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CB" w:rsidRPr="00651874" w:rsidRDefault="00B930CB" w:rsidP="00B930CB">
      <w:pPr>
        <w:pStyle w:val="1"/>
        <w:jc w:val="center"/>
      </w:pPr>
      <w:r w:rsidRPr="00651874">
        <w:t>Проект "Времена года в стихах поэтов»</w:t>
      </w:r>
    </w:p>
    <w:p w:rsidR="00B930CB" w:rsidRPr="00651874" w:rsidRDefault="00B930CB" w:rsidP="00B930CB">
      <w:pPr>
        <w:pStyle w:val="a3"/>
        <w:rPr>
          <w:rStyle w:val="a4"/>
        </w:rPr>
      </w:pPr>
      <w:r w:rsidRPr="00651874">
        <w:rPr>
          <w:rStyle w:val="a4"/>
        </w:rPr>
        <w:t>Актуальность проекта:</w:t>
      </w:r>
    </w:p>
    <w:p w:rsidR="00B930CB" w:rsidRPr="00651874" w:rsidRDefault="00B930CB" w:rsidP="00B930CB">
      <w:pPr>
        <w:pStyle w:val="a3"/>
        <w:rPr>
          <w:bCs/>
        </w:rPr>
      </w:pPr>
      <w:r w:rsidRPr="00651874">
        <w:rPr>
          <w:rStyle w:val="a4"/>
          <w:b w:val="0"/>
        </w:rPr>
        <w:t xml:space="preserve">В настоящее время в нашу жизнь все более прочно входят новые информационные технологии. У большинства школьников имеется персональный компьютер, подключение к сети Интернет. Все  крупные литературные произведения из числа изучаемых в школе  можно найти в сокращенном или  экранизированном варианте. Причем, не всегда хорошего качества. Это приводит к  обеднению  словарного запаса обучающихся, к неумению грамотно и последовательно  анализировать имеющиеся тексты,  составлять самим  объемные рассуждения  по каким-либо проблемам. Задача начальной школы сводится к тому, чтобы помимо  простого научения школьников навыкам чтения привить им любовь к чтению как к процессу, научить читать вдумчиво, анализировать прочитанное, уметь  высказывать свое  отношение к нему. Кроме того, изучение именно стихо позволяет отрабатывать все эти навыки в процессе, который большинство школьников воспринимают как   интересное, увлекательное  и приятное занятие. Постепенно эти чувства легкости, интереса, переносятся на  чтение других видов литературных текстов.  </w:t>
      </w:r>
    </w:p>
    <w:p w:rsidR="00B930CB" w:rsidRPr="00651874" w:rsidRDefault="00B930CB" w:rsidP="00B930CB">
      <w:pPr>
        <w:pStyle w:val="a6"/>
        <w:rPr>
          <w:rFonts w:ascii="Verdana" w:hAnsi="Verdana" w:cs="Arial"/>
          <w:sz w:val="20"/>
          <w:szCs w:val="20"/>
          <w:lang w:val="ru-RU"/>
        </w:rPr>
      </w:pPr>
      <w:r w:rsidRPr="00651874">
        <w:rPr>
          <w:rStyle w:val="a4"/>
          <w:lang w:val="ru-RU"/>
        </w:rPr>
        <w:t xml:space="preserve">Цель проекта: </w:t>
      </w:r>
      <w:r w:rsidRPr="00651874">
        <w:rPr>
          <w:rStyle w:val="a4"/>
          <w:b w:val="0"/>
          <w:lang w:val="ru-RU"/>
        </w:rPr>
        <w:t>р</w:t>
      </w:r>
      <w:r w:rsidRPr="00651874">
        <w:rPr>
          <w:lang w:val="ru-RU"/>
        </w:rPr>
        <w:t>азвитие творческого потенциала детей через изучение  стихов о временах года,</w:t>
      </w:r>
      <w:r w:rsidRPr="00651874">
        <w:rPr>
          <w:b/>
          <w:lang w:val="ru-RU"/>
        </w:rPr>
        <w:t xml:space="preserve"> </w:t>
      </w:r>
      <w:r w:rsidRPr="00651874">
        <w:rPr>
          <w:rStyle w:val="a4"/>
          <w:b w:val="0"/>
          <w:lang w:val="ru-RU"/>
        </w:rPr>
        <w:t xml:space="preserve">привить  любовь к чтению, </w:t>
      </w:r>
      <w:r w:rsidRPr="00651874">
        <w:rPr>
          <w:lang w:val="ru-RU"/>
        </w:rPr>
        <w:t>подготовка коллективного творческого дела «Времена года с в стихах поэтов».</w:t>
      </w:r>
    </w:p>
    <w:p w:rsidR="00B930CB" w:rsidRPr="00651874" w:rsidRDefault="00B930CB" w:rsidP="00B930CB">
      <w:pPr>
        <w:pStyle w:val="a3"/>
      </w:pPr>
      <w:r w:rsidRPr="00651874">
        <w:rPr>
          <w:rStyle w:val="a4"/>
        </w:rPr>
        <w:t>Задачи проекта:</w:t>
      </w:r>
    </w:p>
    <w:p w:rsidR="00B930CB" w:rsidRPr="00651874" w:rsidRDefault="00B930CB" w:rsidP="00B930CB">
      <w:pPr>
        <w:pStyle w:val="a3"/>
      </w:pPr>
      <w:r w:rsidRPr="00651874">
        <w:rPr>
          <w:rStyle w:val="a5"/>
        </w:rPr>
        <w:t>Обучающие:</w:t>
      </w:r>
      <w:r w:rsidRPr="00651874">
        <w:t xml:space="preserve"> </w:t>
      </w:r>
    </w:p>
    <w:p w:rsidR="00B930CB" w:rsidRPr="00651874" w:rsidRDefault="00B930CB" w:rsidP="00B930CB">
      <w:pPr>
        <w:numPr>
          <w:ilvl w:val="0"/>
          <w:numId w:val="1"/>
        </w:numPr>
        <w:spacing w:before="100" w:beforeAutospacing="1" w:after="100" w:afterAutospacing="1"/>
      </w:pPr>
      <w:r w:rsidRPr="00651874">
        <w:t>Научить школьников различать признаки времен года в стихотворных  строках, находить эпитеты, метафоры и т.п. в произведениях .</w:t>
      </w:r>
    </w:p>
    <w:p w:rsidR="00B930CB" w:rsidRPr="00651874" w:rsidRDefault="00B930CB" w:rsidP="00B930CB">
      <w:pPr>
        <w:numPr>
          <w:ilvl w:val="0"/>
          <w:numId w:val="1"/>
        </w:numPr>
        <w:spacing w:before="100" w:beforeAutospacing="1" w:after="100" w:afterAutospacing="1"/>
      </w:pPr>
      <w:r w:rsidRPr="00651874">
        <w:t>Расширить читательский и культурный кругозор учащихся.</w:t>
      </w:r>
    </w:p>
    <w:p w:rsidR="00B930CB" w:rsidRPr="00651874" w:rsidRDefault="00B930CB" w:rsidP="00B930CB">
      <w:pPr>
        <w:numPr>
          <w:ilvl w:val="0"/>
          <w:numId w:val="1"/>
        </w:numPr>
        <w:spacing w:before="100" w:beforeAutospacing="1" w:after="100" w:afterAutospacing="1"/>
      </w:pPr>
      <w:r w:rsidRPr="00651874">
        <w:t>Сформировать у учащихся навыки проектной и исследовательской  деятельности</w:t>
      </w:r>
    </w:p>
    <w:p w:rsidR="00B930CB" w:rsidRPr="00651874" w:rsidRDefault="00B930CB" w:rsidP="00B930CB">
      <w:pPr>
        <w:pStyle w:val="a3"/>
      </w:pPr>
      <w:r w:rsidRPr="00651874">
        <w:rPr>
          <w:rStyle w:val="a5"/>
        </w:rPr>
        <w:t>Развивающие:</w:t>
      </w:r>
      <w:r w:rsidRPr="00651874">
        <w:t xml:space="preserve"> </w:t>
      </w:r>
    </w:p>
    <w:p w:rsidR="00B930CB" w:rsidRPr="00651874" w:rsidRDefault="00B930CB" w:rsidP="00B930CB">
      <w:pPr>
        <w:numPr>
          <w:ilvl w:val="0"/>
          <w:numId w:val="2"/>
        </w:numPr>
        <w:spacing w:before="100" w:beforeAutospacing="1" w:after="100" w:afterAutospacing="1"/>
      </w:pPr>
      <w:r w:rsidRPr="00651874">
        <w:t>Развивать у учащихся познавательный интерес.</w:t>
      </w:r>
    </w:p>
    <w:p w:rsidR="00B930CB" w:rsidRPr="00651874" w:rsidRDefault="00B930CB" w:rsidP="00B930CB">
      <w:pPr>
        <w:numPr>
          <w:ilvl w:val="0"/>
          <w:numId w:val="2"/>
        </w:numPr>
        <w:spacing w:before="100" w:beforeAutospacing="1" w:after="100" w:afterAutospacing="1"/>
      </w:pPr>
      <w:r w:rsidRPr="00651874">
        <w:t>Развивать творческие способности учащихся.</w:t>
      </w:r>
    </w:p>
    <w:p w:rsidR="00B930CB" w:rsidRPr="00651874" w:rsidRDefault="00B930CB" w:rsidP="00B930CB">
      <w:pPr>
        <w:numPr>
          <w:ilvl w:val="0"/>
          <w:numId w:val="2"/>
        </w:numPr>
        <w:spacing w:before="100" w:beforeAutospacing="1" w:after="100" w:afterAutospacing="1"/>
      </w:pPr>
      <w:r w:rsidRPr="00651874">
        <w:t>Совершенствовать словарный запас учащихся.</w:t>
      </w:r>
    </w:p>
    <w:p w:rsidR="00B930CB" w:rsidRPr="00651874" w:rsidRDefault="00B930CB" w:rsidP="00B930CB">
      <w:pPr>
        <w:pStyle w:val="a3"/>
      </w:pPr>
      <w:r w:rsidRPr="00651874">
        <w:rPr>
          <w:rStyle w:val="a5"/>
        </w:rPr>
        <w:t>Воспитательные:</w:t>
      </w:r>
      <w:r w:rsidRPr="00651874">
        <w:t xml:space="preserve"> </w:t>
      </w:r>
    </w:p>
    <w:p w:rsidR="00B930CB" w:rsidRPr="00651874" w:rsidRDefault="00B930CB" w:rsidP="00B930CB">
      <w:pPr>
        <w:numPr>
          <w:ilvl w:val="0"/>
          <w:numId w:val="3"/>
        </w:numPr>
        <w:spacing w:before="100" w:beforeAutospacing="1" w:after="100" w:afterAutospacing="1"/>
      </w:pPr>
      <w:r w:rsidRPr="00651874">
        <w:t>Воспитывать  любовь и интерес к родной культуре.</w:t>
      </w:r>
    </w:p>
    <w:p w:rsidR="00B930CB" w:rsidRPr="00651874" w:rsidRDefault="00B930CB" w:rsidP="00B930CB">
      <w:pPr>
        <w:numPr>
          <w:ilvl w:val="0"/>
          <w:numId w:val="3"/>
        </w:numPr>
        <w:spacing w:before="100" w:beforeAutospacing="1" w:after="100" w:afterAutospacing="1"/>
      </w:pPr>
      <w:r w:rsidRPr="00651874">
        <w:t>Совершенствовать навыки совместной коллективной работы.</w:t>
      </w:r>
    </w:p>
    <w:p w:rsidR="00B930CB" w:rsidRPr="00651874" w:rsidRDefault="00B930CB" w:rsidP="00B930CB">
      <w:pPr>
        <w:numPr>
          <w:ilvl w:val="0"/>
          <w:numId w:val="3"/>
        </w:numPr>
        <w:spacing w:before="100" w:beforeAutospacing="1" w:after="100" w:afterAutospacing="1"/>
      </w:pPr>
      <w:r w:rsidRPr="00651874">
        <w:t>Приобщить детей к чтению художественной литературы.</w:t>
      </w:r>
    </w:p>
    <w:p w:rsidR="00B930CB" w:rsidRPr="00651874" w:rsidRDefault="00B930CB" w:rsidP="00B930CB">
      <w:pPr>
        <w:pStyle w:val="a3"/>
      </w:pPr>
      <w:r w:rsidRPr="00651874">
        <w:rPr>
          <w:rStyle w:val="a4"/>
        </w:rPr>
        <w:t>Гипотеза:</w:t>
      </w:r>
    </w:p>
    <w:p w:rsidR="00B930CB" w:rsidRPr="00651874" w:rsidRDefault="00B930CB" w:rsidP="00B930CB">
      <w:pPr>
        <w:pStyle w:val="a3"/>
      </w:pPr>
      <w:r w:rsidRPr="00651874">
        <w:t xml:space="preserve">Изучение стихов позволит учащимся  начальной школы  познакомиться с красотой природы через литературные средства выразительности, расширит их кругозор, будет способствовать развитию личности ребенка, развитию его творческих, исследовательских и коммуникативных навыков. </w:t>
      </w:r>
    </w:p>
    <w:p w:rsidR="001247F3" w:rsidRPr="00651874" w:rsidRDefault="001247F3" w:rsidP="001247F3">
      <w:pPr>
        <w:pStyle w:val="a3"/>
      </w:pPr>
    </w:p>
    <w:p w:rsidR="007560B3" w:rsidRPr="00651874" w:rsidRDefault="007560B3" w:rsidP="001247F3">
      <w:pPr>
        <w:pStyle w:val="a3"/>
      </w:pPr>
    </w:p>
    <w:p w:rsidR="00C529DA" w:rsidRPr="00651874" w:rsidRDefault="00C529DA" w:rsidP="00C529DA">
      <w:pPr>
        <w:pStyle w:val="a3"/>
        <w:rPr>
          <w:sz w:val="28"/>
          <w:szCs w:val="28"/>
        </w:rPr>
      </w:pPr>
    </w:p>
    <w:p w:rsidR="00C529DA" w:rsidRPr="00651874" w:rsidRDefault="00C529DA" w:rsidP="00C529DA">
      <w:pPr>
        <w:pStyle w:val="a3"/>
        <w:rPr>
          <w:sz w:val="28"/>
          <w:szCs w:val="28"/>
        </w:rPr>
      </w:pPr>
      <w:r w:rsidRPr="00651874">
        <w:rPr>
          <w:sz w:val="28"/>
          <w:szCs w:val="28"/>
        </w:rPr>
        <w:lastRenderedPageBreak/>
        <w:t>Ход занятия:</w:t>
      </w:r>
    </w:p>
    <w:p w:rsidR="001247F3" w:rsidRPr="00651874" w:rsidRDefault="001247F3" w:rsidP="001247F3">
      <w:pPr>
        <w:pStyle w:val="a3"/>
        <w:rPr>
          <w:sz w:val="28"/>
          <w:szCs w:val="28"/>
        </w:rPr>
      </w:pPr>
      <w:r w:rsidRPr="00651874">
        <w:rPr>
          <w:sz w:val="28"/>
          <w:szCs w:val="28"/>
        </w:rPr>
        <w:t>Это не первая наша встреча. Над темой «Времена года в стихах поэтов» каждый из вас  начал работать ещё летом. Вы читали много книг, а потом создавали свою тетрадь стихов, в которую записали наиболее понравившиеся вам стихи. А сегодня мы попытаемся выяснить, какое время года лучше.</w:t>
      </w:r>
    </w:p>
    <w:p w:rsidR="00C529DA" w:rsidRPr="00651874" w:rsidRDefault="00C529DA" w:rsidP="00C529DA">
      <w:pPr>
        <w:pStyle w:val="a3"/>
        <w:rPr>
          <w:sz w:val="28"/>
          <w:szCs w:val="28"/>
        </w:rPr>
      </w:pPr>
      <w:r w:rsidRPr="00651874">
        <w:rPr>
          <w:sz w:val="28"/>
          <w:szCs w:val="28"/>
        </w:rPr>
        <w:t xml:space="preserve">Ребята, мы должны научиться видеть и любить природу. Наша русская природа богата, красива, разнообразна в любое время года. Но мы не всегда замечаем эту красоту. </w:t>
      </w:r>
    </w:p>
    <w:p w:rsidR="00C529DA" w:rsidRPr="00651874" w:rsidRDefault="00C529DA" w:rsidP="001247F3">
      <w:pPr>
        <w:sectPr w:rsidR="00C529DA" w:rsidRPr="00651874" w:rsidSect="00462C9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247F3" w:rsidRPr="00651874" w:rsidRDefault="001247F3" w:rsidP="001247F3">
      <w:r w:rsidRPr="00651874">
        <w:lastRenderedPageBreak/>
        <w:t>“РЕПКА”</w:t>
      </w:r>
    </w:p>
    <w:p w:rsidR="001247F3" w:rsidRPr="00651874" w:rsidRDefault="001247F3" w:rsidP="001247F3">
      <w:r w:rsidRPr="00651874">
        <w:t>Автор:</w:t>
      </w:r>
    </w:p>
    <w:p w:rsidR="001247F3" w:rsidRPr="00651874" w:rsidRDefault="001247F3" w:rsidP="001247F3">
      <w:pPr>
        <w:ind w:left="708"/>
      </w:pPr>
      <w:r w:rsidRPr="00651874">
        <w:t>Посидите тихо, детки,</w:t>
      </w:r>
    </w:p>
    <w:p w:rsidR="001247F3" w:rsidRPr="00651874" w:rsidRDefault="001247F3" w:rsidP="001247F3">
      <w:pPr>
        <w:ind w:left="708"/>
      </w:pPr>
      <w:r w:rsidRPr="00651874">
        <w:t>Да послушайте про репку,</w:t>
      </w:r>
    </w:p>
    <w:p w:rsidR="001247F3" w:rsidRPr="00651874" w:rsidRDefault="001247F3" w:rsidP="001247F3">
      <w:pPr>
        <w:ind w:left="708"/>
      </w:pPr>
      <w:r w:rsidRPr="00651874">
        <w:t>Сказка, может, и мала,</w:t>
      </w:r>
    </w:p>
    <w:p w:rsidR="001247F3" w:rsidRPr="00651874" w:rsidRDefault="001247F3" w:rsidP="001247F3">
      <w:pPr>
        <w:ind w:left="708"/>
      </w:pPr>
      <w:r w:rsidRPr="00651874">
        <w:t>Да про важные дела.</w:t>
      </w:r>
    </w:p>
    <w:p w:rsidR="001247F3" w:rsidRPr="00651874" w:rsidRDefault="001247F3" w:rsidP="001247F3">
      <w:pPr>
        <w:ind w:left="708"/>
      </w:pPr>
      <w:r w:rsidRPr="00651874">
        <w:t>Начинается как надо:</w:t>
      </w:r>
    </w:p>
    <w:p w:rsidR="001247F3" w:rsidRPr="00651874" w:rsidRDefault="001247F3" w:rsidP="001247F3">
      <w:pPr>
        <w:ind w:left="708"/>
      </w:pPr>
      <w:r w:rsidRPr="00651874">
        <w:t>Жили-были дед да баба,</w:t>
      </w:r>
    </w:p>
    <w:p w:rsidR="001247F3" w:rsidRPr="00651874" w:rsidRDefault="001247F3" w:rsidP="001247F3">
      <w:pPr>
        <w:ind w:left="708"/>
      </w:pPr>
      <w:r w:rsidRPr="00651874">
        <w:t>Внучка, Жучка, Мурка-кошка,</w:t>
      </w:r>
    </w:p>
    <w:p w:rsidR="001247F3" w:rsidRPr="00651874" w:rsidRDefault="001247F3" w:rsidP="001247F3">
      <w:pPr>
        <w:ind w:left="708"/>
      </w:pPr>
      <w:r w:rsidRPr="00651874">
        <w:t>И в подполье мышка-крошка.</w:t>
      </w:r>
    </w:p>
    <w:p w:rsidR="00C529DA" w:rsidRPr="00651874" w:rsidRDefault="00C529DA" w:rsidP="001247F3">
      <w:pPr>
        <w:ind w:left="708"/>
      </w:pPr>
    </w:p>
    <w:p w:rsidR="001247F3" w:rsidRPr="00651874" w:rsidRDefault="001247F3" w:rsidP="001247F3">
      <w:r w:rsidRPr="00651874">
        <w:t xml:space="preserve">         Дед:</w:t>
      </w:r>
      <w:r w:rsidRPr="00651874">
        <w:tab/>
      </w:r>
    </w:p>
    <w:p w:rsidR="001247F3" w:rsidRPr="00651874" w:rsidRDefault="001247F3" w:rsidP="001247F3">
      <w:r w:rsidRPr="00651874">
        <w:t>Весна красная пришла,</w:t>
      </w:r>
    </w:p>
    <w:p w:rsidR="001247F3" w:rsidRPr="00651874" w:rsidRDefault="001247F3" w:rsidP="001247F3">
      <w:r w:rsidRPr="00651874">
        <w:t>Всем заботу принесла.</w:t>
      </w:r>
    </w:p>
    <w:p w:rsidR="001247F3" w:rsidRPr="00651874" w:rsidRDefault="001247F3" w:rsidP="001247F3">
      <w:r w:rsidRPr="00651874">
        <w:t>Собирайся-ка народ,</w:t>
      </w:r>
    </w:p>
    <w:p w:rsidR="001247F3" w:rsidRPr="00651874" w:rsidRDefault="001247F3" w:rsidP="001247F3">
      <w:r w:rsidRPr="00651874">
        <w:t>Выходи на огород.</w:t>
      </w:r>
    </w:p>
    <w:p w:rsidR="001247F3" w:rsidRPr="00651874" w:rsidRDefault="001247F3" w:rsidP="001247F3"/>
    <w:p w:rsidR="001247F3" w:rsidRPr="00651874" w:rsidRDefault="001247F3" w:rsidP="001247F3">
      <w:r w:rsidRPr="00651874">
        <w:tab/>
        <w:t>(никто не вышел).</w:t>
      </w:r>
    </w:p>
    <w:p w:rsidR="007560B3" w:rsidRPr="00651874" w:rsidRDefault="001247F3" w:rsidP="001247F3">
      <w:r w:rsidRPr="00651874">
        <w:t>-Да, весной работы у всех много.</w:t>
      </w:r>
    </w:p>
    <w:p w:rsidR="007560B3" w:rsidRPr="00651874" w:rsidRDefault="001247F3" w:rsidP="001247F3">
      <w:r w:rsidRPr="00651874">
        <w:t xml:space="preserve"> Ладно, сам репку посажу, </w:t>
      </w:r>
    </w:p>
    <w:p w:rsidR="001247F3" w:rsidRPr="00651874" w:rsidRDefault="001247F3" w:rsidP="001247F3">
      <w:r w:rsidRPr="00651874">
        <w:t>а внучка будет поливать.</w:t>
      </w:r>
    </w:p>
    <w:p w:rsidR="001247F3" w:rsidRPr="00651874" w:rsidRDefault="001247F3" w:rsidP="001247F3"/>
    <w:p w:rsidR="001247F3" w:rsidRPr="00651874" w:rsidRDefault="001247F3" w:rsidP="001247F3">
      <w:r w:rsidRPr="00651874">
        <w:t>Внучка:</w:t>
      </w:r>
    </w:p>
    <w:p w:rsidR="001247F3" w:rsidRPr="00651874" w:rsidRDefault="001247F3" w:rsidP="001247F3">
      <w:r w:rsidRPr="00651874">
        <w:t>(Поливая)</w:t>
      </w:r>
      <w:r w:rsidRPr="00651874">
        <w:tab/>
      </w:r>
    </w:p>
    <w:p w:rsidR="001247F3" w:rsidRPr="00651874" w:rsidRDefault="001247F3" w:rsidP="001247F3">
      <w:r w:rsidRPr="00651874">
        <w:t>Я водички не жалею,</w:t>
      </w:r>
    </w:p>
    <w:p w:rsidR="001247F3" w:rsidRPr="00651874" w:rsidRDefault="001247F3" w:rsidP="001247F3">
      <w:r w:rsidRPr="00651874">
        <w:t>Поливаю, как умею,</w:t>
      </w:r>
    </w:p>
    <w:p w:rsidR="001247F3" w:rsidRPr="00651874" w:rsidRDefault="001247F3" w:rsidP="001247F3">
      <w:r w:rsidRPr="00651874">
        <w:t>Расти, репка, сладкая,</w:t>
      </w:r>
    </w:p>
    <w:p w:rsidR="001247F3" w:rsidRPr="00651874" w:rsidRDefault="001247F3" w:rsidP="001247F3">
      <w:r w:rsidRPr="00651874">
        <w:t>Радуй деда с бабкою.</w:t>
      </w:r>
    </w:p>
    <w:p w:rsidR="00C529DA" w:rsidRPr="00651874" w:rsidRDefault="00C529DA" w:rsidP="001247F3"/>
    <w:p w:rsidR="001247F3" w:rsidRPr="00651874" w:rsidRDefault="001247F3" w:rsidP="001247F3">
      <w:r w:rsidRPr="00651874">
        <w:tab/>
        <w:t>Автор:</w:t>
      </w:r>
    </w:p>
    <w:p w:rsidR="001247F3" w:rsidRPr="00651874" w:rsidRDefault="001247F3" w:rsidP="001247F3">
      <w:r w:rsidRPr="00651874">
        <w:t>Землю дружно поливали,</w:t>
      </w:r>
    </w:p>
    <w:p w:rsidR="001247F3" w:rsidRPr="00651874" w:rsidRDefault="001247F3" w:rsidP="001247F3">
      <w:r w:rsidRPr="00651874">
        <w:t>Удобряли и взрыхляли,</w:t>
      </w:r>
    </w:p>
    <w:p w:rsidR="001247F3" w:rsidRPr="00651874" w:rsidRDefault="001247F3" w:rsidP="001247F3">
      <w:r w:rsidRPr="00651874">
        <w:t xml:space="preserve">Наконец настал денек – </w:t>
      </w:r>
    </w:p>
    <w:p w:rsidR="001247F3" w:rsidRPr="00651874" w:rsidRDefault="001247F3" w:rsidP="001247F3">
      <w:r w:rsidRPr="00651874">
        <w:t>Показался и росток.</w:t>
      </w:r>
    </w:p>
    <w:p w:rsidR="001247F3" w:rsidRPr="00651874" w:rsidRDefault="001247F3" w:rsidP="001247F3">
      <w:r w:rsidRPr="00651874">
        <w:t>И в природе как бывает,</w:t>
      </w:r>
    </w:p>
    <w:p w:rsidR="001247F3" w:rsidRPr="00651874" w:rsidRDefault="001247F3" w:rsidP="001247F3">
      <w:r w:rsidRPr="00651874">
        <w:t>Осень скоро наступает,</w:t>
      </w:r>
    </w:p>
    <w:p w:rsidR="001247F3" w:rsidRPr="00651874" w:rsidRDefault="001247F3" w:rsidP="001247F3">
      <w:r w:rsidRPr="00651874">
        <w:t>Репка быстро вырастает,</w:t>
      </w:r>
    </w:p>
    <w:p w:rsidR="001247F3" w:rsidRPr="00651874" w:rsidRDefault="001247F3" w:rsidP="001247F3">
      <w:r w:rsidRPr="00651874">
        <w:t>До забора поднялась,</w:t>
      </w:r>
    </w:p>
    <w:p w:rsidR="001247F3" w:rsidRPr="00651874" w:rsidRDefault="001247F3" w:rsidP="001247F3">
      <w:r w:rsidRPr="00651874">
        <w:t>Сладким соком налилась!</w:t>
      </w:r>
    </w:p>
    <w:p w:rsidR="001247F3" w:rsidRPr="00651874" w:rsidRDefault="001247F3" w:rsidP="001247F3"/>
    <w:p w:rsidR="001247F3" w:rsidRPr="00651874" w:rsidRDefault="001247F3" w:rsidP="001247F3">
      <w:r w:rsidRPr="00651874">
        <w:t>Мышка:</w:t>
      </w:r>
    </w:p>
    <w:p w:rsidR="001247F3" w:rsidRPr="00651874" w:rsidRDefault="001247F3" w:rsidP="001247F3">
      <w:r w:rsidRPr="00651874">
        <w:t xml:space="preserve">Ой-ой-ой! </w:t>
      </w:r>
    </w:p>
    <w:p w:rsidR="001247F3" w:rsidRPr="00651874" w:rsidRDefault="001247F3" w:rsidP="001247F3">
      <w:r w:rsidRPr="00651874">
        <w:t>Вот так репка, вот так диво!</w:t>
      </w:r>
    </w:p>
    <w:p w:rsidR="001247F3" w:rsidRPr="00651874" w:rsidRDefault="001247F3" w:rsidP="001247F3">
      <w:r w:rsidRPr="00651874">
        <w:t>И крупна-то и красива,</w:t>
      </w:r>
    </w:p>
    <w:p w:rsidR="001247F3" w:rsidRPr="00651874" w:rsidRDefault="001247F3" w:rsidP="001247F3">
      <w:r w:rsidRPr="00651874">
        <w:t>До верхушки не достать,</w:t>
      </w:r>
    </w:p>
    <w:p w:rsidR="001247F3" w:rsidRPr="00651874" w:rsidRDefault="001247F3" w:rsidP="001247F3">
      <w:r w:rsidRPr="00651874">
        <w:lastRenderedPageBreak/>
        <w:t>Надо дедушку позвать!</w:t>
      </w:r>
    </w:p>
    <w:p w:rsidR="001247F3" w:rsidRPr="00651874" w:rsidRDefault="001247F3" w:rsidP="001247F3">
      <w:r w:rsidRPr="00651874">
        <w:tab/>
        <w:t>(Кричит)</w:t>
      </w:r>
    </w:p>
    <w:p w:rsidR="00462C98" w:rsidRPr="00651874" w:rsidRDefault="001247F3" w:rsidP="001247F3">
      <w:r w:rsidRPr="00651874">
        <w:t>Дедушка, Дедушка</w:t>
      </w:r>
      <w:r w:rsidR="00462C98" w:rsidRPr="00651874">
        <w:t>…</w:t>
      </w:r>
    </w:p>
    <w:p w:rsidR="001247F3" w:rsidRPr="00651874" w:rsidRDefault="001247F3" w:rsidP="001247F3">
      <w:r w:rsidRPr="00651874">
        <w:t>Дед:</w:t>
      </w:r>
      <w:r w:rsidRPr="00651874">
        <w:tab/>
      </w:r>
    </w:p>
    <w:p w:rsidR="001247F3" w:rsidRPr="00651874" w:rsidRDefault="001247F3" w:rsidP="001247F3">
      <w:r w:rsidRPr="00651874">
        <w:t>Что за шум здесь? Что кричишь?</w:t>
      </w:r>
    </w:p>
    <w:p w:rsidR="001247F3" w:rsidRPr="00651874" w:rsidRDefault="001247F3" w:rsidP="001247F3"/>
    <w:p w:rsidR="001247F3" w:rsidRPr="00651874" w:rsidRDefault="001247F3" w:rsidP="001247F3">
      <w:r w:rsidRPr="00651874">
        <w:t>Мышка:</w:t>
      </w:r>
      <w:r w:rsidRPr="00651874">
        <w:tab/>
      </w:r>
    </w:p>
    <w:p w:rsidR="001247F3" w:rsidRPr="00651874" w:rsidRDefault="001247F3" w:rsidP="001247F3">
      <w:r w:rsidRPr="00651874">
        <w:t>Оглянись, Дедка!</w:t>
      </w:r>
    </w:p>
    <w:p w:rsidR="001247F3" w:rsidRPr="00651874" w:rsidRDefault="001247F3" w:rsidP="001247F3"/>
    <w:p w:rsidR="001247F3" w:rsidRPr="00651874" w:rsidRDefault="001247F3" w:rsidP="001247F3">
      <w:r w:rsidRPr="00651874">
        <w:t>Дед:</w:t>
      </w:r>
      <w:r w:rsidRPr="00651874">
        <w:tab/>
      </w:r>
    </w:p>
    <w:p w:rsidR="001247F3" w:rsidRPr="00651874" w:rsidRDefault="001247F3" w:rsidP="001247F3">
      <w:r w:rsidRPr="00651874">
        <w:t xml:space="preserve">Вот это репка! </w:t>
      </w:r>
    </w:p>
    <w:p w:rsidR="001247F3" w:rsidRPr="00651874" w:rsidRDefault="001247F3" w:rsidP="001247F3">
      <w:r w:rsidRPr="00651874">
        <w:t>Вот так штука! Вот те на!</w:t>
      </w:r>
    </w:p>
    <w:p w:rsidR="001247F3" w:rsidRPr="00651874" w:rsidRDefault="001247F3" w:rsidP="001247F3">
      <w:r w:rsidRPr="00651874">
        <w:t xml:space="preserve">Репка чуть не со слона! </w:t>
      </w:r>
    </w:p>
    <w:p w:rsidR="001247F3" w:rsidRPr="00651874" w:rsidRDefault="001247F3" w:rsidP="001247F3">
      <w:r w:rsidRPr="00651874">
        <w:t>А уж крепкая какая, (Дергает)</w:t>
      </w:r>
    </w:p>
    <w:p w:rsidR="001247F3" w:rsidRPr="00651874" w:rsidRDefault="001247F3" w:rsidP="001247F3">
      <w:r w:rsidRPr="00651874">
        <w:t>Как и выдернем – не знаю!</w:t>
      </w:r>
    </w:p>
    <w:p w:rsidR="001247F3" w:rsidRPr="00651874" w:rsidRDefault="001247F3" w:rsidP="001247F3">
      <w:r w:rsidRPr="00651874">
        <w:t>Мышка, милая, беги,</w:t>
      </w:r>
    </w:p>
    <w:p w:rsidR="001247F3" w:rsidRPr="00651874" w:rsidRDefault="001247F3" w:rsidP="001247F3">
      <w:r w:rsidRPr="00651874">
        <w:t>Бабку быстро позови!</w:t>
      </w:r>
    </w:p>
    <w:p w:rsidR="001247F3" w:rsidRPr="00651874" w:rsidRDefault="001247F3" w:rsidP="001247F3"/>
    <w:p w:rsidR="001247F3" w:rsidRPr="00651874" w:rsidRDefault="001247F3" w:rsidP="001247F3">
      <w:r w:rsidRPr="00651874">
        <w:t>Бабка:</w:t>
      </w:r>
    </w:p>
    <w:p w:rsidR="001247F3" w:rsidRPr="00651874" w:rsidRDefault="001247F3" w:rsidP="001247F3">
      <w:r w:rsidRPr="00651874">
        <w:t>Что случилось? Что такое?</w:t>
      </w:r>
    </w:p>
    <w:p w:rsidR="001247F3" w:rsidRPr="00651874" w:rsidRDefault="001247F3" w:rsidP="001247F3">
      <w:r w:rsidRPr="00651874">
        <w:t>Репка! Чудо-то какое!</w:t>
      </w:r>
    </w:p>
    <w:p w:rsidR="001247F3" w:rsidRPr="00651874" w:rsidRDefault="001247F3" w:rsidP="001247F3">
      <w:r w:rsidRPr="00651874">
        <w:t>Время нечего терять,</w:t>
      </w:r>
    </w:p>
    <w:p w:rsidR="001247F3" w:rsidRPr="00651874" w:rsidRDefault="001247F3" w:rsidP="001247F3">
      <w:r w:rsidRPr="00651874">
        <w:t>Будем вместе вырывать.</w:t>
      </w:r>
    </w:p>
    <w:p w:rsidR="001247F3" w:rsidRPr="00651874" w:rsidRDefault="001247F3" w:rsidP="001247F3"/>
    <w:p w:rsidR="001247F3" w:rsidRPr="00651874" w:rsidRDefault="001247F3" w:rsidP="001247F3">
      <w:r w:rsidRPr="00651874">
        <w:t>Дед</w:t>
      </w:r>
      <w:r w:rsidRPr="00651874">
        <w:tab/>
      </w:r>
    </w:p>
    <w:p w:rsidR="001247F3" w:rsidRPr="00651874" w:rsidRDefault="001247F3" w:rsidP="001247F3">
      <w:r w:rsidRPr="00651874">
        <w:t>Становись за мной, тяни.</w:t>
      </w:r>
    </w:p>
    <w:p w:rsidR="001247F3" w:rsidRPr="00651874" w:rsidRDefault="001247F3" w:rsidP="001247F3">
      <w:r w:rsidRPr="00651874">
        <w:t>Ну-ка дружно: раз, два, три!</w:t>
      </w:r>
    </w:p>
    <w:p w:rsidR="001247F3" w:rsidRPr="00651874" w:rsidRDefault="001247F3" w:rsidP="001247F3"/>
    <w:p w:rsidR="001247F3" w:rsidRPr="00651874" w:rsidRDefault="001247F3" w:rsidP="001247F3">
      <w:r w:rsidRPr="00651874">
        <w:t>Бабка:</w:t>
      </w:r>
    </w:p>
    <w:p w:rsidR="001247F3" w:rsidRPr="00651874" w:rsidRDefault="001247F3" w:rsidP="001247F3">
      <w:r w:rsidRPr="00651874">
        <w:t>Это, дед, видать не шутка,</w:t>
      </w:r>
    </w:p>
    <w:p w:rsidR="001247F3" w:rsidRPr="00651874" w:rsidRDefault="001247F3" w:rsidP="001247F3">
      <w:r w:rsidRPr="00651874">
        <w:t>Позовем скорей Машутку.</w:t>
      </w:r>
    </w:p>
    <w:p w:rsidR="001247F3" w:rsidRPr="00651874" w:rsidRDefault="001247F3" w:rsidP="001247F3"/>
    <w:p w:rsidR="001247F3" w:rsidRPr="00651874" w:rsidRDefault="001247F3" w:rsidP="001247F3">
      <w:r w:rsidRPr="00651874">
        <w:t>Дед и Бабка:</w:t>
      </w:r>
    </w:p>
    <w:p w:rsidR="001247F3" w:rsidRPr="00651874" w:rsidRDefault="001247F3" w:rsidP="001247F3">
      <w:r w:rsidRPr="00651874">
        <w:t>Маша! Машенька!</w:t>
      </w:r>
    </w:p>
    <w:p w:rsidR="001247F3" w:rsidRPr="00651874" w:rsidRDefault="001247F3" w:rsidP="001247F3"/>
    <w:p w:rsidR="001247F3" w:rsidRPr="00651874" w:rsidRDefault="001247F3" w:rsidP="001247F3">
      <w:r w:rsidRPr="00651874">
        <w:t>Маша:</w:t>
      </w:r>
      <w:r w:rsidRPr="00651874">
        <w:tab/>
      </w:r>
    </w:p>
    <w:p w:rsidR="001247F3" w:rsidRPr="00651874" w:rsidRDefault="001247F3" w:rsidP="001247F3">
      <w:r w:rsidRPr="00651874">
        <w:t xml:space="preserve">Иду-у! Вот и я! </w:t>
      </w:r>
    </w:p>
    <w:p w:rsidR="001247F3" w:rsidRPr="00651874" w:rsidRDefault="001247F3" w:rsidP="001247F3">
      <w:r w:rsidRPr="00651874">
        <w:t>Ой! А это что же?</w:t>
      </w:r>
    </w:p>
    <w:p w:rsidR="001247F3" w:rsidRPr="00651874" w:rsidRDefault="001247F3" w:rsidP="001247F3">
      <w:r w:rsidRPr="00651874">
        <w:t>И на репку-то похоже,</w:t>
      </w:r>
    </w:p>
    <w:p w:rsidR="001247F3" w:rsidRPr="00651874" w:rsidRDefault="001247F3" w:rsidP="001247F3">
      <w:r w:rsidRPr="00651874">
        <w:t>Вот так репка, вот те на!</w:t>
      </w:r>
    </w:p>
    <w:p w:rsidR="001247F3" w:rsidRPr="00651874" w:rsidRDefault="001247F3" w:rsidP="001247F3">
      <w:r w:rsidRPr="00651874">
        <w:t>Только больно велика!</w:t>
      </w:r>
    </w:p>
    <w:p w:rsidR="001247F3" w:rsidRPr="00651874" w:rsidRDefault="001247F3" w:rsidP="001247F3"/>
    <w:p w:rsidR="001247F3" w:rsidRPr="00651874" w:rsidRDefault="001247F3" w:rsidP="001247F3">
      <w:r w:rsidRPr="00651874">
        <w:t>Бабка:</w:t>
      </w:r>
      <w:r w:rsidRPr="00651874">
        <w:tab/>
      </w:r>
    </w:p>
    <w:p w:rsidR="001247F3" w:rsidRPr="00651874" w:rsidRDefault="001247F3" w:rsidP="001247F3">
      <w:r w:rsidRPr="00651874">
        <w:t>Становись за мной, тяни,</w:t>
      </w:r>
    </w:p>
    <w:p w:rsidR="001247F3" w:rsidRPr="00651874" w:rsidRDefault="001247F3" w:rsidP="001247F3">
      <w:r w:rsidRPr="00651874">
        <w:t>Ну-ка дружно: раз, два, три!</w:t>
      </w:r>
    </w:p>
    <w:p w:rsidR="001247F3" w:rsidRPr="00651874" w:rsidRDefault="001247F3" w:rsidP="001247F3">
      <w:r w:rsidRPr="00651874">
        <w:lastRenderedPageBreak/>
        <w:t>Нет, ни с места! Вот дела!</w:t>
      </w:r>
    </w:p>
    <w:p w:rsidR="001247F3" w:rsidRPr="00651874" w:rsidRDefault="001247F3" w:rsidP="001247F3">
      <w:r w:rsidRPr="00651874">
        <w:t>Ты бы Жучку позвала!</w:t>
      </w:r>
    </w:p>
    <w:p w:rsidR="001247F3" w:rsidRPr="00651874" w:rsidRDefault="001247F3" w:rsidP="001247F3"/>
    <w:p w:rsidR="001247F3" w:rsidRPr="00651874" w:rsidRDefault="001247F3" w:rsidP="001247F3">
      <w:r w:rsidRPr="00651874">
        <w:t>Маша:</w:t>
      </w:r>
      <w:r w:rsidRPr="00651874">
        <w:tab/>
      </w:r>
    </w:p>
    <w:p w:rsidR="001247F3" w:rsidRPr="00651874" w:rsidRDefault="001247F3" w:rsidP="001247F3">
      <w:r w:rsidRPr="00651874">
        <w:t>Жучка! Жучка!</w:t>
      </w:r>
    </w:p>
    <w:p w:rsidR="001247F3" w:rsidRPr="00651874" w:rsidRDefault="001247F3" w:rsidP="001247F3"/>
    <w:p w:rsidR="001247F3" w:rsidRPr="00651874" w:rsidRDefault="001247F3" w:rsidP="001247F3">
      <w:r w:rsidRPr="00651874">
        <w:t>Жучка:</w:t>
      </w:r>
    </w:p>
    <w:p w:rsidR="001247F3" w:rsidRPr="00651874" w:rsidRDefault="001247F3" w:rsidP="001247F3">
      <w:r w:rsidRPr="00651874">
        <w:t>Гав! Гав! Гав!</w:t>
      </w:r>
    </w:p>
    <w:p w:rsidR="00C529DA" w:rsidRPr="00651874" w:rsidRDefault="00C529DA" w:rsidP="001247F3"/>
    <w:p w:rsidR="001247F3" w:rsidRPr="00651874" w:rsidRDefault="001247F3" w:rsidP="001247F3"/>
    <w:p w:rsidR="001247F3" w:rsidRPr="00651874" w:rsidRDefault="001247F3" w:rsidP="001247F3">
      <w:r w:rsidRPr="00651874">
        <w:t>Маша:</w:t>
      </w:r>
    </w:p>
    <w:p w:rsidR="001247F3" w:rsidRPr="00651874" w:rsidRDefault="001247F3" w:rsidP="001247F3">
      <w:r w:rsidRPr="00651874">
        <w:t>Становись скорее в ряд!</w:t>
      </w:r>
    </w:p>
    <w:p w:rsidR="001247F3" w:rsidRPr="00651874" w:rsidRDefault="001247F3" w:rsidP="001247F3">
      <w:r w:rsidRPr="00651874">
        <w:t>Ну, вставай за мной, тяни!</w:t>
      </w:r>
    </w:p>
    <w:p w:rsidR="001247F3" w:rsidRPr="00651874" w:rsidRDefault="001247F3" w:rsidP="001247F3">
      <w:r w:rsidRPr="00651874">
        <w:t>Ну-ка дружно: раз, два, три!</w:t>
      </w:r>
    </w:p>
    <w:p w:rsidR="001247F3" w:rsidRPr="00651874" w:rsidRDefault="001247F3" w:rsidP="001247F3"/>
    <w:p w:rsidR="001247F3" w:rsidRPr="00651874" w:rsidRDefault="001247F3" w:rsidP="001247F3">
      <w:r w:rsidRPr="00651874">
        <w:t>Жучка:</w:t>
      </w:r>
      <w:r w:rsidRPr="00651874">
        <w:tab/>
      </w:r>
    </w:p>
    <w:p w:rsidR="001247F3" w:rsidRPr="00651874" w:rsidRDefault="001247F3" w:rsidP="001247F3">
      <w:r w:rsidRPr="00651874">
        <w:t>Ох! Не вытянуть нам, Дедка,</w:t>
      </w:r>
    </w:p>
    <w:p w:rsidR="001247F3" w:rsidRPr="00651874" w:rsidRDefault="001247F3" w:rsidP="001247F3">
      <w:r w:rsidRPr="00651874">
        <w:t>Не осилить эту репку!</w:t>
      </w:r>
    </w:p>
    <w:p w:rsidR="001247F3" w:rsidRPr="00651874" w:rsidRDefault="001247F3" w:rsidP="001247F3"/>
    <w:p w:rsidR="001247F3" w:rsidRPr="00651874" w:rsidRDefault="001247F3" w:rsidP="001247F3">
      <w:r w:rsidRPr="00651874">
        <w:t>Бабка:</w:t>
      </w:r>
    </w:p>
    <w:p w:rsidR="001247F3" w:rsidRPr="00651874" w:rsidRDefault="001247F3" w:rsidP="001247F3">
      <w:r w:rsidRPr="00651874">
        <w:t>Ну ни с места! Вот дела!</w:t>
      </w:r>
    </w:p>
    <w:p w:rsidR="001247F3" w:rsidRPr="00651874" w:rsidRDefault="001247F3" w:rsidP="001247F3">
      <w:r w:rsidRPr="00651874">
        <w:t>Ты бы Кошку позвала!</w:t>
      </w:r>
    </w:p>
    <w:p w:rsidR="001247F3" w:rsidRPr="00651874" w:rsidRDefault="001247F3" w:rsidP="001247F3"/>
    <w:p w:rsidR="001247F3" w:rsidRPr="00651874" w:rsidRDefault="001247F3" w:rsidP="001247F3">
      <w:r w:rsidRPr="00651874">
        <w:t>Жучка:</w:t>
      </w:r>
    </w:p>
    <w:p w:rsidR="001247F3" w:rsidRPr="00651874" w:rsidRDefault="001247F3" w:rsidP="001247F3">
      <w:r w:rsidRPr="00651874">
        <w:t>Кошка, Мурка, к нам сюда!</w:t>
      </w:r>
    </w:p>
    <w:p w:rsidR="001247F3" w:rsidRPr="00651874" w:rsidRDefault="001247F3" w:rsidP="001247F3">
      <w:r w:rsidRPr="00651874">
        <w:t>Посмотри на чудеса!</w:t>
      </w:r>
    </w:p>
    <w:p w:rsidR="001247F3" w:rsidRPr="00651874" w:rsidRDefault="001247F3" w:rsidP="001247F3"/>
    <w:p w:rsidR="001247F3" w:rsidRPr="00651874" w:rsidRDefault="001247F3" w:rsidP="001247F3">
      <w:r w:rsidRPr="00651874">
        <w:t>Кошка:</w:t>
      </w:r>
      <w:r w:rsidRPr="00651874">
        <w:tab/>
      </w:r>
    </w:p>
    <w:p w:rsidR="001247F3" w:rsidRPr="00651874" w:rsidRDefault="001247F3" w:rsidP="001247F3">
      <w:r w:rsidRPr="00651874">
        <w:t>Где? Скорее покажи!</w:t>
      </w:r>
    </w:p>
    <w:p w:rsidR="001247F3" w:rsidRPr="00651874" w:rsidRDefault="001247F3" w:rsidP="001247F3">
      <w:r w:rsidRPr="00651874">
        <w:tab/>
        <w:t>(Всплескивает лапками)</w:t>
      </w:r>
    </w:p>
    <w:p w:rsidR="001247F3" w:rsidRPr="00651874" w:rsidRDefault="001247F3" w:rsidP="001247F3">
      <w:r w:rsidRPr="00651874">
        <w:t>Что за чудо? Расскажи!</w:t>
      </w:r>
    </w:p>
    <w:p w:rsidR="001247F3" w:rsidRPr="00651874" w:rsidRDefault="001247F3" w:rsidP="001247F3"/>
    <w:p w:rsidR="001247F3" w:rsidRPr="00651874" w:rsidRDefault="001247F3" w:rsidP="001247F3">
      <w:r w:rsidRPr="00651874">
        <w:t>Жучка:</w:t>
      </w:r>
      <w:r w:rsidRPr="00651874">
        <w:tab/>
      </w:r>
    </w:p>
    <w:p w:rsidR="001247F3" w:rsidRPr="00651874" w:rsidRDefault="001247F3" w:rsidP="001247F3">
      <w:r w:rsidRPr="00651874">
        <w:t>Видишь, репка поднялось,</w:t>
      </w:r>
    </w:p>
    <w:p w:rsidR="001247F3" w:rsidRPr="00651874" w:rsidRDefault="001247F3" w:rsidP="001247F3">
      <w:r w:rsidRPr="00651874">
        <w:t>Сладким соком налилась!</w:t>
      </w:r>
    </w:p>
    <w:p w:rsidR="001247F3" w:rsidRPr="00651874" w:rsidRDefault="001247F3" w:rsidP="001247F3">
      <w:r w:rsidRPr="00651874">
        <w:t>Ты тянуть нам помоги,</w:t>
      </w:r>
    </w:p>
    <w:p w:rsidR="001247F3" w:rsidRPr="00651874" w:rsidRDefault="001247F3" w:rsidP="001247F3">
      <w:r w:rsidRPr="00651874">
        <w:t>Становись, за хвост держи!</w:t>
      </w:r>
    </w:p>
    <w:p w:rsidR="001247F3" w:rsidRPr="00651874" w:rsidRDefault="001247F3" w:rsidP="001247F3"/>
    <w:p w:rsidR="001247F3" w:rsidRPr="00651874" w:rsidRDefault="001247F3" w:rsidP="001247F3">
      <w:r w:rsidRPr="00651874">
        <w:t>Бабка:</w:t>
      </w:r>
    </w:p>
    <w:p w:rsidR="001247F3" w:rsidRPr="00651874" w:rsidRDefault="001247F3" w:rsidP="001247F3">
      <w:r w:rsidRPr="00651874">
        <w:t>Ну-ка дружно: раз, два, три!</w:t>
      </w:r>
    </w:p>
    <w:p w:rsidR="001247F3" w:rsidRPr="00651874" w:rsidRDefault="001247F3" w:rsidP="001247F3">
      <w:r w:rsidRPr="00651874">
        <w:tab/>
        <w:t>(Таинственно)</w:t>
      </w:r>
    </w:p>
    <w:p w:rsidR="001247F3" w:rsidRPr="00651874" w:rsidRDefault="001247F3" w:rsidP="001247F3">
      <w:r w:rsidRPr="00651874">
        <w:lastRenderedPageBreak/>
        <w:t>Будто двинулась едва…</w:t>
      </w:r>
    </w:p>
    <w:p w:rsidR="001247F3" w:rsidRPr="00651874" w:rsidRDefault="001247F3" w:rsidP="001247F3">
      <w:r w:rsidRPr="00651874">
        <w:t>Ты бы мышку позвала!</w:t>
      </w:r>
    </w:p>
    <w:p w:rsidR="001247F3" w:rsidRPr="00651874" w:rsidRDefault="001247F3" w:rsidP="001247F3"/>
    <w:p w:rsidR="001247F3" w:rsidRPr="00651874" w:rsidRDefault="001247F3" w:rsidP="001247F3">
      <w:r w:rsidRPr="00651874">
        <w:t>Кошка:</w:t>
      </w:r>
    </w:p>
    <w:p w:rsidR="001247F3" w:rsidRPr="00651874" w:rsidRDefault="001247F3" w:rsidP="001247F3">
      <w:r w:rsidRPr="00651874">
        <w:t>Мышка, Мышка! К нам иди!</w:t>
      </w:r>
    </w:p>
    <w:p w:rsidR="001247F3" w:rsidRPr="00651874" w:rsidRDefault="001247F3" w:rsidP="001247F3">
      <w:r w:rsidRPr="00651874">
        <w:t>Что тут выросло, гляди!</w:t>
      </w:r>
    </w:p>
    <w:p w:rsidR="001247F3" w:rsidRPr="00651874" w:rsidRDefault="001247F3" w:rsidP="001247F3"/>
    <w:p w:rsidR="001247F3" w:rsidRPr="00651874" w:rsidRDefault="001247F3" w:rsidP="001247F3">
      <w:r w:rsidRPr="00651874">
        <w:t>Мышка:</w:t>
      </w:r>
      <w:r w:rsidRPr="00651874">
        <w:tab/>
      </w:r>
    </w:p>
    <w:p w:rsidR="001247F3" w:rsidRPr="00651874" w:rsidRDefault="001247F3" w:rsidP="001247F3">
      <w:r w:rsidRPr="00651874">
        <w:t>Что тут выросло – видала…</w:t>
      </w:r>
    </w:p>
    <w:p w:rsidR="001247F3" w:rsidRPr="00651874" w:rsidRDefault="001247F3" w:rsidP="001247F3">
      <w:r w:rsidRPr="00651874">
        <w:t>Отвернись-ка ты сначала,</w:t>
      </w:r>
    </w:p>
    <w:p w:rsidR="001247F3" w:rsidRPr="00651874" w:rsidRDefault="001247F3" w:rsidP="001247F3">
      <w:r w:rsidRPr="00651874">
        <w:t>Я тогда за хвост возьмусь.</w:t>
      </w:r>
    </w:p>
    <w:p w:rsidR="001247F3" w:rsidRPr="00651874" w:rsidRDefault="001247F3" w:rsidP="001247F3"/>
    <w:p w:rsidR="001247F3" w:rsidRPr="00651874" w:rsidRDefault="001247F3" w:rsidP="001247F3">
      <w:r w:rsidRPr="00651874">
        <w:t>Кошка:</w:t>
      </w:r>
      <w:r w:rsidRPr="00651874">
        <w:tab/>
      </w:r>
    </w:p>
    <w:p w:rsidR="001247F3" w:rsidRPr="00651874" w:rsidRDefault="001247F3" w:rsidP="001247F3">
      <w:r w:rsidRPr="00651874">
        <w:t>Да берись скорей, не трусь!</w:t>
      </w:r>
    </w:p>
    <w:p w:rsidR="001247F3" w:rsidRPr="00651874" w:rsidRDefault="001247F3" w:rsidP="001247F3">
      <w:r w:rsidRPr="00651874">
        <w:t>Ну, вставай за мной, тяни,</w:t>
      </w:r>
    </w:p>
    <w:p w:rsidR="001247F3" w:rsidRPr="00651874" w:rsidRDefault="001247F3" w:rsidP="001247F3">
      <w:r w:rsidRPr="00651874">
        <w:t>Ну-ка дружно: раз, два, три!</w:t>
      </w:r>
    </w:p>
    <w:p w:rsidR="001247F3" w:rsidRPr="00651874" w:rsidRDefault="001247F3" w:rsidP="001247F3">
      <w:r w:rsidRPr="00651874">
        <w:tab/>
        <w:t>(Репа выскакивает)</w:t>
      </w:r>
    </w:p>
    <w:p w:rsidR="00C529DA" w:rsidRPr="00651874" w:rsidRDefault="00C529DA" w:rsidP="001247F3"/>
    <w:p w:rsidR="00C529DA" w:rsidRPr="00651874" w:rsidRDefault="00C529DA" w:rsidP="001247F3"/>
    <w:p w:rsidR="00C529DA" w:rsidRPr="00651874" w:rsidRDefault="001247F3" w:rsidP="001247F3">
      <w:r w:rsidRPr="00651874">
        <w:t>Дед:(поднимая репу)</w:t>
      </w:r>
    </w:p>
    <w:p w:rsidR="001247F3" w:rsidRPr="00651874" w:rsidRDefault="001247F3" w:rsidP="001247F3">
      <w:r w:rsidRPr="00651874">
        <w:tab/>
      </w:r>
    </w:p>
    <w:p w:rsidR="001247F3" w:rsidRPr="00651874" w:rsidRDefault="001247F3" w:rsidP="001247F3">
      <w:r w:rsidRPr="00651874">
        <w:t>Ай-да репа!</w:t>
      </w:r>
    </w:p>
    <w:p w:rsidR="001247F3" w:rsidRPr="00651874" w:rsidRDefault="001247F3" w:rsidP="001247F3"/>
    <w:p w:rsidR="001247F3" w:rsidRPr="00651874" w:rsidRDefault="001247F3" w:rsidP="001247F3">
      <w:r w:rsidRPr="00651874">
        <w:t>Бабка:</w:t>
      </w:r>
      <w:r w:rsidRPr="00651874">
        <w:tab/>
      </w:r>
    </w:p>
    <w:p w:rsidR="001247F3" w:rsidRPr="00651874" w:rsidRDefault="001247F3" w:rsidP="001247F3">
      <w:r w:rsidRPr="00651874">
        <w:t>Ай-да диво!</w:t>
      </w:r>
    </w:p>
    <w:p w:rsidR="001247F3" w:rsidRPr="00651874" w:rsidRDefault="001247F3" w:rsidP="001247F3"/>
    <w:p w:rsidR="001247F3" w:rsidRPr="00651874" w:rsidRDefault="001247F3" w:rsidP="001247F3">
      <w:r w:rsidRPr="00651874">
        <w:t>Внучка:</w:t>
      </w:r>
      <w:r w:rsidRPr="00651874">
        <w:tab/>
        <w:t>И сочна-то!</w:t>
      </w:r>
    </w:p>
    <w:p w:rsidR="001247F3" w:rsidRPr="00651874" w:rsidRDefault="001247F3" w:rsidP="001247F3"/>
    <w:p w:rsidR="001247F3" w:rsidRPr="00651874" w:rsidRDefault="001247F3" w:rsidP="001247F3">
      <w:r w:rsidRPr="00651874">
        <w:t>Жучка:</w:t>
      </w:r>
      <w:r w:rsidRPr="00651874">
        <w:tab/>
        <w:t>И красива!</w:t>
      </w:r>
    </w:p>
    <w:p w:rsidR="001247F3" w:rsidRPr="00651874" w:rsidRDefault="001247F3" w:rsidP="001247F3"/>
    <w:p w:rsidR="001247F3" w:rsidRPr="00651874" w:rsidRDefault="00462C98" w:rsidP="001247F3">
      <w:r w:rsidRPr="00651874">
        <w:t xml:space="preserve">Автор:  </w:t>
      </w:r>
      <w:r w:rsidR="001247F3" w:rsidRPr="00651874">
        <w:tab/>
        <w:t>Если сваришь с молоком,</w:t>
      </w:r>
    </w:p>
    <w:p w:rsidR="001247F3" w:rsidRPr="00651874" w:rsidRDefault="001247F3" w:rsidP="001247F3"/>
    <w:p w:rsidR="001247F3" w:rsidRPr="00651874" w:rsidRDefault="00462C98" w:rsidP="00462C98">
      <w:pPr>
        <w:ind w:left="708"/>
      </w:pPr>
      <w:r w:rsidRPr="00651874">
        <w:t xml:space="preserve">   </w:t>
      </w:r>
      <w:r w:rsidR="001247F3" w:rsidRPr="00651874">
        <w:tab/>
        <w:t>Так проглотишь с языком!</w:t>
      </w:r>
    </w:p>
    <w:p w:rsidR="00462C98" w:rsidRPr="00651874" w:rsidRDefault="00462C98" w:rsidP="00462C98">
      <w:pPr>
        <w:ind w:left="708"/>
      </w:pPr>
    </w:p>
    <w:p w:rsidR="00462C98" w:rsidRPr="00651874" w:rsidRDefault="00462C98" w:rsidP="00462C98">
      <w:pPr>
        <w:ind w:left="708"/>
      </w:pPr>
      <w:r w:rsidRPr="00651874">
        <w:t xml:space="preserve">            Целый год кормил друзей</w:t>
      </w:r>
    </w:p>
    <w:p w:rsidR="00462C98" w:rsidRPr="00651874" w:rsidRDefault="00462C98" w:rsidP="00462C98">
      <w:pPr>
        <w:ind w:left="1416"/>
      </w:pPr>
      <w:r w:rsidRPr="00651874">
        <w:t>Дедка репкою своей,</w:t>
      </w:r>
    </w:p>
    <w:p w:rsidR="00462C98" w:rsidRPr="00651874" w:rsidRDefault="00462C98" w:rsidP="00462C98">
      <w:pPr>
        <w:ind w:left="1416"/>
      </w:pPr>
      <w:r w:rsidRPr="00651874">
        <w:t>Мы там тоже побывали,</w:t>
      </w:r>
    </w:p>
    <w:p w:rsidR="001247F3" w:rsidRPr="00651874" w:rsidRDefault="00462C98" w:rsidP="00462C98">
      <w:pPr>
        <w:ind w:left="1416"/>
      </w:pPr>
      <w:r w:rsidRPr="00651874">
        <w:t>Все, как есть, вам рассказали.</w:t>
      </w:r>
    </w:p>
    <w:p w:rsidR="00462C98" w:rsidRPr="00651874" w:rsidRDefault="00462C98" w:rsidP="00462C98">
      <w:pPr>
        <w:ind w:left="1416"/>
      </w:pPr>
    </w:p>
    <w:p w:rsidR="00C529DA" w:rsidRDefault="00C529DA" w:rsidP="00462C98">
      <w:pPr>
        <w:ind w:left="1416"/>
      </w:pPr>
    </w:p>
    <w:p w:rsidR="00651874" w:rsidRPr="00651874" w:rsidRDefault="00651874" w:rsidP="00462C98">
      <w:pPr>
        <w:ind w:left="1416"/>
        <w:sectPr w:rsidR="00651874" w:rsidRPr="00651874" w:rsidSect="00C529DA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</w:p>
    <w:p w:rsidR="00462C98" w:rsidRDefault="00462C98" w:rsidP="00462C98">
      <w:pPr>
        <w:ind w:left="1416"/>
      </w:pPr>
    </w:p>
    <w:p w:rsidR="00651874" w:rsidRDefault="00651874" w:rsidP="00651874">
      <w:r>
        <w:t>Репка потягивается.</w:t>
      </w:r>
    </w:p>
    <w:p w:rsidR="00651874" w:rsidRDefault="00651874" w:rsidP="00651874">
      <w:r>
        <w:t>-Ой, как долго я росла.</w:t>
      </w:r>
    </w:p>
    <w:p w:rsidR="00651874" w:rsidRDefault="00651874" w:rsidP="00651874">
      <w:r>
        <w:t>Сколько времени на грядке провела?.Ребята, подскажите, в какое время года меня в землю посадили? (весной)</w:t>
      </w:r>
    </w:p>
    <w:p w:rsidR="00651874" w:rsidRDefault="00651874" w:rsidP="00651874">
      <w:r>
        <w:t>А когда сорняки одолевали?, когда меня водицей поливали, когда солнце мой бочок пригревало? (летом)</w:t>
      </w:r>
    </w:p>
    <w:p w:rsidR="00651874" w:rsidRDefault="00651874" w:rsidP="00651874">
      <w:r>
        <w:t>Как много времени прошло. А после лета какое время года приходит? (осень) к осени я до забора поднялась, сладким соком налилась. Постарались все на славу, выращивая меня.</w:t>
      </w:r>
    </w:p>
    <w:p w:rsidR="00651874" w:rsidRDefault="00651874" w:rsidP="00651874">
      <w:r>
        <w:t>Всё? Больше никаких времён года нет? (зима)</w:t>
      </w:r>
    </w:p>
    <w:p w:rsidR="00651874" w:rsidRPr="00651874" w:rsidRDefault="00EE69CF" w:rsidP="00651874">
      <w:r>
        <w:t>А зимою бабка сварит репку с молоком, да отведает с дедком. Да… в природе и правда чудеса происходят. Теперь то мне понятно стало, что это за четыре сестры по свету гуляют, это зима, весна, лето и осень. Вы расскажите о них, ребята?</w:t>
      </w:r>
    </w:p>
    <w:tbl>
      <w:tblPr>
        <w:tblpPr w:leftFromText="180" w:rightFromText="180" w:horzAnchor="margin" w:tblpXSpec="center" w:tblpY="1"/>
        <w:tblOverlap w:val="never"/>
        <w:tblW w:w="5062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75"/>
      </w:tblGrid>
      <w:tr w:rsidR="000117C5" w:rsidRPr="00651874" w:rsidTr="000117C5">
        <w:trPr>
          <w:trHeight w:val="10174"/>
          <w:tblCellSpacing w:w="0" w:type="dxa"/>
        </w:trPr>
        <w:tc>
          <w:tcPr>
            <w:tcW w:w="5000" w:type="pct"/>
          </w:tcPr>
          <w:p w:rsidR="000117C5" w:rsidRPr="00651874" w:rsidRDefault="000117C5" w:rsidP="000117C5">
            <w:r w:rsidRPr="00651874">
              <w:lastRenderedPageBreak/>
              <w:t xml:space="preserve">Мы расскажем вам о том, </w:t>
            </w:r>
          </w:p>
          <w:p w:rsidR="000117C5" w:rsidRPr="00651874" w:rsidRDefault="000117C5" w:rsidP="000117C5">
            <w:r w:rsidRPr="00651874">
              <w:t>Как земля идет кругом:</w:t>
            </w:r>
          </w:p>
          <w:p w:rsidR="000117C5" w:rsidRPr="00651874" w:rsidRDefault="000117C5" w:rsidP="000117C5">
            <w:r w:rsidRPr="00651874">
              <w:t>Как веной ручьи текут,</w:t>
            </w:r>
          </w:p>
          <w:p w:rsidR="000117C5" w:rsidRPr="00651874" w:rsidRDefault="000117C5" w:rsidP="000117C5">
            <w:r w:rsidRPr="00651874">
              <w:t xml:space="preserve"> как зимой снега метут, </w:t>
            </w:r>
          </w:p>
          <w:p w:rsidR="000117C5" w:rsidRPr="00651874" w:rsidRDefault="000117C5" w:rsidP="000117C5">
            <w:r w:rsidRPr="00651874">
              <w:t>летом как живёт природа</w:t>
            </w:r>
          </w:p>
          <w:p w:rsidR="000117C5" w:rsidRPr="00651874" w:rsidRDefault="000117C5" w:rsidP="000117C5">
            <w:r w:rsidRPr="00651874">
              <w:t>и как осенью погода.</w:t>
            </w:r>
          </w:p>
          <w:p w:rsidR="000117C5" w:rsidRPr="00651874" w:rsidRDefault="000117C5" w:rsidP="000117C5">
            <w:r w:rsidRPr="00651874">
              <w:t>Семью из четырёх сестёр</w:t>
            </w:r>
          </w:p>
          <w:p w:rsidR="000117C5" w:rsidRPr="00651874" w:rsidRDefault="000117C5" w:rsidP="000117C5">
            <w:r w:rsidRPr="00651874">
              <w:t>Давно мы знаем с вами.</w:t>
            </w:r>
          </w:p>
          <w:p w:rsidR="000117C5" w:rsidRPr="00651874" w:rsidRDefault="000117C5" w:rsidP="000117C5">
            <w:r w:rsidRPr="00651874">
              <w:t xml:space="preserve">О них сегодня разговор </w:t>
            </w:r>
          </w:p>
          <w:p w:rsidR="000117C5" w:rsidRPr="00651874" w:rsidRDefault="000117C5" w:rsidP="000117C5">
            <w:r w:rsidRPr="00651874">
              <w:t>Мы поведём стихами.</w:t>
            </w:r>
          </w:p>
          <w:p w:rsidR="000117C5" w:rsidRPr="00651874" w:rsidRDefault="000117C5" w:rsidP="000117C5"/>
          <w:p w:rsidR="000117C5" w:rsidRPr="00651874" w:rsidRDefault="000117C5" w:rsidP="000117C5">
            <w:pPr>
              <w:pStyle w:val="a3"/>
            </w:pPr>
            <w:r w:rsidRPr="00651874">
              <w:t xml:space="preserve">Многие писатели и поэты описывают родную природу в своих произведениях. Очень хорошо описал Г. Скребицкий все времена года в своем рассказе “Четыре художника”. Сошлись как-то вместе 4 волшебника живописца: </w:t>
            </w:r>
            <w:r w:rsidRPr="00651874">
              <w:rPr>
                <w:b/>
                <w:bCs/>
              </w:rPr>
              <w:t>Зима, Весна, Лето и Осень</w:t>
            </w:r>
            <w:r w:rsidRPr="00651874">
              <w:t>. Сошлись, да и заспорили, кто из них лучше рисует? И начали художники друг за другом разрисовывать землю, одевать в нарядные уборы леса, поля, луга. А в судьи себе выбрали Красное Солнышко.</w:t>
            </w:r>
          </w:p>
          <w:p w:rsidR="000117C5" w:rsidRPr="00651874" w:rsidRDefault="000117C5" w:rsidP="00EE69CF">
            <w:pPr>
              <w:pStyle w:val="a3"/>
            </w:pPr>
            <w:r w:rsidRPr="00651874">
              <w:t>Тихо, тихо рядом сядем –</w:t>
            </w:r>
            <w:r w:rsidRPr="00651874">
              <w:br/>
              <w:t>Входит музыка в наш дом.</w:t>
            </w:r>
            <w:r w:rsidRPr="00651874">
              <w:br/>
              <w:t>В удивительном наряде:</w:t>
            </w:r>
            <w:r w:rsidRPr="00651874">
              <w:br/>
              <w:t>Разноцветном, расписном.</w:t>
            </w:r>
          </w:p>
          <w:p w:rsidR="000117C5" w:rsidRPr="00651874" w:rsidRDefault="000117C5" w:rsidP="00EE69CF">
            <w:pPr>
              <w:pStyle w:val="a3"/>
            </w:pPr>
            <w:r w:rsidRPr="00651874">
              <w:t>И раздвинутся вдруг стены –</w:t>
            </w:r>
            <w:r w:rsidRPr="00651874">
              <w:br/>
              <w:t>Вся земля видна вокруг.</w:t>
            </w:r>
            <w:r w:rsidRPr="00651874">
              <w:br/>
              <w:t>Плещут волны речки пенной,</w:t>
            </w:r>
            <w:r w:rsidRPr="00651874">
              <w:br/>
              <w:t>Четко дремлют лес и луг.</w:t>
            </w:r>
          </w:p>
          <w:p w:rsidR="000117C5" w:rsidRPr="00651874" w:rsidRDefault="000117C5" w:rsidP="00EE69CF">
            <w:pPr>
              <w:pStyle w:val="a3"/>
            </w:pPr>
            <w:r w:rsidRPr="00651874">
              <w:t>Вдаль бегут степные тропки,</w:t>
            </w:r>
            <w:r w:rsidRPr="00651874">
              <w:br/>
              <w:t>Тают в дымке голубой.</w:t>
            </w:r>
            <w:r w:rsidRPr="00651874">
              <w:br/>
              <w:t>Это музыка торопит</w:t>
            </w:r>
            <w:r w:rsidRPr="00651874">
              <w:br/>
              <w:t>И зовет нас за собой.</w:t>
            </w:r>
          </w:p>
          <w:p w:rsidR="000117C5" w:rsidRPr="00651874" w:rsidRDefault="000117C5" w:rsidP="00EE69CF">
            <w:pPr>
              <w:pStyle w:val="a3"/>
            </w:pPr>
            <w:r w:rsidRPr="00651874">
              <w:t>Ветер чуть слышно поет,</w:t>
            </w:r>
            <w:r w:rsidRPr="00651874">
              <w:br/>
              <w:t>Липа вздыхает у сада.</w:t>
            </w:r>
            <w:r w:rsidRPr="00651874">
              <w:br/>
              <w:t>Чуткая музыка всюду живет-</w:t>
            </w:r>
            <w:r w:rsidRPr="00651874">
              <w:br/>
              <w:t>В шелесте трав,</w:t>
            </w:r>
            <w:r w:rsidRPr="00651874">
              <w:br/>
              <w:t>В шуме дубрав –</w:t>
            </w:r>
            <w:r w:rsidRPr="00651874">
              <w:br/>
              <w:t>Только прислушаться надо.</w:t>
            </w:r>
          </w:p>
          <w:p w:rsidR="000117C5" w:rsidRDefault="000117C5" w:rsidP="00EE69CF">
            <w:pPr>
              <w:pStyle w:val="a3"/>
            </w:pPr>
            <w:r w:rsidRPr="00651874">
              <w:t>Звонко струится ручей,</w:t>
            </w:r>
            <w:r w:rsidRPr="00651874">
              <w:br/>
              <w:t>Падает гром с небосвода.</w:t>
            </w:r>
            <w:r w:rsidRPr="00651874">
              <w:br/>
              <w:t>Это мелодией вечной своей</w:t>
            </w:r>
            <w:r w:rsidRPr="00651874">
              <w:br/>
              <w:t>Мир пополняет природа!</w:t>
            </w:r>
          </w:p>
          <w:p w:rsidR="00EE69CF" w:rsidRDefault="00EE69CF" w:rsidP="00EE69CF">
            <w:pPr>
              <w:pStyle w:val="a3"/>
            </w:pPr>
          </w:p>
          <w:p w:rsidR="00EE69CF" w:rsidRDefault="00EE69CF" w:rsidP="00EE69CF">
            <w:pPr>
              <w:pStyle w:val="a3"/>
            </w:pPr>
          </w:p>
          <w:p w:rsidR="00EE69CF" w:rsidRDefault="00EE69CF" w:rsidP="00EE69CF">
            <w:pPr>
              <w:pStyle w:val="a3"/>
            </w:pPr>
          </w:p>
          <w:p w:rsidR="00EE69CF" w:rsidRDefault="00EE69CF" w:rsidP="00EE69CF">
            <w:pPr>
              <w:pStyle w:val="a3"/>
            </w:pPr>
          </w:p>
          <w:p w:rsidR="00EE69CF" w:rsidRPr="00651874" w:rsidRDefault="00EE69CF" w:rsidP="00EE69CF">
            <w:pPr>
              <w:pStyle w:val="a3"/>
            </w:pPr>
          </w:p>
          <w:p w:rsidR="000117C5" w:rsidRPr="00651874" w:rsidRDefault="000117C5" w:rsidP="000117C5">
            <w:pPr>
              <w:pStyle w:val="a3"/>
            </w:pPr>
            <w:r w:rsidRPr="00651874">
              <w:lastRenderedPageBreak/>
              <w:t>РАБОТА НАД ПРОЕКТОМ.</w:t>
            </w:r>
          </w:p>
          <w:p w:rsidR="000117C5" w:rsidRPr="00651874" w:rsidRDefault="000117C5" w:rsidP="000117C5">
            <w:pPr>
              <w:pStyle w:val="a3"/>
              <w:numPr>
                <w:ilvl w:val="1"/>
                <w:numId w:val="2"/>
              </w:numPr>
            </w:pPr>
            <w:r w:rsidRPr="00651874">
              <w:t>РАЗБИВАЕМ ДЕТЕЙ НА ГРУППЫ ПО 6-7 ЧЕЛОВЕК.</w:t>
            </w:r>
          </w:p>
          <w:p w:rsidR="000117C5" w:rsidRPr="00651874" w:rsidRDefault="000117C5" w:rsidP="000117C5">
            <w:pPr>
              <w:pStyle w:val="a3"/>
              <w:ind w:left="1440"/>
            </w:pPr>
            <w:r w:rsidRPr="00651874">
              <w:t>Каждой группе ватман, маркеры, фломастеры.</w:t>
            </w:r>
          </w:p>
          <w:p w:rsidR="000117C5" w:rsidRPr="00651874" w:rsidRDefault="000117C5" w:rsidP="000117C5">
            <w:pPr>
              <w:pStyle w:val="a3"/>
              <w:numPr>
                <w:ilvl w:val="1"/>
                <w:numId w:val="2"/>
              </w:numPr>
            </w:pPr>
            <w:r w:rsidRPr="00651874">
              <w:t>Каждая группа выбирает руководителя проектного бюро и летописца (секретаря). Он заместитель руководителя.</w:t>
            </w:r>
          </w:p>
          <w:p w:rsidR="00CA54D4" w:rsidRPr="00651874" w:rsidRDefault="000117C5" w:rsidP="00EE69CF">
            <w:pPr>
              <w:pStyle w:val="a3"/>
              <w:numPr>
                <w:ilvl w:val="1"/>
                <w:numId w:val="2"/>
              </w:numPr>
            </w:pPr>
            <w:r w:rsidRPr="00651874">
              <w:t>Этапы работы над проектом.</w:t>
            </w:r>
          </w:p>
          <w:p w:rsidR="00CA54D4" w:rsidRPr="00651874" w:rsidRDefault="000117C5" w:rsidP="00CA5235">
            <w:pPr>
              <w:pStyle w:val="a3"/>
              <w:numPr>
                <w:ilvl w:val="0"/>
                <w:numId w:val="2"/>
              </w:numPr>
            </w:pPr>
            <w:r w:rsidRPr="00651874">
              <w:t>Группы выделяют социально-значимые направления работы.(на обсуждение выбора</w:t>
            </w:r>
            <w:r w:rsidR="00CA54D4" w:rsidRPr="00651874">
              <w:t xml:space="preserve"> 2 мин.</w:t>
            </w:r>
          </w:p>
          <w:p w:rsidR="000117C5" w:rsidRPr="00651874" w:rsidRDefault="00CA54D4" w:rsidP="00CA54D4">
            <w:pPr>
              <w:pStyle w:val="a3"/>
              <w:ind w:left="720"/>
            </w:pPr>
            <w:r w:rsidRPr="00651874">
              <w:t>Мы разделились на группы по временам года: ЗИМА, ВЕСНА, ЛЕТО, ОСЕНЬ.</w:t>
            </w:r>
          </w:p>
          <w:p w:rsidR="00CA54D4" w:rsidRPr="00651874" w:rsidRDefault="00CA54D4" w:rsidP="00CA54D4">
            <w:pPr>
              <w:pStyle w:val="a3"/>
              <w:ind w:left="720"/>
              <w:rPr>
                <w:b/>
                <w:i/>
              </w:rPr>
            </w:pPr>
            <w:r w:rsidRPr="00651874">
              <w:t>-</w:t>
            </w:r>
            <w:r w:rsidRPr="00651874">
              <w:rPr>
                <w:b/>
                <w:i/>
              </w:rPr>
              <w:t>КАК ВЫ ДУМАЕТЕ, КАКОЕ ВРЕМЯ ГОДА ЛУЧШЕ?</w:t>
            </w:r>
          </w:p>
          <w:p w:rsidR="00CA54D4" w:rsidRPr="00651874" w:rsidRDefault="00CA54D4" w:rsidP="00CA54D4">
            <w:pPr>
              <w:pStyle w:val="a3"/>
              <w:rPr>
                <w:b/>
              </w:rPr>
            </w:pPr>
            <w:r w:rsidRPr="00651874">
              <w:rPr>
                <w:b/>
              </w:rPr>
              <w:t>-Зима.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Помните спор сестер?</w:t>
            </w:r>
          </w:p>
          <w:p w:rsidR="00CA54D4" w:rsidRPr="00651874" w:rsidRDefault="00CA54D4" w:rsidP="00CA54D4">
            <w:pPr>
              <w:pStyle w:val="a3"/>
            </w:pPr>
            <w:r w:rsidRPr="00651874">
              <w:t xml:space="preserve">Первой взялась за свою волшебную кисть </w:t>
            </w:r>
            <w:r w:rsidRPr="00651874">
              <w:rPr>
                <w:b/>
                <w:bCs/>
              </w:rPr>
              <w:t>Зима</w:t>
            </w:r>
            <w:r w:rsidRPr="00651874">
              <w:t xml:space="preserve">. Побелила поля и пригорки. Тонким льдом покрылась река, притихла, уснула, как в сказке. Ходит </w:t>
            </w:r>
            <w:r w:rsidRPr="00651874">
              <w:rPr>
                <w:b/>
                <w:bCs/>
              </w:rPr>
              <w:t>Зима</w:t>
            </w:r>
            <w:r w:rsidRPr="00651874">
              <w:t xml:space="preserve"> по горам, по долинам, ходит в больших мягких валенках, ступает тихо, неслышно. Чудесная получилась картина!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А как хорош пушистый снег,</w:t>
            </w:r>
            <w:r w:rsidRPr="00651874">
              <w:br/>
              <w:t>Летящий с высоты!</w:t>
            </w:r>
            <w:r w:rsidRPr="00651874">
              <w:br/>
              <w:t>Он повисает на ветвях,</w:t>
            </w:r>
            <w:r w:rsidRPr="00651874">
              <w:br/>
              <w:t>Как белые цветы.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Звенят сосульки в тишине –</w:t>
            </w:r>
            <w:r w:rsidRPr="00651874">
              <w:br/>
              <w:t>Осколки хрусталя.</w:t>
            </w:r>
            <w:r w:rsidRPr="00651874">
              <w:br/>
              <w:t>Уснули реки подо льдом.</w:t>
            </w:r>
            <w:r w:rsidRPr="00651874">
              <w:br/>
              <w:t>Под снегом спят поля.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Рисует поутру мороз</w:t>
            </w:r>
            <w:r w:rsidRPr="00651874">
              <w:br/>
              <w:t>Узоры на окне.</w:t>
            </w:r>
            <w:r w:rsidRPr="00651874">
              <w:br/>
              <w:t>Друзья, хорошая зима</w:t>
            </w:r>
            <w:r w:rsidRPr="00651874">
              <w:br/>
              <w:t>У нас</w:t>
            </w:r>
            <w:r w:rsidR="00EE69CF">
              <w:t xml:space="preserve"> </w:t>
            </w:r>
            <w:r w:rsidRPr="00651874">
              <w:t>в родной стране.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Попробуем  отгадать “зимние загадки”</w:t>
            </w:r>
          </w:p>
          <w:p w:rsidR="00CA54D4" w:rsidRPr="00651874" w:rsidRDefault="00CA54D4" w:rsidP="00CA54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651874">
              <w:t>Кто угадай-ка,</w:t>
            </w:r>
            <w:r w:rsidRPr="00651874">
              <w:br/>
              <w:t>Седая хозяйка:</w:t>
            </w:r>
            <w:r w:rsidRPr="00651874">
              <w:br/>
              <w:t>Тряхнет перинки,</w:t>
            </w:r>
            <w:r w:rsidRPr="00651874">
              <w:br/>
              <w:t>Над миром пушинки.</w:t>
            </w:r>
            <w:r w:rsidRPr="00651874">
              <w:rPr>
                <w:i/>
                <w:iCs/>
              </w:rPr>
              <w:t xml:space="preserve"> (Зима.)</w:t>
            </w:r>
            <w:r w:rsidRPr="00651874">
              <w:br/>
              <w:t> </w:t>
            </w:r>
          </w:p>
          <w:p w:rsidR="00CA54D4" w:rsidRPr="00EE69CF" w:rsidRDefault="00CA54D4" w:rsidP="00CA54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651874">
              <w:t>Снег мешками валит с неба,</w:t>
            </w:r>
            <w:r w:rsidRPr="00651874">
              <w:br/>
              <w:t>С дом стоят сугробы снега.</w:t>
            </w:r>
            <w:r w:rsidRPr="00651874">
              <w:br/>
              <w:t>То бураны, то метели</w:t>
            </w:r>
            <w:r w:rsidRPr="00651874">
              <w:br/>
              <w:t>На деревню налетели.</w:t>
            </w:r>
            <w:r w:rsidRPr="00651874">
              <w:br/>
              <w:t>По ночам мороз силен,</w:t>
            </w:r>
            <w:r w:rsidRPr="00651874">
              <w:br/>
              <w:t>Днем капели слышен звон.</w:t>
            </w:r>
            <w:r w:rsidRPr="00651874">
              <w:br/>
              <w:t>День прибавился заметно.</w:t>
            </w:r>
            <w:r w:rsidRPr="00651874">
              <w:br/>
              <w:t>Ну, так что за месяц это?</w:t>
            </w:r>
            <w:r w:rsidRPr="00651874">
              <w:rPr>
                <w:i/>
                <w:iCs/>
              </w:rPr>
              <w:t xml:space="preserve"> (Февраль.)</w:t>
            </w:r>
          </w:p>
          <w:p w:rsidR="00EE69CF" w:rsidRPr="00651874" w:rsidRDefault="00EE69CF" w:rsidP="00EE69CF">
            <w:pPr>
              <w:spacing w:before="100" w:beforeAutospacing="1" w:after="100" w:afterAutospacing="1"/>
              <w:ind w:left="720"/>
            </w:pPr>
          </w:p>
          <w:p w:rsidR="00CA54D4" w:rsidRPr="00651874" w:rsidRDefault="00CA54D4" w:rsidP="00CA54D4">
            <w:pPr>
              <w:spacing w:before="100" w:beforeAutospacing="1" w:after="100" w:afterAutospacing="1"/>
              <w:ind w:left="720"/>
              <w:rPr>
                <w:i/>
                <w:iCs/>
              </w:rPr>
            </w:pPr>
            <w:r w:rsidRPr="00651874">
              <w:rPr>
                <w:i/>
                <w:iCs/>
              </w:rPr>
              <w:t>А нам кажется, что весна лучше. Слова в стихах о весне как ручьи звенят.</w:t>
            </w:r>
          </w:p>
          <w:p w:rsidR="00CA54D4" w:rsidRPr="00651874" w:rsidRDefault="00CA54D4" w:rsidP="00CA54D4">
            <w:pPr>
              <w:spacing w:before="100" w:beforeAutospacing="1" w:after="100" w:afterAutospacing="1"/>
              <w:ind w:left="720"/>
            </w:pPr>
            <w:r w:rsidRPr="00651874">
              <w:rPr>
                <w:iCs/>
              </w:rPr>
              <w:t xml:space="preserve">Весна нарисовала </w:t>
            </w:r>
            <w:r w:rsidR="00DB70AD" w:rsidRPr="00651874">
              <w:rPr>
                <w:iCs/>
              </w:rPr>
              <w:t>первые проталинки, первые цветы на полянках. Природа просыпается от зимнего сна.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С.Маршак “Снег теперь уже не тот”.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Снег теперь уже не тот, –</w:t>
            </w:r>
            <w:r w:rsidRPr="00651874">
              <w:br/>
              <w:t>Потемнел он в поле.</w:t>
            </w:r>
            <w:r w:rsidRPr="00651874">
              <w:br/>
              <w:t>На озерах треснул лед,</w:t>
            </w:r>
            <w:r w:rsidRPr="00651874">
              <w:br/>
              <w:t>Будто раскололи.</w:t>
            </w:r>
            <w:r w:rsidRPr="00651874">
              <w:br/>
              <w:t>Облака бегут быстрей,</w:t>
            </w:r>
            <w:r w:rsidRPr="00651874">
              <w:br/>
              <w:t>Небо стало выше.</w:t>
            </w:r>
            <w:r w:rsidRPr="00651874">
              <w:br/>
              <w:t>Зачирикал воробей</w:t>
            </w:r>
            <w:r w:rsidRPr="00651874">
              <w:br/>
              <w:t>Веселей на крыше.</w:t>
            </w:r>
            <w:r w:rsidRPr="00651874">
              <w:br/>
              <w:t>Все чернее с каждым днем</w:t>
            </w:r>
            <w:r w:rsidRPr="00651874">
              <w:br/>
              <w:t>Стежки и дорожки,</w:t>
            </w:r>
            <w:r w:rsidRPr="00651874">
              <w:br/>
              <w:t>И на ветках серебром</w:t>
            </w:r>
            <w:r w:rsidRPr="00651874">
              <w:br/>
              <w:t>Светятся сережки.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Вот и подошла пора очередь “весенних” загадок.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Дует теплый южный ветер,</w:t>
            </w:r>
            <w:r w:rsidRPr="00651874">
              <w:br/>
              <w:t>Солнышко все ярче светит,</w:t>
            </w:r>
            <w:r w:rsidRPr="00651874">
              <w:br/>
              <w:t>Снег худеет, мякнет, тает.</w:t>
            </w:r>
            <w:r w:rsidRPr="00651874">
              <w:br/>
              <w:t>Грач горластый прилетает.</w:t>
            </w:r>
            <w:r w:rsidRPr="00651874">
              <w:br/>
              <w:t xml:space="preserve">Что за месяц? Кто узнает? </w:t>
            </w:r>
            <w:r w:rsidRPr="00651874">
              <w:rPr>
                <w:i/>
                <w:iCs/>
              </w:rPr>
              <w:t>(Март.)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Шагает красавица,</w:t>
            </w:r>
            <w:r w:rsidRPr="00651874">
              <w:br/>
              <w:t xml:space="preserve">Легко земли касается. </w:t>
            </w:r>
            <w:r w:rsidRPr="00651874">
              <w:br/>
              <w:t>Идет на поле, на реку</w:t>
            </w:r>
            <w:r w:rsidRPr="00651874">
              <w:br/>
              <w:t>И по снежку, и по цвету.</w:t>
            </w:r>
            <w:r w:rsidRPr="00651874">
              <w:rPr>
                <w:i/>
                <w:iCs/>
              </w:rPr>
              <w:t xml:space="preserve"> (Весна.)</w:t>
            </w:r>
          </w:p>
          <w:p w:rsidR="00DB70AD" w:rsidRPr="00651874" w:rsidRDefault="00DB70AD" w:rsidP="00CA54D4">
            <w:pPr>
              <w:pStyle w:val="a3"/>
              <w:rPr>
                <w:b/>
                <w:bCs/>
              </w:rPr>
            </w:pPr>
            <w:r w:rsidRPr="00651874">
              <w:rPr>
                <w:b/>
                <w:bCs/>
              </w:rPr>
              <w:t>А стихи о лете интереснее.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Приступило к работе</w:t>
            </w:r>
            <w:r w:rsidRPr="00651874">
              <w:rPr>
                <w:b/>
                <w:bCs/>
              </w:rPr>
              <w:t xml:space="preserve"> жаркое лето</w:t>
            </w:r>
            <w:r w:rsidRPr="00651874">
              <w:t>. В лесу, под деревьями, под кустами рассадило лето много-много разных грибов, ягод разбросало. Заглянуло лето на луга и затеяло там веселый сенокос.</w:t>
            </w:r>
          </w:p>
          <w:p w:rsidR="00CA54D4" w:rsidRPr="00651874" w:rsidRDefault="00CA54D4" w:rsidP="00CA54D4">
            <w:r w:rsidRPr="00651874">
              <w:t>Вот и лето подоспело-</w:t>
            </w:r>
          </w:p>
          <w:p w:rsidR="00CA54D4" w:rsidRPr="00651874" w:rsidRDefault="00CA54D4" w:rsidP="00CA54D4">
            <w:r w:rsidRPr="00651874">
              <w:t>Земляника подоспела.</w:t>
            </w:r>
          </w:p>
          <w:p w:rsidR="00CA54D4" w:rsidRPr="00651874" w:rsidRDefault="00CA54D4" w:rsidP="00CA54D4">
            <w:r w:rsidRPr="00651874">
              <w:t>Повернётся к солнцу боком-</w:t>
            </w:r>
          </w:p>
          <w:p w:rsidR="00CA54D4" w:rsidRPr="00651874" w:rsidRDefault="00CA54D4" w:rsidP="00CA54D4">
            <w:r w:rsidRPr="00651874">
              <w:t xml:space="preserve"> вся нальется алым соком. </w:t>
            </w:r>
          </w:p>
          <w:p w:rsidR="00CA54D4" w:rsidRPr="00651874" w:rsidRDefault="00CA54D4" w:rsidP="00CA54D4">
            <w:r w:rsidRPr="00651874">
              <w:t>В поле красная гвоздика,</w:t>
            </w:r>
          </w:p>
          <w:p w:rsidR="00CA54D4" w:rsidRPr="00651874" w:rsidRDefault="00CA54D4" w:rsidP="00CA54D4">
            <w:r w:rsidRPr="00651874">
              <w:t>Красный клевер…погляди-ка-</w:t>
            </w:r>
          </w:p>
          <w:p w:rsidR="00CA54D4" w:rsidRPr="00651874" w:rsidRDefault="00CA54D4" w:rsidP="00CA54D4">
            <w:r w:rsidRPr="00651874">
              <w:t>И лесной шиповник летом</w:t>
            </w:r>
          </w:p>
          <w:p w:rsidR="00CA54D4" w:rsidRPr="00651874" w:rsidRDefault="00CA54D4" w:rsidP="00CA54D4">
            <w:r w:rsidRPr="00651874">
              <w:t>Весь осыпан красным цветом.</w:t>
            </w:r>
          </w:p>
          <w:p w:rsidR="00CA54D4" w:rsidRPr="00651874" w:rsidRDefault="00CA54D4" w:rsidP="00CA54D4">
            <w:r w:rsidRPr="00651874">
              <w:t>Видно, люди не напрасно</w:t>
            </w:r>
          </w:p>
          <w:p w:rsidR="00CA54D4" w:rsidRPr="00651874" w:rsidRDefault="00CA54D4" w:rsidP="00CA54D4">
            <w:r w:rsidRPr="00651874">
              <w:t>Называют лето красным.</w:t>
            </w:r>
          </w:p>
          <w:p w:rsidR="00DB70AD" w:rsidRPr="00651874" w:rsidRDefault="00DB70AD" w:rsidP="00CA54D4"/>
          <w:p w:rsidR="00DB70AD" w:rsidRPr="00651874" w:rsidRDefault="00CA54D4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</w:t>
            </w:r>
            <w:r w:rsidR="00DB70AD" w:rsidRPr="00651874">
              <w:rPr>
                <w:bCs/>
              </w:rPr>
              <w:t>Ф.Тютчев “Неохотно и несмело”.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>Неохотно и несмело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Солнце смотрит на поля.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lastRenderedPageBreak/>
              <w:t xml:space="preserve"> Чу, за тучей прогремело,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Принахмурилась земля.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Ветра теплого порывы,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Дальний гром и дождь порой…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Зеленеющие нивы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Зеленее под грозой.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Вот пробилась из-за тучи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Синей молнии струя –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Пламень белый и летучий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Окаймил ее края.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Чаще капли дождевые,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Вихрем пыль летит с полей,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И раскаты громовые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Все сердитей и смелей.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Солнце раз еще взглянуло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Исподлобья на поля,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И в сиянье потонула</w:t>
            </w:r>
          </w:p>
          <w:p w:rsidR="00CA54D4" w:rsidRPr="00651874" w:rsidRDefault="00DB70AD" w:rsidP="00DB70AD">
            <w:pPr>
              <w:pStyle w:val="a3"/>
              <w:spacing w:before="0" w:beforeAutospacing="0" w:line="80" w:lineRule="atLeast"/>
              <w:contextualSpacing/>
              <w:rPr>
                <w:bCs/>
              </w:rPr>
            </w:pPr>
            <w:r w:rsidRPr="00651874">
              <w:rPr>
                <w:bCs/>
              </w:rPr>
              <w:t xml:space="preserve"> Вся смятенная земля.</w:t>
            </w:r>
          </w:p>
          <w:p w:rsidR="00DB70AD" w:rsidRPr="00651874" w:rsidRDefault="00DB70AD" w:rsidP="00DB70AD">
            <w:pPr>
              <w:pStyle w:val="a3"/>
              <w:spacing w:before="0" w:beforeAutospacing="0" w:line="80" w:lineRule="atLeast"/>
              <w:contextualSpacing/>
            </w:pPr>
          </w:p>
          <w:p w:rsidR="00CA54D4" w:rsidRPr="00651874" w:rsidRDefault="00CA54D4" w:rsidP="00DB70AD">
            <w:pPr>
              <w:pStyle w:val="a3"/>
              <w:spacing w:before="0" w:beforeAutospacing="0"/>
            </w:pPr>
            <w:r w:rsidRPr="00651874">
              <w:t>И опять подошло время загадок, но теперь уже “летних”.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Я соткано из зноя,</w:t>
            </w:r>
            <w:r w:rsidRPr="00651874">
              <w:br/>
              <w:t>Несу тепло с собою.</w:t>
            </w:r>
            <w:r w:rsidRPr="00651874">
              <w:br/>
              <w:t>Я реки согреваю,</w:t>
            </w:r>
            <w:r w:rsidRPr="00651874">
              <w:br/>
              <w:t>“Купайтесь!”– приглашаю.</w:t>
            </w:r>
            <w:r w:rsidRPr="00651874">
              <w:br/>
              <w:t xml:space="preserve">И любите за это </w:t>
            </w:r>
            <w:r w:rsidRPr="00651874">
              <w:br/>
              <w:t>Вы все меня.</w:t>
            </w:r>
            <w:r w:rsidRPr="00651874">
              <w:br/>
              <w:t>Я …</w:t>
            </w:r>
            <w:r w:rsidRPr="00651874">
              <w:rPr>
                <w:i/>
                <w:iCs/>
              </w:rPr>
              <w:t>(лето).</w:t>
            </w:r>
          </w:p>
          <w:p w:rsidR="00CA54D4" w:rsidRPr="00651874" w:rsidRDefault="00CA54D4" w:rsidP="00CA54D4">
            <w:pPr>
              <w:pStyle w:val="a3"/>
              <w:rPr>
                <w:i/>
                <w:iCs/>
              </w:rPr>
            </w:pPr>
            <w:r w:rsidRPr="00651874">
              <w:t>Без крыльев летят,</w:t>
            </w:r>
            <w:r w:rsidRPr="00651874">
              <w:br/>
              <w:t>Без ног спешат,</w:t>
            </w:r>
            <w:r w:rsidRPr="00651874">
              <w:br/>
              <w:t>Без паруса летят.</w:t>
            </w:r>
            <w:r w:rsidRPr="00651874">
              <w:rPr>
                <w:i/>
                <w:iCs/>
              </w:rPr>
              <w:t xml:space="preserve"> (Облака.)</w:t>
            </w:r>
          </w:p>
          <w:p w:rsidR="00DB70AD" w:rsidRPr="00651874" w:rsidRDefault="00DB70AD" w:rsidP="00CA54D4">
            <w:pPr>
              <w:pStyle w:val="a3"/>
              <w:rPr>
                <w:i/>
                <w:iCs/>
              </w:rPr>
            </w:pPr>
            <w:r w:rsidRPr="00651874">
              <w:rPr>
                <w:i/>
                <w:iCs/>
              </w:rPr>
              <w:t>Нет,</w:t>
            </w:r>
            <w:r w:rsidR="00EE69CF">
              <w:rPr>
                <w:i/>
                <w:iCs/>
              </w:rPr>
              <w:t xml:space="preserve"> ребята, все-</w:t>
            </w:r>
            <w:r w:rsidRPr="00651874">
              <w:rPr>
                <w:i/>
                <w:iCs/>
              </w:rPr>
              <w:t>таки  стихи про ОСЕНЬ  лучше.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 xml:space="preserve">Для своей работы </w:t>
            </w:r>
            <w:r w:rsidR="00DB70AD" w:rsidRPr="00651874">
              <w:t xml:space="preserve">ОСЕНЬ </w:t>
            </w:r>
            <w:r w:rsidRPr="00651874">
              <w:t xml:space="preserve"> взяла самые яркие краски и отправилась с ними в лес. Березы и клены покрыла лимонной желтизной. А листья осинок разрумянила, будто спелые яблоки. А могучего богатыря в медную кованую броню одела. Все деревья , и даже кусты разукрасила по-своему, по-осеннему.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 xml:space="preserve">Отправилась </w:t>
            </w:r>
            <w:r w:rsidRPr="00651874">
              <w:rPr>
                <w:b/>
                <w:bCs/>
              </w:rPr>
              <w:t>осень</w:t>
            </w:r>
            <w:r w:rsidRPr="00651874">
              <w:t xml:space="preserve"> из леса в поля, в луга. Убрала все на свои места.</w:t>
            </w:r>
          </w:p>
          <w:p w:rsidR="00CA54D4" w:rsidRPr="00651874" w:rsidRDefault="00DB70AD" w:rsidP="00CA54D4">
            <w:pPr>
              <w:pStyle w:val="a3"/>
            </w:pPr>
            <w:r w:rsidRPr="00651874">
              <w:t xml:space="preserve"> </w:t>
            </w:r>
            <w:r w:rsidR="00CA54D4" w:rsidRPr="00651874">
              <w:t>А.Плещеев “Осень наступила”.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Осень наступила,</w:t>
            </w:r>
            <w:r w:rsidRPr="00651874">
              <w:br/>
              <w:t>Высохли цветы,</w:t>
            </w:r>
            <w:r w:rsidRPr="00651874">
              <w:br/>
              <w:t>И глядят уныло</w:t>
            </w:r>
            <w:r w:rsidRPr="00651874">
              <w:br/>
              <w:t>Голые кусты.</w:t>
            </w:r>
            <w:r w:rsidRPr="00651874">
              <w:br/>
              <w:t>Вянет и желтеет</w:t>
            </w:r>
            <w:r w:rsidRPr="00651874">
              <w:br/>
              <w:t>Травка на лугах.</w:t>
            </w:r>
            <w:r w:rsidRPr="00651874">
              <w:br/>
              <w:t>Только зеленеет</w:t>
            </w:r>
            <w:r w:rsidRPr="00651874">
              <w:br/>
              <w:t>Озимь на полях.</w:t>
            </w:r>
            <w:r w:rsidRPr="00651874">
              <w:br/>
              <w:t>Тучка небо кроет,</w:t>
            </w:r>
            <w:r w:rsidRPr="00651874">
              <w:br/>
              <w:t>Солнце не блестит.</w:t>
            </w:r>
            <w:r w:rsidRPr="00651874">
              <w:br/>
              <w:t>Ветер в поле воет,</w:t>
            </w:r>
            <w:r w:rsidRPr="00651874">
              <w:br/>
              <w:t>Дождик моросит.</w:t>
            </w:r>
            <w:r w:rsidRPr="00651874">
              <w:br/>
            </w:r>
            <w:r w:rsidRPr="00651874">
              <w:lastRenderedPageBreak/>
              <w:t>Воды зашумели</w:t>
            </w:r>
            <w:r w:rsidRPr="00651874">
              <w:br/>
              <w:t>Быстрого ручья.</w:t>
            </w:r>
            <w:r w:rsidRPr="00651874">
              <w:br/>
              <w:t>Птички улетели</w:t>
            </w:r>
            <w:r w:rsidRPr="00651874">
              <w:br/>
              <w:t>В теплые края.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А сейчас “осенние” загадки.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Пришла без красок и без кисти</w:t>
            </w:r>
            <w:r w:rsidRPr="00651874">
              <w:br/>
              <w:t>И перекрасила все листья.</w:t>
            </w:r>
            <w:r w:rsidRPr="00651874">
              <w:rPr>
                <w:i/>
                <w:iCs/>
              </w:rPr>
              <w:t xml:space="preserve"> (Осень.) 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Опустел колхозный сад,</w:t>
            </w:r>
            <w:r w:rsidRPr="00651874">
              <w:br/>
              <w:t>Паутинки вдаль летят,</w:t>
            </w:r>
            <w:r w:rsidRPr="00651874">
              <w:br/>
              <w:t>И на южный край земли</w:t>
            </w:r>
            <w:r w:rsidRPr="00651874">
              <w:br/>
              <w:t xml:space="preserve">Потянулись журавли. </w:t>
            </w:r>
            <w:r w:rsidRPr="00651874">
              <w:br/>
              <w:t xml:space="preserve">Распахнулись двери школ </w:t>
            </w:r>
            <w:r w:rsidRPr="00651874">
              <w:br/>
              <w:t xml:space="preserve">Что за месяц к нам пришел? </w:t>
            </w:r>
            <w:r w:rsidRPr="00651874">
              <w:rPr>
                <w:i/>
                <w:iCs/>
              </w:rPr>
              <w:t>(Сентябрь.)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Рыжий Егорка</w:t>
            </w:r>
            <w:r w:rsidRPr="00651874">
              <w:br/>
              <w:t>Упал на озерко,</w:t>
            </w:r>
            <w:r w:rsidRPr="00651874">
              <w:br/>
              <w:t>Сам не утонул</w:t>
            </w:r>
            <w:r w:rsidRPr="00651874">
              <w:br/>
              <w:t>И воды не всколыхнул.</w:t>
            </w:r>
            <w:r w:rsidRPr="00651874">
              <w:rPr>
                <w:i/>
                <w:iCs/>
              </w:rPr>
              <w:t xml:space="preserve"> (Лист.)</w:t>
            </w:r>
          </w:p>
          <w:p w:rsidR="00CA54D4" w:rsidRPr="00651874" w:rsidRDefault="00CA54D4" w:rsidP="00CA54D4">
            <w:pPr>
              <w:pStyle w:val="a3"/>
            </w:pPr>
            <w:r w:rsidRPr="00651874">
              <w:t>Смотрит Солнышко, глаз оторвать не может. Чудесная получилась картина, только кажется, будто в ней что-то не закончено, будто ждут чего-то притихшие, омытые осенним дождем поля и леса. Ждут</w:t>
            </w:r>
            <w:r w:rsidR="00DB70AD" w:rsidRPr="00651874">
              <w:t xml:space="preserve">, </w:t>
            </w:r>
            <w:r w:rsidRPr="00651874">
              <w:t xml:space="preserve"> не дождутся</w:t>
            </w:r>
            <w:r w:rsidR="00DB70AD" w:rsidRPr="00651874">
              <w:t xml:space="preserve">, </w:t>
            </w:r>
            <w:r w:rsidRPr="00651874">
              <w:t xml:space="preserve"> голые ветви кустов и деревьев, когда придет новый художник и оденет их в белый пушистый убор.</w:t>
            </w:r>
          </w:p>
          <w:p w:rsidR="00CA54D4" w:rsidRPr="00651874" w:rsidRDefault="00CA54D4" w:rsidP="00CA54D4">
            <w:pPr>
              <w:pStyle w:val="a3"/>
            </w:pPr>
            <w:r w:rsidRPr="00651874">
              <w:t xml:space="preserve">А художник этот уже недалеко. Уже наступает черед </w:t>
            </w:r>
            <w:r w:rsidRPr="00651874">
              <w:rPr>
                <w:b/>
                <w:bCs/>
              </w:rPr>
              <w:t>зиме</w:t>
            </w:r>
            <w:r w:rsidRPr="00651874">
              <w:t xml:space="preserve"> новую картину писать.</w:t>
            </w:r>
          </w:p>
          <w:p w:rsidR="00CA5235" w:rsidRPr="00651874" w:rsidRDefault="00CA5235" w:rsidP="00CA5235">
            <w:pPr>
              <w:pStyle w:val="a3"/>
            </w:pPr>
            <w:r w:rsidRPr="00651874">
              <w:t>Ребята, мы постараемся при помощи схем, рисунков, условных обозначений изобразить наши мысли по тем направлениям, которые вы выбрали.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823"/>
              <w:gridCol w:w="5637"/>
            </w:tblGrid>
            <w:tr w:rsidR="00CA5235" w:rsidRPr="00651874" w:rsidTr="00603AB1"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  <w:r w:rsidRPr="00651874">
                    <w:t>Рисунок-ассоциация</w:t>
                  </w: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  <w:r w:rsidRPr="00651874">
                    <w:t xml:space="preserve"> «Проблема нашего проекта» </w:t>
                  </w:r>
                </w:p>
              </w:tc>
              <w:tc>
                <w:tcPr>
                  <w:tcW w:w="5637" w:type="dxa"/>
                  <w:tcBorders>
                    <w:left w:val="single" w:sz="4" w:space="0" w:color="auto"/>
                  </w:tcBorders>
                </w:tcPr>
                <w:p w:rsidR="00CA5235" w:rsidRPr="00651874" w:rsidRDefault="00CA5235" w:rsidP="00FD5444">
                  <w:pPr>
                    <w:framePr w:hSpace="180" w:wrap="around" w:hAnchor="margin" w:xAlign="center" w:y="1"/>
                    <w:spacing w:after="200" w:line="276" w:lineRule="auto"/>
                    <w:suppressOverlap/>
                  </w:pPr>
                  <w:r w:rsidRPr="00651874">
                    <w:t>Выделение проблем в этом направлении. Составление  списка проблем.2мин.</w:t>
                  </w:r>
                </w:p>
                <w:p w:rsidR="00CA5235" w:rsidRPr="00EE69CF" w:rsidRDefault="00CA5235" w:rsidP="00FD5444">
                  <w:pPr>
                    <w:pStyle w:val="a3"/>
                    <w:framePr w:hSpace="180" w:wrap="around" w:hAnchor="margin" w:xAlign="center" w:y="1"/>
                    <w:numPr>
                      <w:ilvl w:val="0"/>
                      <w:numId w:val="2"/>
                    </w:numPr>
                    <w:suppressOverlap/>
                  </w:pPr>
                  <w:r w:rsidRPr="00651874">
                    <w:t>Выбор одной наиболее актуальной проблемы, которую будете решать 1мин</w:t>
                  </w:r>
                </w:p>
              </w:tc>
            </w:tr>
            <w:tr w:rsidR="00CA5235" w:rsidRPr="00651874" w:rsidTr="00603AB1"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  <w:r w:rsidRPr="00651874">
                    <w:t>«Партнёры и противники нашего проекта» 3мин.</w:t>
                  </w:r>
                </w:p>
              </w:tc>
              <w:tc>
                <w:tcPr>
                  <w:tcW w:w="5637" w:type="dxa"/>
                  <w:tcBorders>
                    <w:left w:val="single" w:sz="4" w:space="0" w:color="auto"/>
                  </w:tcBorders>
                </w:tcPr>
                <w:p w:rsidR="00CA5235" w:rsidRPr="00651874" w:rsidRDefault="00603AB1" w:rsidP="00FD5444">
                  <w:pPr>
                    <w:framePr w:hSpace="180" w:wrap="around" w:hAnchor="margin" w:xAlign="center" w:y="1"/>
                    <w:spacing w:after="200" w:line="276" w:lineRule="auto"/>
                    <w:suppressOverlap/>
                  </w:pPr>
                  <w:r w:rsidRPr="00651874">
                    <w:t>Оцените все положительные  и отрицательные моменты</w:t>
                  </w:r>
                  <w:r w:rsidR="007560B3" w:rsidRPr="00651874">
                    <w:t>.</w:t>
                  </w:r>
                </w:p>
                <w:p w:rsidR="00CA5235" w:rsidRPr="00651874" w:rsidRDefault="007560B3" w:rsidP="00FD5444">
                  <w:pPr>
                    <w:framePr w:hSpace="180" w:wrap="around" w:hAnchor="margin" w:xAlign="center" w:y="1"/>
                    <w:spacing w:after="200" w:line="276" w:lineRule="auto"/>
                    <w:suppressOverlap/>
                  </w:pPr>
                  <w:r w:rsidRPr="00651874">
                    <w:t>Постарайтесь рассмотреть проблему не односторонне.</w:t>
                  </w:r>
                </w:p>
              </w:tc>
            </w:tr>
            <w:tr w:rsidR="00CA5235" w:rsidRPr="00651874" w:rsidTr="00603AB1"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  <w:r w:rsidRPr="00651874">
                    <w:t>Цель (идея) нашего  проекта. 2 мин.</w:t>
                  </w:r>
                </w:p>
              </w:tc>
              <w:tc>
                <w:tcPr>
                  <w:tcW w:w="5637" w:type="dxa"/>
                  <w:tcBorders>
                    <w:left w:val="single" w:sz="4" w:space="0" w:color="auto"/>
                  </w:tcBorders>
                </w:tcPr>
                <w:p w:rsidR="00CA5235" w:rsidRPr="00651874" w:rsidRDefault="007560B3" w:rsidP="00FD5444">
                  <w:pPr>
                    <w:framePr w:hSpace="180" w:wrap="around" w:hAnchor="margin" w:xAlign="center" w:y="1"/>
                    <w:spacing w:after="200" w:line="276" w:lineRule="auto"/>
                    <w:suppressOverlap/>
                  </w:pPr>
                  <w:r w:rsidRPr="00651874">
                    <w:t>Над чем мы будем работать.</w:t>
                  </w: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</w:tc>
            </w:tr>
            <w:tr w:rsidR="00CA5235" w:rsidRPr="00651874" w:rsidTr="00603AB1"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  <w:r w:rsidRPr="00651874">
                    <w:t xml:space="preserve">«Дело, деятельность, делаем».  Механизм реализации. </w:t>
                  </w: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</w:tc>
              <w:tc>
                <w:tcPr>
                  <w:tcW w:w="5637" w:type="dxa"/>
                  <w:tcBorders>
                    <w:left w:val="single" w:sz="4" w:space="0" w:color="auto"/>
                  </w:tcBorders>
                </w:tcPr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numPr>
                      <w:ilvl w:val="0"/>
                      <w:numId w:val="2"/>
                    </w:numPr>
                    <w:suppressOverlap/>
                  </w:pPr>
                  <w:r w:rsidRPr="00651874">
                    <w:t>Самый творческий этап. Рисуем наш проект.5 минут</w:t>
                  </w: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numPr>
                      <w:ilvl w:val="0"/>
                      <w:numId w:val="2"/>
                    </w:numPr>
                    <w:suppressOverlap/>
                  </w:pPr>
                  <w:r w:rsidRPr="00651874">
                    <w:t>Просмотреть свое произведение искусства, осмыслить и оценить.</w:t>
                  </w: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numPr>
                      <w:ilvl w:val="0"/>
                      <w:numId w:val="2"/>
                    </w:numPr>
                    <w:suppressOverlap/>
                  </w:pPr>
                  <w:r w:rsidRPr="00651874">
                    <w:t>Дать название проекту.(название проекта</w:t>
                  </w:r>
                  <w:r w:rsidR="00CA54D4" w:rsidRPr="00651874">
                    <w:t xml:space="preserve"> должно быть броским, кратким, выражающим основную мысль, идею, может быть дана расшифровка названия).</w:t>
                  </w:r>
                </w:p>
                <w:p w:rsidR="00603AB1" w:rsidRPr="00651874" w:rsidRDefault="00603AB1" w:rsidP="00FD5444">
                  <w:pPr>
                    <w:pStyle w:val="a3"/>
                    <w:framePr w:hSpace="180" w:wrap="around" w:hAnchor="margin" w:xAlign="center" w:y="1"/>
                    <w:numPr>
                      <w:ilvl w:val="0"/>
                      <w:numId w:val="2"/>
                    </w:numPr>
                    <w:suppressOverlap/>
                  </w:pPr>
                  <w:r w:rsidRPr="00651874">
                    <w:t>Каким способом можно работать в этом направлении?</w:t>
                  </w:r>
                </w:p>
                <w:p w:rsidR="00603AB1" w:rsidRPr="00651874" w:rsidRDefault="00603AB1" w:rsidP="00FD5444">
                  <w:pPr>
                    <w:pStyle w:val="a3"/>
                    <w:framePr w:hSpace="180" w:wrap="around" w:hAnchor="margin" w:xAlign="center" w:y="1"/>
                    <w:numPr>
                      <w:ilvl w:val="1"/>
                      <w:numId w:val="2"/>
                    </w:numPr>
                    <w:suppressOverlap/>
                  </w:pPr>
                  <w:r w:rsidRPr="00651874">
                    <w:t>Подумать самостоятельно.</w:t>
                  </w:r>
                </w:p>
                <w:p w:rsidR="00603AB1" w:rsidRPr="00651874" w:rsidRDefault="00603AB1" w:rsidP="00FD5444">
                  <w:pPr>
                    <w:pStyle w:val="a3"/>
                    <w:framePr w:hSpace="180" w:wrap="around" w:hAnchor="margin" w:xAlign="center" w:y="1"/>
                    <w:numPr>
                      <w:ilvl w:val="1"/>
                      <w:numId w:val="2"/>
                    </w:numPr>
                    <w:suppressOverlap/>
                  </w:pPr>
                  <w:r w:rsidRPr="00651874">
                    <w:t>Прочитать книги, проанализировать,</w:t>
                  </w:r>
                </w:p>
                <w:p w:rsidR="00603AB1" w:rsidRPr="00651874" w:rsidRDefault="00603AB1" w:rsidP="00FD5444">
                  <w:pPr>
                    <w:pStyle w:val="a3"/>
                    <w:framePr w:hSpace="180" w:wrap="around" w:hAnchor="margin" w:xAlign="center" w:y="1"/>
                    <w:numPr>
                      <w:ilvl w:val="1"/>
                      <w:numId w:val="2"/>
                    </w:numPr>
                    <w:suppressOverlap/>
                  </w:pPr>
                  <w:r w:rsidRPr="00651874">
                    <w:lastRenderedPageBreak/>
                    <w:t>Найти информацию в сети Интернет,</w:t>
                  </w:r>
                </w:p>
                <w:p w:rsidR="00603AB1" w:rsidRPr="00651874" w:rsidRDefault="00603AB1" w:rsidP="00FD5444">
                  <w:pPr>
                    <w:pStyle w:val="a3"/>
                    <w:framePr w:hSpace="180" w:wrap="around" w:hAnchor="margin" w:xAlign="center" w:y="1"/>
                    <w:numPr>
                      <w:ilvl w:val="1"/>
                      <w:numId w:val="2"/>
                    </w:numPr>
                    <w:suppressOverlap/>
                  </w:pPr>
                  <w:r w:rsidRPr="00651874">
                    <w:t>Спросить у других людей.</w:t>
                  </w:r>
                </w:p>
              </w:tc>
            </w:tr>
            <w:tr w:rsidR="00CA5235" w:rsidRPr="00651874" w:rsidTr="00603AB1"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  <w:r w:rsidRPr="00651874">
                    <w:t>Итог деятельности проекта»   3мин.</w:t>
                  </w:r>
                </w:p>
                <w:p w:rsidR="00CA5235" w:rsidRPr="00651874" w:rsidRDefault="00CA5235" w:rsidP="00FD5444">
                  <w:pPr>
                    <w:pStyle w:val="a3"/>
                    <w:framePr w:hSpace="180" w:wrap="around" w:hAnchor="margin" w:xAlign="center" w:y="1"/>
                    <w:suppressOverlap/>
                  </w:pPr>
                </w:p>
              </w:tc>
              <w:tc>
                <w:tcPr>
                  <w:tcW w:w="5637" w:type="dxa"/>
                  <w:tcBorders>
                    <w:left w:val="single" w:sz="4" w:space="0" w:color="auto"/>
                  </w:tcBorders>
                </w:tcPr>
                <w:p w:rsidR="00603AB1" w:rsidRPr="00651874" w:rsidRDefault="00603AB1" w:rsidP="00FD5444">
                  <w:pPr>
                    <w:framePr w:hSpace="180" w:wrap="around" w:hAnchor="margin" w:xAlign="center" w:y="1"/>
                    <w:spacing w:after="200" w:line="276" w:lineRule="auto"/>
                    <w:suppressOverlap/>
                  </w:pPr>
                  <w:r w:rsidRPr="00651874">
                    <w:t>От чего зависит секрет успешного проекта?</w:t>
                  </w:r>
                </w:p>
                <w:p w:rsidR="00603AB1" w:rsidRPr="00651874" w:rsidRDefault="00603AB1" w:rsidP="00FD5444">
                  <w:pPr>
                    <w:pStyle w:val="a8"/>
                    <w:framePr w:hSpace="180" w:wrap="around" w:hAnchor="margin" w:xAlign="center" w:y="1"/>
                    <w:numPr>
                      <w:ilvl w:val="0"/>
                      <w:numId w:val="7"/>
                    </w:numPr>
                    <w:spacing w:after="200" w:line="276" w:lineRule="auto"/>
                    <w:suppressOverlap/>
                  </w:pPr>
                  <w:r w:rsidRPr="00651874">
                    <w:t>Не ограничивать собственные исследования,</w:t>
                  </w:r>
                </w:p>
                <w:p w:rsidR="00603AB1" w:rsidRPr="00651874" w:rsidRDefault="00603AB1" w:rsidP="00FD5444">
                  <w:pPr>
                    <w:pStyle w:val="a8"/>
                    <w:framePr w:hSpace="180" w:wrap="around" w:hAnchor="margin" w:xAlign="center" w:y="1"/>
                    <w:numPr>
                      <w:ilvl w:val="0"/>
                      <w:numId w:val="7"/>
                    </w:numPr>
                    <w:spacing w:after="200" w:line="276" w:lineRule="auto"/>
                    <w:suppressOverlap/>
                  </w:pPr>
                  <w:r w:rsidRPr="00651874">
                    <w:t>Внимательно анализировать факт и не делать поспешных выводов.</w:t>
                  </w:r>
                </w:p>
                <w:p w:rsidR="00603AB1" w:rsidRPr="00651874" w:rsidRDefault="00603AB1" w:rsidP="00FD5444">
                  <w:pPr>
                    <w:pStyle w:val="a8"/>
                    <w:framePr w:hSpace="180" w:wrap="around" w:hAnchor="margin" w:xAlign="center" w:y="1"/>
                    <w:numPr>
                      <w:ilvl w:val="0"/>
                      <w:numId w:val="7"/>
                    </w:numPr>
                    <w:spacing w:after="200" w:line="276" w:lineRule="auto"/>
                    <w:suppressOverlap/>
                  </w:pPr>
                  <w:r w:rsidRPr="00651874">
                    <w:t>Быть смелым, чтобы принять решение.</w:t>
                  </w:r>
                </w:p>
                <w:p w:rsidR="00603AB1" w:rsidRPr="00651874" w:rsidRDefault="00603AB1" w:rsidP="00FD5444">
                  <w:pPr>
                    <w:pStyle w:val="a8"/>
                    <w:framePr w:hSpace="180" w:wrap="around" w:hAnchor="margin" w:xAlign="center" w:y="1"/>
                    <w:numPr>
                      <w:ilvl w:val="0"/>
                      <w:numId w:val="7"/>
                    </w:numPr>
                    <w:spacing w:after="200" w:line="276" w:lineRule="auto"/>
                    <w:suppressOverlap/>
                  </w:pPr>
                  <w:r w:rsidRPr="00651874">
                    <w:t>Сосредоточиться, и вложить в исследование свою энергию.</w:t>
                  </w:r>
                </w:p>
                <w:p w:rsidR="00603AB1" w:rsidRPr="00651874" w:rsidRDefault="00603AB1" w:rsidP="00FD5444">
                  <w:pPr>
                    <w:pStyle w:val="a8"/>
                    <w:framePr w:hSpace="180" w:wrap="around" w:hAnchor="margin" w:xAlign="center" w:y="1"/>
                    <w:numPr>
                      <w:ilvl w:val="0"/>
                      <w:numId w:val="7"/>
                    </w:numPr>
                    <w:spacing w:after="200" w:line="276" w:lineRule="auto"/>
                    <w:suppressOverlap/>
                  </w:pPr>
                  <w:r w:rsidRPr="00651874">
                    <w:t>Действовать, не боясь совершить ошибку.</w:t>
                  </w:r>
                </w:p>
                <w:p w:rsidR="00CA5235" w:rsidRPr="00651874" w:rsidRDefault="00CA54D4" w:rsidP="00FD5444">
                  <w:pPr>
                    <w:framePr w:hSpace="180" w:wrap="around" w:hAnchor="margin" w:xAlign="center" w:y="1"/>
                    <w:spacing w:after="200" w:line="276" w:lineRule="auto"/>
                    <w:suppressOverlap/>
                  </w:pPr>
                  <w:r w:rsidRPr="00651874">
                    <w:t xml:space="preserve">Прийти к выводу, что все времена года хороши по-своему. Но каждый в душе какое-то из них любит немного больше. </w:t>
                  </w:r>
                </w:p>
              </w:tc>
            </w:tr>
          </w:tbl>
          <w:p w:rsidR="00DB70AD" w:rsidRPr="00651874" w:rsidRDefault="00DB70AD" w:rsidP="00DB70AD">
            <w:pPr>
              <w:pStyle w:val="a3"/>
            </w:pPr>
            <w:r w:rsidRPr="00651874">
              <w:t xml:space="preserve">Так и трудятся по очереди 4 волшебника – живописца: </w:t>
            </w:r>
            <w:r w:rsidRPr="00651874">
              <w:rPr>
                <w:b/>
                <w:bCs/>
              </w:rPr>
              <w:t xml:space="preserve">зима, весна, лето </w:t>
            </w:r>
            <w:r w:rsidRPr="00651874">
              <w:t>и</w:t>
            </w:r>
            <w:r w:rsidRPr="00651874">
              <w:rPr>
                <w:b/>
                <w:bCs/>
              </w:rPr>
              <w:t xml:space="preserve"> осень</w:t>
            </w:r>
            <w:r w:rsidRPr="00651874">
              <w:t>. И у каждого из них по-своему хорошо получается. Никак Солнышко не решит, чья же картина лучше. Кто наряднее разукрасил поля, леса и луга? Что красивее: белый сверкающий снег или пестрый ковер весенних цветов, сочная зелень Лета или желтые, золотистые краски Осени?</w:t>
            </w:r>
          </w:p>
          <w:p w:rsidR="00DB70AD" w:rsidRPr="00651874" w:rsidRDefault="00DB70AD" w:rsidP="00DB70AD">
            <w:pPr>
              <w:pStyle w:val="a3"/>
            </w:pPr>
            <w:r w:rsidRPr="00651874">
              <w:t xml:space="preserve">А может быть, все хорошо по-своему? Если так, тогда волшебникам-живописцам и спорить не о чем; пусть себе каждый из них рисует картину в свой черед. А мы посмотрим на их работу и полюбуемся… </w:t>
            </w:r>
          </w:p>
          <w:p w:rsidR="00BB25E3" w:rsidRPr="00651874" w:rsidRDefault="00BB25E3" w:rsidP="00DB70AD">
            <w:pPr>
              <w:pStyle w:val="a3"/>
            </w:pPr>
            <w:r w:rsidRPr="00651874">
              <w:t>Давайте ответим на самый главный вопро</w:t>
            </w:r>
            <w:r w:rsidR="0042101A" w:rsidRPr="00651874">
              <w:t>с</w:t>
            </w:r>
            <w:r w:rsidRPr="00651874">
              <w:t>:</w:t>
            </w:r>
          </w:p>
          <w:p w:rsidR="00BB25E3" w:rsidRPr="00651874" w:rsidRDefault="00BB25E3" w:rsidP="00DB70AD">
            <w:pPr>
              <w:pStyle w:val="a3"/>
            </w:pPr>
            <w:r w:rsidRPr="00651874">
              <w:t>Зачем мы изучаем, читаем стихи о временах года?</w:t>
            </w:r>
            <w:r w:rsidR="0042101A" w:rsidRPr="00651874">
              <w:t xml:space="preserve"> (улучшение своих читательских навыков, усовершенствование литературных познаний, повышение уровня общей культуры, увлечь чтением и других людей, например, почитать стихи дошкольникам., ходить совместно в библиотеку.</w:t>
            </w:r>
          </w:p>
          <w:p w:rsidR="00DB70AD" w:rsidRPr="00651874" w:rsidRDefault="00BB25E3" w:rsidP="00DB70AD">
            <w:pPr>
              <w:pStyle w:val="a3"/>
              <w:ind w:left="720"/>
            </w:pPr>
            <w:r w:rsidRPr="00651874">
              <w:t>Ребята, все, что вы записали, нарисовали,  теперь нужно будет грамотно записать и красиво оформить.  Руководители  и летописцы каждой группы будут внимательно следить за вашей работой, помогать. И тогда вы нам представите свои работы.</w:t>
            </w:r>
          </w:p>
          <w:p w:rsidR="00BB25E3" w:rsidRPr="00651874" w:rsidRDefault="00BB25E3" w:rsidP="00DB70AD">
            <w:pPr>
              <w:pStyle w:val="a3"/>
              <w:ind w:left="720"/>
            </w:pPr>
            <w:r w:rsidRPr="00651874">
              <w:t>Сегодня мы вспомнили стихи поэтов о временах года. Подумайте, можно ли ещё как-то изучать времена года?</w:t>
            </w:r>
          </w:p>
          <w:p w:rsidR="00BB25E3" w:rsidRPr="00651874" w:rsidRDefault="00BB25E3" w:rsidP="00BB25E3">
            <w:pPr>
              <w:pStyle w:val="a3"/>
              <w:numPr>
                <w:ilvl w:val="0"/>
                <w:numId w:val="6"/>
              </w:numPr>
            </w:pPr>
            <w:r w:rsidRPr="00651874">
              <w:t>В литературе (В рассказах, пословицах, поговорках, загадках).</w:t>
            </w:r>
          </w:p>
          <w:p w:rsidR="00BB25E3" w:rsidRPr="00651874" w:rsidRDefault="00BB25E3" w:rsidP="00BB25E3">
            <w:pPr>
              <w:pStyle w:val="a3"/>
              <w:numPr>
                <w:ilvl w:val="0"/>
                <w:numId w:val="6"/>
              </w:numPr>
            </w:pPr>
            <w:r w:rsidRPr="00651874">
              <w:t>Проба пера. Стихи, рассказы.</w:t>
            </w:r>
          </w:p>
          <w:p w:rsidR="00BB25E3" w:rsidRPr="00651874" w:rsidRDefault="00BB25E3" w:rsidP="00BB25E3">
            <w:pPr>
              <w:pStyle w:val="a3"/>
              <w:numPr>
                <w:ilvl w:val="0"/>
                <w:numId w:val="6"/>
              </w:numPr>
            </w:pPr>
            <w:r w:rsidRPr="00651874">
              <w:t>Фотографии профессионалов.</w:t>
            </w:r>
          </w:p>
          <w:p w:rsidR="00BB25E3" w:rsidRPr="00651874" w:rsidRDefault="00BB25E3" w:rsidP="00BB25E3">
            <w:pPr>
              <w:pStyle w:val="a3"/>
              <w:numPr>
                <w:ilvl w:val="0"/>
                <w:numId w:val="6"/>
              </w:numPr>
            </w:pPr>
            <w:r w:rsidRPr="00651874">
              <w:t>Самостоятельное фото.</w:t>
            </w:r>
          </w:p>
          <w:p w:rsidR="00BB25E3" w:rsidRPr="00651874" w:rsidRDefault="00BB25E3" w:rsidP="00BB25E3">
            <w:pPr>
              <w:pStyle w:val="a3"/>
              <w:numPr>
                <w:ilvl w:val="0"/>
                <w:numId w:val="6"/>
              </w:numPr>
            </w:pPr>
            <w:r w:rsidRPr="00651874">
              <w:t>Музыка.</w:t>
            </w:r>
          </w:p>
          <w:p w:rsidR="00BB25E3" w:rsidRPr="00651874" w:rsidRDefault="00BB25E3" w:rsidP="00BB25E3">
            <w:pPr>
              <w:pStyle w:val="a3"/>
              <w:numPr>
                <w:ilvl w:val="0"/>
                <w:numId w:val="6"/>
              </w:numPr>
            </w:pPr>
            <w:r w:rsidRPr="00651874">
              <w:t>Картины художников.</w:t>
            </w:r>
          </w:p>
          <w:p w:rsidR="00F206F1" w:rsidRPr="00651874" w:rsidRDefault="00BB25E3" w:rsidP="00F206F1">
            <w:pPr>
              <w:pStyle w:val="a3"/>
              <w:numPr>
                <w:ilvl w:val="0"/>
                <w:numId w:val="6"/>
              </w:numPr>
            </w:pPr>
            <w:r w:rsidRPr="00651874">
              <w:t>Самим рисовать.</w:t>
            </w:r>
          </w:p>
          <w:p w:rsidR="00C529DA" w:rsidRPr="00651874" w:rsidRDefault="00BB25E3" w:rsidP="00F206F1">
            <w:pPr>
              <w:pStyle w:val="a3"/>
              <w:numPr>
                <w:ilvl w:val="0"/>
                <w:numId w:val="6"/>
              </w:numPr>
            </w:pPr>
            <w:r w:rsidRPr="00651874">
              <w:t>Изучать явления природы в разные времена года.(окружающий мир)</w:t>
            </w:r>
          </w:p>
          <w:p w:rsidR="00BB25E3" w:rsidRPr="00651874" w:rsidRDefault="00C529DA" w:rsidP="00F206F1">
            <w:pPr>
              <w:pStyle w:val="a3"/>
              <w:ind w:left="720"/>
            </w:pPr>
            <w:r w:rsidRPr="00651874">
              <w:t xml:space="preserve"> Обратить внимание детей на картины художников, на выставку рисунков, фотографий, вспомнить музыку, которая звучала во время работы(Вивальди и Чайковский «Времена года»</w:t>
            </w:r>
            <w:r w:rsidR="00F206F1" w:rsidRPr="00651874">
              <w:t>.</w:t>
            </w:r>
            <w:r w:rsidR="00BB25E3" w:rsidRPr="00651874">
              <w:t>Мы можем п</w:t>
            </w:r>
            <w:r w:rsidR="00F206F1" w:rsidRPr="00651874">
              <w:t>родолжить свою работу по этим  направлениям</w:t>
            </w:r>
            <w:r w:rsidR="00BB25E3" w:rsidRPr="00651874">
              <w:t>.</w:t>
            </w:r>
          </w:p>
          <w:p w:rsidR="00CA5235" w:rsidRPr="00651874" w:rsidRDefault="00CF546C" w:rsidP="00CA5235">
            <w:pPr>
              <w:pStyle w:val="a3"/>
            </w:pPr>
            <w:r w:rsidRPr="00651874">
              <w:lastRenderedPageBreak/>
              <w:t>Песня «Времена года».</w:t>
            </w:r>
          </w:p>
          <w:p w:rsidR="000117C5" w:rsidRPr="00651874" w:rsidRDefault="000117C5" w:rsidP="00CA54D4">
            <w:pPr>
              <w:pStyle w:val="a3"/>
            </w:pPr>
          </w:p>
        </w:tc>
      </w:tr>
    </w:tbl>
    <w:p w:rsidR="001247F3" w:rsidRPr="00651874" w:rsidRDefault="001247F3" w:rsidP="001247F3"/>
    <w:p w:rsidR="00F16E0E" w:rsidRPr="00651874" w:rsidRDefault="00F16E0E"/>
    <w:sectPr w:rsidR="00F16E0E" w:rsidRPr="00651874" w:rsidSect="00C529DA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FB" w:rsidRDefault="004347FB" w:rsidP="00C529DA">
      <w:pPr>
        <w:pStyle w:val="a3"/>
        <w:spacing w:before="0" w:after="0"/>
      </w:pPr>
      <w:r>
        <w:separator/>
      </w:r>
    </w:p>
  </w:endnote>
  <w:endnote w:type="continuationSeparator" w:id="1">
    <w:p w:rsidR="004347FB" w:rsidRDefault="004347FB" w:rsidP="00C529DA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FB" w:rsidRDefault="004347FB" w:rsidP="00C529DA">
      <w:pPr>
        <w:pStyle w:val="a3"/>
        <w:spacing w:before="0" w:after="0"/>
      </w:pPr>
      <w:r>
        <w:separator/>
      </w:r>
    </w:p>
  </w:footnote>
  <w:footnote w:type="continuationSeparator" w:id="1">
    <w:p w:rsidR="004347FB" w:rsidRDefault="004347FB" w:rsidP="00C529DA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E11"/>
    <w:multiLevelType w:val="multilevel"/>
    <w:tmpl w:val="4CF245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65F1"/>
    <w:multiLevelType w:val="hybridMultilevel"/>
    <w:tmpl w:val="4DCA8D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2687E"/>
    <w:multiLevelType w:val="multilevel"/>
    <w:tmpl w:val="134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F7FDF"/>
    <w:multiLevelType w:val="multilevel"/>
    <w:tmpl w:val="EB0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D76B9"/>
    <w:multiLevelType w:val="hybridMultilevel"/>
    <w:tmpl w:val="DBF86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B4A9B"/>
    <w:multiLevelType w:val="multilevel"/>
    <w:tmpl w:val="9D3C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569F7"/>
    <w:multiLevelType w:val="multilevel"/>
    <w:tmpl w:val="DEF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0CB"/>
    <w:rsid w:val="000117C5"/>
    <w:rsid w:val="001247F3"/>
    <w:rsid w:val="0042101A"/>
    <w:rsid w:val="004347FB"/>
    <w:rsid w:val="00462C98"/>
    <w:rsid w:val="004A20F1"/>
    <w:rsid w:val="00596541"/>
    <w:rsid w:val="00603AB1"/>
    <w:rsid w:val="00651874"/>
    <w:rsid w:val="006622EB"/>
    <w:rsid w:val="006C2B14"/>
    <w:rsid w:val="007560B3"/>
    <w:rsid w:val="00B930CB"/>
    <w:rsid w:val="00BB25E3"/>
    <w:rsid w:val="00C529DA"/>
    <w:rsid w:val="00CA5235"/>
    <w:rsid w:val="00CA54D4"/>
    <w:rsid w:val="00CE6A09"/>
    <w:rsid w:val="00CF546C"/>
    <w:rsid w:val="00DA56B8"/>
    <w:rsid w:val="00DB70AD"/>
    <w:rsid w:val="00EE69CF"/>
    <w:rsid w:val="00F16E0E"/>
    <w:rsid w:val="00F206F1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C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3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930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30CB"/>
    <w:rPr>
      <w:b/>
      <w:bCs/>
    </w:rPr>
  </w:style>
  <w:style w:type="character" w:styleId="a5">
    <w:name w:val="Emphasis"/>
    <w:basedOn w:val="a0"/>
    <w:qFormat/>
    <w:rsid w:val="00B930CB"/>
    <w:rPr>
      <w:i/>
      <w:iCs/>
    </w:rPr>
  </w:style>
  <w:style w:type="paragraph" w:styleId="a6">
    <w:name w:val="No Spacing"/>
    <w:uiPriority w:val="1"/>
    <w:qFormat/>
    <w:rsid w:val="00B930C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CA5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A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52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2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2011-11-19T17:00:00Z</cp:lastPrinted>
  <dcterms:created xsi:type="dcterms:W3CDTF">2015-09-17T19:38:00Z</dcterms:created>
  <dcterms:modified xsi:type="dcterms:W3CDTF">2015-09-17T19:38:00Z</dcterms:modified>
</cp:coreProperties>
</file>