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E4" w:rsidRDefault="00AA33E4" w:rsidP="00AA33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AA33E4" w:rsidRDefault="00AA33E4" w:rsidP="00AA3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 ШППО  по  физической  культуре </w:t>
      </w:r>
    </w:p>
    <w:p w:rsidR="00AA33E4" w:rsidRDefault="00AA33E4" w:rsidP="00AA3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воспитателей дошкольных учреждений </w:t>
      </w:r>
      <w:proofErr w:type="spellStart"/>
      <w:r>
        <w:rPr>
          <w:b/>
          <w:sz w:val="28"/>
          <w:szCs w:val="28"/>
        </w:rPr>
        <w:t>Чернянского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A33E4" w:rsidRDefault="00AA33E4" w:rsidP="00AA33E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29.01.2015 г.</w:t>
      </w:r>
    </w:p>
    <w:p w:rsidR="00AA33E4" w:rsidRDefault="00AA33E4" w:rsidP="00AA33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присутствовало: 10 человек</w:t>
      </w:r>
    </w:p>
    <w:p w:rsidR="00AA33E4" w:rsidRDefault="00AA33E4" w:rsidP="00AA33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(явочный лист прилагается)</w:t>
      </w:r>
    </w:p>
    <w:p w:rsidR="00AA33E4" w:rsidRDefault="00AA33E4" w:rsidP="00AA33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ШППО:  </w:t>
      </w:r>
      <w:proofErr w:type="spellStart"/>
      <w:r>
        <w:rPr>
          <w:sz w:val="28"/>
          <w:szCs w:val="28"/>
        </w:rPr>
        <w:t>Валетко</w:t>
      </w:r>
      <w:proofErr w:type="spellEnd"/>
      <w:r>
        <w:rPr>
          <w:sz w:val="28"/>
          <w:szCs w:val="28"/>
        </w:rPr>
        <w:t xml:space="preserve"> М.М.</w:t>
      </w:r>
    </w:p>
    <w:p w:rsidR="00AA33E4" w:rsidRDefault="00AA33E4" w:rsidP="00AA33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</w:p>
    <w:p w:rsidR="00AA33E4" w:rsidRDefault="00AA33E4" w:rsidP="00AA33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«ЦРР - детский сад «Кристаллик» </w:t>
      </w:r>
    </w:p>
    <w:p w:rsidR="00AA33E4" w:rsidRDefault="00AA33E4" w:rsidP="00AA33E4">
      <w:pPr>
        <w:jc w:val="right"/>
        <w:rPr>
          <w:sz w:val="28"/>
          <w:szCs w:val="28"/>
        </w:rPr>
      </w:pPr>
    </w:p>
    <w:p w:rsidR="00AA33E4" w:rsidRDefault="00AA33E4" w:rsidP="00AA33E4">
      <w:pPr>
        <w:jc w:val="center"/>
        <w:rPr>
          <w:b/>
          <w:sz w:val="28"/>
          <w:szCs w:val="28"/>
        </w:rPr>
      </w:pPr>
      <w:r w:rsidRPr="00C61B0C">
        <w:rPr>
          <w:b/>
          <w:sz w:val="28"/>
          <w:szCs w:val="28"/>
        </w:rPr>
        <w:t>Тема: «Развитие  двигательных  навыков  в  процессе  обучения  детей  дошкольного возраста  основным  движениям»</w:t>
      </w:r>
    </w:p>
    <w:p w:rsidR="00AA33E4" w:rsidRDefault="00AA33E4" w:rsidP="00AA33E4">
      <w:pPr>
        <w:jc w:val="center"/>
        <w:rPr>
          <w:b/>
          <w:sz w:val="28"/>
          <w:szCs w:val="28"/>
        </w:rPr>
      </w:pPr>
    </w:p>
    <w:p w:rsidR="00AA33E4" w:rsidRDefault="00AA33E4" w:rsidP="00AA33E4">
      <w:pPr>
        <w:jc w:val="center"/>
        <w:rPr>
          <w:sz w:val="28"/>
          <w:szCs w:val="28"/>
        </w:rPr>
      </w:pPr>
      <w:r w:rsidRPr="00C61B0C">
        <w:rPr>
          <w:sz w:val="28"/>
          <w:szCs w:val="28"/>
        </w:rPr>
        <w:t>План</w:t>
      </w:r>
    </w:p>
    <w:p w:rsidR="00AA33E4" w:rsidRDefault="00AA33E4" w:rsidP="00AA33E4">
      <w:pPr>
        <w:jc w:val="both"/>
        <w:rPr>
          <w:sz w:val="28"/>
          <w:szCs w:val="28"/>
        </w:rPr>
      </w:pPr>
      <w:r>
        <w:rPr>
          <w:sz w:val="28"/>
          <w:szCs w:val="28"/>
        </w:rPr>
        <w:t>1.Физкультурное  занятие  по  обучению  детей  прыжкам  в  старшем  дошкольном  возрасте»   (открытый  просмотр).</w:t>
      </w:r>
    </w:p>
    <w:p w:rsidR="00AA33E4" w:rsidRDefault="00AA33E4" w:rsidP="00AA33E4">
      <w:pPr>
        <w:jc w:val="both"/>
        <w:rPr>
          <w:sz w:val="28"/>
          <w:szCs w:val="28"/>
        </w:rPr>
      </w:pPr>
      <w:r>
        <w:rPr>
          <w:sz w:val="28"/>
          <w:szCs w:val="28"/>
        </w:rPr>
        <w:t>2.Мастер -  класс «Методика  обучения  детей  дошкольного  возраста  прыжкам».</w:t>
      </w:r>
    </w:p>
    <w:p w:rsidR="00AA33E4" w:rsidRDefault="00AA33E4" w:rsidP="00AA33E4">
      <w:pPr>
        <w:jc w:val="both"/>
        <w:rPr>
          <w:sz w:val="28"/>
          <w:szCs w:val="28"/>
        </w:rPr>
      </w:pPr>
      <w:r>
        <w:rPr>
          <w:sz w:val="28"/>
          <w:szCs w:val="28"/>
        </w:rPr>
        <w:t>3.Круглый стол «Обмен  опытом  работы по  обучению  дошкольников  прыжкам  в  разных  возрастных  группах.  Виды  прыжков,  требование  к  оборудованию,  техника  безопасности».</w:t>
      </w:r>
    </w:p>
    <w:p w:rsidR="00AA33E4" w:rsidRDefault="00AA33E4" w:rsidP="00AA33E4">
      <w:pPr>
        <w:jc w:val="both"/>
        <w:rPr>
          <w:sz w:val="28"/>
          <w:szCs w:val="28"/>
        </w:rPr>
      </w:pPr>
      <w:r>
        <w:rPr>
          <w:sz w:val="28"/>
          <w:szCs w:val="28"/>
        </w:rPr>
        <w:t>4. Защита  сценариев «Спартакиада  2015».</w:t>
      </w:r>
    </w:p>
    <w:p w:rsidR="00AA33E4" w:rsidRDefault="00AA33E4" w:rsidP="00AA33E4">
      <w:pPr>
        <w:jc w:val="both"/>
        <w:rPr>
          <w:sz w:val="28"/>
          <w:szCs w:val="28"/>
        </w:rPr>
      </w:pP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 w:rsidRPr="00D60EEF">
        <w:rPr>
          <w:b/>
          <w:sz w:val="28"/>
          <w:szCs w:val="28"/>
        </w:rPr>
        <w:t>По  первому  вопросу</w:t>
      </w:r>
      <w:r>
        <w:rPr>
          <w:sz w:val="28"/>
          <w:szCs w:val="28"/>
        </w:rPr>
        <w:t xml:space="preserve">    был  просмотр  и  анализ  физкультурного  занятия  в  старшей  группе МБДОУ «ЦРР -  детский</w:t>
      </w:r>
      <w:r>
        <w:rPr>
          <w:sz w:val="28"/>
          <w:szCs w:val="28"/>
        </w:rPr>
        <w:tab/>
        <w:t xml:space="preserve">  сад «Кристаллик».  Занятие  проводила  воспитатель  первой  квалификационной  категории </w:t>
      </w:r>
      <w:proofErr w:type="spellStart"/>
      <w:r>
        <w:rPr>
          <w:sz w:val="28"/>
          <w:szCs w:val="28"/>
        </w:rPr>
        <w:t>Олиферук</w:t>
      </w:r>
      <w:proofErr w:type="spellEnd"/>
      <w:r>
        <w:rPr>
          <w:sz w:val="28"/>
          <w:szCs w:val="28"/>
        </w:rPr>
        <w:t xml:space="preserve">  Ж.Н.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 w:rsidRPr="00BD3C71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Валетко</w:t>
      </w:r>
      <w:proofErr w:type="spellEnd"/>
      <w:r>
        <w:rPr>
          <w:sz w:val="28"/>
          <w:szCs w:val="28"/>
        </w:rPr>
        <w:t xml:space="preserve">  М.М., 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 сказала,  что  физкультурное  занятие  соответствуют возрасту  детей,  оборудование было  продумано правильно,  построение  занятия  соответствует  требованиям ФГОС  ДО. Методика  обучения  детей  прыжкам  соблюдена.  Воспитатель  осуществляла  правильный  показ   и  объяснение  детям.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 w:rsidRPr="00BD3C71">
        <w:rPr>
          <w:b/>
          <w:sz w:val="28"/>
          <w:szCs w:val="28"/>
        </w:rPr>
        <w:t>Слушали</w:t>
      </w:r>
      <w:r>
        <w:rPr>
          <w:sz w:val="28"/>
          <w:szCs w:val="28"/>
        </w:rPr>
        <w:t>: Миронову  Н.И.,  воспитатель  МБДОУ «Золотой  ключик»,  она  отметила,  что педагогом были выполнены  все  намеченные  задачи,  организация  на занятии  хорошая, дети  активны,  подвижны,  владеют  навыками перестроений,  выполнении основных  видов  движений.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 w:rsidRPr="00BD3C71">
        <w:rPr>
          <w:b/>
          <w:sz w:val="28"/>
          <w:szCs w:val="28"/>
        </w:rPr>
        <w:t>По  второму  вопросу    выступила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Валетко</w:t>
      </w:r>
      <w:proofErr w:type="spellEnd"/>
      <w:r>
        <w:rPr>
          <w:sz w:val="28"/>
          <w:szCs w:val="28"/>
        </w:rPr>
        <w:t xml:space="preserve">  М.М., и  </w:t>
      </w:r>
      <w:proofErr w:type="spellStart"/>
      <w:r>
        <w:rPr>
          <w:sz w:val="28"/>
          <w:szCs w:val="28"/>
        </w:rPr>
        <w:t>Войтова</w:t>
      </w:r>
      <w:proofErr w:type="spellEnd"/>
      <w:r>
        <w:rPr>
          <w:sz w:val="28"/>
          <w:szCs w:val="28"/>
        </w:rPr>
        <w:t xml:space="preserve"> О.В.,  которые  продемонстрировали методику  обучения    прыжкам  в  высоту  и прыжкам  со скакалкой.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Педагогами </w:t>
      </w:r>
      <w:proofErr w:type="spellStart"/>
      <w:r>
        <w:rPr>
          <w:sz w:val="28"/>
          <w:szCs w:val="28"/>
        </w:rPr>
        <w:t>Валетко</w:t>
      </w:r>
      <w:proofErr w:type="spellEnd"/>
      <w:r>
        <w:rPr>
          <w:sz w:val="28"/>
          <w:szCs w:val="28"/>
        </w:rPr>
        <w:t xml:space="preserve">  М.М. и  </w:t>
      </w:r>
      <w:proofErr w:type="spellStart"/>
      <w:r>
        <w:rPr>
          <w:sz w:val="28"/>
          <w:szCs w:val="28"/>
        </w:rPr>
        <w:t>Войтовой</w:t>
      </w:r>
      <w:proofErr w:type="spellEnd"/>
      <w:r>
        <w:rPr>
          <w:sz w:val="28"/>
          <w:szCs w:val="28"/>
        </w:rPr>
        <w:t xml:space="preserve"> О.В.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 -  классах  было  продемонстрирована  методика, которую  слушатели  ШППО закрепили  в  практической  части.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 работе  круглого  стола по  проблеме «Обучение  дошкольников  прыжкам  в  разных  возрастных  группах»  приняли  участие  все  участники  ШППО.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 круглого  стола  показала,  что  методика  обучения  прыжкам  вызывает  затруднения  у  педагогов,  поэтому  сегодняшняя  практическая  работа  очень  поможет  в   обучении детей  на  физкультурных  занятиях.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 конспектов  сценариев  «Спартакиада  2015»  показал, что  во  всех  ДОУ  проводятся  спортивные  мероприятия:  спортивные  досуги,  праздники,  эстафеты,  спортивные  игры.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 w:rsidRPr="00BD3C71">
        <w:rPr>
          <w:b/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Pr="00BD3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Метелицу  К.А. воспитателя МБДОУ «Ромашка»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Ольшанка</w:t>
      </w:r>
      <w:proofErr w:type="gramEnd"/>
      <w:r>
        <w:rPr>
          <w:sz w:val="28"/>
          <w:szCs w:val="28"/>
        </w:rPr>
        <w:t>»,  которая  представила  конспект  спортивно праздника  «Неразлучные  друзья -  взрослые  и  дети» (сценарий  прилагается);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 w:rsidRPr="00BD3C71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Механикова</w:t>
      </w:r>
      <w:proofErr w:type="spellEnd"/>
      <w:r>
        <w:rPr>
          <w:sz w:val="28"/>
          <w:szCs w:val="28"/>
        </w:rPr>
        <w:t xml:space="preserve">  В.В, воспитатель СБДОУ «СОШ с.  Андреевка ДГ «Солнышко»,  которая    познакомила  присутствующих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сценарием  досуга «День  мяча» (досуг  прилагается);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Захарова  Я.Г,  воспитатель  МБДОУ «Ромашка»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Ольшанка</w:t>
      </w:r>
      <w:proofErr w:type="gramEnd"/>
      <w:r>
        <w:rPr>
          <w:sz w:val="28"/>
          <w:szCs w:val="28"/>
        </w:rPr>
        <w:t xml:space="preserve"> представила  свой  вариант  праздника «Спартакиада – 2015» (праздник  прилагается);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Черноусова  И.В.,  воспитатель  СБДОУ «СОШ  с. </w:t>
      </w:r>
      <w:proofErr w:type="spellStart"/>
      <w:r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>»  ДГ «Колобок»   представила  сценарий  спортивного  праздник «Олимпийцы  в  детском  саду» (сценарий праздника  прилагается).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Войтова</w:t>
      </w:r>
      <w:proofErr w:type="spellEnd"/>
      <w:r>
        <w:rPr>
          <w:sz w:val="28"/>
          <w:szCs w:val="28"/>
        </w:rPr>
        <w:t xml:space="preserve">  О.В.  воспитатель  МБДОУ «Колокольчик»  познакомила  присутствующих  со  сценарием  праздника 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 xml:space="preserve"> 2015» (сценарий  прилагается);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Маслова  Е.В. СОШ С, Верхнее  Кузькина  ДГ «Лучик»  познакомила  со  сценарием  зимнего  праздника «Зимние забавы»  (сценарий  праздника  прилагается);</w:t>
      </w:r>
      <w:proofErr w:type="gramEnd"/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Миронова  Н.И,  воспитатель  МБДОУ «Золотая  рыбка»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Орлик</w:t>
      </w:r>
      <w:proofErr w:type="gramEnd"/>
      <w:r>
        <w:rPr>
          <w:sz w:val="28"/>
          <w:szCs w:val="28"/>
        </w:rPr>
        <w:t xml:space="preserve">  представила свой вариант  сценария  спартакиады  в  детском  саду  (сценарий  прилагается).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Проведенная  рефлексия  показала,  что  на  данном  заседании  педагоги    освоили  методику  обучения  различным  видам  прыжков.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1.Всем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провести  </w:t>
      </w:r>
      <w:proofErr w:type="gramStart"/>
      <w:r>
        <w:rPr>
          <w:sz w:val="28"/>
          <w:szCs w:val="28"/>
        </w:rPr>
        <w:t>спортивные</w:t>
      </w:r>
      <w:proofErr w:type="gramEnd"/>
      <w:r>
        <w:rPr>
          <w:sz w:val="28"/>
          <w:szCs w:val="28"/>
        </w:rPr>
        <w:t xml:space="preserve">  мероприятия  в  честь  празднования Дня  защитника  Отечества.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 до  23  февраля  2015 г              отв. воспитатели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2.Провести  отбор  детей  для  спартакиады    в  мае 2015г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 до 10  апреля  2015г  отв.  воспитатели.</w:t>
      </w:r>
    </w:p>
    <w:p w:rsidR="00AA33E4" w:rsidRDefault="00AA33E4" w:rsidP="00AA33E4">
      <w:pPr>
        <w:ind w:firstLine="708"/>
        <w:jc w:val="both"/>
        <w:rPr>
          <w:sz w:val="28"/>
          <w:szCs w:val="28"/>
        </w:rPr>
      </w:pPr>
    </w:p>
    <w:p w:rsidR="00AA33E4" w:rsidRDefault="00AA33E4" w:rsidP="00AA3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3.Подобрать  спортивные  игры и  эстафеты для  спартакиады.</w:t>
      </w:r>
    </w:p>
    <w:p w:rsidR="00AA33E4" w:rsidRDefault="00AA33E4" w:rsidP="00AA3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до 15 апреля     отв.   </w:t>
      </w:r>
      <w:proofErr w:type="spellStart"/>
      <w:r>
        <w:rPr>
          <w:sz w:val="28"/>
          <w:szCs w:val="28"/>
        </w:rPr>
        <w:t>Валетко</w:t>
      </w:r>
      <w:proofErr w:type="spellEnd"/>
      <w:r>
        <w:rPr>
          <w:sz w:val="28"/>
          <w:szCs w:val="28"/>
        </w:rPr>
        <w:t xml:space="preserve">  М.М.,  </w:t>
      </w:r>
      <w:proofErr w:type="spellStart"/>
      <w:r>
        <w:rPr>
          <w:sz w:val="28"/>
          <w:szCs w:val="28"/>
        </w:rPr>
        <w:t>Войтова</w:t>
      </w:r>
      <w:proofErr w:type="spellEnd"/>
      <w:r>
        <w:rPr>
          <w:sz w:val="28"/>
          <w:szCs w:val="28"/>
        </w:rPr>
        <w:t xml:space="preserve">  О.В.,  Стоянова  И.С.</w:t>
      </w:r>
    </w:p>
    <w:p w:rsidR="00AA33E4" w:rsidRDefault="00AA33E4" w:rsidP="00AA33E4">
      <w:pPr>
        <w:jc w:val="both"/>
        <w:rPr>
          <w:sz w:val="28"/>
          <w:szCs w:val="28"/>
        </w:rPr>
      </w:pPr>
    </w:p>
    <w:p w:rsidR="00AA33E4" w:rsidRDefault="00AA33E4" w:rsidP="00AA33E4">
      <w:pPr>
        <w:rPr>
          <w:sz w:val="28"/>
          <w:szCs w:val="28"/>
        </w:rPr>
      </w:pPr>
      <w:r w:rsidRPr="00C61B0C">
        <w:rPr>
          <w:sz w:val="28"/>
          <w:szCs w:val="28"/>
        </w:rPr>
        <w:t xml:space="preserve">Председатель  ШППО                                           М.  </w:t>
      </w:r>
      <w:proofErr w:type="spellStart"/>
      <w:r w:rsidRPr="00C61B0C">
        <w:rPr>
          <w:sz w:val="28"/>
          <w:szCs w:val="28"/>
        </w:rPr>
        <w:t>Валет</w:t>
      </w:r>
      <w:r>
        <w:rPr>
          <w:sz w:val="28"/>
          <w:szCs w:val="28"/>
        </w:rPr>
        <w:t>ко</w:t>
      </w:r>
      <w:proofErr w:type="spellEnd"/>
    </w:p>
    <w:p w:rsidR="00AA33E4" w:rsidRDefault="00AA33E4" w:rsidP="00AA33E4">
      <w:pPr>
        <w:rPr>
          <w:sz w:val="28"/>
          <w:szCs w:val="28"/>
        </w:rPr>
      </w:pPr>
    </w:p>
    <w:p w:rsidR="00AA33E4" w:rsidRDefault="00AA33E4" w:rsidP="00AA33E4">
      <w:pPr>
        <w:rPr>
          <w:sz w:val="28"/>
          <w:szCs w:val="28"/>
        </w:rPr>
      </w:pPr>
    </w:p>
    <w:p w:rsidR="00FD4AC9" w:rsidRDefault="00FD4AC9"/>
    <w:sectPr w:rsidR="00FD4AC9" w:rsidSect="00FD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3E4"/>
    <w:rsid w:val="000030C2"/>
    <w:rsid w:val="00003975"/>
    <w:rsid w:val="0000674A"/>
    <w:rsid w:val="0001070F"/>
    <w:rsid w:val="0001380D"/>
    <w:rsid w:val="000141F9"/>
    <w:rsid w:val="000203D1"/>
    <w:rsid w:val="00025438"/>
    <w:rsid w:val="00026CF4"/>
    <w:rsid w:val="00027558"/>
    <w:rsid w:val="00027C66"/>
    <w:rsid w:val="00040A06"/>
    <w:rsid w:val="00040BC4"/>
    <w:rsid w:val="00041249"/>
    <w:rsid w:val="000471F0"/>
    <w:rsid w:val="00047EE8"/>
    <w:rsid w:val="00050481"/>
    <w:rsid w:val="00053E7F"/>
    <w:rsid w:val="00054583"/>
    <w:rsid w:val="0005478A"/>
    <w:rsid w:val="00055108"/>
    <w:rsid w:val="00055C42"/>
    <w:rsid w:val="00056943"/>
    <w:rsid w:val="00056B32"/>
    <w:rsid w:val="0006110D"/>
    <w:rsid w:val="00071FD9"/>
    <w:rsid w:val="000740E7"/>
    <w:rsid w:val="0008381B"/>
    <w:rsid w:val="0008523D"/>
    <w:rsid w:val="000A2848"/>
    <w:rsid w:val="000A55D5"/>
    <w:rsid w:val="000A621E"/>
    <w:rsid w:val="000A6644"/>
    <w:rsid w:val="000B0C75"/>
    <w:rsid w:val="000B1108"/>
    <w:rsid w:val="000B3F8A"/>
    <w:rsid w:val="000B6948"/>
    <w:rsid w:val="000B7B0F"/>
    <w:rsid w:val="000C2CB1"/>
    <w:rsid w:val="000C5416"/>
    <w:rsid w:val="000C5515"/>
    <w:rsid w:val="000C7A72"/>
    <w:rsid w:val="000D06D3"/>
    <w:rsid w:val="000D1293"/>
    <w:rsid w:val="000D1639"/>
    <w:rsid w:val="000D7F70"/>
    <w:rsid w:val="000E2E8B"/>
    <w:rsid w:val="000F187F"/>
    <w:rsid w:val="000F3F03"/>
    <w:rsid w:val="000F497F"/>
    <w:rsid w:val="001048C4"/>
    <w:rsid w:val="00104BA1"/>
    <w:rsid w:val="00105713"/>
    <w:rsid w:val="00107AE2"/>
    <w:rsid w:val="00130476"/>
    <w:rsid w:val="00131537"/>
    <w:rsid w:val="001321E3"/>
    <w:rsid w:val="001334CA"/>
    <w:rsid w:val="00133FB0"/>
    <w:rsid w:val="0013785C"/>
    <w:rsid w:val="001410F7"/>
    <w:rsid w:val="00146D64"/>
    <w:rsid w:val="00152250"/>
    <w:rsid w:val="00154541"/>
    <w:rsid w:val="00155ABA"/>
    <w:rsid w:val="001609A8"/>
    <w:rsid w:val="00165491"/>
    <w:rsid w:val="0016602E"/>
    <w:rsid w:val="00175093"/>
    <w:rsid w:val="00180A67"/>
    <w:rsid w:val="00193EDA"/>
    <w:rsid w:val="001A08B6"/>
    <w:rsid w:val="001A1655"/>
    <w:rsid w:val="001A3472"/>
    <w:rsid w:val="001A4512"/>
    <w:rsid w:val="001A5DC6"/>
    <w:rsid w:val="001C095A"/>
    <w:rsid w:val="001C1F51"/>
    <w:rsid w:val="001C29EB"/>
    <w:rsid w:val="001D0035"/>
    <w:rsid w:val="001D319E"/>
    <w:rsid w:val="001D57A9"/>
    <w:rsid w:val="001D7BD1"/>
    <w:rsid w:val="001E17B6"/>
    <w:rsid w:val="001E17C9"/>
    <w:rsid w:val="001E419D"/>
    <w:rsid w:val="001E5044"/>
    <w:rsid w:val="001E7612"/>
    <w:rsid w:val="001E7826"/>
    <w:rsid w:val="001F03A3"/>
    <w:rsid w:val="001F1B0C"/>
    <w:rsid w:val="001F6A26"/>
    <w:rsid w:val="0020423A"/>
    <w:rsid w:val="00213160"/>
    <w:rsid w:val="0022275C"/>
    <w:rsid w:val="00223C8D"/>
    <w:rsid w:val="0022602E"/>
    <w:rsid w:val="002305B4"/>
    <w:rsid w:val="002353E8"/>
    <w:rsid w:val="002473B4"/>
    <w:rsid w:val="00247912"/>
    <w:rsid w:val="002638F8"/>
    <w:rsid w:val="002662BD"/>
    <w:rsid w:val="0027147D"/>
    <w:rsid w:val="002739C2"/>
    <w:rsid w:val="00284476"/>
    <w:rsid w:val="0029083D"/>
    <w:rsid w:val="002A16FC"/>
    <w:rsid w:val="002A545A"/>
    <w:rsid w:val="002A6E2B"/>
    <w:rsid w:val="002A7D5C"/>
    <w:rsid w:val="002B2169"/>
    <w:rsid w:val="002B2603"/>
    <w:rsid w:val="002B5383"/>
    <w:rsid w:val="002C20D5"/>
    <w:rsid w:val="002C5257"/>
    <w:rsid w:val="002D5928"/>
    <w:rsid w:val="002E2063"/>
    <w:rsid w:val="002E2C8D"/>
    <w:rsid w:val="002E4F24"/>
    <w:rsid w:val="002E6771"/>
    <w:rsid w:val="002E7728"/>
    <w:rsid w:val="002F228C"/>
    <w:rsid w:val="002F39FA"/>
    <w:rsid w:val="002F792C"/>
    <w:rsid w:val="003053BF"/>
    <w:rsid w:val="00311BDE"/>
    <w:rsid w:val="003250FC"/>
    <w:rsid w:val="0032764F"/>
    <w:rsid w:val="00330698"/>
    <w:rsid w:val="0034345D"/>
    <w:rsid w:val="00362269"/>
    <w:rsid w:val="00366821"/>
    <w:rsid w:val="00373087"/>
    <w:rsid w:val="00381046"/>
    <w:rsid w:val="003815CB"/>
    <w:rsid w:val="00381731"/>
    <w:rsid w:val="0038200F"/>
    <w:rsid w:val="00383304"/>
    <w:rsid w:val="0039359D"/>
    <w:rsid w:val="00394FA9"/>
    <w:rsid w:val="003A0064"/>
    <w:rsid w:val="003A3379"/>
    <w:rsid w:val="003A622A"/>
    <w:rsid w:val="003B5AF1"/>
    <w:rsid w:val="003B5BA5"/>
    <w:rsid w:val="003D1FC9"/>
    <w:rsid w:val="003D2CB0"/>
    <w:rsid w:val="003E5DD8"/>
    <w:rsid w:val="003F01D7"/>
    <w:rsid w:val="003F1986"/>
    <w:rsid w:val="003F30CC"/>
    <w:rsid w:val="00400C53"/>
    <w:rsid w:val="00400FB9"/>
    <w:rsid w:val="00402082"/>
    <w:rsid w:val="00407C6C"/>
    <w:rsid w:val="00416B78"/>
    <w:rsid w:val="00417A14"/>
    <w:rsid w:val="00423784"/>
    <w:rsid w:val="00425876"/>
    <w:rsid w:val="00427207"/>
    <w:rsid w:val="00430A96"/>
    <w:rsid w:val="00437FBF"/>
    <w:rsid w:val="00437FE2"/>
    <w:rsid w:val="00440514"/>
    <w:rsid w:val="00444D37"/>
    <w:rsid w:val="00451055"/>
    <w:rsid w:val="00456FD2"/>
    <w:rsid w:val="00466DBF"/>
    <w:rsid w:val="00467691"/>
    <w:rsid w:val="004706C4"/>
    <w:rsid w:val="0047093B"/>
    <w:rsid w:val="00470E24"/>
    <w:rsid w:val="00473871"/>
    <w:rsid w:val="00477E16"/>
    <w:rsid w:val="0048726E"/>
    <w:rsid w:val="00487D61"/>
    <w:rsid w:val="00493709"/>
    <w:rsid w:val="004B2300"/>
    <w:rsid w:val="004B2EDB"/>
    <w:rsid w:val="004B4D97"/>
    <w:rsid w:val="004B694B"/>
    <w:rsid w:val="004C392C"/>
    <w:rsid w:val="004C5028"/>
    <w:rsid w:val="004C646E"/>
    <w:rsid w:val="004C7E79"/>
    <w:rsid w:val="004D3610"/>
    <w:rsid w:val="004D7807"/>
    <w:rsid w:val="004E221F"/>
    <w:rsid w:val="00503124"/>
    <w:rsid w:val="00506EC9"/>
    <w:rsid w:val="0050794D"/>
    <w:rsid w:val="0051302F"/>
    <w:rsid w:val="005159F4"/>
    <w:rsid w:val="00521E51"/>
    <w:rsid w:val="00522039"/>
    <w:rsid w:val="005223DC"/>
    <w:rsid w:val="00523E09"/>
    <w:rsid w:val="005433EE"/>
    <w:rsid w:val="005520C8"/>
    <w:rsid w:val="00553763"/>
    <w:rsid w:val="00556704"/>
    <w:rsid w:val="00560696"/>
    <w:rsid w:val="00567D49"/>
    <w:rsid w:val="00572105"/>
    <w:rsid w:val="0057385E"/>
    <w:rsid w:val="00573F8B"/>
    <w:rsid w:val="005818A3"/>
    <w:rsid w:val="0058353E"/>
    <w:rsid w:val="00592D83"/>
    <w:rsid w:val="00594D99"/>
    <w:rsid w:val="005956EB"/>
    <w:rsid w:val="005957BA"/>
    <w:rsid w:val="005A114A"/>
    <w:rsid w:val="005A41A5"/>
    <w:rsid w:val="005A6819"/>
    <w:rsid w:val="005B1A7B"/>
    <w:rsid w:val="005B1AA7"/>
    <w:rsid w:val="005B56B1"/>
    <w:rsid w:val="005C03BD"/>
    <w:rsid w:val="005D23CF"/>
    <w:rsid w:val="005D3100"/>
    <w:rsid w:val="005E2528"/>
    <w:rsid w:val="005E31E5"/>
    <w:rsid w:val="005F4284"/>
    <w:rsid w:val="005F5F48"/>
    <w:rsid w:val="005F70F5"/>
    <w:rsid w:val="005F77FE"/>
    <w:rsid w:val="005F781D"/>
    <w:rsid w:val="005F7C2B"/>
    <w:rsid w:val="00611BEF"/>
    <w:rsid w:val="006124B5"/>
    <w:rsid w:val="006158B4"/>
    <w:rsid w:val="00633BE2"/>
    <w:rsid w:val="00635377"/>
    <w:rsid w:val="00635F86"/>
    <w:rsid w:val="006425F1"/>
    <w:rsid w:val="00645B13"/>
    <w:rsid w:val="00647454"/>
    <w:rsid w:val="00650840"/>
    <w:rsid w:val="006541C0"/>
    <w:rsid w:val="00656EF3"/>
    <w:rsid w:val="00662995"/>
    <w:rsid w:val="00663EA2"/>
    <w:rsid w:val="00674E63"/>
    <w:rsid w:val="00680771"/>
    <w:rsid w:val="0069061C"/>
    <w:rsid w:val="006928A7"/>
    <w:rsid w:val="00696E1A"/>
    <w:rsid w:val="006A12EF"/>
    <w:rsid w:val="006A1DB9"/>
    <w:rsid w:val="006A1F16"/>
    <w:rsid w:val="006A2B53"/>
    <w:rsid w:val="006A389B"/>
    <w:rsid w:val="006A77E6"/>
    <w:rsid w:val="006B035A"/>
    <w:rsid w:val="006B1153"/>
    <w:rsid w:val="006B3D65"/>
    <w:rsid w:val="006B44AE"/>
    <w:rsid w:val="006B6563"/>
    <w:rsid w:val="006C321A"/>
    <w:rsid w:val="006C3604"/>
    <w:rsid w:val="006C56B8"/>
    <w:rsid w:val="006D2DE6"/>
    <w:rsid w:val="006D7389"/>
    <w:rsid w:val="006E0EF0"/>
    <w:rsid w:val="006E293F"/>
    <w:rsid w:val="007005E7"/>
    <w:rsid w:val="00704B72"/>
    <w:rsid w:val="00705818"/>
    <w:rsid w:val="00706491"/>
    <w:rsid w:val="007141A4"/>
    <w:rsid w:val="0071519D"/>
    <w:rsid w:val="00716A25"/>
    <w:rsid w:val="00720687"/>
    <w:rsid w:val="0075293B"/>
    <w:rsid w:val="00763A35"/>
    <w:rsid w:val="00767E2B"/>
    <w:rsid w:val="0077199D"/>
    <w:rsid w:val="007832C2"/>
    <w:rsid w:val="0078385A"/>
    <w:rsid w:val="0078566B"/>
    <w:rsid w:val="00790B98"/>
    <w:rsid w:val="0079623D"/>
    <w:rsid w:val="007B2338"/>
    <w:rsid w:val="007B5348"/>
    <w:rsid w:val="007B6929"/>
    <w:rsid w:val="007B79F6"/>
    <w:rsid w:val="007C0EB5"/>
    <w:rsid w:val="007C2A6D"/>
    <w:rsid w:val="007C6969"/>
    <w:rsid w:val="007D53BF"/>
    <w:rsid w:val="007D63C5"/>
    <w:rsid w:val="007D6A51"/>
    <w:rsid w:val="007E0D51"/>
    <w:rsid w:val="007E319C"/>
    <w:rsid w:val="007E55FD"/>
    <w:rsid w:val="007E7982"/>
    <w:rsid w:val="00805366"/>
    <w:rsid w:val="00812E5C"/>
    <w:rsid w:val="00813539"/>
    <w:rsid w:val="008144C3"/>
    <w:rsid w:val="008214FC"/>
    <w:rsid w:val="00822555"/>
    <w:rsid w:val="00824D6B"/>
    <w:rsid w:val="00830AEB"/>
    <w:rsid w:val="00833134"/>
    <w:rsid w:val="00840C3B"/>
    <w:rsid w:val="008426C8"/>
    <w:rsid w:val="008529E3"/>
    <w:rsid w:val="00857234"/>
    <w:rsid w:val="0086035D"/>
    <w:rsid w:val="008609AC"/>
    <w:rsid w:val="008713FF"/>
    <w:rsid w:val="00871C67"/>
    <w:rsid w:val="00883A20"/>
    <w:rsid w:val="008857B6"/>
    <w:rsid w:val="0088647F"/>
    <w:rsid w:val="00891ADC"/>
    <w:rsid w:val="008A2660"/>
    <w:rsid w:val="008A42B4"/>
    <w:rsid w:val="008B0DD2"/>
    <w:rsid w:val="008B0FAB"/>
    <w:rsid w:val="008B3F68"/>
    <w:rsid w:val="008B645C"/>
    <w:rsid w:val="008B67C1"/>
    <w:rsid w:val="008B7A3A"/>
    <w:rsid w:val="008D1D0D"/>
    <w:rsid w:val="008D2483"/>
    <w:rsid w:val="008D2E1F"/>
    <w:rsid w:val="008D5C30"/>
    <w:rsid w:val="008F5118"/>
    <w:rsid w:val="008F6D84"/>
    <w:rsid w:val="008F7E62"/>
    <w:rsid w:val="00900446"/>
    <w:rsid w:val="0090148B"/>
    <w:rsid w:val="00911140"/>
    <w:rsid w:val="00912E98"/>
    <w:rsid w:val="00922B6A"/>
    <w:rsid w:val="00924174"/>
    <w:rsid w:val="00925EAD"/>
    <w:rsid w:val="00926AA0"/>
    <w:rsid w:val="00932DD4"/>
    <w:rsid w:val="009338C3"/>
    <w:rsid w:val="0093726D"/>
    <w:rsid w:val="00942A41"/>
    <w:rsid w:val="009443AA"/>
    <w:rsid w:val="0094711A"/>
    <w:rsid w:val="00950558"/>
    <w:rsid w:val="009566F9"/>
    <w:rsid w:val="00967EBF"/>
    <w:rsid w:val="00975CE1"/>
    <w:rsid w:val="00980A83"/>
    <w:rsid w:val="00984410"/>
    <w:rsid w:val="009867DF"/>
    <w:rsid w:val="009872EE"/>
    <w:rsid w:val="0099030F"/>
    <w:rsid w:val="00993483"/>
    <w:rsid w:val="009A3CCE"/>
    <w:rsid w:val="009A6AD5"/>
    <w:rsid w:val="009A7584"/>
    <w:rsid w:val="009B1476"/>
    <w:rsid w:val="009B1E94"/>
    <w:rsid w:val="009B34CE"/>
    <w:rsid w:val="009B6424"/>
    <w:rsid w:val="009C5D1D"/>
    <w:rsid w:val="009C62DE"/>
    <w:rsid w:val="009D3195"/>
    <w:rsid w:val="009D4A2C"/>
    <w:rsid w:val="009D54C3"/>
    <w:rsid w:val="009E0B1F"/>
    <w:rsid w:val="009E2E56"/>
    <w:rsid w:val="009E4C5E"/>
    <w:rsid w:val="009E7896"/>
    <w:rsid w:val="009F1A7A"/>
    <w:rsid w:val="009F7433"/>
    <w:rsid w:val="00A020DD"/>
    <w:rsid w:val="00A05392"/>
    <w:rsid w:val="00A11D8C"/>
    <w:rsid w:val="00A15EA9"/>
    <w:rsid w:val="00A201E3"/>
    <w:rsid w:val="00A22736"/>
    <w:rsid w:val="00A2286A"/>
    <w:rsid w:val="00A2390D"/>
    <w:rsid w:val="00A300C7"/>
    <w:rsid w:val="00A30F48"/>
    <w:rsid w:val="00A3106F"/>
    <w:rsid w:val="00A313FF"/>
    <w:rsid w:val="00A53EE5"/>
    <w:rsid w:val="00A53F5E"/>
    <w:rsid w:val="00A56CFC"/>
    <w:rsid w:val="00A62E1D"/>
    <w:rsid w:val="00A678CE"/>
    <w:rsid w:val="00A730BB"/>
    <w:rsid w:val="00A915FC"/>
    <w:rsid w:val="00A9786D"/>
    <w:rsid w:val="00A97E8E"/>
    <w:rsid w:val="00AA120F"/>
    <w:rsid w:val="00AA33E4"/>
    <w:rsid w:val="00AC08CE"/>
    <w:rsid w:val="00AC4D4A"/>
    <w:rsid w:val="00AC7D0B"/>
    <w:rsid w:val="00AD3983"/>
    <w:rsid w:val="00AD4AB5"/>
    <w:rsid w:val="00AD5F45"/>
    <w:rsid w:val="00AE0E50"/>
    <w:rsid w:val="00AE24EF"/>
    <w:rsid w:val="00AE7257"/>
    <w:rsid w:val="00AF0D8E"/>
    <w:rsid w:val="00AF154F"/>
    <w:rsid w:val="00AF2462"/>
    <w:rsid w:val="00AF2D7A"/>
    <w:rsid w:val="00AF3802"/>
    <w:rsid w:val="00B024C1"/>
    <w:rsid w:val="00B05381"/>
    <w:rsid w:val="00B054C5"/>
    <w:rsid w:val="00B1158D"/>
    <w:rsid w:val="00B11E8A"/>
    <w:rsid w:val="00B1445B"/>
    <w:rsid w:val="00B16DA6"/>
    <w:rsid w:val="00B1705A"/>
    <w:rsid w:val="00B17737"/>
    <w:rsid w:val="00B22563"/>
    <w:rsid w:val="00B2273C"/>
    <w:rsid w:val="00B23002"/>
    <w:rsid w:val="00B344B4"/>
    <w:rsid w:val="00B3497F"/>
    <w:rsid w:val="00B41E32"/>
    <w:rsid w:val="00B45AEA"/>
    <w:rsid w:val="00B52773"/>
    <w:rsid w:val="00B5372B"/>
    <w:rsid w:val="00B5468B"/>
    <w:rsid w:val="00B60DB3"/>
    <w:rsid w:val="00B60F4E"/>
    <w:rsid w:val="00B6633C"/>
    <w:rsid w:val="00B67E09"/>
    <w:rsid w:val="00B70B5F"/>
    <w:rsid w:val="00B81304"/>
    <w:rsid w:val="00B84ECF"/>
    <w:rsid w:val="00B8516E"/>
    <w:rsid w:val="00B85CCA"/>
    <w:rsid w:val="00B85D5B"/>
    <w:rsid w:val="00B90288"/>
    <w:rsid w:val="00B93246"/>
    <w:rsid w:val="00B95346"/>
    <w:rsid w:val="00B95BF9"/>
    <w:rsid w:val="00B97171"/>
    <w:rsid w:val="00BA465E"/>
    <w:rsid w:val="00BA4B09"/>
    <w:rsid w:val="00BB24AA"/>
    <w:rsid w:val="00BB4E68"/>
    <w:rsid w:val="00BB56CB"/>
    <w:rsid w:val="00BC0DF8"/>
    <w:rsid w:val="00BC1B98"/>
    <w:rsid w:val="00BC605A"/>
    <w:rsid w:val="00BD74A0"/>
    <w:rsid w:val="00BE4C48"/>
    <w:rsid w:val="00BF1ABA"/>
    <w:rsid w:val="00C02AB3"/>
    <w:rsid w:val="00C05DC6"/>
    <w:rsid w:val="00C0626F"/>
    <w:rsid w:val="00C072C4"/>
    <w:rsid w:val="00C0758C"/>
    <w:rsid w:val="00C109F8"/>
    <w:rsid w:val="00C20E8D"/>
    <w:rsid w:val="00C23F4D"/>
    <w:rsid w:val="00C24809"/>
    <w:rsid w:val="00C26662"/>
    <w:rsid w:val="00C32840"/>
    <w:rsid w:val="00C336D1"/>
    <w:rsid w:val="00C35437"/>
    <w:rsid w:val="00C36823"/>
    <w:rsid w:val="00C45B65"/>
    <w:rsid w:val="00C56AA4"/>
    <w:rsid w:val="00C63376"/>
    <w:rsid w:val="00C66D72"/>
    <w:rsid w:val="00C67660"/>
    <w:rsid w:val="00C70F37"/>
    <w:rsid w:val="00C72BDD"/>
    <w:rsid w:val="00C736CE"/>
    <w:rsid w:val="00C737E6"/>
    <w:rsid w:val="00C76271"/>
    <w:rsid w:val="00C77EEB"/>
    <w:rsid w:val="00C84B58"/>
    <w:rsid w:val="00C93A1E"/>
    <w:rsid w:val="00CA1507"/>
    <w:rsid w:val="00CA1751"/>
    <w:rsid w:val="00CA1B60"/>
    <w:rsid w:val="00CC6E29"/>
    <w:rsid w:val="00CF0343"/>
    <w:rsid w:val="00CF3F10"/>
    <w:rsid w:val="00CF5009"/>
    <w:rsid w:val="00D00AD3"/>
    <w:rsid w:val="00D01680"/>
    <w:rsid w:val="00D01CA8"/>
    <w:rsid w:val="00D05082"/>
    <w:rsid w:val="00D050B8"/>
    <w:rsid w:val="00D1054F"/>
    <w:rsid w:val="00D11E1D"/>
    <w:rsid w:val="00D16A04"/>
    <w:rsid w:val="00D23C70"/>
    <w:rsid w:val="00D24BBF"/>
    <w:rsid w:val="00D252F4"/>
    <w:rsid w:val="00D311EB"/>
    <w:rsid w:val="00D32F9E"/>
    <w:rsid w:val="00D32FC2"/>
    <w:rsid w:val="00D339E1"/>
    <w:rsid w:val="00D34422"/>
    <w:rsid w:val="00D42C5C"/>
    <w:rsid w:val="00D46138"/>
    <w:rsid w:val="00D5139B"/>
    <w:rsid w:val="00D5221E"/>
    <w:rsid w:val="00D53AD1"/>
    <w:rsid w:val="00D736F7"/>
    <w:rsid w:val="00D739AB"/>
    <w:rsid w:val="00D7723B"/>
    <w:rsid w:val="00D85444"/>
    <w:rsid w:val="00DA0A15"/>
    <w:rsid w:val="00DA2800"/>
    <w:rsid w:val="00DA281B"/>
    <w:rsid w:val="00DA6163"/>
    <w:rsid w:val="00DA69B0"/>
    <w:rsid w:val="00DB2E98"/>
    <w:rsid w:val="00DB4A9C"/>
    <w:rsid w:val="00DB51D5"/>
    <w:rsid w:val="00DC18B0"/>
    <w:rsid w:val="00DC2DF6"/>
    <w:rsid w:val="00DD2FF1"/>
    <w:rsid w:val="00DD4DC9"/>
    <w:rsid w:val="00DD5A43"/>
    <w:rsid w:val="00DE793C"/>
    <w:rsid w:val="00DE7B51"/>
    <w:rsid w:val="00DF25F8"/>
    <w:rsid w:val="00DF2FB4"/>
    <w:rsid w:val="00DF37D4"/>
    <w:rsid w:val="00DF74C8"/>
    <w:rsid w:val="00E1082F"/>
    <w:rsid w:val="00E307B9"/>
    <w:rsid w:val="00E34706"/>
    <w:rsid w:val="00E3486E"/>
    <w:rsid w:val="00E35A48"/>
    <w:rsid w:val="00E42204"/>
    <w:rsid w:val="00E467F2"/>
    <w:rsid w:val="00E46E40"/>
    <w:rsid w:val="00E5072D"/>
    <w:rsid w:val="00E559D6"/>
    <w:rsid w:val="00E55D52"/>
    <w:rsid w:val="00E57783"/>
    <w:rsid w:val="00E6211B"/>
    <w:rsid w:val="00E62F84"/>
    <w:rsid w:val="00E634E5"/>
    <w:rsid w:val="00E7663C"/>
    <w:rsid w:val="00E770A7"/>
    <w:rsid w:val="00E776C2"/>
    <w:rsid w:val="00E822CE"/>
    <w:rsid w:val="00E82ABA"/>
    <w:rsid w:val="00E8588A"/>
    <w:rsid w:val="00E8790A"/>
    <w:rsid w:val="00E92B99"/>
    <w:rsid w:val="00E952EA"/>
    <w:rsid w:val="00EA13E6"/>
    <w:rsid w:val="00EC679D"/>
    <w:rsid w:val="00ED0985"/>
    <w:rsid w:val="00ED638D"/>
    <w:rsid w:val="00EE0A4A"/>
    <w:rsid w:val="00EE0CBE"/>
    <w:rsid w:val="00EE1108"/>
    <w:rsid w:val="00EE3D19"/>
    <w:rsid w:val="00EE441C"/>
    <w:rsid w:val="00EF6610"/>
    <w:rsid w:val="00EF7BF8"/>
    <w:rsid w:val="00F028D4"/>
    <w:rsid w:val="00F14722"/>
    <w:rsid w:val="00F20B71"/>
    <w:rsid w:val="00F21ED8"/>
    <w:rsid w:val="00F2215B"/>
    <w:rsid w:val="00F23092"/>
    <w:rsid w:val="00F348D9"/>
    <w:rsid w:val="00F44647"/>
    <w:rsid w:val="00F44BC0"/>
    <w:rsid w:val="00F570FD"/>
    <w:rsid w:val="00F57A7A"/>
    <w:rsid w:val="00F616EA"/>
    <w:rsid w:val="00F61A59"/>
    <w:rsid w:val="00F628F9"/>
    <w:rsid w:val="00F62BEB"/>
    <w:rsid w:val="00F63003"/>
    <w:rsid w:val="00F63C39"/>
    <w:rsid w:val="00F65AF2"/>
    <w:rsid w:val="00F66AF2"/>
    <w:rsid w:val="00F71B0C"/>
    <w:rsid w:val="00F729BC"/>
    <w:rsid w:val="00F73503"/>
    <w:rsid w:val="00F73BAE"/>
    <w:rsid w:val="00F73BF2"/>
    <w:rsid w:val="00F8398A"/>
    <w:rsid w:val="00F90C39"/>
    <w:rsid w:val="00F936E2"/>
    <w:rsid w:val="00F93E7E"/>
    <w:rsid w:val="00F96370"/>
    <w:rsid w:val="00FA0D0F"/>
    <w:rsid w:val="00FA6668"/>
    <w:rsid w:val="00FB3314"/>
    <w:rsid w:val="00FC3708"/>
    <w:rsid w:val="00FC729D"/>
    <w:rsid w:val="00FD0F7D"/>
    <w:rsid w:val="00FD1E66"/>
    <w:rsid w:val="00FD488D"/>
    <w:rsid w:val="00FD4AC9"/>
    <w:rsid w:val="00FD5506"/>
    <w:rsid w:val="00FD5DD9"/>
    <w:rsid w:val="00FE12BC"/>
    <w:rsid w:val="00FF054F"/>
    <w:rsid w:val="00FF3FEC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2015-12-07T19:34:00Z</dcterms:created>
  <dcterms:modified xsi:type="dcterms:W3CDTF">2015-12-07T19:34:00Z</dcterms:modified>
</cp:coreProperties>
</file>