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CA" w:rsidRDefault="001A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Государственное бюджетное дошкольное образовательное учреждение Детский сад №30</w:t>
      </w:r>
    </w:p>
    <w:p w:rsidR="001A55DC" w:rsidRDefault="001A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общеразвивающего вида с приоритетным осуществлением деятельности по</w:t>
      </w:r>
    </w:p>
    <w:p w:rsidR="001A55DC" w:rsidRDefault="001A5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познавательно-речевому развитию детей</w:t>
      </w:r>
    </w:p>
    <w:p w:rsidR="001A55DC" w:rsidRDefault="00B13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C43F9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Московского района </w:t>
      </w:r>
      <w:r w:rsidR="001A55DC">
        <w:rPr>
          <w:rFonts w:ascii="Times New Roman" w:hAnsi="Times New Roman" w:cs="Times New Roman"/>
        </w:rPr>
        <w:t>г. Санкт-Петербурга.</w:t>
      </w:r>
    </w:p>
    <w:p w:rsidR="001A55DC" w:rsidRDefault="001A55DC">
      <w:pPr>
        <w:rPr>
          <w:rFonts w:ascii="Times New Roman" w:hAnsi="Times New Roman" w:cs="Times New Roman"/>
        </w:rPr>
      </w:pPr>
    </w:p>
    <w:p w:rsidR="001A55DC" w:rsidRDefault="001A55DC">
      <w:pPr>
        <w:rPr>
          <w:rFonts w:ascii="Times New Roman" w:hAnsi="Times New Roman" w:cs="Times New Roman"/>
        </w:rPr>
      </w:pPr>
    </w:p>
    <w:p w:rsidR="001A55DC" w:rsidRDefault="001A55DC">
      <w:pPr>
        <w:rPr>
          <w:rFonts w:ascii="Times New Roman" w:hAnsi="Times New Roman" w:cs="Times New Roman"/>
        </w:rPr>
      </w:pPr>
    </w:p>
    <w:p w:rsidR="001A55DC" w:rsidRDefault="001A55DC">
      <w:pPr>
        <w:rPr>
          <w:rFonts w:ascii="Times New Roman" w:hAnsi="Times New Roman" w:cs="Times New Roman"/>
        </w:rPr>
      </w:pPr>
    </w:p>
    <w:p w:rsidR="001A55DC" w:rsidRDefault="001A55DC">
      <w:pPr>
        <w:rPr>
          <w:rFonts w:ascii="Times New Roman" w:hAnsi="Times New Roman" w:cs="Times New Roman"/>
        </w:rPr>
      </w:pPr>
    </w:p>
    <w:p w:rsidR="001A55DC" w:rsidRDefault="001A55DC">
      <w:pPr>
        <w:rPr>
          <w:rFonts w:ascii="Times New Roman" w:hAnsi="Times New Roman" w:cs="Times New Roman"/>
        </w:rPr>
      </w:pPr>
    </w:p>
    <w:p w:rsidR="00562112" w:rsidRDefault="00562112">
      <w:pPr>
        <w:rPr>
          <w:rFonts w:ascii="Times New Roman" w:hAnsi="Times New Roman" w:cs="Times New Roman"/>
        </w:rPr>
      </w:pPr>
    </w:p>
    <w:p w:rsidR="001A55DC" w:rsidRDefault="00687A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562112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62112" w:rsidRDefault="005621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Организованной образовательной деятельности</w:t>
      </w:r>
    </w:p>
    <w:p w:rsidR="00562112" w:rsidRDefault="005621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«Путешествие в лес».</w:t>
      </w:r>
    </w:p>
    <w:p w:rsidR="00562112" w:rsidRDefault="005621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(средняя группа)</w:t>
      </w:r>
    </w:p>
    <w:p w:rsidR="00562112" w:rsidRDefault="00562112">
      <w:pPr>
        <w:rPr>
          <w:rFonts w:ascii="Times New Roman" w:hAnsi="Times New Roman" w:cs="Times New Roman"/>
          <w:b/>
          <w:sz w:val="28"/>
          <w:szCs w:val="28"/>
        </w:rPr>
      </w:pPr>
    </w:p>
    <w:p w:rsidR="00562112" w:rsidRDefault="00562112">
      <w:pPr>
        <w:rPr>
          <w:rFonts w:ascii="Times New Roman" w:hAnsi="Times New Roman" w:cs="Times New Roman"/>
          <w:b/>
          <w:sz w:val="28"/>
          <w:szCs w:val="28"/>
        </w:rPr>
      </w:pPr>
    </w:p>
    <w:p w:rsidR="00562112" w:rsidRDefault="00562112">
      <w:pPr>
        <w:rPr>
          <w:rFonts w:ascii="Times New Roman" w:hAnsi="Times New Roman" w:cs="Times New Roman"/>
          <w:b/>
          <w:sz w:val="28"/>
          <w:szCs w:val="28"/>
        </w:rPr>
      </w:pPr>
    </w:p>
    <w:p w:rsidR="00562112" w:rsidRDefault="00562112">
      <w:pPr>
        <w:rPr>
          <w:rFonts w:ascii="Times New Roman" w:hAnsi="Times New Roman" w:cs="Times New Roman"/>
          <w:b/>
          <w:sz w:val="28"/>
          <w:szCs w:val="28"/>
        </w:rPr>
      </w:pPr>
    </w:p>
    <w:p w:rsidR="00562112" w:rsidRDefault="00562112">
      <w:pPr>
        <w:rPr>
          <w:rFonts w:ascii="Times New Roman" w:hAnsi="Times New Roman" w:cs="Times New Roman"/>
          <w:b/>
          <w:sz w:val="28"/>
          <w:szCs w:val="28"/>
        </w:rPr>
      </w:pPr>
    </w:p>
    <w:p w:rsidR="00562112" w:rsidRDefault="00562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Воспитатель: Кузнецова Мария Александровна</w:t>
      </w:r>
    </w:p>
    <w:p w:rsidR="00562112" w:rsidRPr="00562112" w:rsidRDefault="00562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(первая квалификационная категория)</w:t>
      </w:r>
    </w:p>
    <w:p w:rsidR="00562112" w:rsidRDefault="00562112">
      <w:pPr>
        <w:rPr>
          <w:rFonts w:ascii="Times New Roman" w:hAnsi="Times New Roman" w:cs="Times New Roman"/>
          <w:b/>
          <w:sz w:val="28"/>
          <w:szCs w:val="28"/>
        </w:rPr>
      </w:pPr>
    </w:p>
    <w:p w:rsidR="00562112" w:rsidRDefault="00562112">
      <w:pPr>
        <w:rPr>
          <w:rFonts w:ascii="Times New Roman" w:hAnsi="Times New Roman" w:cs="Times New Roman"/>
          <w:b/>
          <w:sz w:val="28"/>
          <w:szCs w:val="28"/>
        </w:rPr>
      </w:pPr>
    </w:p>
    <w:p w:rsidR="00562112" w:rsidRDefault="00562112">
      <w:pPr>
        <w:rPr>
          <w:rFonts w:ascii="Times New Roman" w:hAnsi="Times New Roman" w:cs="Times New Roman"/>
          <w:b/>
          <w:sz w:val="28"/>
          <w:szCs w:val="28"/>
        </w:rPr>
      </w:pPr>
    </w:p>
    <w:p w:rsidR="00562112" w:rsidRPr="00562112" w:rsidRDefault="00562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Санкт-Петербург</w:t>
      </w:r>
    </w:p>
    <w:p w:rsidR="00562112" w:rsidRPr="00562112" w:rsidRDefault="00687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62112" w:rsidRPr="00562112">
        <w:rPr>
          <w:rFonts w:ascii="Times New Roman" w:hAnsi="Times New Roman" w:cs="Times New Roman"/>
          <w:sz w:val="28"/>
          <w:szCs w:val="28"/>
        </w:rPr>
        <w:t>2015г.</w:t>
      </w:r>
    </w:p>
    <w:p w:rsidR="00562112" w:rsidRDefault="00A939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="002E591F" w:rsidRPr="002E591F"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</w:t>
      </w:r>
    </w:p>
    <w:p w:rsidR="002E591F" w:rsidRDefault="002E59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«Путешествие в лес»</w:t>
      </w:r>
    </w:p>
    <w:p w:rsidR="007629E2" w:rsidRPr="00F35E51" w:rsidRDefault="002E591F" w:rsidP="00F35E5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Обогащать знания детей о лесе. </w:t>
      </w:r>
      <w:r w:rsidR="007D2F41" w:rsidRPr="007D2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</w:t>
      </w:r>
      <w:r w:rsidRPr="002E5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детей о деревьях, домашних и диких животных и их детенышах. </w:t>
      </w:r>
    </w:p>
    <w:p w:rsidR="004A4103" w:rsidRDefault="004A4103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Обучающие задачи:</w:t>
      </w:r>
    </w:p>
    <w:p w:rsidR="004A4103" w:rsidRDefault="004A4103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</w:t>
      </w:r>
      <w:r w:rsidR="0076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об обитателях леса;</w:t>
      </w:r>
    </w:p>
    <w:p w:rsidR="007629E2" w:rsidRDefault="007629E2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Закрепить правила поведения в лесу;</w:t>
      </w:r>
    </w:p>
    <w:p w:rsidR="007629E2" w:rsidRDefault="007629E2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Формировать фонематические процессы, связную речь</w:t>
      </w:r>
    </w:p>
    <w:p w:rsidR="007629E2" w:rsidRDefault="007629E2" w:rsidP="00762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Формировать умение работать в команде</w:t>
      </w:r>
    </w:p>
    <w:p w:rsidR="007629E2" w:rsidRDefault="007629E2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Воспитывать бережное отношение к природе.</w:t>
      </w:r>
    </w:p>
    <w:p w:rsidR="007629E2" w:rsidRDefault="007629E2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629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Развивающие задачи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7629E2" w:rsidRDefault="00490BFD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r w:rsidR="00762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психические процессы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память, внимание, мышление, воображение;</w:t>
      </w:r>
    </w:p>
    <w:p w:rsidR="00490BFD" w:rsidRDefault="00490BFD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Продолжать</w:t>
      </w:r>
      <w:r w:rsidR="00687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7A78" w:rsidRPr="00687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игровую, коммуникативную, двигательную, познавательную </w:t>
      </w:r>
      <w:r w:rsidRPr="007D2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процессе организованной образовательной деятельности;</w:t>
      </w:r>
    </w:p>
    <w:p w:rsidR="00490BFD" w:rsidRDefault="00490BFD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Обогащать словарный запас детей, умение вести диалог.</w:t>
      </w:r>
    </w:p>
    <w:p w:rsidR="00490BFD" w:rsidRDefault="00490BFD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Воспитывающие задачи:</w:t>
      </w:r>
    </w:p>
    <w:p w:rsidR="00490BFD" w:rsidRDefault="00490BFD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r w:rsidR="001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 ответственности по отношению к живой природе леса и её обитателям;</w:t>
      </w:r>
    </w:p>
    <w:p w:rsidR="00124B68" w:rsidRDefault="00124B68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Воспитывать эмоциональную отзывчивость у детей;</w:t>
      </w:r>
    </w:p>
    <w:p w:rsidR="00124B68" w:rsidRDefault="00124B68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Продолжать воспитывать культуру речи.</w:t>
      </w:r>
    </w:p>
    <w:p w:rsidR="00124B68" w:rsidRDefault="00124B68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FCF" w:rsidRDefault="00505254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Используемые технологии:</w:t>
      </w:r>
    </w:p>
    <w:p w:rsidR="00505254" w:rsidRPr="00505254" w:rsidRDefault="00505254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-Здоровьесберегающая</w:t>
      </w:r>
    </w:p>
    <w:p w:rsidR="00B13FCF" w:rsidRDefault="00505254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-Игровая</w:t>
      </w:r>
    </w:p>
    <w:p w:rsidR="00505254" w:rsidRDefault="00505254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-ИКТ</w:t>
      </w: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FCF" w:rsidRPr="00505254" w:rsidRDefault="00505254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Интеграция</w:t>
      </w:r>
      <w:r w:rsidR="00DA3BE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видов деятельности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13FCF" w:rsidRDefault="00DA3BE8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Коммуникативная</w:t>
      </w:r>
    </w:p>
    <w:p w:rsidR="00DA3BE8" w:rsidRDefault="00DA3BE8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Двигательная</w:t>
      </w:r>
    </w:p>
    <w:p w:rsidR="00DA3BE8" w:rsidRDefault="00DA3BE8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Познавательно-исследовательская</w:t>
      </w:r>
    </w:p>
    <w:p w:rsidR="00B13FCF" w:rsidRDefault="00DA3BE8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Музыкально-художественная</w:t>
      </w: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B68" w:rsidRDefault="00124B68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Материал к занятию:</w:t>
      </w:r>
    </w:p>
    <w:p w:rsidR="00124B68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Плоскостные изображения деревьев (дуб, берёза, </w:t>
      </w:r>
      <w:r w:rsidR="00A8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клён);</w:t>
      </w:r>
    </w:p>
    <w:p w:rsidR="00A851AF" w:rsidRDefault="009D3515" w:rsidP="00A85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8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Листья </w:t>
      </w:r>
      <w:r w:rsidR="00C7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дубовые, берёзовые, кленовые</w:t>
      </w:r>
    </w:p>
    <w:p w:rsidR="00A851AF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8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Массажные мячики;</w:t>
      </w:r>
    </w:p>
    <w:p w:rsidR="00A851AF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8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Ноутбук;</w:t>
      </w:r>
    </w:p>
    <w:p w:rsidR="00A851AF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8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ЖК телевизор;</w:t>
      </w:r>
    </w:p>
    <w:p w:rsidR="00A851AF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8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«Животные и их детёныши»;</w:t>
      </w:r>
    </w:p>
    <w:p w:rsidR="00A851AF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93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Фигурки домашних и диких животных</w:t>
      </w:r>
      <w:r w:rsidR="00993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93A15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93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7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Макеты </w:t>
      </w:r>
      <w:r w:rsidR="00993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и леса;</w:t>
      </w:r>
    </w:p>
    <w:p w:rsidR="00993A15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игра «Кто где</w:t>
      </w:r>
      <w:r w:rsidR="00993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живёт?»</w:t>
      </w:r>
    </w:p>
    <w:p w:rsidR="00F35E51" w:rsidRPr="00F35E51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3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Рисунки пеньков с буквами.</w:t>
      </w:r>
    </w:p>
    <w:p w:rsidR="00F35E51" w:rsidRDefault="00F35E51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Предварительная работа:</w:t>
      </w:r>
    </w:p>
    <w:p w:rsidR="00F35E51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обитателями леса и растениями;</w:t>
      </w:r>
    </w:p>
    <w:p w:rsidR="00F35E51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2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леса в разные времена года;</w:t>
      </w:r>
    </w:p>
    <w:p w:rsidR="004212F7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стихотворений о природе;</w:t>
      </w:r>
    </w:p>
    <w:p w:rsidR="004212F7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сказок, рассказов;</w:t>
      </w:r>
    </w:p>
    <w:p w:rsidR="004212F7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Пальчиковые игры;</w:t>
      </w:r>
    </w:p>
    <w:p w:rsidR="004212F7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Разгадывание загадок;</w:t>
      </w:r>
    </w:p>
    <w:p w:rsidR="004212F7" w:rsidRPr="00F35E51" w:rsidRDefault="009D3515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21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слайдов по теме.</w:t>
      </w:r>
    </w:p>
    <w:p w:rsidR="00F35E51" w:rsidRDefault="00F35E51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FCF" w:rsidRDefault="00B13FCF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5254" w:rsidRDefault="00505254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5254" w:rsidRDefault="00505254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5E51" w:rsidRPr="00355CA9" w:rsidRDefault="00401372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                                      </w:t>
      </w:r>
      <w:r w:rsidR="005F2AE3" w:rsidRPr="00355CA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Ход занятия</w:t>
      </w:r>
    </w:p>
    <w:p w:rsidR="005F2AE3" w:rsidRPr="00355CA9" w:rsidRDefault="005F2AE3" w:rsidP="004A4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0"/>
        <w:gridCol w:w="5175"/>
      </w:tblGrid>
      <w:tr w:rsidR="005F2AE3" w:rsidRPr="00355CA9" w:rsidTr="00536F1E">
        <w:trPr>
          <w:trHeight w:val="1047"/>
        </w:trPr>
        <w:tc>
          <w:tcPr>
            <w:tcW w:w="4740" w:type="dxa"/>
          </w:tcPr>
          <w:p w:rsidR="005F2AE3" w:rsidRPr="00355CA9" w:rsidRDefault="005F2AE3" w:rsidP="005F2AE3">
            <w:pPr>
              <w:shd w:val="clear" w:color="auto" w:fill="FFFFFF"/>
              <w:spacing w:after="0" w:line="240" w:lineRule="auto"/>
              <w:ind w:left="6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36F1E" w:rsidRPr="00355CA9" w:rsidRDefault="00536F1E" w:rsidP="005F2AE3">
            <w:pPr>
              <w:shd w:val="clear" w:color="auto" w:fill="FFFFFF"/>
              <w:spacing w:after="0" w:line="240" w:lineRule="auto"/>
              <w:ind w:left="6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F2AE3" w:rsidRPr="00355CA9" w:rsidRDefault="00536F1E" w:rsidP="005F2AE3">
            <w:pPr>
              <w:shd w:val="clear" w:color="auto" w:fill="FFFFFF"/>
              <w:spacing w:after="0" w:line="240" w:lineRule="auto"/>
              <w:ind w:left="6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Воспитатель</w:t>
            </w:r>
          </w:p>
          <w:p w:rsidR="005F2AE3" w:rsidRPr="00355CA9" w:rsidRDefault="005F2AE3" w:rsidP="005F2AE3">
            <w:pPr>
              <w:shd w:val="clear" w:color="auto" w:fill="FFFFFF"/>
              <w:spacing w:after="0" w:line="240" w:lineRule="auto"/>
              <w:ind w:left="6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75" w:type="dxa"/>
          </w:tcPr>
          <w:p w:rsidR="005F2AE3" w:rsidRPr="00355CA9" w:rsidRDefault="005F2AE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F2AE3" w:rsidRPr="00355CA9" w:rsidRDefault="00536F1E" w:rsidP="005F2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Дети</w:t>
            </w:r>
          </w:p>
        </w:tc>
      </w:tr>
      <w:tr w:rsidR="005F2AE3" w:rsidRPr="00355CA9" w:rsidTr="005F2AE3">
        <w:trPr>
          <w:trHeight w:val="12585"/>
        </w:trPr>
        <w:tc>
          <w:tcPr>
            <w:tcW w:w="4740" w:type="dxa"/>
          </w:tcPr>
          <w:p w:rsidR="005F2AE3" w:rsidRPr="00355CA9" w:rsidRDefault="005F2AE3" w:rsidP="005F2AE3">
            <w:pPr>
              <w:shd w:val="clear" w:color="auto" w:fill="FFFFFF"/>
              <w:spacing w:after="0" w:line="240" w:lineRule="auto"/>
              <w:ind w:left="6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F2AE3" w:rsidRPr="00355CA9" w:rsidRDefault="00641A37" w:rsidP="00641A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-Ребята, вы любите путешествовать?</w:t>
            </w:r>
          </w:p>
          <w:p w:rsidR="00641A37" w:rsidRPr="00355CA9" w:rsidRDefault="00641A37" w:rsidP="00641A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А на чем можно путешествовать? </w:t>
            </w:r>
          </w:p>
          <w:p w:rsidR="00641A37" w:rsidRPr="00355CA9" w:rsidRDefault="00641A37" w:rsidP="00641A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41A37" w:rsidRPr="00355CA9" w:rsidRDefault="00641A37" w:rsidP="00852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 предлагаю вам отправиться в путешествие в лес.</w:t>
            </w:r>
          </w:p>
          <w:p w:rsidR="00641A37" w:rsidRPr="00355CA9" w:rsidRDefault="00641A37" w:rsidP="00852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Вы согласны? </w:t>
            </w:r>
          </w:p>
          <w:p w:rsidR="00641A37" w:rsidRPr="00355CA9" w:rsidRDefault="00017465" w:rsidP="008527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641A37" w:rsidRPr="00355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Ребята, но прежде чем отправиться в путешествие в лес, давайте подойдем к знакам и вспомним правила поведения в лесу.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Если в лес пришёл гулять,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Свежим воздухом дышать,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Бегай, прыгай и играй,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Только чур не забывай,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Что в лесу нельзя шуметь,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Даже очень громко петь,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Испугаются зверюшки,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Убегут с лесной опушки.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Ты в лесу всего лишь гость.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Здесь хозяин – дуб и лось.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Их покой побереги,</w:t>
            </w:r>
          </w:p>
          <w:p w:rsidR="0076121E" w:rsidRPr="00AA5729" w:rsidRDefault="0076121E" w:rsidP="00AA572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AA5729">
              <w:rPr>
                <w:i/>
                <w:color w:val="000000" w:themeColor="text1"/>
                <w:sz w:val="28"/>
                <w:szCs w:val="28"/>
              </w:rPr>
              <w:t>Ведь они нам не враги!</w:t>
            </w:r>
          </w:p>
          <w:p w:rsidR="00F62B32" w:rsidRPr="00355CA9" w:rsidRDefault="0076121E" w:rsidP="00C760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Лес п</w:t>
            </w:r>
            <w:r w:rsidR="00AA57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риглашает нас в гости! Но попадё</w:t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 в лес тот, кто ответит на вопросы.</w:t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Какое сейчас время года? Какой месяц?</w:t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Какой месяц был перед октябрём?</w:t>
            </w:r>
          </w:p>
          <w:p w:rsidR="00C76094" w:rsidRDefault="00F62B32" w:rsidP="00C760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76121E"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Какой</w:t>
            </w:r>
            <w:r w:rsid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идёт</w:t>
            </w:r>
            <w:r w:rsidR="0076121E"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после октября?</w:t>
            </w:r>
            <w:r w:rsidR="0076121E"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76121E"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-Назовите все осенние месяцы.</w:t>
            </w:r>
          </w:p>
          <w:p w:rsidR="00641A37" w:rsidRPr="00C76094" w:rsidRDefault="0076121E" w:rsidP="008527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572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Осень мимо </w:t>
            </w:r>
            <w:r w:rsidR="00C76094" w:rsidRPr="00AA572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пролетала</w:t>
            </w:r>
            <w:r w:rsidRPr="00AA572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AA572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И листочки разбросала</w:t>
            </w:r>
            <w:r w:rsidR="008527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(педагог разбрасывает на ковре листья)</w:t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Чтобы попасть в лес, нужно превратиться в листья.</w:t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Возьмите по одному листочку</w:t>
            </w:r>
            <w:r w:rsidRPr="00355CA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A572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Раз, два, повернись – и в листочек превратись</w:t>
            </w:r>
            <w:r w:rsidR="00017465" w:rsidRPr="00AA572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355CA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175" w:type="dxa"/>
          </w:tcPr>
          <w:p w:rsidR="005F2AE3" w:rsidRPr="00355CA9" w:rsidRDefault="00641A3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Да.</w:t>
            </w:r>
          </w:p>
          <w:p w:rsidR="00641A37" w:rsidRPr="00355CA9" w:rsidRDefault="00641A37" w:rsidP="00641A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На поезде, на самолете, на автобусе, на машине</w:t>
            </w:r>
            <w:r w:rsidR="00017465" w:rsidRPr="00355CA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, пешком</w:t>
            </w:r>
            <w:r w:rsidRPr="00355CA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F2AE3" w:rsidRPr="00355CA9" w:rsidRDefault="005F2AE3" w:rsidP="005F2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41A37" w:rsidRPr="00355CA9" w:rsidRDefault="00641A37" w:rsidP="005F2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121E" w:rsidRPr="00355CA9" w:rsidRDefault="00641A37" w:rsidP="005F2A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Да.</w:t>
            </w:r>
          </w:p>
          <w:p w:rsidR="0076121E" w:rsidRPr="00355CA9" w:rsidRDefault="0076121E" w:rsidP="0076121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121E" w:rsidRPr="00355CA9" w:rsidRDefault="0076121E" w:rsidP="0076121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41A37" w:rsidRPr="00355CA9" w:rsidRDefault="00641A37" w:rsidP="0076121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62B32" w:rsidRPr="00355CA9" w:rsidRDefault="0076121E" w:rsidP="0076121E">
            <w:pPr>
              <w:spacing w:after="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Дети выполняют определённые движения.</w:t>
            </w:r>
          </w:p>
          <w:p w:rsidR="00F62B32" w:rsidRPr="00355CA9" w:rsidRDefault="00F62B32" w:rsidP="00F62B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62B32" w:rsidRPr="00355CA9" w:rsidRDefault="00F62B32" w:rsidP="00F62B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62B32" w:rsidRPr="00355CA9" w:rsidRDefault="00F62B32" w:rsidP="00F62B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62B32" w:rsidRPr="00355CA9" w:rsidRDefault="00F62B32" w:rsidP="00F62B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62B32" w:rsidRPr="00355CA9" w:rsidRDefault="00F62B32" w:rsidP="00F62B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62B32" w:rsidRPr="00355CA9" w:rsidRDefault="00F62B32" w:rsidP="00F62B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62B32" w:rsidRPr="00355CA9" w:rsidRDefault="00F62B32" w:rsidP="00F62B3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F62B32" w:rsidRPr="00355CA9" w:rsidRDefault="00F62B32" w:rsidP="00F62B32">
            <w:pPr>
              <w:spacing w:after="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Осень. Ноябрь.</w:t>
            </w:r>
          </w:p>
          <w:p w:rsidR="00F62B32" w:rsidRPr="00355CA9" w:rsidRDefault="00F62B32" w:rsidP="00F62B3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Сентябрь.</w:t>
            </w:r>
          </w:p>
          <w:p w:rsidR="0076121E" w:rsidRPr="00355CA9" w:rsidRDefault="00F62B32" w:rsidP="00F62B3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Ноябрь.</w:t>
            </w:r>
          </w:p>
          <w:p w:rsidR="00F62B32" w:rsidRPr="00355CA9" w:rsidRDefault="00F62B32" w:rsidP="00F62B3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Сентябрь. Октябрь. Ноябрь.</w:t>
            </w:r>
          </w:p>
          <w:p w:rsidR="00904F93" w:rsidRPr="00355CA9" w:rsidRDefault="00904F93" w:rsidP="00F62B3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F62B32" w:rsidRPr="00355CA9" w:rsidRDefault="00355CA9" w:rsidP="00F62B3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Дети выбирают любой лист дерева.</w:t>
            </w:r>
          </w:p>
          <w:p w:rsidR="00904F93" w:rsidRPr="00355CA9" w:rsidRDefault="00355CA9" w:rsidP="00F62B3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Д</w:t>
            </w:r>
            <w:r w:rsidR="00904F93" w:rsidRPr="00355CA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ети выполняют задание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904F93" w:rsidRPr="00355CA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55CA9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Кружатся и</w:t>
            </w:r>
          </w:p>
        </w:tc>
      </w:tr>
    </w:tbl>
    <w:p w:rsidR="005F2AE3" w:rsidRPr="00355CA9" w:rsidRDefault="005F2AE3" w:rsidP="005F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0"/>
        <w:gridCol w:w="5175"/>
      </w:tblGrid>
      <w:tr w:rsidR="00ED6272" w:rsidRPr="00355CA9" w:rsidTr="00717AD9">
        <w:trPr>
          <w:trHeight w:val="13525"/>
        </w:trPr>
        <w:tc>
          <w:tcPr>
            <w:tcW w:w="4740" w:type="dxa"/>
          </w:tcPr>
          <w:p w:rsidR="006968AA" w:rsidRDefault="006968AA" w:rsidP="00C760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Подул ветер, и листочки полетели.</w:t>
            </w:r>
            <w:r w:rsidRPr="00355CA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55CA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(Звучит музыка.</w:t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Прилетели в лес на полянк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у.</w:t>
            </w:r>
          </w:p>
          <w:p w:rsidR="00D63B4F" w:rsidRDefault="00355CA9" w:rsidP="00C760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Мы с листочками кружились у деревьев очутились.</w:t>
            </w:r>
          </w:p>
          <w:p w:rsidR="00D63B4F" w:rsidRPr="00D63B4F" w:rsidRDefault="00D63B4F" w:rsidP="00D63B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3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подумайте и скажите, что есть у дерева? (Корень, ствол, ветки, листья</w:t>
            </w:r>
            <w:r w:rsidR="00C76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плоды</w:t>
            </w:r>
            <w:r w:rsidRPr="00D63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D63B4F" w:rsidRPr="00D63B4F" w:rsidRDefault="00D63B4F" w:rsidP="00D63B4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503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деревья вы, знаете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D63B4F" w:rsidRDefault="00D63B4F" w:rsidP="00187A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Воспитатель обращается к</w:t>
            </w:r>
            <w:r w:rsidR="00687A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детям держащим листья в руках.</w:t>
            </w:r>
          </w:p>
          <w:p w:rsidR="006B5CB1" w:rsidRPr="006B5CB1" w:rsidRDefault="006B5CB1" w:rsidP="006968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B5C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Игра «С какого дерева листок?»</w:t>
            </w:r>
          </w:p>
          <w:p w:rsidR="00ED6272" w:rsidRDefault="00355CA9" w:rsidP="00C7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Ты на каком дереве рос?</w:t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Значит ты, какой лист</w:t>
            </w:r>
            <w:r w:rsidR="00696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?</w:t>
            </w:r>
            <w:r w:rsidRPr="00355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6B5CB1" w:rsidRDefault="006B5CB1" w:rsidP="00C7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конце игры дети определяют количество слогов в названии деревьев и ставят определённую цифру в заданный квадрат.</w:t>
            </w:r>
          </w:p>
          <w:p w:rsidR="00AA5729" w:rsidRDefault="00AA5729" w:rsidP="00C7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B5CB1" w:rsidRDefault="006B5CB1" w:rsidP="00C7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-Дальше лес нас в путь зовёт продвигаемся вперёд.</w:t>
            </w:r>
          </w:p>
          <w:p w:rsidR="0050379C" w:rsidRPr="0050379C" w:rsidRDefault="0050379C" w:rsidP="00C76094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3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мы </w:t>
            </w:r>
            <w:r w:rsidR="00204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</w:t>
            </w:r>
            <w:r w:rsidRPr="00503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на лесную полянку, а здесь собралось много разных животных</w:t>
            </w:r>
            <w:r w:rsidR="00852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03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 ковре игрушки живо</w:t>
            </w:r>
            <w:r w:rsidR="00204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тных: домашние, дикие, животные</w:t>
            </w:r>
            <w:r w:rsidRPr="00503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0379C" w:rsidRDefault="0050379C" w:rsidP="00C7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3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Ребята, </w:t>
            </w:r>
            <w:r w:rsidR="006D6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что-то тут не так. Как вы думаете</w:t>
            </w:r>
            <w:r w:rsidR="0018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случилось?</w:t>
            </w:r>
          </w:p>
          <w:p w:rsidR="006D656E" w:rsidRPr="0050379C" w:rsidRDefault="00A91324" w:rsidP="00C7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такое быть?</w:t>
            </w:r>
          </w:p>
          <w:p w:rsidR="0050379C" w:rsidRPr="0050379C" w:rsidRDefault="0050379C" w:rsidP="0050379C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3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Тогда расселите животных туда, где они живут (Дом, лес,).</w:t>
            </w:r>
          </w:p>
          <w:p w:rsidR="0050379C" w:rsidRPr="0050379C" w:rsidRDefault="0050379C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3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 называют животных, которые живут рядом с человеком? </w:t>
            </w:r>
          </w:p>
          <w:p w:rsidR="0020425F" w:rsidRDefault="0050379C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3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почему их называют домашними? </w:t>
            </w:r>
          </w:p>
          <w:p w:rsidR="00F33B25" w:rsidRDefault="00F33B25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379C" w:rsidRPr="0050379C" w:rsidRDefault="0050379C" w:rsidP="00C760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3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Правильно, ребята, человек заботится о домашних животных, а они приносят ему пользу.</w:t>
            </w:r>
          </w:p>
          <w:p w:rsidR="00F33B25" w:rsidRDefault="00F33B25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Человек строит для коровы дом, как он называется?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  <w:p w:rsidR="00F33B25" w:rsidRDefault="00F33B25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3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где живет лошадь?</w:t>
            </w:r>
          </w:p>
          <w:p w:rsidR="00F33B25" w:rsidRPr="00F33B25" w:rsidRDefault="00F33B25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А у собаки, как называется домик? </w:t>
            </w:r>
          </w:p>
          <w:p w:rsidR="00F33B25" w:rsidRPr="00F33B25" w:rsidRDefault="00F33B25" w:rsidP="00F33B25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где живут коза и овца? </w:t>
            </w:r>
          </w:p>
          <w:p w:rsidR="00F33B25" w:rsidRPr="00F33B25" w:rsidRDefault="00F33B25" w:rsidP="00F33B25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Ребята, а где живут дикие звери? </w:t>
            </w:r>
          </w:p>
          <w:p w:rsidR="006D656E" w:rsidRDefault="009E4106" w:rsidP="006D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A6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Почему их называют дикими?</w:t>
            </w:r>
          </w:p>
          <w:p w:rsidR="009E4106" w:rsidRDefault="009E4106" w:rsidP="006D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Правильно, ребята, дикие звери живут в лесу, сами о себе заботятся, добывают себе еду и приносят лесу пользу.</w:t>
            </w:r>
          </w:p>
          <w:p w:rsidR="009E4106" w:rsidRPr="00DD4C60" w:rsidRDefault="009E4106" w:rsidP="006D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 присядем на именные пенёчки и узнаем</w:t>
            </w:r>
            <w:r w:rsidR="00AA5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каком жилище дикие животные встретят зиму.</w:t>
            </w:r>
          </w:p>
          <w:p w:rsidR="009E4106" w:rsidRDefault="009E4106" w:rsidP="009E41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Интерактивная игра «Кто где живёт?»</w:t>
            </w:r>
          </w:p>
          <w:p w:rsidR="009E4106" w:rsidRPr="009A25EC" w:rsidRDefault="009E4106" w:rsidP="009E41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ребята.</w:t>
            </w:r>
          </w:p>
          <w:p w:rsidR="009E4106" w:rsidRPr="00DD4C60" w:rsidRDefault="009E4106" w:rsidP="009E41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Физкультминутка с мячиком  «ёжиком</w:t>
            </w:r>
          </w:p>
          <w:p w:rsidR="009E4106" w:rsidRPr="00DD4C60" w:rsidRDefault="00AA5729" w:rsidP="009E410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Сердитый недотрога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Живёт </w:t>
            </w:r>
            <w:r w:rsidR="009E4106" w:rsidRPr="00DD4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глуши лесной. </w:t>
            </w:r>
            <w:r w:rsidR="009E4106" w:rsidRPr="00DD4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Иголок очень много, </w:t>
            </w:r>
            <w:r w:rsidR="009E4106" w:rsidRPr="00DD4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А нитки не одной.  (Ёж)</w:t>
            </w:r>
          </w:p>
          <w:p w:rsidR="009E4106" w:rsidRPr="009A25EC" w:rsidRDefault="009E4106" w:rsidP="009E4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A25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Посмотрите, сколько я ежиков на полянке нашла, (посчитать) давайте играть!</w:t>
            </w:r>
          </w:p>
          <w:p w:rsidR="009E4106" w:rsidRPr="009A25EC" w:rsidRDefault="009E4106" w:rsidP="00AA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Ежик выбился из сил –</w:t>
            </w:r>
          </w:p>
          <w:p w:rsidR="009E4106" w:rsidRDefault="009E4106" w:rsidP="00A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Яблоки, грибы носил.</w:t>
            </w:r>
          </w:p>
          <w:p w:rsidR="009E4106" w:rsidRPr="009A25EC" w:rsidRDefault="009E4106" w:rsidP="00AA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 потрем ему бока –</w:t>
            </w:r>
          </w:p>
          <w:p w:rsidR="009E4106" w:rsidRDefault="009E4106" w:rsidP="00A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Надо их размять слегка,</w:t>
            </w:r>
          </w:p>
          <w:p w:rsidR="009E4106" w:rsidRPr="009A25EC" w:rsidRDefault="009E4106" w:rsidP="00AA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потом погладим ножки,</w:t>
            </w:r>
          </w:p>
          <w:p w:rsidR="009E4106" w:rsidRDefault="009E4106" w:rsidP="00A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Чтобы отдохнул немножко.</w:t>
            </w:r>
          </w:p>
          <w:p w:rsidR="009E4106" w:rsidRDefault="009E4106" w:rsidP="00A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потом почешем брюшко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9E4106" w:rsidRPr="009A25EC" w:rsidRDefault="009E4106" w:rsidP="00AA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Пощекочем возле ушка,</w:t>
            </w:r>
          </w:p>
          <w:p w:rsidR="009E4106" w:rsidRDefault="009E4106" w:rsidP="00AA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Еж в лесочек убежал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9E4106" w:rsidRPr="009A25EC" w:rsidRDefault="009E4106" w:rsidP="00AA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Нам спасибо пропищал.</w:t>
            </w:r>
          </w:p>
          <w:p w:rsidR="009E4106" w:rsidRPr="005F45D3" w:rsidRDefault="009E4106" w:rsidP="009E410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вы думаете, в лесу живут только взрослые звери?</w:t>
            </w:r>
          </w:p>
          <w:p w:rsidR="009E4106" w:rsidRPr="005F45D3" w:rsidRDefault="009E4106" w:rsidP="009E410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45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Игра «Найди маму».</w:t>
            </w:r>
          </w:p>
          <w:p w:rsidR="009E4106" w:rsidRPr="005F45D3" w:rsidRDefault="009E4106" w:rsidP="009E410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Посмотрите, дети, кажется, эти маленькие зверята перепутали своих мам, давайте им поможем найти свою маму.</w:t>
            </w:r>
          </w:p>
          <w:p w:rsidR="009E4106" w:rsidRPr="005F45D3" w:rsidRDefault="009E4106" w:rsidP="009E410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волка – лисята…</w:t>
            </w:r>
          </w:p>
          <w:p w:rsidR="009E4106" w:rsidRPr="005F45D3" w:rsidRDefault="009E4106" w:rsidP="009E410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медведя – зайчата…</w:t>
            </w:r>
          </w:p>
          <w:p w:rsidR="009E4106" w:rsidRPr="005F45D3" w:rsidRDefault="009E4106" w:rsidP="009E410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лисы – медвежата…</w:t>
            </w:r>
          </w:p>
          <w:p w:rsidR="006D656E" w:rsidRPr="005F45D3" w:rsidRDefault="006D656E" w:rsidP="006D656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ежа - бельчата…</w:t>
            </w:r>
          </w:p>
          <w:p w:rsidR="006D656E" w:rsidRDefault="006D656E" w:rsidP="006D656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белки- ежата…</w:t>
            </w:r>
          </w:p>
          <w:p w:rsidR="006D656E" w:rsidRDefault="006D656E" w:rsidP="006D656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Молодцы, ребята помогли малышам найти своих мам. </w:t>
            </w:r>
          </w:p>
          <w:p w:rsidR="006D656E" w:rsidRDefault="006D656E" w:rsidP="006D656E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7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Где мы с вами побывали?</w:t>
            </w:r>
            <w:r w:rsidRPr="003773A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6D656E" w:rsidRDefault="006D656E" w:rsidP="006D65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D656E" w:rsidRPr="000D2B09" w:rsidRDefault="006D656E" w:rsidP="006D65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3773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Чем занимались?</w:t>
            </w:r>
            <w:r w:rsidRPr="003773A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6D656E" w:rsidRDefault="006D656E" w:rsidP="006D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656E" w:rsidRDefault="006D656E" w:rsidP="006D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правила не забывали животным помогали и они приготовили для вас вкусное угощение.</w:t>
            </w:r>
          </w:p>
          <w:p w:rsidR="006D656E" w:rsidRPr="00E20408" w:rsidRDefault="006D656E" w:rsidP="006D656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дорожке мы пойдем и под пеньком мы их найдём.</w:t>
            </w:r>
          </w:p>
          <w:p w:rsidR="006D656E" w:rsidRDefault="006D656E" w:rsidP="006D656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 и лесные жители говорят спасибо. И будут ждать вас в следующий раз.</w:t>
            </w:r>
          </w:p>
          <w:p w:rsidR="0050379C" w:rsidRPr="00355CA9" w:rsidRDefault="0050379C" w:rsidP="006968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75" w:type="dxa"/>
          </w:tcPr>
          <w:p w:rsidR="00355CA9" w:rsidRDefault="00355CA9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«летят» по лесной тропинке.</w:t>
            </w:r>
          </w:p>
          <w:p w:rsidR="006968AA" w:rsidRDefault="006968AA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6968AA" w:rsidRDefault="006968AA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355CA9" w:rsidRDefault="00355CA9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Дети подходят к макетам деревьев..</w:t>
            </w:r>
          </w:p>
          <w:p w:rsidR="006968AA" w:rsidRDefault="006968AA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AA5729" w:rsidRPr="00D63B4F" w:rsidRDefault="00AA5729" w:rsidP="00AA5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3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(Корень, ствол, ветки, листья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плоды</w:t>
            </w:r>
            <w:r w:rsidRPr="00D63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D63B4F" w:rsidRDefault="009E4106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Дети выкладывают</w:t>
            </w:r>
          </w:p>
          <w:p w:rsidR="00D63B4F" w:rsidRDefault="00D63B4F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D63B4F" w:rsidRDefault="00D63B4F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D63B4F" w:rsidRDefault="00D63B4F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Дуб, берёза, клён, рябина,ель.</w:t>
            </w:r>
          </w:p>
          <w:p w:rsidR="00D63B4F" w:rsidRDefault="00D63B4F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D63B4F" w:rsidRDefault="00D63B4F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6B5CB1" w:rsidRDefault="006B5CB1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355CA9" w:rsidRPr="00355CA9" w:rsidRDefault="00355CA9" w:rsidP="00351C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5CA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На берёзе</w:t>
            </w:r>
            <w:r w:rsidRPr="00355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355CA9" w:rsidRDefault="00355CA9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55CA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55CA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Берёзовый.</w:t>
            </w:r>
            <w:r w:rsidRPr="00355CA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6968AA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Ребёнок приклеивает листок к стволу берёзы</w:t>
            </w:r>
            <w:r w:rsidR="006B5CB1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.(</w:t>
            </w:r>
            <w:r w:rsidR="00D63B4F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дуба, клёна</w:t>
            </w:r>
            <w:r w:rsidR="006B5CB1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="00D63B4F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6B5CB1" w:rsidRDefault="006B5CB1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Берёза-3</w:t>
            </w:r>
          </w:p>
          <w:p w:rsidR="006B5CB1" w:rsidRDefault="006B5CB1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Дуб-1</w:t>
            </w:r>
          </w:p>
          <w:p w:rsidR="006B5CB1" w:rsidRDefault="006B5CB1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Клён-1</w:t>
            </w:r>
          </w:p>
          <w:p w:rsidR="006B5CB1" w:rsidRDefault="006B5CB1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6B5CB1" w:rsidRDefault="006B5CB1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Дети идут </w:t>
            </w:r>
            <w:r w:rsidR="0050379C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по тропинке.</w:t>
            </w:r>
          </w:p>
          <w:p w:rsidR="0020425F" w:rsidRDefault="0020425F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0425F" w:rsidRDefault="0020425F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0425F" w:rsidRDefault="0020425F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0425F" w:rsidRDefault="0020425F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0425F" w:rsidRDefault="0020425F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0425F" w:rsidRDefault="0020425F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0425F" w:rsidRDefault="00A91324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Здесь собрались домашние и дикие животные</w:t>
            </w:r>
          </w:p>
          <w:p w:rsidR="0020425F" w:rsidRDefault="00A91324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Нет.</w:t>
            </w:r>
          </w:p>
          <w:p w:rsidR="0020425F" w:rsidRDefault="0020425F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Дети делят животных на домашних и</w:t>
            </w:r>
          </w:p>
          <w:p w:rsidR="0020425F" w:rsidRDefault="0020425F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диких.</w:t>
            </w:r>
          </w:p>
          <w:p w:rsidR="0020425F" w:rsidRDefault="0020425F" w:rsidP="006B5CB1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0425F" w:rsidRDefault="0020425F" w:rsidP="006B5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Домашние</w:t>
            </w:r>
            <w:r w:rsidRPr="002042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20425F" w:rsidRPr="0020425F" w:rsidRDefault="0020425F" w:rsidP="002042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042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Они живут рядом с человеком,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он ухаживает за ними, кормит их</w:t>
            </w:r>
            <w:r w:rsidRPr="002042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20425F" w:rsidRPr="0020425F" w:rsidRDefault="0020425F" w:rsidP="006B5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F33B25" w:rsidRDefault="00F33B25" w:rsidP="006B5C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F33B25" w:rsidRDefault="00F33B25" w:rsidP="00F33B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B25" w:rsidRPr="00F33B25" w:rsidRDefault="00F33B25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3B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Коровник.</w:t>
            </w:r>
          </w:p>
          <w:p w:rsidR="00F33B25" w:rsidRPr="00F33B25" w:rsidRDefault="00F33B25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3B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конюшне.</w:t>
            </w:r>
          </w:p>
          <w:p w:rsidR="0020425F" w:rsidRDefault="00F33B25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33B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Будка.</w:t>
            </w:r>
          </w:p>
          <w:p w:rsidR="00F33B25" w:rsidRDefault="00F33B25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загоне.</w:t>
            </w:r>
          </w:p>
          <w:p w:rsidR="00F33B25" w:rsidRDefault="00F33B25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лесу.</w:t>
            </w:r>
          </w:p>
          <w:p w:rsidR="009E4106" w:rsidRPr="00A270AD" w:rsidRDefault="009E4106" w:rsidP="009E41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270A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Они живут в лесу и сами добывают себе пищу.</w:t>
            </w:r>
          </w:p>
          <w:p w:rsidR="009E4106" w:rsidRDefault="009E4106" w:rsidP="009E41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A78" w:rsidRDefault="009E4106" w:rsidP="009E41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садятся на пенёчки с первой буквой их имени.</w:t>
            </w:r>
          </w:p>
          <w:p w:rsidR="00687A78" w:rsidRDefault="00687A78" w:rsidP="009E41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9E4106" w:rsidRPr="00DD4C60" w:rsidRDefault="009E4106" w:rsidP="009E41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отвечают и открывается правильный ответ.</w:t>
            </w:r>
          </w:p>
          <w:p w:rsidR="009E4106" w:rsidRDefault="009E4106" w:rsidP="009E41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4106" w:rsidRPr="009A25EC" w:rsidRDefault="009E4106" w:rsidP="009E41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7A78" w:rsidRDefault="00687A78" w:rsidP="009E41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4106" w:rsidRDefault="009E4106" w:rsidP="009E410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</w:t>
            </w:r>
            <w:r w:rsidR="00687A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перемещаются с  пенёчков на полянку  считают их и берут мячики в руки.</w:t>
            </w:r>
          </w:p>
          <w:p w:rsidR="009E4106" w:rsidRDefault="009E4106" w:rsidP="009E4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E4106" w:rsidRPr="009A25EC" w:rsidRDefault="009E4106" w:rsidP="009E4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(катают в ладонях)</w:t>
            </w:r>
          </w:p>
          <w:p w:rsidR="009E4106" w:rsidRPr="009A25EC" w:rsidRDefault="009E4106" w:rsidP="009E4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(делают разминание)</w:t>
            </w:r>
          </w:p>
          <w:p w:rsidR="009E4106" w:rsidRDefault="009E4106" w:rsidP="009E4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E4106" w:rsidRPr="009A25EC" w:rsidRDefault="009E4106" w:rsidP="009E4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(раскатывают по ладони)</w:t>
            </w:r>
          </w:p>
          <w:p w:rsidR="009E4106" w:rsidRPr="009A25EC" w:rsidRDefault="009E4106" w:rsidP="009E4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(нажимают на «колючки»)</w:t>
            </w:r>
          </w:p>
          <w:p w:rsidR="009E4106" w:rsidRDefault="009E4106" w:rsidP="009E410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E4106" w:rsidRPr="009A25EC" w:rsidRDefault="009E4106" w:rsidP="009E4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A2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(катают в ладонях)</w:t>
            </w:r>
          </w:p>
          <w:p w:rsidR="009E4106" w:rsidRDefault="009E4106" w:rsidP="009E410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E4106" w:rsidRDefault="009E4106" w:rsidP="009E41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5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лесу живут малыши</w:t>
            </w:r>
            <w:r w:rsidRPr="005F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E4106" w:rsidRDefault="009E4106" w:rsidP="009E41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4106" w:rsidRDefault="009E4106" w:rsidP="009E41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Дети идут за столы.</w:t>
            </w:r>
          </w:p>
          <w:p w:rsidR="009E4106" w:rsidRDefault="009E4106" w:rsidP="009E41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9E4106" w:rsidRDefault="009E4106" w:rsidP="009E41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правильно раскладывают картинки с детёнышами.</w:t>
            </w:r>
          </w:p>
          <w:p w:rsidR="009E4106" w:rsidRDefault="009E4106" w:rsidP="009E41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D656E" w:rsidRDefault="006D656E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D656E" w:rsidRDefault="006D656E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D656E" w:rsidRDefault="006D656E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D656E" w:rsidRDefault="006D656E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D656E" w:rsidRDefault="006D656E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D656E" w:rsidRDefault="006D656E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D656E" w:rsidRDefault="006D656E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лесу.</w:t>
            </w:r>
          </w:p>
          <w:p w:rsidR="006D656E" w:rsidRDefault="006D656E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Играли, в листочки превращались, зверям помогали.</w:t>
            </w:r>
          </w:p>
          <w:p w:rsidR="006D656E" w:rsidRDefault="006D656E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D656E" w:rsidRDefault="006D656E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91324" w:rsidRDefault="00A91324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6D656E" w:rsidRDefault="006D656E" w:rsidP="006D65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идут к пеньку и находят корзинку с орешками и грибочками.</w:t>
            </w:r>
          </w:p>
          <w:p w:rsidR="009E4106" w:rsidRDefault="009E4106" w:rsidP="009E4106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9E4106" w:rsidRPr="00F33B25" w:rsidRDefault="009E4106" w:rsidP="00F33B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2AE3" w:rsidRPr="00355CA9" w:rsidRDefault="005F2AE3" w:rsidP="005F2AE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2AE3" w:rsidRPr="00355CA9" w:rsidRDefault="005F2AE3" w:rsidP="005F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2AE3" w:rsidRPr="00355CA9" w:rsidRDefault="005F2AE3" w:rsidP="005F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2AE3" w:rsidRDefault="005F2AE3" w:rsidP="005F2AE3">
      <w:pPr>
        <w:rPr>
          <w:rFonts w:ascii="Times New Roman" w:hAnsi="Times New Roman" w:cs="Times New Roman"/>
          <w:b/>
          <w:sz w:val="28"/>
          <w:szCs w:val="28"/>
        </w:rPr>
      </w:pPr>
    </w:p>
    <w:p w:rsidR="00536F1E" w:rsidRPr="005F2AE3" w:rsidRDefault="00536F1E" w:rsidP="0053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2AE3" w:rsidRPr="007629E2" w:rsidRDefault="005F2AE3">
      <w:pPr>
        <w:rPr>
          <w:rFonts w:ascii="Times New Roman" w:hAnsi="Times New Roman" w:cs="Times New Roman"/>
          <w:b/>
          <w:sz w:val="28"/>
          <w:szCs w:val="28"/>
        </w:rPr>
      </w:pPr>
    </w:p>
    <w:sectPr w:rsidR="005F2AE3" w:rsidRPr="007629E2" w:rsidSect="0044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341" w:rsidRDefault="00A95341" w:rsidP="001A55DC">
      <w:pPr>
        <w:spacing w:after="0" w:line="240" w:lineRule="auto"/>
      </w:pPr>
      <w:r>
        <w:separator/>
      </w:r>
    </w:p>
  </w:endnote>
  <w:endnote w:type="continuationSeparator" w:id="0">
    <w:p w:rsidR="00A95341" w:rsidRDefault="00A95341" w:rsidP="001A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341" w:rsidRDefault="00A95341" w:rsidP="001A55DC">
      <w:pPr>
        <w:spacing w:after="0" w:line="240" w:lineRule="auto"/>
      </w:pPr>
      <w:r>
        <w:separator/>
      </w:r>
    </w:p>
  </w:footnote>
  <w:footnote w:type="continuationSeparator" w:id="0">
    <w:p w:rsidR="00A95341" w:rsidRDefault="00A95341" w:rsidP="001A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E51EF"/>
    <w:multiLevelType w:val="multilevel"/>
    <w:tmpl w:val="04DCDA1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5DC"/>
    <w:rsid w:val="00017465"/>
    <w:rsid w:val="000A6D89"/>
    <w:rsid w:val="000D2B09"/>
    <w:rsid w:val="0012285A"/>
    <w:rsid w:val="00124B68"/>
    <w:rsid w:val="00180A2C"/>
    <w:rsid w:val="00187A77"/>
    <w:rsid w:val="001A55DC"/>
    <w:rsid w:val="0020425F"/>
    <w:rsid w:val="00213F4D"/>
    <w:rsid w:val="00290A7C"/>
    <w:rsid w:val="002E591F"/>
    <w:rsid w:val="00355CA9"/>
    <w:rsid w:val="003773A9"/>
    <w:rsid w:val="00401372"/>
    <w:rsid w:val="004212F7"/>
    <w:rsid w:val="004411CA"/>
    <w:rsid w:val="00490BFD"/>
    <w:rsid w:val="004A4103"/>
    <w:rsid w:val="0050379C"/>
    <w:rsid w:val="00505254"/>
    <w:rsid w:val="00536F1E"/>
    <w:rsid w:val="00562112"/>
    <w:rsid w:val="00587BE0"/>
    <w:rsid w:val="005934B0"/>
    <w:rsid w:val="005F2AE3"/>
    <w:rsid w:val="005F45D3"/>
    <w:rsid w:val="00641A37"/>
    <w:rsid w:val="00645DEA"/>
    <w:rsid w:val="00687A78"/>
    <w:rsid w:val="006968AA"/>
    <w:rsid w:val="006B5CB1"/>
    <w:rsid w:val="006D656E"/>
    <w:rsid w:val="00756575"/>
    <w:rsid w:val="0076121E"/>
    <w:rsid w:val="007629E2"/>
    <w:rsid w:val="007D2F41"/>
    <w:rsid w:val="00852749"/>
    <w:rsid w:val="00886227"/>
    <w:rsid w:val="00904F93"/>
    <w:rsid w:val="009635BF"/>
    <w:rsid w:val="00993A15"/>
    <w:rsid w:val="009A25EC"/>
    <w:rsid w:val="009D3515"/>
    <w:rsid w:val="009E4106"/>
    <w:rsid w:val="009E79D7"/>
    <w:rsid w:val="00A270AD"/>
    <w:rsid w:val="00A851AF"/>
    <w:rsid w:val="00A91324"/>
    <w:rsid w:val="00A9399B"/>
    <w:rsid w:val="00A95341"/>
    <w:rsid w:val="00AA5729"/>
    <w:rsid w:val="00AB2561"/>
    <w:rsid w:val="00B13FCF"/>
    <w:rsid w:val="00C10AF5"/>
    <w:rsid w:val="00C76094"/>
    <w:rsid w:val="00D63B4F"/>
    <w:rsid w:val="00DA3BE8"/>
    <w:rsid w:val="00DD4C60"/>
    <w:rsid w:val="00E03909"/>
    <w:rsid w:val="00E1183D"/>
    <w:rsid w:val="00E20408"/>
    <w:rsid w:val="00ED6272"/>
    <w:rsid w:val="00ED788B"/>
    <w:rsid w:val="00F33B25"/>
    <w:rsid w:val="00F35E51"/>
    <w:rsid w:val="00F62B32"/>
    <w:rsid w:val="00FC43F9"/>
    <w:rsid w:val="00FE3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FA7C-B3D8-44AC-8D84-48B5EE64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5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55DC"/>
  </w:style>
  <w:style w:type="paragraph" w:styleId="a5">
    <w:name w:val="footer"/>
    <w:basedOn w:val="a"/>
    <w:link w:val="a6"/>
    <w:uiPriority w:val="99"/>
    <w:semiHidden/>
    <w:unhideWhenUsed/>
    <w:rsid w:val="001A5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55DC"/>
  </w:style>
  <w:style w:type="paragraph" w:styleId="a7">
    <w:name w:val="Normal (Web)"/>
    <w:basedOn w:val="a"/>
    <w:uiPriority w:val="99"/>
    <w:semiHidden/>
    <w:unhideWhenUsed/>
    <w:rsid w:val="0076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1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76CE-A2DB-4720-AA34-5CA5295F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Детский сад</cp:lastModifiedBy>
  <cp:revision>30</cp:revision>
  <dcterms:created xsi:type="dcterms:W3CDTF">2015-11-08T12:58:00Z</dcterms:created>
  <dcterms:modified xsi:type="dcterms:W3CDTF">2015-11-25T12:32:00Z</dcterms:modified>
</cp:coreProperties>
</file>