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2212"/>
        <w:gridCol w:w="1985"/>
        <w:gridCol w:w="1743"/>
        <w:gridCol w:w="720"/>
        <w:gridCol w:w="2340"/>
        <w:gridCol w:w="1800"/>
        <w:gridCol w:w="1620"/>
      </w:tblGrid>
      <w:tr w:rsidR="00433D00" w:rsidRPr="00661480" w:rsidTr="00661480">
        <w:trPr>
          <w:trHeight w:val="723"/>
        </w:trPr>
        <w:tc>
          <w:tcPr>
            <w:tcW w:w="1008" w:type="dxa"/>
            <w:vAlign w:val="center"/>
          </w:tcPr>
          <w:p w:rsidR="00433D00" w:rsidRPr="00661480" w:rsidRDefault="00433D0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Месяц, неделя</w:t>
            </w:r>
          </w:p>
        </w:tc>
        <w:tc>
          <w:tcPr>
            <w:tcW w:w="2700" w:type="dxa"/>
            <w:vAlign w:val="center"/>
          </w:tcPr>
          <w:p w:rsidR="00433D00" w:rsidRPr="00661480" w:rsidRDefault="00433D0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433D00" w:rsidRPr="00661480" w:rsidRDefault="00433D0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433D00" w:rsidRPr="00661480" w:rsidRDefault="00433D0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433D00" w:rsidRPr="00661480" w:rsidRDefault="00433D0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433D00" w:rsidRPr="00661480" w:rsidRDefault="00433D0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433D00" w:rsidRPr="00661480" w:rsidRDefault="00433D0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433D00" w:rsidRPr="00661480" w:rsidRDefault="00433D0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433D00" w:rsidRPr="00661480" w:rsidRDefault="00433D0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433D0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433D00" w:rsidTr="00661480">
        <w:trPr>
          <w:cantSplit/>
          <w:trHeight w:val="4722"/>
        </w:trPr>
        <w:tc>
          <w:tcPr>
            <w:tcW w:w="1008" w:type="dxa"/>
            <w:textDirection w:val="btLr"/>
            <w:vAlign w:val="center"/>
          </w:tcPr>
          <w:p w:rsidR="00433D00" w:rsidRDefault="00433D00" w:rsidP="0066148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433D00" w:rsidRPr="00735A98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 1</w:t>
            </w:r>
            <w:r w:rsidR="00433D00" w:rsidRPr="00735A98">
              <w:rPr>
                <w:b/>
                <w:sz w:val="28"/>
                <w:szCs w:val="28"/>
              </w:rPr>
              <w:t>-я неделя</w:t>
            </w:r>
          </w:p>
          <w:p w:rsidR="00433D00" w:rsidRDefault="00433D00" w:rsidP="00661480">
            <w:pPr>
              <w:ind w:right="113"/>
              <w:jc w:val="center"/>
            </w:pPr>
          </w:p>
        </w:tc>
        <w:tc>
          <w:tcPr>
            <w:tcW w:w="2700" w:type="dxa"/>
          </w:tcPr>
          <w:p w:rsidR="00433D00" w:rsidRPr="00B003C6" w:rsidRDefault="00661480" w:rsidP="00661480">
            <w:r w:rsidRPr="00661480">
              <w:t>Упражнять детей в ходьбе и беге колонной по 1; Учить сохранять устойчивое равновесие на уменьшенной площади опоры; упражнять в энергичном отталкивании 2-мя ногами  от пола и мягком приземлении при подпрыгивании.</w:t>
            </w:r>
          </w:p>
        </w:tc>
        <w:tc>
          <w:tcPr>
            <w:tcW w:w="2212" w:type="dxa"/>
          </w:tcPr>
          <w:p w:rsidR="00433D00" w:rsidRPr="00D412F4" w:rsidRDefault="00661480" w:rsidP="009C53C1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AA15EB" w:rsidRPr="00D412F4" w:rsidRDefault="00661480" w:rsidP="00661480">
            <w:r w:rsidRPr="00661480">
              <w:t xml:space="preserve">Ходьба обычная, на носках, на пятках. </w:t>
            </w:r>
          </w:p>
        </w:tc>
        <w:tc>
          <w:tcPr>
            <w:tcW w:w="1743" w:type="dxa"/>
          </w:tcPr>
          <w:p w:rsidR="00433D00" w:rsidRPr="00D412F4" w:rsidRDefault="00661480" w:rsidP="00661480">
            <w:r w:rsidRPr="00661480">
              <w:t>Бег обычный, «Лошадки в цирке» (с высоким подниманием колен).</w:t>
            </w:r>
          </w:p>
        </w:tc>
        <w:tc>
          <w:tcPr>
            <w:tcW w:w="720" w:type="dxa"/>
            <w:textDirection w:val="btLr"/>
          </w:tcPr>
          <w:p w:rsidR="00661480" w:rsidRDefault="00661480" w:rsidP="00661480">
            <w:pPr>
              <w:ind w:right="113"/>
              <w:jc w:val="center"/>
            </w:pPr>
            <w:r>
              <w:t>Без предметов</w:t>
            </w:r>
          </w:p>
          <w:p w:rsidR="00433D00" w:rsidRDefault="00661480" w:rsidP="00661480">
            <w:pPr>
              <w:ind w:right="113"/>
              <w:jc w:val="center"/>
            </w:pPr>
            <w:r>
              <w:t>Комплекс № 1</w:t>
            </w:r>
          </w:p>
        </w:tc>
        <w:tc>
          <w:tcPr>
            <w:tcW w:w="2340" w:type="dxa"/>
          </w:tcPr>
          <w:p w:rsidR="00661480" w:rsidRDefault="00661480" w:rsidP="00661480">
            <w:r>
              <w:t>1. Ходьба и бег между двумя параллельными линиями (длина – 3м, ширина – 15см).</w:t>
            </w:r>
          </w:p>
          <w:p w:rsidR="00661480" w:rsidRDefault="00661480" w:rsidP="00661480">
            <w:r>
              <w:t>2. Прыжки на двух ногах с поворотом вправо и влево (вокруг обруча).</w:t>
            </w:r>
          </w:p>
          <w:p w:rsidR="00661480" w:rsidRDefault="00661480" w:rsidP="00661480">
            <w:r>
              <w:t xml:space="preserve">3. Ходьба и бег между двумя линиями </w:t>
            </w:r>
          </w:p>
          <w:p w:rsidR="00661480" w:rsidRDefault="00661480" w:rsidP="00661480">
            <w:r>
              <w:t>(ширина – 10см).</w:t>
            </w:r>
          </w:p>
          <w:p w:rsidR="009C53C1" w:rsidRDefault="00661480" w:rsidP="00661480">
            <w:r>
              <w:t>4. Прыжки на двух ногах с продвижением вперед до флажка</w:t>
            </w:r>
          </w:p>
        </w:tc>
        <w:tc>
          <w:tcPr>
            <w:tcW w:w="1800" w:type="dxa"/>
          </w:tcPr>
          <w:p w:rsidR="00661480" w:rsidRDefault="00661480" w:rsidP="00661480">
            <w:r>
              <w:t>«Найди себе пару»</w:t>
            </w:r>
          </w:p>
          <w:p w:rsidR="0011664D" w:rsidRPr="00F95568" w:rsidRDefault="00661480" w:rsidP="00661480">
            <w:r>
              <w:t>Карточка № 1</w:t>
            </w:r>
          </w:p>
        </w:tc>
        <w:tc>
          <w:tcPr>
            <w:tcW w:w="1620" w:type="dxa"/>
          </w:tcPr>
          <w:p w:rsidR="00504644" w:rsidRPr="00666BC8" w:rsidRDefault="00661480" w:rsidP="00661480">
            <w:pPr>
              <w:jc w:val="center"/>
            </w:pPr>
            <w:r>
              <w:t>Ходьба в колонне по одному.</w:t>
            </w:r>
          </w:p>
        </w:tc>
      </w:tr>
      <w:tr w:rsidR="00433D00" w:rsidTr="00661480">
        <w:trPr>
          <w:cantSplit/>
          <w:trHeight w:val="4669"/>
        </w:trPr>
        <w:tc>
          <w:tcPr>
            <w:tcW w:w="1008" w:type="dxa"/>
            <w:textDirection w:val="btLr"/>
            <w:vAlign w:val="center"/>
          </w:tcPr>
          <w:p w:rsidR="00433D00" w:rsidRDefault="00433D0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33D00" w:rsidRPr="00735A98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61480">
              <w:rPr>
                <w:b/>
                <w:sz w:val="28"/>
                <w:szCs w:val="28"/>
              </w:rPr>
              <w:t xml:space="preserve">Сентябрь </w:t>
            </w:r>
            <w:r>
              <w:rPr>
                <w:b/>
                <w:sz w:val="28"/>
                <w:szCs w:val="28"/>
              </w:rPr>
              <w:t>2</w:t>
            </w:r>
            <w:r w:rsidR="00433D00" w:rsidRPr="00735A98">
              <w:rPr>
                <w:b/>
                <w:sz w:val="28"/>
                <w:szCs w:val="28"/>
              </w:rPr>
              <w:t>-я неделя</w:t>
            </w:r>
          </w:p>
          <w:p w:rsidR="00433D00" w:rsidRPr="00735A98" w:rsidRDefault="00433D0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61480" w:rsidRDefault="00661480" w:rsidP="00661480">
            <w:r>
              <w:t>Учить: энергично отталкиваться от пола и приземляться на полусогнутые ноги при подпрыгивании вверх;</w:t>
            </w:r>
          </w:p>
          <w:p w:rsidR="00433D00" w:rsidRDefault="00661480" w:rsidP="00661480">
            <w:r>
              <w:t>Упражнять в прокатывании мяча. Научить имитировать звуки, издаваемые мышками, бегать легко, как мышки.</w:t>
            </w:r>
          </w:p>
        </w:tc>
        <w:tc>
          <w:tcPr>
            <w:tcW w:w="2212" w:type="dxa"/>
          </w:tcPr>
          <w:p w:rsidR="00433D00" w:rsidRDefault="00661480" w:rsidP="009C53C1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433D00" w:rsidRDefault="00661480" w:rsidP="00661480">
            <w:r w:rsidRPr="00661480">
              <w:t>Ходьба обычная, мелким и широким шагом.</w:t>
            </w:r>
            <w:r w:rsidRPr="00661480">
              <w:tab/>
            </w:r>
          </w:p>
        </w:tc>
        <w:tc>
          <w:tcPr>
            <w:tcW w:w="1743" w:type="dxa"/>
          </w:tcPr>
          <w:p w:rsidR="00433D00" w:rsidRDefault="00661480" w:rsidP="00661480">
            <w:r w:rsidRPr="00661480">
              <w:t>Бег с изменением темпа с ускорением и замедлением.</w:t>
            </w:r>
          </w:p>
        </w:tc>
        <w:tc>
          <w:tcPr>
            <w:tcW w:w="720" w:type="dxa"/>
            <w:textDirection w:val="btLr"/>
          </w:tcPr>
          <w:p w:rsidR="00661480" w:rsidRPr="00661480" w:rsidRDefault="00661480" w:rsidP="00661480">
            <w:pPr>
              <w:jc w:val="center"/>
              <w:rPr>
                <w:szCs w:val="28"/>
              </w:rPr>
            </w:pPr>
            <w:r w:rsidRPr="00661480">
              <w:rPr>
                <w:szCs w:val="28"/>
              </w:rPr>
              <w:t>Без предметов</w:t>
            </w:r>
          </w:p>
          <w:p w:rsidR="00433D00" w:rsidRPr="00735A98" w:rsidRDefault="00661480" w:rsidP="00661480">
            <w:pPr>
              <w:jc w:val="center"/>
              <w:rPr>
                <w:sz w:val="28"/>
                <w:szCs w:val="28"/>
              </w:rPr>
            </w:pPr>
            <w:r w:rsidRPr="00661480">
              <w:rPr>
                <w:szCs w:val="28"/>
              </w:rPr>
              <w:t>Комплекс № 2</w:t>
            </w:r>
          </w:p>
        </w:tc>
        <w:tc>
          <w:tcPr>
            <w:tcW w:w="2340" w:type="dxa"/>
          </w:tcPr>
          <w:p w:rsidR="00661480" w:rsidRDefault="00661480" w:rsidP="00661480">
            <w:r>
              <w:t>1. Подпрыгивание на месте на двух ногах «Достань до предмета».</w:t>
            </w:r>
          </w:p>
          <w:p w:rsidR="00661480" w:rsidRDefault="00661480" w:rsidP="00661480">
            <w:r>
              <w:t>2. Прокатывание мячей друг другу, стоя на коленях.</w:t>
            </w:r>
          </w:p>
          <w:p w:rsidR="00661480" w:rsidRDefault="00661480" w:rsidP="00661480">
            <w:r>
              <w:t>3. Повтор подпрыгивания.</w:t>
            </w:r>
          </w:p>
          <w:p w:rsidR="009C53C1" w:rsidRDefault="00661480" w:rsidP="00661480">
            <w:r>
              <w:t>4. Ползание на четвереньках с подлезанием под дугу</w:t>
            </w:r>
          </w:p>
        </w:tc>
        <w:tc>
          <w:tcPr>
            <w:tcW w:w="1800" w:type="dxa"/>
          </w:tcPr>
          <w:p w:rsidR="00661480" w:rsidRDefault="00661480" w:rsidP="00661480">
            <w:r>
              <w:t>«Кошка и мышки».</w:t>
            </w:r>
          </w:p>
          <w:p w:rsidR="0011664D" w:rsidRPr="000817BD" w:rsidRDefault="00661480" w:rsidP="00661480">
            <w:r>
              <w:t>Карточка № 3</w:t>
            </w:r>
          </w:p>
        </w:tc>
        <w:tc>
          <w:tcPr>
            <w:tcW w:w="1620" w:type="dxa"/>
          </w:tcPr>
          <w:p w:rsidR="00661480" w:rsidRDefault="00661480" w:rsidP="00661480">
            <w:pPr>
              <w:jc w:val="center"/>
            </w:pPr>
            <w:r>
              <w:t>Карточка №8</w:t>
            </w:r>
          </w:p>
          <w:p w:rsidR="00661480" w:rsidRDefault="00661480" w:rsidP="00661480">
            <w:pPr>
              <w:jc w:val="center"/>
            </w:pPr>
            <w:r>
              <w:t>Дыхательное упражнение</w:t>
            </w:r>
          </w:p>
          <w:p w:rsidR="00433D00" w:rsidRPr="00666BC8" w:rsidRDefault="00661480" w:rsidP="00661480">
            <w:pPr>
              <w:jc w:val="center"/>
            </w:pPr>
            <w:r>
              <w:t>«Ёжик»</w:t>
            </w:r>
          </w:p>
        </w:tc>
      </w:tr>
      <w:tr w:rsidR="00661480" w:rsidTr="00661480">
        <w:trPr>
          <w:cantSplit/>
          <w:trHeight w:val="98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433D00" w:rsidTr="00661480">
        <w:trPr>
          <w:trHeight w:val="5015"/>
        </w:trPr>
        <w:tc>
          <w:tcPr>
            <w:tcW w:w="1008" w:type="dxa"/>
            <w:textDirection w:val="btLr"/>
            <w:vAlign w:val="center"/>
          </w:tcPr>
          <w:p w:rsidR="00433D00" w:rsidRP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61480">
              <w:rPr>
                <w:b/>
                <w:sz w:val="28"/>
                <w:szCs w:val="28"/>
              </w:rPr>
              <w:t xml:space="preserve">Сентябрь </w:t>
            </w:r>
            <w:r>
              <w:rPr>
                <w:b/>
                <w:sz w:val="28"/>
                <w:szCs w:val="28"/>
              </w:rPr>
              <w:t>3</w:t>
            </w:r>
            <w:r w:rsidR="00433D00" w:rsidRPr="00735A98">
              <w:rPr>
                <w:b/>
                <w:sz w:val="28"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433D00" w:rsidRDefault="00661480" w:rsidP="00661480">
            <w:r w:rsidRPr="00661480">
              <w:t>Упражнять детей в ходьбе в колонне по 1, беге врассыпную; В прокатывании мяча, лазанье под шнур</w:t>
            </w:r>
            <w:proofErr w:type="gramStart"/>
            <w:r w:rsidRPr="00661480">
              <w:t>.</w:t>
            </w:r>
            <w:proofErr w:type="gramEnd"/>
            <w:r w:rsidRPr="00661480">
              <w:t xml:space="preserve"> </w:t>
            </w:r>
            <w:proofErr w:type="gramStart"/>
            <w:r w:rsidRPr="00661480">
              <w:t>у</w:t>
            </w:r>
            <w:proofErr w:type="gramEnd"/>
            <w:r w:rsidRPr="00661480">
              <w:t>пражнять в ходьбе в обход предметов; повторить подбрасывание и ловлю мяча 2-мя руками; упражнять в прыжках. Закрепить знание детей о цвете, величине осенних листьев. Закрепить понятие «листопад».</w:t>
            </w:r>
          </w:p>
        </w:tc>
        <w:tc>
          <w:tcPr>
            <w:tcW w:w="2212" w:type="dxa"/>
          </w:tcPr>
          <w:p w:rsidR="00433D00" w:rsidRDefault="00661480" w:rsidP="00456B6F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433D00" w:rsidRDefault="00661480" w:rsidP="00661480">
            <w:r w:rsidRPr="00661480">
              <w:t>Ходьба обычная, на носках, руки вверх - «Дотянись до листочка»; на пятках, руки вперёд: на наружном своде стопы.</w:t>
            </w:r>
            <w:r w:rsidRPr="00661480">
              <w:tab/>
              <w:t xml:space="preserve"> </w:t>
            </w:r>
          </w:p>
        </w:tc>
        <w:tc>
          <w:tcPr>
            <w:tcW w:w="1743" w:type="dxa"/>
          </w:tcPr>
          <w:p w:rsidR="00433D00" w:rsidRDefault="00661480" w:rsidP="00661480">
            <w:r w:rsidRPr="00661480">
              <w:t>Бег обычный, врассыпную, руки в стороны «самолеты»;  змейкой.</w:t>
            </w:r>
          </w:p>
        </w:tc>
        <w:tc>
          <w:tcPr>
            <w:tcW w:w="720" w:type="dxa"/>
            <w:textDirection w:val="btLr"/>
          </w:tcPr>
          <w:p w:rsidR="00661480" w:rsidRDefault="00661480" w:rsidP="00661480">
            <w:pPr>
              <w:ind w:right="113"/>
              <w:jc w:val="center"/>
            </w:pPr>
            <w:r>
              <w:t>Без предметов</w:t>
            </w:r>
          </w:p>
          <w:p w:rsidR="00433D00" w:rsidRDefault="00661480" w:rsidP="00661480">
            <w:pPr>
              <w:ind w:right="113"/>
              <w:jc w:val="center"/>
            </w:pPr>
            <w:r>
              <w:t>Комплекс № 3</w:t>
            </w:r>
          </w:p>
        </w:tc>
        <w:tc>
          <w:tcPr>
            <w:tcW w:w="2340" w:type="dxa"/>
          </w:tcPr>
          <w:p w:rsidR="00661480" w:rsidRDefault="00661480" w:rsidP="00661480">
            <w:r>
              <w:t>1. Прокатывание мячей друг другу двумя руками, исходное положение – стоя на коленях.</w:t>
            </w:r>
          </w:p>
          <w:p w:rsidR="00661480" w:rsidRDefault="00661480" w:rsidP="00661480">
            <w:r>
              <w:t>2. Подлезание под шнур, не касаясь руками пола.</w:t>
            </w:r>
          </w:p>
          <w:p w:rsidR="00661480" w:rsidRDefault="00661480" w:rsidP="00661480">
            <w:r>
              <w:t>3. Подбрасывание мяча вверх и ловля двумя руками.</w:t>
            </w:r>
          </w:p>
          <w:p w:rsidR="00661480" w:rsidRDefault="00661480" w:rsidP="00661480">
            <w:r>
              <w:t>4. Подлезание под дугу, поточно 2 колоннами.</w:t>
            </w:r>
          </w:p>
          <w:p w:rsidR="00456B6F" w:rsidRDefault="00661480" w:rsidP="00661480">
            <w:r>
              <w:t>5. Прыжки на двух ногах между кеглями</w:t>
            </w:r>
          </w:p>
        </w:tc>
        <w:tc>
          <w:tcPr>
            <w:tcW w:w="1800" w:type="dxa"/>
          </w:tcPr>
          <w:p w:rsidR="00B42101" w:rsidRDefault="00B42101" w:rsidP="00B42101">
            <w:r>
              <w:t>«Листопад»</w:t>
            </w:r>
          </w:p>
          <w:p w:rsidR="0011664D" w:rsidRPr="000817BD" w:rsidRDefault="00B42101" w:rsidP="00B42101">
            <w:r>
              <w:t>Карточка № 1</w:t>
            </w:r>
          </w:p>
        </w:tc>
        <w:tc>
          <w:tcPr>
            <w:tcW w:w="1620" w:type="dxa"/>
          </w:tcPr>
          <w:p w:rsidR="00433D00" w:rsidRPr="00470ECE" w:rsidRDefault="00B42101" w:rsidP="00DC5256">
            <w:pPr>
              <w:jc w:val="center"/>
            </w:pPr>
            <w:r w:rsidRPr="00B42101">
              <w:t>Ходьба с положением рук: за спиной, в стороны.</w:t>
            </w:r>
          </w:p>
        </w:tc>
      </w:tr>
      <w:tr w:rsidR="00433D00" w:rsidTr="00661480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433D00" w:rsidRDefault="00433D0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33D00" w:rsidRPr="00735A98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61480">
              <w:rPr>
                <w:b/>
                <w:sz w:val="28"/>
                <w:szCs w:val="28"/>
              </w:rPr>
              <w:t xml:space="preserve">Сентябрь </w:t>
            </w:r>
            <w:r>
              <w:rPr>
                <w:b/>
                <w:sz w:val="28"/>
                <w:szCs w:val="28"/>
              </w:rPr>
              <w:t>4</w:t>
            </w:r>
            <w:r w:rsidR="00433D00" w:rsidRPr="00735A98">
              <w:rPr>
                <w:b/>
                <w:sz w:val="28"/>
                <w:szCs w:val="28"/>
              </w:rPr>
              <w:t>-я неделя</w:t>
            </w:r>
          </w:p>
          <w:p w:rsidR="00433D00" w:rsidRPr="00735A98" w:rsidRDefault="00433D0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433D00" w:rsidRDefault="00B42101" w:rsidP="00661480">
            <w:r w:rsidRPr="00B42101">
              <w:t>Учить: детей останавливаться по сигналу воспитателя во время ходьбы; закреплять умение группироваться при лазанье под шнур; подлезать под шнур. Закрепить знания детей о характерных движениях птиц, научить имитировать их голоса.</w:t>
            </w:r>
          </w:p>
        </w:tc>
        <w:tc>
          <w:tcPr>
            <w:tcW w:w="2212" w:type="dxa"/>
          </w:tcPr>
          <w:p w:rsidR="00433D00" w:rsidRDefault="00661480" w:rsidP="00661480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433D00" w:rsidRDefault="00B42101" w:rsidP="00B42101">
            <w:r w:rsidRPr="00B42101">
              <w:t>Ходьба по кругу. Взявшись за руки с ускорением и замедлением.</w:t>
            </w:r>
            <w:r w:rsidRPr="00B42101">
              <w:tab/>
            </w:r>
          </w:p>
        </w:tc>
        <w:tc>
          <w:tcPr>
            <w:tcW w:w="1743" w:type="dxa"/>
          </w:tcPr>
          <w:p w:rsidR="00433D00" w:rsidRDefault="00B42101" w:rsidP="00661480">
            <w:r w:rsidRPr="00B42101">
              <w:t>Бег, взявшись за одну руку (цепочкой) со сменой направления «змейкой»</w:t>
            </w:r>
          </w:p>
        </w:tc>
        <w:tc>
          <w:tcPr>
            <w:tcW w:w="720" w:type="dxa"/>
            <w:textDirection w:val="btLr"/>
          </w:tcPr>
          <w:p w:rsidR="00B42101" w:rsidRPr="00B42101" w:rsidRDefault="00B42101" w:rsidP="00B42101">
            <w:pPr>
              <w:jc w:val="center"/>
              <w:rPr>
                <w:szCs w:val="28"/>
              </w:rPr>
            </w:pPr>
            <w:r w:rsidRPr="00B42101">
              <w:rPr>
                <w:szCs w:val="28"/>
              </w:rPr>
              <w:t>Комплекс № 4</w:t>
            </w:r>
          </w:p>
          <w:p w:rsidR="00433D00" w:rsidRPr="00735A98" w:rsidRDefault="00B42101" w:rsidP="00B42101">
            <w:pPr>
              <w:jc w:val="center"/>
              <w:rPr>
                <w:sz w:val="28"/>
                <w:szCs w:val="28"/>
              </w:rPr>
            </w:pPr>
            <w:r w:rsidRPr="00B42101">
              <w:rPr>
                <w:szCs w:val="28"/>
              </w:rPr>
              <w:t>(С кубиками)</w:t>
            </w:r>
          </w:p>
        </w:tc>
        <w:tc>
          <w:tcPr>
            <w:tcW w:w="2340" w:type="dxa"/>
          </w:tcPr>
          <w:p w:rsidR="00B42101" w:rsidRDefault="00B42101" w:rsidP="00B42101">
            <w:r>
              <w:t>1. Подлезание под шнур, не касаясь руками пола.</w:t>
            </w:r>
          </w:p>
          <w:p w:rsidR="00B42101" w:rsidRDefault="00B42101" w:rsidP="00B42101">
            <w:r>
              <w:t>2. Ходьба по ребристой доске, положенной на пол, руки на поясе.</w:t>
            </w:r>
          </w:p>
          <w:p w:rsidR="00B42101" w:rsidRDefault="00B42101" w:rsidP="00B42101">
            <w:r>
              <w:t xml:space="preserve">3. Ходьба по скамейке </w:t>
            </w:r>
          </w:p>
          <w:p w:rsidR="00B42101" w:rsidRDefault="00B42101" w:rsidP="00B42101">
            <w:r>
              <w:t>(высота – 15см), перешагивая через кубики, руки на поясе.</w:t>
            </w:r>
          </w:p>
          <w:p w:rsidR="00B42101" w:rsidRDefault="00B42101" w:rsidP="00B42101">
            <w:r>
              <w:t xml:space="preserve">4. Игровое упражнение </w:t>
            </w:r>
          </w:p>
          <w:p w:rsidR="00DC5256" w:rsidRDefault="00B42101" w:rsidP="00B42101">
            <w:r>
              <w:t>с прыжками на месте на двух ногах</w:t>
            </w:r>
          </w:p>
        </w:tc>
        <w:tc>
          <w:tcPr>
            <w:tcW w:w="1800" w:type="dxa"/>
          </w:tcPr>
          <w:p w:rsidR="00B42101" w:rsidRDefault="00B42101" w:rsidP="00B42101">
            <w:r>
              <w:t>«Собачка и воробьи».</w:t>
            </w:r>
          </w:p>
          <w:p w:rsidR="0011664D" w:rsidRPr="00117AFC" w:rsidRDefault="00B42101" w:rsidP="00B42101">
            <w:r>
              <w:t>Карточка № 2</w:t>
            </w:r>
          </w:p>
        </w:tc>
        <w:tc>
          <w:tcPr>
            <w:tcW w:w="1620" w:type="dxa"/>
          </w:tcPr>
          <w:p w:rsidR="00433D00" w:rsidRPr="00470ECE" w:rsidRDefault="00B42101" w:rsidP="00DC5256">
            <w:pPr>
              <w:jc w:val="center"/>
            </w:pPr>
            <w:r w:rsidRPr="00B42101">
              <w:t>Игра «Найдем воробышка».</w:t>
            </w:r>
          </w:p>
        </w:tc>
      </w:tr>
    </w:tbl>
    <w:p w:rsidR="00433D00" w:rsidRDefault="00433D00" w:rsidP="00433D00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2212"/>
        <w:gridCol w:w="1985"/>
        <w:gridCol w:w="1743"/>
        <w:gridCol w:w="720"/>
        <w:gridCol w:w="2340"/>
        <w:gridCol w:w="1800"/>
        <w:gridCol w:w="1620"/>
      </w:tblGrid>
      <w:tr w:rsidR="00661480" w:rsidRPr="00661480" w:rsidTr="00661480">
        <w:trPr>
          <w:trHeight w:val="72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cantSplit/>
          <w:trHeight w:val="4722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B42101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 1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Default="00661480" w:rsidP="00661480">
            <w:pPr>
              <w:ind w:right="113"/>
              <w:jc w:val="center"/>
            </w:pPr>
          </w:p>
        </w:tc>
        <w:tc>
          <w:tcPr>
            <w:tcW w:w="2700" w:type="dxa"/>
          </w:tcPr>
          <w:p w:rsidR="00B42101" w:rsidRDefault="00B42101" w:rsidP="00B42101">
            <w:r>
              <w:t xml:space="preserve">Учить:  сохранять </w:t>
            </w:r>
          </w:p>
          <w:p w:rsidR="00B42101" w:rsidRDefault="00B42101" w:rsidP="00B42101">
            <w:r>
              <w:t>устойчивое равновесие в ходьбе на повышенной опоре. Упражнять в энергичном отталкивании и мягком приземлении на полусогнутые ноги в прыжках с продвижением вперед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аучить бегу в колонне, держась правой рукой за плечо впереди стоящего.</w:t>
            </w:r>
          </w:p>
          <w:p w:rsidR="00661480" w:rsidRPr="00B003C6" w:rsidRDefault="00661480" w:rsidP="00661480"/>
        </w:tc>
        <w:tc>
          <w:tcPr>
            <w:tcW w:w="2212" w:type="dxa"/>
          </w:tcPr>
          <w:p w:rsidR="00661480" w:rsidRPr="00D412F4" w:rsidRDefault="00661480" w:rsidP="00661480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661480" w:rsidRPr="00D412F4" w:rsidRDefault="00B42101" w:rsidP="00B42101">
            <w:r w:rsidRPr="00B42101">
              <w:rPr>
                <w:sz w:val="22"/>
              </w:rPr>
              <w:t>Ходьба в колонне по одному с остановкой по сигналу  инструктора. Педагог объясняет задание; во время ходьбы произносит: «Зайки!», дети останавливаются и выполняют прыжки на двух ногах на месте, затем продолжают ходьбу. После ходьбы переход на бег. Ходьба и бег в чередовании</w:t>
            </w:r>
            <w:r w:rsidRPr="00B42101">
              <w:t>.</w:t>
            </w:r>
          </w:p>
        </w:tc>
        <w:tc>
          <w:tcPr>
            <w:tcW w:w="1743" w:type="dxa"/>
          </w:tcPr>
          <w:p w:rsidR="00661480" w:rsidRPr="00D412F4" w:rsidRDefault="00B42101" w:rsidP="00B42101">
            <w:r>
              <w:t>Бег</w:t>
            </w:r>
            <w:r w:rsidRPr="00B42101">
              <w:t xml:space="preserve"> в колонне по одному с ост</w:t>
            </w:r>
            <w:r>
              <w:t>ановкой по сигналу  инструктора</w:t>
            </w:r>
            <w:r w:rsidRPr="00B42101">
              <w:t>.</w:t>
            </w:r>
          </w:p>
        </w:tc>
        <w:tc>
          <w:tcPr>
            <w:tcW w:w="720" w:type="dxa"/>
            <w:textDirection w:val="btLr"/>
          </w:tcPr>
          <w:p w:rsidR="00B42101" w:rsidRDefault="00B42101" w:rsidP="00B42101">
            <w:pPr>
              <w:ind w:right="113"/>
              <w:jc w:val="center"/>
            </w:pPr>
            <w:r>
              <w:t>Комплекс № 5</w:t>
            </w:r>
          </w:p>
          <w:p w:rsidR="00661480" w:rsidRDefault="00B42101" w:rsidP="00B42101">
            <w:pPr>
              <w:ind w:right="113"/>
              <w:jc w:val="center"/>
            </w:pPr>
            <w:r>
              <w:t>( С флажками)</w:t>
            </w:r>
          </w:p>
        </w:tc>
        <w:tc>
          <w:tcPr>
            <w:tcW w:w="2340" w:type="dxa"/>
          </w:tcPr>
          <w:p w:rsidR="00B42101" w:rsidRDefault="00B42101" w:rsidP="00B42101">
            <w:r>
              <w:t xml:space="preserve">1. Ходьба по гимнастической скамейке, </w:t>
            </w:r>
          </w:p>
          <w:p w:rsidR="00B42101" w:rsidRDefault="00B42101" w:rsidP="00B42101">
            <w:r>
              <w:t>на середине – присесть.</w:t>
            </w:r>
          </w:p>
          <w:p w:rsidR="00B42101" w:rsidRDefault="00B42101" w:rsidP="00B42101">
            <w:r>
              <w:t>2. Прыжки на двух ногах до предмета.</w:t>
            </w:r>
          </w:p>
          <w:p w:rsidR="00B42101" w:rsidRDefault="00B42101" w:rsidP="00B42101">
            <w:r>
              <w:t xml:space="preserve">3. Ходьба по гимнастической скамейке </w:t>
            </w:r>
          </w:p>
          <w:p w:rsidR="00B42101" w:rsidRDefault="00B42101" w:rsidP="00B42101">
            <w:r>
              <w:t>с мешочком на голове.</w:t>
            </w:r>
          </w:p>
          <w:p w:rsidR="00661480" w:rsidRDefault="00B42101" w:rsidP="00B42101">
            <w:r>
              <w:t>4. Прыжки на двух ногах до шнура, перепрыгнуть и пойти дальше</w:t>
            </w:r>
          </w:p>
        </w:tc>
        <w:tc>
          <w:tcPr>
            <w:tcW w:w="1800" w:type="dxa"/>
          </w:tcPr>
          <w:p w:rsidR="00B42101" w:rsidRDefault="00B42101" w:rsidP="00B42101">
            <w:r>
              <w:t>Карточка № 6</w:t>
            </w:r>
          </w:p>
          <w:p w:rsidR="00661480" w:rsidRPr="00F95568" w:rsidRDefault="00B42101" w:rsidP="00B42101">
            <w:r>
              <w:t>«Поймай хвост».</w:t>
            </w:r>
          </w:p>
        </w:tc>
        <w:tc>
          <w:tcPr>
            <w:tcW w:w="1620" w:type="dxa"/>
          </w:tcPr>
          <w:p w:rsidR="00661480" w:rsidRPr="00666BC8" w:rsidRDefault="00B42101" w:rsidP="00661480">
            <w:pPr>
              <w:jc w:val="center"/>
            </w:pPr>
            <w:r w:rsidRPr="00B42101">
              <w:t>Ходьба в колонне по одному; ходьба на носках, с различными положениями рук в чередовании с обычной ходьбой.</w:t>
            </w:r>
          </w:p>
        </w:tc>
      </w:tr>
      <w:tr w:rsidR="00661480" w:rsidTr="00661480">
        <w:trPr>
          <w:cantSplit/>
          <w:trHeight w:val="4669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B42101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42101">
              <w:rPr>
                <w:b/>
                <w:sz w:val="28"/>
                <w:szCs w:val="28"/>
              </w:rPr>
              <w:t xml:space="preserve">Октябрь </w:t>
            </w:r>
            <w:r>
              <w:rPr>
                <w:b/>
                <w:sz w:val="28"/>
                <w:szCs w:val="28"/>
              </w:rPr>
              <w:t>2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61480" w:rsidRDefault="00B42101" w:rsidP="00661480">
            <w:r w:rsidRPr="00B42101">
              <w:t>Учить: находить свое место в шеренге после ходьбы и бега. Упражнять в приземлении на полусогнутые ноги в прыжках; Закреплять умение прокатывать мяч друг другу. Продолжать учить ориентироваться в пространстве. Развивать внимание. Воспитывать любовь и интерес к игре.</w:t>
            </w:r>
          </w:p>
        </w:tc>
        <w:tc>
          <w:tcPr>
            <w:tcW w:w="2212" w:type="dxa"/>
          </w:tcPr>
          <w:p w:rsidR="00661480" w:rsidRDefault="00661480" w:rsidP="00661480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661480" w:rsidRDefault="00B42101" w:rsidP="00661480">
            <w:r w:rsidRPr="00B42101">
              <w:t>Ходьба в колонне по одному, на носках по сигналу инструктора; бег между кеглями, пост</w:t>
            </w:r>
            <w:r>
              <w:t>авлен</w:t>
            </w:r>
            <w:r w:rsidRPr="00B42101">
              <w:t>ными в одну линию на расстоянии 0,5 м одна от другой, бег врассыпную.</w:t>
            </w:r>
          </w:p>
        </w:tc>
        <w:tc>
          <w:tcPr>
            <w:tcW w:w="1743" w:type="dxa"/>
          </w:tcPr>
          <w:p w:rsidR="00661480" w:rsidRDefault="00B42101" w:rsidP="00661480">
            <w:r>
              <w:t>Б</w:t>
            </w:r>
            <w:r w:rsidRPr="00B42101">
              <w:t>ег между кеглями, поставленными в одну линию на расстоянии 0,5 м одна от другой, бег врассыпную.</w:t>
            </w:r>
          </w:p>
        </w:tc>
        <w:tc>
          <w:tcPr>
            <w:tcW w:w="720" w:type="dxa"/>
            <w:textDirection w:val="btLr"/>
          </w:tcPr>
          <w:p w:rsidR="00B42101" w:rsidRPr="00B42101" w:rsidRDefault="00B42101" w:rsidP="00B42101">
            <w:pPr>
              <w:jc w:val="center"/>
              <w:rPr>
                <w:szCs w:val="28"/>
              </w:rPr>
            </w:pPr>
            <w:r w:rsidRPr="00B42101">
              <w:rPr>
                <w:szCs w:val="28"/>
              </w:rPr>
              <w:t>Комплекс № 6</w:t>
            </w:r>
          </w:p>
          <w:p w:rsidR="00661480" w:rsidRPr="00B42101" w:rsidRDefault="00B42101" w:rsidP="00B42101">
            <w:pPr>
              <w:jc w:val="center"/>
              <w:rPr>
                <w:szCs w:val="28"/>
              </w:rPr>
            </w:pPr>
            <w:r w:rsidRPr="00B42101">
              <w:rPr>
                <w:szCs w:val="28"/>
              </w:rPr>
              <w:t>(Без предметов)</w:t>
            </w:r>
          </w:p>
        </w:tc>
        <w:tc>
          <w:tcPr>
            <w:tcW w:w="2340" w:type="dxa"/>
          </w:tcPr>
          <w:p w:rsidR="00B42101" w:rsidRDefault="00B42101" w:rsidP="00B42101">
            <w:r>
              <w:t>1. Прыжки на двух ногах из обруча в обруч.</w:t>
            </w:r>
          </w:p>
          <w:p w:rsidR="00B42101" w:rsidRDefault="00B42101" w:rsidP="00B42101">
            <w:r>
              <w:t>2. Прокатывание мяча друг другу, исходное положение – стоя на коленях.</w:t>
            </w:r>
          </w:p>
          <w:p w:rsidR="00B42101" w:rsidRDefault="00B42101" w:rsidP="00B42101">
            <w:r>
              <w:t xml:space="preserve">3. Прокатывание мяча </w:t>
            </w:r>
          </w:p>
          <w:p w:rsidR="00661480" w:rsidRDefault="00B42101" w:rsidP="00B42101">
            <w:r>
              <w:t>по мостику двумя руками перед собой</w:t>
            </w:r>
          </w:p>
        </w:tc>
        <w:tc>
          <w:tcPr>
            <w:tcW w:w="1800" w:type="dxa"/>
          </w:tcPr>
          <w:p w:rsidR="00B42101" w:rsidRDefault="00B42101" w:rsidP="00B42101">
            <w:r>
              <w:t>Карточка №2</w:t>
            </w:r>
          </w:p>
          <w:p w:rsidR="00661480" w:rsidRPr="000817BD" w:rsidRDefault="00B42101" w:rsidP="00B42101">
            <w:r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  <w:tc>
          <w:tcPr>
            <w:tcW w:w="1620" w:type="dxa"/>
          </w:tcPr>
          <w:p w:rsidR="00B42101" w:rsidRDefault="00B42101" w:rsidP="00B42101">
            <w:pPr>
              <w:jc w:val="center"/>
            </w:pPr>
            <w:r>
              <w:t>Карточка № 1</w:t>
            </w:r>
          </w:p>
          <w:p w:rsidR="00661480" w:rsidRPr="00666BC8" w:rsidRDefault="00B42101" w:rsidP="00B42101">
            <w:pPr>
              <w:jc w:val="center"/>
            </w:pPr>
            <w:r>
              <w:t>«Узнай по голосу?»</w:t>
            </w:r>
          </w:p>
        </w:tc>
      </w:tr>
      <w:tr w:rsidR="00661480" w:rsidTr="00661480">
        <w:trPr>
          <w:cantSplit/>
          <w:trHeight w:val="98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trHeight w:val="5015"/>
        </w:trPr>
        <w:tc>
          <w:tcPr>
            <w:tcW w:w="1008" w:type="dxa"/>
            <w:textDirection w:val="btLr"/>
            <w:vAlign w:val="center"/>
          </w:tcPr>
          <w:p w:rsidR="00661480" w:rsidRPr="00661480" w:rsidRDefault="00B42101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42101">
              <w:rPr>
                <w:b/>
                <w:sz w:val="28"/>
                <w:szCs w:val="28"/>
              </w:rPr>
              <w:t>Октябрь</w:t>
            </w:r>
            <w:r w:rsidRPr="00735A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B42101" w:rsidRDefault="00B42101" w:rsidP="00B42101">
            <w:r>
              <w:t>Упражнять  в ходьбе колонной по 1, развивать глазомер и ритмичность при перешагивании через бруски;</w:t>
            </w:r>
          </w:p>
          <w:p w:rsidR="00661480" w:rsidRDefault="00B42101" w:rsidP="00B42101">
            <w:r>
              <w:t>- в прокатывании мяча в прямом направлении, в лазанье под дугу. Продолжать учить детей мягко спрыгивать с предметов, легко приземляться на носочки, затем на всю стопу. Воспитывать умение действовать по сигналу, в коллективе; интерес к игре.</w:t>
            </w:r>
          </w:p>
        </w:tc>
        <w:tc>
          <w:tcPr>
            <w:tcW w:w="2212" w:type="dxa"/>
          </w:tcPr>
          <w:p w:rsidR="00661480" w:rsidRDefault="00661480" w:rsidP="00661480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B42101" w:rsidRDefault="00B42101" w:rsidP="00B42101">
            <w:r>
              <w:t xml:space="preserve">Ходьба в колонне по одному между двумя линиями. </w:t>
            </w:r>
          </w:p>
          <w:p w:rsidR="00661480" w:rsidRDefault="00B42101" w:rsidP="00C5005F">
            <w:r>
              <w:t>После ходьбы в колонне по одному и по дорожке (ширина 20 см) Задания в ходьбе и беге повторяются.</w:t>
            </w:r>
          </w:p>
        </w:tc>
        <w:tc>
          <w:tcPr>
            <w:tcW w:w="1743" w:type="dxa"/>
          </w:tcPr>
          <w:p w:rsidR="00661480" w:rsidRDefault="00B42101" w:rsidP="00661480">
            <w:r w:rsidRPr="00B42101">
              <w:t xml:space="preserve">бег врассыпную </w:t>
            </w:r>
            <w:r>
              <w:t xml:space="preserve">в чередовании с ходьбой </w:t>
            </w:r>
            <w:r w:rsidRPr="00B42101">
              <w:t>(повторить 2-3 раза в чередовании)</w:t>
            </w:r>
            <w:r>
              <w:t xml:space="preserve">, </w:t>
            </w:r>
            <w:r w:rsidRPr="00B42101">
              <w:t>бегу врассыпную по всему залу.</w:t>
            </w:r>
          </w:p>
        </w:tc>
        <w:tc>
          <w:tcPr>
            <w:tcW w:w="720" w:type="dxa"/>
            <w:textDirection w:val="btLr"/>
          </w:tcPr>
          <w:p w:rsidR="00C5005F" w:rsidRDefault="00C5005F" w:rsidP="00C5005F">
            <w:pPr>
              <w:ind w:right="113"/>
              <w:jc w:val="center"/>
            </w:pPr>
            <w:r>
              <w:t>Комплекс №7</w:t>
            </w:r>
          </w:p>
          <w:p w:rsidR="00661480" w:rsidRDefault="00C5005F" w:rsidP="00C5005F">
            <w:pPr>
              <w:ind w:right="113"/>
              <w:jc w:val="center"/>
            </w:pPr>
            <w:r>
              <w:t>(Без предметов)</w:t>
            </w:r>
          </w:p>
        </w:tc>
        <w:tc>
          <w:tcPr>
            <w:tcW w:w="2340" w:type="dxa"/>
          </w:tcPr>
          <w:p w:rsidR="00C5005F" w:rsidRDefault="00C5005F" w:rsidP="00C5005F">
            <w:r>
              <w:t>1. Подбрасывание мяча вверх двумя руками.</w:t>
            </w:r>
          </w:p>
          <w:p w:rsidR="00C5005F" w:rsidRDefault="00C5005F" w:rsidP="00C5005F">
            <w:r>
              <w:t>2. Подлезание под дуги.</w:t>
            </w:r>
          </w:p>
          <w:p w:rsidR="00C5005F" w:rsidRDefault="00C5005F" w:rsidP="00C5005F">
            <w:r>
              <w:t>3. Ходьба по доске (ширина – 15см) с перешагиванием через кубики.</w:t>
            </w:r>
          </w:p>
          <w:p w:rsidR="00661480" w:rsidRDefault="00C5005F" w:rsidP="00C5005F">
            <w:r>
              <w:t>4. Прыжки на двух ногах между набивными мячами, положенными в две линии</w:t>
            </w:r>
          </w:p>
        </w:tc>
        <w:tc>
          <w:tcPr>
            <w:tcW w:w="1800" w:type="dxa"/>
          </w:tcPr>
          <w:p w:rsidR="00C5005F" w:rsidRDefault="00C5005F" w:rsidP="00C5005F">
            <w:r>
              <w:t>Карточка №3</w:t>
            </w:r>
          </w:p>
          <w:p w:rsidR="00661480" w:rsidRPr="000817BD" w:rsidRDefault="00C5005F" w:rsidP="00C5005F">
            <w:r>
              <w:t>«Лиса в курятнике»</w:t>
            </w:r>
          </w:p>
        </w:tc>
        <w:tc>
          <w:tcPr>
            <w:tcW w:w="1620" w:type="dxa"/>
          </w:tcPr>
          <w:p w:rsidR="00661480" w:rsidRPr="00470ECE" w:rsidRDefault="00C5005F" w:rsidP="00661480">
            <w:pPr>
              <w:jc w:val="center"/>
            </w:pPr>
            <w:r w:rsidRPr="00C5005F">
              <w:t>Упражнение на дыхание «Вырасти большой»</w:t>
            </w:r>
          </w:p>
        </w:tc>
      </w:tr>
      <w:tr w:rsidR="00661480" w:rsidTr="00661480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B42101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42101">
              <w:rPr>
                <w:b/>
                <w:sz w:val="28"/>
                <w:szCs w:val="28"/>
              </w:rPr>
              <w:t>Октябрь</w:t>
            </w:r>
            <w:r w:rsidRPr="00735A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C5005F" w:rsidRPr="00C5005F" w:rsidRDefault="00C5005F" w:rsidP="00C5005F">
            <w:pPr>
              <w:rPr>
                <w:sz w:val="22"/>
              </w:rPr>
            </w:pPr>
            <w:r w:rsidRPr="00C5005F">
              <w:rPr>
                <w:sz w:val="22"/>
              </w:rPr>
              <w:t xml:space="preserve">Упражнять в ходьбе и беге колонной по 1, в </w:t>
            </w:r>
            <w:proofErr w:type="gramStart"/>
            <w:r w:rsidRPr="00C5005F">
              <w:rPr>
                <w:sz w:val="22"/>
              </w:rPr>
              <w:t>рассыпную</w:t>
            </w:r>
            <w:proofErr w:type="gramEnd"/>
            <w:r w:rsidRPr="00C5005F">
              <w:rPr>
                <w:sz w:val="22"/>
              </w:rPr>
              <w:t xml:space="preserve">; Повторить лазанье под </w:t>
            </w:r>
            <w:r>
              <w:rPr>
                <w:sz w:val="22"/>
              </w:rPr>
              <w:t>шнур</w:t>
            </w:r>
            <w:r w:rsidRPr="00C5005F">
              <w:rPr>
                <w:sz w:val="22"/>
              </w:rPr>
              <w:t>, не касаясь руками пола;</w:t>
            </w:r>
          </w:p>
          <w:p w:rsidR="00661480" w:rsidRDefault="00C5005F" w:rsidP="00C5005F">
            <w:r w:rsidRPr="00C5005F">
              <w:rPr>
                <w:sz w:val="22"/>
              </w:rPr>
              <w:t>Упражнять в сохранении равновесия при ходьбе на уменьшенной площади опоры. Продолжать учить детей легко бегать и прыгать на двух ногах передвигаясь в нужном направлении, в соответствии с текстом. Воспитывать умение действовать в коллективе; интерес к игре.</w:t>
            </w:r>
          </w:p>
        </w:tc>
        <w:tc>
          <w:tcPr>
            <w:tcW w:w="2212" w:type="dxa"/>
          </w:tcPr>
          <w:p w:rsidR="00661480" w:rsidRDefault="00661480" w:rsidP="00661480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661480" w:rsidRDefault="00C5005F" w:rsidP="00C5005F">
            <w:r w:rsidRPr="00C5005F">
              <w:t>Ходьба в колонне по одному в обход предметов, поставленных по углам площадки; Ходьба и бег повторяются в чередовании.</w:t>
            </w:r>
          </w:p>
        </w:tc>
        <w:tc>
          <w:tcPr>
            <w:tcW w:w="1743" w:type="dxa"/>
          </w:tcPr>
          <w:p w:rsidR="00661480" w:rsidRDefault="00C5005F" w:rsidP="00661480">
            <w:r>
              <w:t>Б</w:t>
            </w:r>
            <w:r w:rsidRPr="00C5005F">
              <w:t>ег врассыпную; по сигналу инструктора остановиться и принять какую-либо позу.</w:t>
            </w:r>
          </w:p>
        </w:tc>
        <w:tc>
          <w:tcPr>
            <w:tcW w:w="720" w:type="dxa"/>
            <w:textDirection w:val="btLr"/>
          </w:tcPr>
          <w:p w:rsidR="00C5005F" w:rsidRPr="00C5005F" w:rsidRDefault="00C5005F" w:rsidP="00C5005F">
            <w:pPr>
              <w:jc w:val="center"/>
              <w:rPr>
                <w:szCs w:val="28"/>
              </w:rPr>
            </w:pPr>
            <w:r w:rsidRPr="00C5005F">
              <w:rPr>
                <w:szCs w:val="28"/>
              </w:rPr>
              <w:t>Комплекс №8</w:t>
            </w:r>
          </w:p>
          <w:p w:rsidR="00661480" w:rsidRPr="00B42101" w:rsidRDefault="00C5005F" w:rsidP="00C5005F">
            <w:pPr>
              <w:jc w:val="center"/>
              <w:rPr>
                <w:szCs w:val="28"/>
              </w:rPr>
            </w:pPr>
            <w:r w:rsidRPr="00C5005F">
              <w:rPr>
                <w:szCs w:val="28"/>
              </w:rPr>
              <w:t>(Без предметов)</w:t>
            </w:r>
          </w:p>
        </w:tc>
        <w:tc>
          <w:tcPr>
            <w:tcW w:w="2340" w:type="dxa"/>
          </w:tcPr>
          <w:p w:rsidR="00C5005F" w:rsidRDefault="00C5005F" w:rsidP="00C5005F">
            <w:r>
              <w:t>1. Подлезание под шнур (40см) с мячом в руках, не касаясь руками пола.</w:t>
            </w:r>
          </w:p>
          <w:p w:rsidR="00C5005F" w:rsidRDefault="00C5005F" w:rsidP="00C5005F">
            <w:r>
              <w:t>2. Прокатывание мяча по дорожке.</w:t>
            </w:r>
          </w:p>
          <w:p w:rsidR="00C5005F" w:rsidRDefault="00C5005F" w:rsidP="00C5005F">
            <w:r>
              <w:t xml:space="preserve">3. Ходьба по скамейке </w:t>
            </w:r>
          </w:p>
          <w:p w:rsidR="00C5005F" w:rsidRDefault="00C5005F" w:rsidP="00C5005F">
            <w:r>
              <w:t>с перешагиванием через кубики.</w:t>
            </w:r>
          </w:p>
          <w:p w:rsidR="00661480" w:rsidRDefault="00C5005F" w:rsidP="00C5005F">
            <w:r>
              <w:t>4. Игровое задание «Кто быстрее» (прыжки на двух ногах с продвижением вперед, фронтально)</w:t>
            </w:r>
          </w:p>
        </w:tc>
        <w:tc>
          <w:tcPr>
            <w:tcW w:w="1800" w:type="dxa"/>
          </w:tcPr>
          <w:p w:rsidR="00C5005F" w:rsidRDefault="00C5005F" w:rsidP="00C5005F">
            <w:r>
              <w:t xml:space="preserve">Карточка №3 </w:t>
            </w:r>
          </w:p>
          <w:p w:rsidR="00661480" w:rsidRPr="00117AFC" w:rsidRDefault="00C5005F" w:rsidP="00C5005F">
            <w:r>
              <w:t>«Зайцы и волк»</w:t>
            </w:r>
          </w:p>
        </w:tc>
        <w:tc>
          <w:tcPr>
            <w:tcW w:w="1620" w:type="dxa"/>
          </w:tcPr>
          <w:p w:rsidR="00661480" w:rsidRPr="00470ECE" w:rsidRDefault="00C5005F" w:rsidP="00661480">
            <w:pPr>
              <w:jc w:val="center"/>
            </w:pPr>
            <w:r w:rsidRPr="00C5005F">
              <w:t>Ходьба в колонне по одному.</w:t>
            </w:r>
          </w:p>
        </w:tc>
      </w:tr>
      <w:tr w:rsidR="00661480" w:rsidRPr="00661480" w:rsidTr="00661480">
        <w:trPr>
          <w:trHeight w:val="72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cantSplit/>
          <w:trHeight w:val="4722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C5005F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 1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Default="00661480" w:rsidP="00661480">
            <w:pPr>
              <w:ind w:right="113"/>
              <w:jc w:val="center"/>
            </w:pPr>
          </w:p>
        </w:tc>
        <w:tc>
          <w:tcPr>
            <w:tcW w:w="2700" w:type="dxa"/>
          </w:tcPr>
          <w:p w:rsidR="00661480" w:rsidRPr="00B003C6" w:rsidRDefault="00C5005F" w:rsidP="00661480">
            <w:r w:rsidRPr="00C5005F">
              <w:t>Упражнять в ходьбе и беге между предметами, в прыжках на 2х ногах, Закреплять умение удерживать устойчивое равновесие при ходьбе на повышенной опоре. Продолжать учить детей бегать в разных направлениях не наталкиваясь друг на друга, бегать легко и ритмично, занимая всё пространство площадки. Воспитывать умение действовать по сигналу в коллективе</w:t>
            </w:r>
          </w:p>
        </w:tc>
        <w:tc>
          <w:tcPr>
            <w:tcW w:w="2212" w:type="dxa"/>
          </w:tcPr>
          <w:p w:rsidR="00661480" w:rsidRPr="00D412F4" w:rsidRDefault="00661480" w:rsidP="00661480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661480" w:rsidRPr="00D412F4" w:rsidRDefault="00C5005F" w:rsidP="00C5005F">
            <w:r w:rsidRPr="00C5005F">
              <w:t>Ходьба в колонне по одному в обход предметов, поставленных по углам площадки; Ходьба и бег повторяются в чередовании.</w:t>
            </w:r>
          </w:p>
        </w:tc>
        <w:tc>
          <w:tcPr>
            <w:tcW w:w="1743" w:type="dxa"/>
          </w:tcPr>
          <w:p w:rsidR="00661480" w:rsidRPr="00D412F4" w:rsidRDefault="00C5005F" w:rsidP="00661480">
            <w:r>
              <w:t>Б</w:t>
            </w:r>
            <w:r w:rsidRPr="00C5005F">
              <w:t>ег врассыпную; по сигналу воспитателя остановиться и принять какую-либо позу.</w:t>
            </w:r>
          </w:p>
        </w:tc>
        <w:tc>
          <w:tcPr>
            <w:tcW w:w="720" w:type="dxa"/>
            <w:textDirection w:val="btLr"/>
          </w:tcPr>
          <w:p w:rsidR="00C5005F" w:rsidRDefault="00C5005F" w:rsidP="00C5005F">
            <w:pPr>
              <w:ind w:right="113"/>
              <w:jc w:val="center"/>
            </w:pPr>
            <w:r>
              <w:t>Комплекс №9</w:t>
            </w:r>
          </w:p>
          <w:p w:rsidR="00661480" w:rsidRDefault="00C5005F" w:rsidP="00C5005F">
            <w:pPr>
              <w:ind w:right="113"/>
              <w:jc w:val="center"/>
            </w:pPr>
            <w:r>
              <w:t>(Без предметов)</w:t>
            </w:r>
          </w:p>
        </w:tc>
        <w:tc>
          <w:tcPr>
            <w:tcW w:w="2340" w:type="dxa"/>
          </w:tcPr>
          <w:p w:rsidR="00C5005F" w:rsidRDefault="00C5005F" w:rsidP="00C5005F">
            <w:r>
              <w:t>1. Ходьба по шнуру (прямо), приставляя пятку одной ноги к носку другой, руки на поясе.</w:t>
            </w:r>
          </w:p>
          <w:p w:rsidR="00C5005F" w:rsidRDefault="00C5005F" w:rsidP="00C5005F">
            <w:r>
              <w:t>2. Прыжки через бруски.</w:t>
            </w:r>
          </w:p>
          <w:p w:rsidR="00661480" w:rsidRDefault="00C5005F" w:rsidP="00C5005F">
            <w:r>
              <w:t>3. Прокатывание мяча между предметами, поставленными в одну линию</w:t>
            </w:r>
          </w:p>
        </w:tc>
        <w:tc>
          <w:tcPr>
            <w:tcW w:w="1800" w:type="dxa"/>
          </w:tcPr>
          <w:p w:rsidR="00C5005F" w:rsidRDefault="00C5005F" w:rsidP="00C5005F">
            <w:r>
              <w:t>Карточка №4</w:t>
            </w:r>
          </w:p>
          <w:p w:rsidR="00661480" w:rsidRPr="00F95568" w:rsidRDefault="00C5005F" w:rsidP="00C5005F">
            <w:r>
              <w:t>«Цветные автомобили»</w:t>
            </w:r>
          </w:p>
        </w:tc>
        <w:tc>
          <w:tcPr>
            <w:tcW w:w="1620" w:type="dxa"/>
          </w:tcPr>
          <w:p w:rsidR="00661480" w:rsidRPr="00666BC8" w:rsidRDefault="00C5005F" w:rsidP="00661480">
            <w:pPr>
              <w:jc w:val="center"/>
            </w:pPr>
            <w:r w:rsidRPr="00C5005F">
              <w:t>«Автомобили поехали в гараж» (ходьба в колонне по одному.)</w:t>
            </w:r>
          </w:p>
        </w:tc>
      </w:tr>
      <w:tr w:rsidR="00661480" w:rsidTr="00661480">
        <w:trPr>
          <w:cantSplit/>
          <w:trHeight w:val="4669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C5005F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005F">
              <w:rPr>
                <w:b/>
                <w:sz w:val="28"/>
                <w:szCs w:val="28"/>
              </w:rPr>
              <w:t xml:space="preserve">Ноябрь </w:t>
            </w:r>
            <w:r>
              <w:rPr>
                <w:b/>
                <w:sz w:val="28"/>
                <w:szCs w:val="28"/>
              </w:rPr>
              <w:t>2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C5005F" w:rsidRPr="00C5005F" w:rsidRDefault="00C5005F" w:rsidP="00C5005F">
            <w:r w:rsidRPr="00C5005F">
              <w:t xml:space="preserve">Упражнять: в ходьбе и беге по кругу, на носках, в приземлении на полусогнутые ноги в прыжках, в </w:t>
            </w:r>
            <w:r w:rsidR="006C7F56">
              <w:t xml:space="preserve">перебрасывании </w:t>
            </w:r>
            <w:r w:rsidRPr="00C5005F">
              <w:t>мяча. Продолжать учить детей бегать в определённом направлении, легко и ритмично не наталкиваясь друг на друга. Воспитывать умение действовать в коллективе, по сигналу педагога.</w:t>
            </w:r>
          </w:p>
          <w:p w:rsidR="00661480" w:rsidRDefault="00661480" w:rsidP="00661480"/>
        </w:tc>
        <w:tc>
          <w:tcPr>
            <w:tcW w:w="2212" w:type="dxa"/>
          </w:tcPr>
          <w:p w:rsidR="00661480" w:rsidRDefault="00661480" w:rsidP="00661480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661480" w:rsidRDefault="00C5005F" w:rsidP="00661480">
            <w:r w:rsidRPr="00C5005F">
              <w:t xml:space="preserve">Ходьба в колонне по одному, на сигнал воспитателя: «Воробышки!» - остановиться и сказать: «Чик-чирик», а затем продолжить ходьбу; бег </w:t>
            </w:r>
            <w:r w:rsidR="006C7F56" w:rsidRPr="006C7F56">
              <w:t>обычный, на носках</w:t>
            </w:r>
            <w:r w:rsidRPr="00C5005F">
              <w:t>. Ходьба и бег проводятся в чередовании.</w:t>
            </w:r>
          </w:p>
        </w:tc>
        <w:tc>
          <w:tcPr>
            <w:tcW w:w="1743" w:type="dxa"/>
          </w:tcPr>
          <w:p w:rsidR="00661480" w:rsidRDefault="00C5005F" w:rsidP="00C5005F">
            <w:r>
              <w:t>Бег обычный, на носках</w:t>
            </w:r>
            <w:r w:rsidRPr="00C5005F">
              <w:t>.</w:t>
            </w:r>
          </w:p>
        </w:tc>
        <w:tc>
          <w:tcPr>
            <w:tcW w:w="720" w:type="dxa"/>
            <w:textDirection w:val="btLr"/>
          </w:tcPr>
          <w:p w:rsidR="006C7F56" w:rsidRPr="006C7F56" w:rsidRDefault="006C7F56" w:rsidP="006C7F56">
            <w:pPr>
              <w:jc w:val="center"/>
              <w:rPr>
                <w:szCs w:val="28"/>
              </w:rPr>
            </w:pPr>
            <w:r w:rsidRPr="006C7F56">
              <w:rPr>
                <w:szCs w:val="28"/>
              </w:rPr>
              <w:t>Комплекс №10</w:t>
            </w:r>
          </w:p>
          <w:p w:rsidR="00661480" w:rsidRPr="00C5005F" w:rsidRDefault="006C7F56" w:rsidP="006C7F56">
            <w:pPr>
              <w:jc w:val="center"/>
              <w:rPr>
                <w:szCs w:val="28"/>
              </w:rPr>
            </w:pPr>
            <w:r w:rsidRPr="006C7F56">
              <w:rPr>
                <w:szCs w:val="28"/>
              </w:rPr>
              <w:t>(Без предметов)</w:t>
            </w:r>
          </w:p>
        </w:tc>
        <w:tc>
          <w:tcPr>
            <w:tcW w:w="2340" w:type="dxa"/>
          </w:tcPr>
          <w:p w:rsidR="006C7F56" w:rsidRDefault="006C7F56" w:rsidP="006C7F56">
            <w:r>
              <w:t>1. Прыжки на двух ногах через шнуры.</w:t>
            </w:r>
          </w:p>
          <w:p w:rsidR="006C7F56" w:rsidRDefault="006C7F56" w:rsidP="006C7F56">
            <w:r>
              <w:t>2. Перебрасывание мячей</w:t>
            </w:r>
          </w:p>
          <w:p w:rsidR="006C7F56" w:rsidRDefault="006C7F56" w:rsidP="006C7F56">
            <w:r>
              <w:t xml:space="preserve">двумя руками снизу (расстояние 1,5 м). </w:t>
            </w:r>
          </w:p>
          <w:p w:rsidR="006C7F56" w:rsidRDefault="006C7F56" w:rsidP="006C7F56">
            <w:r>
              <w:t>3. Перебрасывание мячей</w:t>
            </w:r>
          </w:p>
          <w:p w:rsidR="006C7F56" w:rsidRDefault="006C7F56" w:rsidP="006C7F56">
            <w:r>
              <w:t>друг другу двумя руками</w:t>
            </w:r>
          </w:p>
          <w:p w:rsidR="00661480" w:rsidRDefault="006C7F56" w:rsidP="006C7F56">
            <w:r>
              <w:t>из-за головы (расстояние 2 м)</w:t>
            </w:r>
          </w:p>
        </w:tc>
        <w:tc>
          <w:tcPr>
            <w:tcW w:w="1800" w:type="dxa"/>
          </w:tcPr>
          <w:p w:rsidR="006C7F56" w:rsidRDefault="006C7F56" w:rsidP="006C7F56">
            <w:r>
              <w:t>Карточка №5</w:t>
            </w:r>
          </w:p>
          <w:p w:rsidR="00661480" w:rsidRPr="000817BD" w:rsidRDefault="006C7F56" w:rsidP="006C7F56">
            <w:r>
              <w:t>«Птички и кошка»</w:t>
            </w:r>
          </w:p>
        </w:tc>
        <w:tc>
          <w:tcPr>
            <w:tcW w:w="1620" w:type="dxa"/>
          </w:tcPr>
          <w:p w:rsidR="006C7F56" w:rsidRDefault="006C7F56" w:rsidP="006C7F56">
            <w:pPr>
              <w:jc w:val="center"/>
            </w:pPr>
            <w:r>
              <w:t>«Тишина у пруда»</w:t>
            </w:r>
          </w:p>
          <w:p w:rsidR="00661480" w:rsidRPr="00666BC8" w:rsidRDefault="006C7F56" w:rsidP="006C7F56">
            <w:pPr>
              <w:jc w:val="center"/>
            </w:pPr>
            <w:r>
              <w:t>Карточка №4</w:t>
            </w:r>
          </w:p>
        </w:tc>
      </w:tr>
      <w:tr w:rsidR="00661480" w:rsidTr="00661480">
        <w:trPr>
          <w:cantSplit/>
          <w:trHeight w:val="98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trHeight w:val="5015"/>
        </w:trPr>
        <w:tc>
          <w:tcPr>
            <w:tcW w:w="1008" w:type="dxa"/>
            <w:textDirection w:val="btLr"/>
            <w:vAlign w:val="center"/>
          </w:tcPr>
          <w:p w:rsidR="00661480" w:rsidRPr="00661480" w:rsidRDefault="00C5005F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005F">
              <w:rPr>
                <w:b/>
                <w:sz w:val="28"/>
                <w:szCs w:val="28"/>
              </w:rPr>
              <w:t xml:space="preserve">Ноябрь </w:t>
            </w:r>
            <w:r>
              <w:rPr>
                <w:b/>
                <w:sz w:val="28"/>
                <w:szCs w:val="28"/>
              </w:rPr>
              <w:t>3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6C7F56" w:rsidRDefault="006C7F56" w:rsidP="006C7F56">
            <w:r w:rsidRPr="006C7F56">
              <w:t xml:space="preserve">Упражнять: в ходьбе и беге с </w:t>
            </w:r>
            <w:r>
              <w:t>перешагивание через предметы</w:t>
            </w:r>
            <w:r w:rsidRPr="006C7F56">
              <w:t xml:space="preserve">, в </w:t>
            </w:r>
            <w:r>
              <w:t>Перебрасывание мячей</w:t>
            </w:r>
          </w:p>
          <w:p w:rsidR="00661480" w:rsidRDefault="006C7F56" w:rsidP="006C7F56">
            <w:r>
              <w:t>друг другу</w:t>
            </w:r>
            <w:r w:rsidRPr="006C7F56">
              <w:t xml:space="preserve"> </w:t>
            </w:r>
            <w:r>
              <w:t xml:space="preserve"> 2-мя руками,</w:t>
            </w:r>
            <w:r w:rsidRPr="006C7F56">
              <w:t xml:space="preserve"> </w:t>
            </w:r>
            <w:r>
              <w:t>п</w:t>
            </w:r>
            <w:r w:rsidRPr="006C7F56">
              <w:t>рыжки на двух ногах, с продвижением вперед</w:t>
            </w:r>
            <w:proofErr w:type="gramStart"/>
            <w:r w:rsidRPr="006C7F56">
              <w:t xml:space="preserve"> П</w:t>
            </w:r>
            <w:proofErr w:type="gramEnd"/>
            <w:r w:rsidRPr="006C7F56">
              <w:t>родолжать учить детей бегать врассыпную, действовать в соответствии с текстом. Воспитывать интерес к игре.</w:t>
            </w:r>
          </w:p>
        </w:tc>
        <w:tc>
          <w:tcPr>
            <w:tcW w:w="2212" w:type="dxa"/>
          </w:tcPr>
          <w:p w:rsidR="00661480" w:rsidRDefault="00661480" w:rsidP="00661480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661480" w:rsidRDefault="006C7F56" w:rsidP="006C7F56">
            <w:r w:rsidRPr="006C7F56">
              <w:rPr>
                <w:sz w:val="22"/>
              </w:rPr>
              <w:t>Ходьба в колонне по одному, по команде переход на ходьбу с перешагиванием через шнуры (расстояние между шнурами - 40 см). По одной стороне зала инструктор раскладывает шнуры для перешагивания, а по другой для перепрыгивания, в соответствии с длиной шага в ходьбе и беге.</w:t>
            </w:r>
          </w:p>
        </w:tc>
        <w:tc>
          <w:tcPr>
            <w:tcW w:w="1743" w:type="dxa"/>
          </w:tcPr>
          <w:p w:rsidR="00661480" w:rsidRDefault="006C7F56" w:rsidP="00661480">
            <w:r w:rsidRPr="006C7F56">
              <w:t xml:space="preserve">Затем </w:t>
            </w:r>
            <w:proofErr w:type="gramStart"/>
            <w:r w:rsidRPr="006C7F56">
              <w:t>проводятся упражнения в перешагивании проводятся</w:t>
            </w:r>
            <w:proofErr w:type="gramEnd"/>
            <w:r w:rsidRPr="006C7F56">
              <w:t xml:space="preserve"> в беге (расстояние между шнурами 60 см).</w:t>
            </w:r>
          </w:p>
        </w:tc>
        <w:tc>
          <w:tcPr>
            <w:tcW w:w="720" w:type="dxa"/>
            <w:textDirection w:val="btLr"/>
          </w:tcPr>
          <w:p w:rsidR="006C7F56" w:rsidRDefault="006C7F56" w:rsidP="006C7F56">
            <w:pPr>
              <w:ind w:right="113"/>
              <w:jc w:val="center"/>
            </w:pPr>
            <w:r>
              <w:t>Комплекс № 11</w:t>
            </w:r>
          </w:p>
          <w:p w:rsidR="00661480" w:rsidRDefault="006C7F56" w:rsidP="006C7F56">
            <w:pPr>
              <w:ind w:right="113"/>
              <w:jc w:val="center"/>
            </w:pPr>
            <w:r>
              <w:t>(С флажками)</w:t>
            </w:r>
          </w:p>
        </w:tc>
        <w:tc>
          <w:tcPr>
            <w:tcW w:w="2340" w:type="dxa"/>
          </w:tcPr>
          <w:p w:rsidR="006C7F56" w:rsidRDefault="006C7F56" w:rsidP="006C7F56">
            <w:r>
              <w:t>1. Прыжки на двух ногах через шнуры.</w:t>
            </w:r>
          </w:p>
          <w:p w:rsidR="006C7F56" w:rsidRDefault="006C7F56" w:rsidP="006C7F56">
            <w:r>
              <w:t>2. Прыжки на двух ногах, с продвижением вперед, перепрыгивая через шнуры.</w:t>
            </w:r>
          </w:p>
          <w:p w:rsidR="006C7F56" w:rsidRDefault="006C7F56" w:rsidP="006C7F56">
            <w:r>
              <w:t>3. Перебрасывание мячей</w:t>
            </w:r>
          </w:p>
          <w:p w:rsidR="006C7F56" w:rsidRDefault="006C7F56" w:rsidP="006C7F56">
            <w:r>
              <w:t>друг другу двумя руками</w:t>
            </w:r>
          </w:p>
          <w:p w:rsidR="00661480" w:rsidRDefault="006C7F56" w:rsidP="006C7F56">
            <w:r>
              <w:t>из-за головы (расстояние 2 м)</w:t>
            </w:r>
          </w:p>
        </w:tc>
        <w:tc>
          <w:tcPr>
            <w:tcW w:w="1800" w:type="dxa"/>
          </w:tcPr>
          <w:p w:rsidR="006C7F56" w:rsidRDefault="006C7F56" w:rsidP="006C7F56">
            <w:r>
              <w:t>Карточка №5</w:t>
            </w:r>
          </w:p>
          <w:p w:rsidR="00661480" w:rsidRPr="000817BD" w:rsidRDefault="006C7F56" w:rsidP="006C7F56">
            <w:r>
              <w:t>«Цыплята на полянке»</w:t>
            </w:r>
          </w:p>
        </w:tc>
        <w:tc>
          <w:tcPr>
            <w:tcW w:w="1620" w:type="dxa"/>
          </w:tcPr>
          <w:p w:rsidR="006C7F56" w:rsidRDefault="006C7F56" w:rsidP="006C7F56">
            <w:pPr>
              <w:jc w:val="center"/>
            </w:pPr>
            <w:r>
              <w:t>Упражнение на дыхание Карточка № 9</w:t>
            </w:r>
          </w:p>
          <w:p w:rsidR="00661480" w:rsidRPr="00470ECE" w:rsidRDefault="006C7F56" w:rsidP="006C7F56">
            <w:pPr>
              <w:jc w:val="center"/>
            </w:pPr>
            <w:r>
              <w:t>«Крылья»</w:t>
            </w:r>
          </w:p>
        </w:tc>
      </w:tr>
      <w:tr w:rsidR="00661480" w:rsidTr="00661480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C5005F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005F">
              <w:rPr>
                <w:b/>
                <w:sz w:val="28"/>
                <w:szCs w:val="28"/>
              </w:rPr>
              <w:t xml:space="preserve">Ноябрь </w:t>
            </w:r>
            <w:r>
              <w:rPr>
                <w:b/>
                <w:sz w:val="28"/>
                <w:szCs w:val="28"/>
              </w:rPr>
              <w:t>4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C7F56" w:rsidRDefault="006C7F56" w:rsidP="006C7F56">
            <w:r>
              <w:t>Упражнять: в ходьбе и беге с остановкой по сигналу инструктора, в ползании на животе по гимнастической скамейке.</w:t>
            </w:r>
          </w:p>
          <w:p w:rsidR="00661480" w:rsidRDefault="006C7F56" w:rsidP="006C7F56">
            <w:r>
              <w:t>Продолжать учить ходьбе в колоне по одному, в чередовании с различными видами ходьбы, реагировать на сигнал педагога. Воспитывать внимание.</w:t>
            </w:r>
          </w:p>
        </w:tc>
        <w:tc>
          <w:tcPr>
            <w:tcW w:w="2212" w:type="dxa"/>
          </w:tcPr>
          <w:p w:rsidR="00661480" w:rsidRDefault="00661480" w:rsidP="00661480">
            <w:r w:rsidRPr="00661480">
              <w:t>Построение в шеренгу, проверка равнения (обычно используется какой-либо ориентир - шнуры, квадраты и т. д.) Для выполнения общеразвивающих упражнений дети перестраиваются в две колонны.</w:t>
            </w:r>
          </w:p>
        </w:tc>
        <w:tc>
          <w:tcPr>
            <w:tcW w:w="1985" w:type="dxa"/>
          </w:tcPr>
          <w:p w:rsidR="00661480" w:rsidRDefault="006C7F56" w:rsidP="006C7F56">
            <w:r w:rsidRPr="006C7F56">
              <w:t xml:space="preserve">Ходьба </w:t>
            </w:r>
            <w:r>
              <w:t xml:space="preserve">обычная </w:t>
            </w:r>
            <w:r w:rsidRPr="006C7F56">
              <w:t>в колоне по одному, в чередо</w:t>
            </w:r>
            <w:r>
              <w:t xml:space="preserve">вании с ходьбой на носках и пятках. </w:t>
            </w:r>
            <w:r w:rsidRPr="006C7F56">
              <w:t xml:space="preserve"> </w:t>
            </w:r>
          </w:p>
        </w:tc>
        <w:tc>
          <w:tcPr>
            <w:tcW w:w="1743" w:type="dxa"/>
          </w:tcPr>
          <w:p w:rsidR="00661480" w:rsidRDefault="006C7F56" w:rsidP="00661480">
            <w:r w:rsidRPr="006C7F56">
              <w:t xml:space="preserve">Бег лёгкий </w:t>
            </w:r>
            <w:r>
              <w:t>в колонне по одному, на носках.</w:t>
            </w:r>
          </w:p>
        </w:tc>
        <w:tc>
          <w:tcPr>
            <w:tcW w:w="720" w:type="dxa"/>
            <w:textDirection w:val="btLr"/>
          </w:tcPr>
          <w:p w:rsidR="006C7F56" w:rsidRPr="006C7F56" w:rsidRDefault="006C7F56" w:rsidP="006C7F56">
            <w:pPr>
              <w:jc w:val="center"/>
              <w:rPr>
                <w:szCs w:val="28"/>
              </w:rPr>
            </w:pPr>
            <w:r w:rsidRPr="006C7F56">
              <w:rPr>
                <w:szCs w:val="28"/>
              </w:rPr>
              <w:t>Комплекс № 12</w:t>
            </w:r>
          </w:p>
          <w:p w:rsidR="00661480" w:rsidRPr="00C5005F" w:rsidRDefault="006C7F56" w:rsidP="006C7F56">
            <w:pPr>
              <w:jc w:val="center"/>
              <w:rPr>
                <w:szCs w:val="28"/>
              </w:rPr>
            </w:pPr>
            <w:r w:rsidRPr="006C7F56">
              <w:rPr>
                <w:szCs w:val="28"/>
              </w:rPr>
              <w:t>(Без предметов)</w:t>
            </w:r>
          </w:p>
        </w:tc>
        <w:tc>
          <w:tcPr>
            <w:tcW w:w="2340" w:type="dxa"/>
          </w:tcPr>
          <w:p w:rsidR="006C7F56" w:rsidRDefault="006C7F56" w:rsidP="006C7F56">
            <w:r>
              <w:t xml:space="preserve">1. Ходьба по </w:t>
            </w:r>
            <w:proofErr w:type="gramStart"/>
            <w:r>
              <w:t>гимнастической</w:t>
            </w:r>
            <w:proofErr w:type="gramEnd"/>
          </w:p>
          <w:p w:rsidR="006C7F56" w:rsidRDefault="006C7F56" w:rsidP="006C7F56">
            <w:r>
              <w:t>скамейке, перешагивая через кубики.</w:t>
            </w:r>
          </w:p>
          <w:p w:rsidR="006C7F56" w:rsidRDefault="006C7F56" w:rsidP="006C7F56">
            <w:r>
              <w:t>2. Ползание по гимнастической скамейке на животе, подтягиваясь руками, хват с боков.</w:t>
            </w:r>
          </w:p>
          <w:p w:rsidR="00661480" w:rsidRDefault="006C7F56" w:rsidP="006C7F56">
            <w:r>
              <w:t>3. Прыжки на двух ногах до кубика (расстояние 3 м)</w:t>
            </w:r>
          </w:p>
        </w:tc>
        <w:tc>
          <w:tcPr>
            <w:tcW w:w="1800" w:type="dxa"/>
          </w:tcPr>
          <w:p w:rsidR="00551936" w:rsidRDefault="00551936" w:rsidP="00551936">
            <w:r>
              <w:t>Карточка №7</w:t>
            </w:r>
          </w:p>
          <w:p w:rsidR="00661480" w:rsidRPr="00117AFC" w:rsidRDefault="00551936" w:rsidP="00551936">
            <w:r>
              <w:t>«Весёлые зайчата»</w:t>
            </w:r>
          </w:p>
        </w:tc>
        <w:tc>
          <w:tcPr>
            <w:tcW w:w="1620" w:type="dxa"/>
          </w:tcPr>
          <w:p w:rsidR="00551936" w:rsidRDefault="00551936" w:rsidP="00551936">
            <w:pPr>
              <w:jc w:val="center"/>
            </w:pPr>
            <w:r>
              <w:t>Карточка № 7</w:t>
            </w:r>
          </w:p>
          <w:p w:rsidR="00661480" w:rsidRPr="00470ECE" w:rsidRDefault="00551936" w:rsidP="00551936">
            <w:pPr>
              <w:jc w:val="center"/>
            </w:pPr>
            <w:r>
              <w:t>Игра: «Великаны и гномы»</w:t>
            </w:r>
          </w:p>
        </w:tc>
      </w:tr>
      <w:tr w:rsidR="00661480" w:rsidRPr="00661480" w:rsidTr="00661480">
        <w:trPr>
          <w:trHeight w:val="72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cantSplit/>
          <w:trHeight w:val="4722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551936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 1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Default="00661480" w:rsidP="00661480">
            <w:pPr>
              <w:ind w:right="113"/>
              <w:jc w:val="center"/>
            </w:pPr>
          </w:p>
        </w:tc>
        <w:tc>
          <w:tcPr>
            <w:tcW w:w="2700" w:type="dxa"/>
          </w:tcPr>
          <w:p w:rsidR="00661480" w:rsidRPr="00B003C6" w:rsidRDefault="00551936" w:rsidP="00661480">
            <w:r w:rsidRPr="009F2D0A">
              <w:rPr>
                <w:sz w:val="22"/>
              </w:rPr>
              <w:t xml:space="preserve">Развивать внимание при выполнении заданий в ходьбе и беге; ловкость и координацию движений в прыжках через препятствия. Упражнять в сохранении устойчивого равновесия при ходьбе по уменьшенной площади опоры. Приучать детей слушать текст и выполнять движения в соответствии с текстом; развивать умение  </w:t>
            </w:r>
            <w:proofErr w:type="gramStart"/>
            <w:r w:rsidRPr="009F2D0A">
              <w:rPr>
                <w:sz w:val="22"/>
              </w:rPr>
              <w:t>подрожать повадкам</w:t>
            </w:r>
            <w:proofErr w:type="gramEnd"/>
            <w:r w:rsidRPr="009F2D0A">
              <w:rPr>
                <w:sz w:val="22"/>
              </w:rPr>
              <w:t xml:space="preserve"> лягушек.</w:t>
            </w:r>
          </w:p>
        </w:tc>
        <w:tc>
          <w:tcPr>
            <w:tcW w:w="2212" w:type="dxa"/>
          </w:tcPr>
          <w:p w:rsidR="00661480" w:rsidRPr="00D412F4" w:rsidRDefault="005E68ED" w:rsidP="00661480">
            <w:r w:rsidRPr="005E68ED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Pr="00D412F4" w:rsidRDefault="00551936" w:rsidP="00551936">
            <w:r w:rsidRPr="00551936">
              <w:t xml:space="preserve">Ходьба в колонне по одному, перестроение в пары на месте, между предметами (поставленными врассыпную), Ходьба с поворотами на углах, со сменой ведущего. </w:t>
            </w:r>
          </w:p>
        </w:tc>
        <w:tc>
          <w:tcPr>
            <w:tcW w:w="1743" w:type="dxa"/>
          </w:tcPr>
          <w:p w:rsidR="00661480" w:rsidRPr="00D412F4" w:rsidRDefault="00551936" w:rsidP="00551936">
            <w:r w:rsidRPr="00551936">
              <w:t>Бег в колонне по одному</w:t>
            </w:r>
            <w:r>
              <w:t xml:space="preserve">, </w:t>
            </w:r>
            <w:r w:rsidRPr="00551936">
              <w:t>врассыпную с нахождением своего места в колонне</w:t>
            </w:r>
          </w:p>
        </w:tc>
        <w:tc>
          <w:tcPr>
            <w:tcW w:w="720" w:type="dxa"/>
            <w:textDirection w:val="btLr"/>
          </w:tcPr>
          <w:p w:rsidR="00551936" w:rsidRDefault="00551936" w:rsidP="00551936">
            <w:pPr>
              <w:ind w:right="113"/>
              <w:jc w:val="center"/>
            </w:pPr>
            <w:r>
              <w:t>Комплекс №13</w:t>
            </w:r>
          </w:p>
          <w:p w:rsidR="00661480" w:rsidRDefault="00551936" w:rsidP="00551936">
            <w:pPr>
              <w:ind w:right="113"/>
              <w:jc w:val="center"/>
            </w:pPr>
            <w:r>
              <w:t>(С султанчиками)</w:t>
            </w:r>
          </w:p>
        </w:tc>
        <w:tc>
          <w:tcPr>
            <w:tcW w:w="2340" w:type="dxa"/>
          </w:tcPr>
          <w:p w:rsidR="00551936" w:rsidRDefault="00551936" w:rsidP="00551936">
            <w:r>
              <w:t>1. Прыжки со скамейки (20 см).</w:t>
            </w:r>
          </w:p>
          <w:p w:rsidR="00551936" w:rsidRDefault="00551936" w:rsidP="00551936">
            <w:r>
              <w:t>2. Ходьба и бег по ограниченной площади опоры (20 см)</w:t>
            </w:r>
          </w:p>
          <w:p w:rsidR="00661480" w:rsidRDefault="00551936" w:rsidP="00551936">
            <w:r>
              <w:t>3. Прокатывание мячей между набивными мячами.</w:t>
            </w:r>
          </w:p>
        </w:tc>
        <w:tc>
          <w:tcPr>
            <w:tcW w:w="1800" w:type="dxa"/>
          </w:tcPr>
          <w:p w:rsidR="00551936" w:rsidRDefault="00551936" w:rsidP="00551936">
            <w:r>
              <w:t>Карточка №8</w:t>
            </w:r>
          </w:p>
          <w:p w:rsidR="00661480" w:rsidRPr="00F95568" w:rsidRDefault="00551936" w:rsidP="00551936">
            <w:r>
              <w:t>«Лягушки»</w:t>
            </w:r>
          </w:p>
        </w:tc>
        <w:tc>
          <w:tcPr>
            <w:tcW w:w="1620" w:type="dxa"/>
          </w:tcPr>
          <w:p w:rsidR="00551936" w:rsidRDefault="00551936" w:rsidP="00551936">
            <w:pPr>
              <w:jc w:val="center"/>
            </w:pPr>
            <w:r>
              <w:t>Карточка №8</w:t>
            </w:r>
          </w:p>
          <w:p w:rsidR="00661480" w:rsidRPr="00666BC8" w:rsidRDefault="00551936" w:rsidP="00551936">
            <w:pPr>
              <w:jc w:val="center"/>
            </w:pPr>
            <w:r>
              <w:t>«Воздушный шар»</w:t>
            </w:r>
          </w:p>
        </w:tc>
      </w:tr>
      <w:tr w:rsidR="00661480" w:rsidTr="00661480">
        <w:trPr>
          <w:cantSplit/>
          <w:trHeight w:val="4669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551936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1936">
              <w:rPr>
                <w:b/>
                <w:sz w:val="28"/>
                <w:szCs w:val="28"/>
              </w:rPr>
              <w:t xml:space="preserve">Декабрь </w:t>
            </w:r>
            <w:r>
              <w:rPr>
                <w:b/>
                <w:sz w:val="28"/>
                <w:szCs w:val="28"/>
              </w:rPr>
              <w:t>2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9F2D0A" w:rsidRDefault="00551936" w:rsidP="009F2D0A">
            <w:r>
              <w:t xml:space="preserve">Упражнять </w:t>
            </w:r>
            <w:r w:rsidR="009F2D0A">
              <w:t xml:space="preserve">в ходьбе </w:t>
            </w:r>
            <w:proofErr w:type="gramStart"/>
            <w:r w:rsidR="009F2D0A">
              <w:t>по</w:t>
            </w:r>
            <w:proofErr w:type="gramEnd"/>
            <w:r w:rsidR="009F2D0A">
              <w:t xml:space="preserve"> гимнастической</w:t>
            </w:r>
          </w:p>
          <w:p w:rsidR="00551936" w:rsidRDefault="009F2D0A" w:rsidP="009F2D0A">
            <w:r>
              <w:t>скамейке (на середине сделать поворот кругом)</w:t>
            </w:r>
            <w:proofErr w:type="gramStart"/>
            <w:r>
              <w:t>.</w:t>
            </w:r>
            <w:proofErr w:type="gramEnd"/>
            <w:r w:rsidR="00551936">
              <w:t xml:space="preserve"> </w:t>
            </w:r>
            <w:proofErr w:type="gramStart"/>
            <w:r w:rsidR="00551936">
              <w:t>в</w:t>
            </w:r>
            <w:proofErr w:type="gramEnd"/>
            <w:r w:rsidR="00551936">
              <w:t xml:space="preserve"> </w:t>
            </w:r>
            <w:r>
              <w:t>спрыгивании</w:t>
            </w:r>
            <w:r w:rsidR="00551936">
              <w:t xml:space="preserve"> с приземлением на полусогнутые ноги,</w:t>
            </w:r>
          </w:p>
          <w:p w:rsidR="00661480" w:rsidRDefault="00551936" w:rsidP="00551936">
            <w:r>
              <w:t>Развивать глазомер и ловкость при прокатывании мяча  между предметами. Учить детей двигаться в соответствии с текстом, быстро менять направление движения, бегать, стараться не попадаться коту, и не толкаясь.</w:t>
            </w:r>
          </w:p>
        </w:tc>
        <w:tc>
          <w:tcPr>
            <w:tcW w:w="2212" w:type="dxa"/>
          </w:tcPr>
          <w:p w:rsidR="00661480" w:rsidRDefault="005E68ED" w:rsidP="00661480">
            <w:r w:rsidRPr="005E68ED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551936" w:rsidP="00551936">
            <w:r w:rsidRPr="00551936">
              <w:t>Ходьба в колонне по одному. По сигналу инструктора дети выполняют следующие задания в ходьбе: руки в стороны, на пояс; хлопки в ладоши. Бег на носках в чередовании с обычным бегом.</w:t>
            </w:r>
          </w:p>
        </w:tc>
        <w:tc>
          <w:tcPr>
            <w:tcW w:w="1743" w:type="dxa"/>
          </w:tcPr>
          <w:p w:rsidR="00661480" w:rsidRDefault="00551936" w:rsidP="00661480">
            <w:r>
              <w:t>Б</w:t>
            </w:r>
            <w:r w:rsidRPr="00551936">
              <w:t>ег в колонне по одному.</w:t>
            </w:r>
            <w:r>
              <w:t xml:space="preserve"> </w:t>
            </w:r>
            <w:r w:rsidRPr="00551936">
              <w:t>Бег на носках в чередовании с обычным бегом</w:t>
            </w:r>
            <w:r>
              <w:t>.</w:t>
            </w:r>
          </w:p>
        </w:tc>
        <w:tc>
          <w:tcPr>
            <w:tcW w:w="720" w:type="dxa"/>
            <w:textDirection w:val="btLr"/>
          </w:tcPr>
          <w:p w:rsidR="00551936" w:rsidRPr="00551936" w:rsidRDefault="00551936" w:rsidP="00551936">
            <w:pPr>
              <w:jc w:val="center"/>
              <w:rPr>
                <w:szCs w:val="28"/>
              </w:rPr>
            </w:pPr>
            <w:r w:rsidRPr="00551936">
              <w:rPr>
                <w:szCs w:val="28"/>
              </w:rPr>
              <w:t>Комплекс №14</w:t>
            </w:r>
          </w:p>
          <w:p w:rsidR="00661480" w:rsidRPr="00735A98" w:rsidRDefault="00551936" w:rsidP="00551936">
            <w:pPr>
              <w:jc w:val="center"/>
              <w:rPr>
                <w:sz w:val="28"/>
                <w:szCs w:val="28"/>
              </w:rPr>
            </w:pPr>
            <w:r w:rsidRPr="00551936">
              <w:rPr>
                <w:szCs w:val="28"/>
              </w:rPr>
              <w:t>(Без предметов</w:t>
            </w:r>
            <w:r w:rsidRPr="00551936"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551936" w:rsidRDefault="00551936" w:rsidP="00551936">
            <w:r>
              <w:t xml:space="preserve">1. Ходьба по </w:t>
            </w:r>
            <w:proofErr w:type="gramStart"/>
            <w:r>
              <w:t>гимнастической</w:t>
            </w:r>
            <w:proofErr w:type="gramEnd"/>
          </w:p>
          <w:p w:rsidR="00551936" w:rsidRDefault="00551936" w:rsidP="00551936">
            <w:r>
              <w:t>скамейке (на середине сделать поворот кругом).</w:t>
            </w:r>
          </w:p>
          <w:p w:rsidR="00551936" w:rsidRDefault="00551936" w:rsidP="00551936">
            <w:r>
              <w:t>2.Спрыгивание с гимнастической скамейки</w:t>
            </w:r>
          </w:p>
          <w:p w:rsidR="00551936" w:rsidRDefault="00551936" w:rsidP="00551936">
            <w:r>
              <w:t>3. Перепрыгивание через кубики на двух ногах.</w:t>
            </w:r>
          </w:p>
          <w:p w:rsidR="00661480" w:rsidRDefault="00551936" w:rsidP="00551936">
            <w:r>
              <w:t>4. Прокатывание мяча  между кеглями.</w:t>
            </w:r>
          </w:p>
        </w:tc>
        <w:tc>
          <w:tcPr>
            <w:tcW w:w="1800" w:type="dxa"/>
          </w:tcPr>
          <w:p w:rsidR="009F2D0A" w:rsidRDefault="009F2D0A" w:rsidP="009F2D0A">
            <w:r>
              <w:t>Карточка №9</w:t>
            </w:r>
          </w:p>
          <w:p w:rsidR="00661480" w:rsidRPr="000817BD" w:rsidRDefault="009F2D0A" w:rsidP="009F2D0A">
            <w:r>
              <w:t>«Не боимся мы кота»</w:t>
            </w:r>
          </w:p>
        </w:tc>
        <w:tc>
          <w:tcPr>
            <w:tcW w:w="1620" w:type="dxa"/>
          </w:tcPr>
          <w:p w:rsidR="00661480" w:rsidRPr="00666BC8" w:rsidRDefault="009F2D0A" w:rsidP="00661480">
            <w:pPr>
              <w:jc w:val="center"/>
            </w:pPr>
            <w:r w:rsidRPr="009F2D0A">
              <w:t>Игра: «Найди и промолчи»</w:t>
            </w:r>
          </w:p>
        </w:tc>
      </w:tr>
      <w:tr w:rsidR="00661480" w:rsidTr="00661480">
        <w:trPr>
          <w:cantSplit/>
          <w:trHeight w:val="98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trHeight w:val="5015"/>
        </w:trPr>
        <w:tc>
          <w:tcPr>
            <w:tcW w:w="1008" w:type="dxa"/>
            <w:textDirection w:val="btLr"/>
            <w:vAlign w:val="center"/>
          </w:tcPr>
          <w:p w:rsidR="00661480" w:rsidRPr="00661480" w:rsidRDefault="00551936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1936">
              <w:rPr>
                <w:b/>
                <w:sz w:val="28"/>
                <w:szCs w:val="28"/>
              </w:rPr>
              <w:t xml:space="preserve">Декабрь </w:t>
            </w:r>
            <w:r>
              <w:rPr>
                <w:b/>
                <w:sz w:val="28"/>
                <w:szCs w:val="28"/>
              </w:rPr>
              <w:t>3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5E68ED" w:rsidRDefault="005E68ED" w:rsidP="005E68ED">
            <w:r>
              <w:t>Упражнять в ходьбе колонной по 1, Развивать ловкость и глазомер при перебрасывании мячей друг другу,</w:t>
            </w:r>
          </w:p>
          <w:p w:rsidR="00661480" w:rsidRDefault="005E68ED" w:rsidP="005E68ED">
            <w:r>
              <w:t>Повторить ползание на четвереньках. Продолжать учить детей быстро бегать в прямом направлении, бегать легко, ритмично. Воспитывать умение действовать по сигналу, действовать в коллективе, доброжелательное отношение, интерес к игре.</w:t>
            </w:r>
          </w:p>
        </w:tc>
        <w:tc>
          <w:tcPr>
            <w:tcW w:w="2212" w:type="dxa"/>
          </w:tcPr>
          <w:p w:rsidR="00661480" w:rsidRDefault="005E68ED" w:rsidP="00661480">
            <w:r w:rsidRPr="005E68ED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5E68ED" w:rsidP="005E68ED">
            <w:r w:rsidRPr="005E68ED">
              <w:t xml:space="preserve">Ходьба в колонне по одному, ходьба с перешагиванием через бруски, положенные на расстоянии двух шагов ребенка. Инструктор напоминает детям, что перешагивать через бруски надо попеременно правой и левой ногой. </w:t>
            </w:r>
          </w:p>
        </w:tc>
        <w:tc>
          <w:tcPr>
            <w:tcW w:w="1743" w:type="dxa"/>
          </w:tcPr>
          <w:p w:rsidR="00661480" w:rsidRDefault="005E68ED" w:rsidP="00661480">
            <w:r>
              <w:t>Бег лёгкий в колонне по одному, врассыпную.</w:t>
            </w:r>
          </w:p>
        </w:tc>
        <w:tc>
          <w:tcPr>
            <w:tcW w:w="720" w:type="dxa"/>
            <w:textDirection w:val="btLr"/>
          </w:tcPr>
          <w:p w:rsidR="005E68ED" w:rsidRDefault="005E68ED" w:rsidP="005E68ED">
            <w:pPr>
              <w:ind w:right="113"/>
              <w:jc w:val="center"/>
            </w:pPr>
            <w:r>
              <w:t>Комплекс №15</w:t>
            </w:r>
          </w:p>
          <w:p w:rsidR="00661480" w:rsidRDefault="005E68ED" w:rsidP="005E68ED">
            <w:pPr>
              <w:ind w:right="113"/>
              <w:jc w:val="center"/>
            </w:pPr>
            <w:r>
              <w:t>(Без предметов)</w:t>
            </w:r>
          </w:p>
        </w:tc>
        <w:tc>
          <w:tcPr>
            <w:tcW w:w="2340" w:type="dxa"/>
          </w:tcPr>
          <w:p w:rsidR="005E68ED" w:rsidRDefault="005E68ED" w:rsidP="005E68ED">
            <w:r>
              <w:t>1. Перебрасывание мячей друг другу двумя руками снизу.</w:t>
            </w:r>
          </w:p>
          <w:p w:rsidR="005E68ED" w:rsidRDefault="005E68ED" w:rsidP="005E68ED">
            <w:r>
              <w:t>2. Ползание на четвереньках по гимнастической скамейке.</w:t>
            </w:r>
          </w:p>
          <w:p w:rsidR="00661480" w:rsidRDefault="005E68ED" w:rsidP="005E68ED">
            <w:r>
              <w:t>3. Ходьба с перешагиванием через 5-6 набивных мячей</w:t>
            </w:r>
          </w:p>
        </w:tc>
        <w:tc>
          <w:tcPr>
            <w:tcW w:w="1800" w:type="dxa"/>
          </w:tcPr>
          <w:p w:rsidR="005E68ED" w:rsidRDefault="005E68ED" w:rsidP="005E68ED">
            <w:r>
              <w:t>Карточка № 11</w:t>
            </w:r>
          </w:p>
          <w:p w:rsidR="00661480" w:rsidRPr="000817BD" w:rsidRDefault="005E68ED" w:rsidP="005E68ED">
            <w:r>
              <w:t>«Погреми погремушкой»</w:t>
            </w:r>
          </w:p>
        </w:tc>
        <w:tc>
          <w:tcPr>
            <w:tcW w:w="1620" w:type="dxa"/>
          </w:tcPr>
          <w:p w:rsidR="005E68ED" w:rsidRDefault="005E68ED" w:rsidP="005E68ED">
            <w:pPr>
              <w:jc w:val="center"/>
            </w:pPr>
            <w:r>
              <w:t>Карточка №9</w:t>
            </w:r>
          </w:p>
          <w:p w:rsidR="00661480" w:rsidRPr="00470ECE" w:rsidRDefault="005E68ED" w:rsidP="005E68ED">
            <w:pPr>
              <w:jc w:val="center"/>
            </w:pPr>
            <w:r w:rsidRPr="005E68ED">
              <w:rPr>
                <w:sz w:val="22"/>
              </w:rPr>
              <w:t>«Гимнастика»</w:t>
            </w:r>
          </w:p>
        </w:tc>
      </w:tr>
      <w:tr w:rsidR="00661480" w:rsidTr="00661480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551936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1936">
              <w:rPr>
                <w:b/>
                <w:sz w:val="28"/>
                <w:szCs w:val="28"/>
              </w:rPr>
              <w:t xml:space="preserve">Декабрь </w:t>
            </w:r>
            <w:r>
              <w:rPr>
                <w:b/>
                <w:sz w:val="28"/>
                <w:szCs w:val="28"/>
              </w:rPr>
              <w:t>4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61480" w:rsidRDefault="005E68ED" w:rsidP="005E68ED">
            <w:r w:rsidRPr="005E68ED">
              <w:rPr>
                <w:sz w:val="21"/>
                <w:szCs w:val="21"/>
              </w:rPr>
              <w:t xml:space="preserve">Упражнять в действиях по заданию в ходьбе и беге; Учить правильному хвату рук за края наклонной доске при ползании на четвереньках. Повторить упражнения в равновесии. Продолжать учить детей бегать в </w:t>
            </w:r>
            <w:proofErr w:type="gramStart"/>
            <w:r w:rsidRPr="005E68ED">
              <w:rPr>
                <w:sz w:val="21"/>
                <w:szCs w:val="21"/>
              </w:rPr>
              <w:t>прямом</w:t>
            </w:r>
            <w:proofErr w:type="gramEnd"/>
            <w:r w:rsidRPr="005E68ED">
              <w:rPr>
                <w:sz w:val="21"/>
                <w:szCs w:val="21"/>
              </w:rPr>
              <w:t xml:space="preserve">  направлениях, увёртываться от ловящего, закреплять знания детей о цветах </w:t>
            </w:r>
            <w:proofErr w:type="spellStart"/>
            <w:r w:rsidRPr="005E68ED">
              <w:rPr>
                <w:sz w:val="21"/>
                <w:szCs w:val="21"/>
              </w:rPr>
              <w:t>спектора</w:t>
            </w:r>
            <w:proofErr w:type="spellEnd"/>
            <w:r w:rsidRPr="005E68ED">
              <w:rPr>
                <w:sz w:val="21"/>
                <w:szCs w:val="21"/>
              </w:rPr>
              <w:t>. Воспитывать умение действовать по сигналу, двигаясь в соответствии с сигналом, действовать в коллективе</w:t>
            </w:r>
            <w:r w:rsidRPr="005E68ED">
              <w:rPr>
                <w:sz w:val="20"/>
              </w:rPr>
              <w:t>.</w:t>
            </w:r>
          </w:p>
        </w:tc>
        <w:tc>
          <w:tcPr>
            <w:tcW w:w="2212" w:type="dxa"/>
          </w:tcPr>
          <w:p w:rsidR="00661480" w:rsidRDefault="005E68ED" w:rsidP="00661480">
            <w:r w:rsidRPr="005E68ED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5E68ED" w:rsidP="00661480">
            <w:r w:rsidRPr="005E68ED">
              <w:t>Ходьба в колонне по одному, переход на ходьбу с высоким подниманием колен, руки на поясе - «как лоша</w:t>
            </w:r>
            <w:r>
              <w:t>дки». Б</w:t>
            </w:r>
            <w:r w:rsidRPr="005E68ED">
              <w:t>ег врассыпную; ходьба и бег проводятся в чередовании.</w:t>
            </w:r>
          </w:p>
        </w:tc>
        <w:tc>
          <w:tcPr>
            <w:tcW w:w="1743" w:type="dxa"/>
          </w:tcPr>
          <w:p w:rsidR="00661480" w:rsidRDefault="005E68ED" w:rsidP="005E68ED">
            <w:r w:rsidRPr="005E68ED">
              <w:t xml:space="preserve">Бег </w:t>
            </w:r>
            <w:r>
              <w:t>в колонне по одному, в медленном и быстром темпе</w:t>
            </w:r>
            <w:r w:rsidRPr="005E68ED">
              <w:t>; ходьба и бег проводятся в чередовании.</w:t>
            </w:r>
          </w:p>
        </w:tc>
        <w:tc>
          <w:tcPr>
            <w:tcW w:w="720" w:type="dxa"/>
            <w:textDirection w:val="btLr"/>
          </w:tcPr>
          <w:p w:rsidR="005E68ED" w:rsidRPr="005E68ED" w:rsidRDefault="005E68ED" w:rsidP="005E68ED">
            <w:pPr>
              <w:jc w:val="center"/>
              <w:rPr>
                <w:szCs w:val="28"/>
              </w:rPr>
            </w:pPr>
            <w:r w:rsidRPr="005E68ED">
              <w:rPr>
                <w:szCs w:val="28"/>
              </w:rPr>
              <w:t>Комплекс №16</w:t>
            </w:r>
          </w:p>
          <w:p w:rsidR="00661480" w:rsidRPr="00735A98" w:rsidRDefault="005E68ED" w:rsidP="005E68ED">
            <w:pPr>
              <w:jc w:val="center"/>
              <w:rPr>
                <w:sz w:val="28"/>
                <w:szCs w:val="28"/>
              </w:rPr>
            </w:pPr>
            <w:r w:rsidRPr="005E68ED">
              <w:rPr>
                <w:szCs w:val="28"/>
              </w:rPr>
              <w:t>(С кубиками)</w:t>
            </w:r>
          </w:p>
        </w:tc>
        <w:tc>
          <w:tcPr>
            <w:tcW w:w="2340" w:type="dxa"/>
          </w:tcPr>
          <w:p w:rsidR="005E68ED" w:rsidRDefault="005E68ED" w:rsidP="005E68ED">
            <w:r>
              <w:t>1. Ползание по наклонной</w:t>
            </w:r>
          </w:p>
          <w:p w:rsidR="005E68ED" w:rsidRDefault="005E68ED" w:rsidP="005E68ED">
            <w:r>
              <w:t>доске на четвереньках, хват с боков (вверх, вниз).</w:t>
            </w:r>
          </w:p>
          <w:p w:rsidR="005E68ED" w:rsidRDefault="005E68ED" w:rsidP="005E68ED">
            <w:r>
              <w:t>2. Ходьба по гимнастической скамейке, на середине присесть, хлопок руками, встать и пройти дальше.</w:t>
            </w:r>
          </w:p>
          <w:p w:rsidR="00661480" w:rsidRDefault="005E68ED" w:rsidP="005E68ED">
            <w:r>
              <w:t>3. Прыжки на двух ногах из обруча в обруч</w:t>
            </w:r>
          </w:p>
        </w:tc>
        <w:tc>
          <w:tcPr>
            <w:tcW w:w="1800" w:type="dxa"/>
          </w:tcPr>
          <w:p w:rsidR="005E68ED" w:rsidRDefault="005E68ED" w:rsidP="005E68ED">
            <w:r>
              <w:t>Карточка № 13</w:t>
            </w:r>
          </w:p>
          <w:p w:rsidR="00661480" w:rsidRPr="00117AFC" w:rsidRDefault="005E68ED" w:rsidP="005E68ED">
            <w:r>
              <w:t>«Котята и ребята»</w:t>
            </w:r>
          </w:p>
        </w:tc>
        <w:tc>
          <w:tcPr>
            <w:tcW w:w="1620" w:type="dxa"/>
          </w:tcPr>
          <w:p w:rsidR="00661480" w:rsidRPr="00470ECE" w:rsidRDefault="005E68ED" w:rsidP="00661480">
            <w:pPr>
              <w:jc w:val="center"/>
            </w:pPr>
            <w:r w:rsidRPr="005E68ED">
              <w:t>Ходьба в колонне по одному</w:t>
            </w:r>
            <w:r>
              <w:t>.</w:t>
            </w:r>
          </w:p>
        </w:tc>
      </w:tr>
      <w:tr w:rsidR="00661480" w:rsidRPr="00661480" w:rsidTr="00661480">
        <w:trPr>
          <w:trHeight w:val="72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cantSplit/>
          <w:trHeight w:val="4722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5E68ED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 2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Default="00661480" w:rsidP="00661480">
            <w:pPr>
              <w:ind w:right="113"/>
              <w:jc w:val="center"/>
            </w:pPr>
          </w:p>
        </w:tc>
        <w:tc>
          <w:tcPr>
            <w:tcW w:w="2700" w:type="dxa"/>
          </w:tcPr>
          <w:p w:rsidR="002F176F" w:rsidRDefault="005E68ED" w:rsidP="002F176F">
            <w:r w:rsidRPr="005E68ED">
              <w:t xml:space="preserve">Упражнять в ходьбе со сменой ведущего, с высоким подниманием колен; в равновесии при ходьбе по гимнастической скамейке, закреплять </w:t>
            </w:r>
            <w:r w:rsidR="002F176F">
              <w:t xml:space="preserve">в ползание по гимнастической скамейке </w:t>
            </w:r>
          </w:p>
          <w:p w:rsidR="00661480" w:rsidRPr="00B003C6" w:rsidRDefault="002F176F" w:rsidP="002F176F">
            <w:r>
              <w:t>на ладонях и ступнях; Прыжках на двух ногах вдоль шнура, перепрыгивая через него слева и справа</w:t>
            </w:r>
            <w:r w:rsidR="005E68ED" w:rsidRPr="005E68ED">
              <w:t>.</w:t>
            </w:r>
          </w:p>
        </w:tc>
        <w:tc>
          <w:tcPr>
            <w:tcW w:w="2212" w:type="dxa"/>
          </w:tcPr>
          <w:p w:rsidR="00661480" w:rsidRPr="00D412F4" w:rsidRDefault="005E68ED" w:rsidP="00661480">
            <w:r w:rsidRPr="005E68ED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Pr="00D412F4" w:rsidRDefault="005E68ED" w:rsidP="005E68ED">
            <w:r w:rsidRPr="005E68ED">
              <w:t>Ходьба в колонне по одному со сменой ведущего, с выс</w:t>
            </w:r>
            <w:r>
              <w:t>оким подниманием колен «Цапля».</w:t>
            </w:r>
          </w:p>
        </w:tc>
        <w:tc>
          <w:tcPr>
            <w:tcW w:w="1743" w:type="dxa"/>
          </w:tcPr>
          <w:p w:rsidR="00661480" w:rsidRPr="00D412F4" w:rsidRDefault="005E68ED" w:rsidP="005E68ED">
            <w:r w:rsidRPr="005E68ED">
              <w:t>бег обычный</w:t>
            </w:r>
            <w:r w:rsidR="002F176F">
              <w:t xml:space="preserve"> по кругу</w:t>
            </w:r>
            <w:r w:rsidRPr="005E68ED">
              <w:t xml:space="preserve">,  </w:t>
            </w:r>
            <w:r>
              <w:t>на носочках</w:t>
            </w:r>
            <w:r w:rsidR="002F176F">
              <w:t xml:space="preserve"> «Мышки»</w:t>
            </w:r>
          </w:p>
        </w:tc>
        <w:tc>
          <w:tcPr>
            <w:tcW w:w="720" w:type="dxa"/>
            <w:textDirection w:val="btLr"/>
          </w:tcPr>
          <w:p w:rsidR="002F176F" w:rsidRDefault="002F176F" w:rsidP="002F176F">
            <w:pPr>
              <w:ind w:right="113"/>
              <w:jc w:val="center"/>
            </w:pPr>
            <w:r>
              <w:t>Комплекс №17</w:t>
            </w:r>
          </w:p>
          <w:p w:rsidR="00661480" w:rsidRDefault="002F176F" w:rsidP="002F176F">
            <w:pPr>
              <w:ind w:right="113"/>
              <w:jc w:val="center"/>
            </w:pPr>
            <w:r>
              <w:t>(Без предметов)</w:t>
            </w:r>
          </w:p>
        </w:tc>
        <w:tc>
          <w:tcPr>
            <w:tcW w:w="2340" w:type="dxa"/>
          </w:tcPr>
          <w:p w:rsidR="002F176F" w:rsidRDefault="002F176F" w:rsidP="002F176F">
            <w:r>
              <w:t>1. Отбивание мяча о пол (10–12 раз) фронтально по подгруппам.</w:t>
            </w:r>
          </w:p>
          <w:p w:rsidR="002F176F" w:rsidRDefault="002F176F" w:rsidP="002F176F">
            <w:r>
              <w:t xml:space="preserve">2. Ползание по гимнастической скамейке </w:t>
            </w:r>
          </w:p>
          <w:p w:rsidR="002F176F" w:rsidRDefault="002F176F" w:rsidP="002F176F">
            <w:r>
              <w:t xml:space="preserve">на ладонях и ступнях </w:t>
            </w:r>
          </w:p>
          <w:p w:rsidR="002F176F" w:rsidRDefault="002F176F" w:rsidP="002F176F">
            <w:r>
              <w:t>(2–3 раза).</w:t>
            </w:r>
          </w:p>
          <w:p w:rsidR="00661480" w:rsidRDefault="002F176F" w:rsidP="002F176F">
            <w:r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1800" w:type="dxa"/>
          </w:tcPr>
          <w:p w:rsidR="002F176F" w:rsidRDefault="002F176F" w:rsidP="002F176F">
            <w:r>
              <w:t xml:space="preserve">Карточка № 14 </w:t>
            </w:r>
          </w:p>
          <w:p w:rsidR="00661480" w:rsidRPr="00F95568" w:rsidRDefault="002F176F" w:rsidP="002F176F">
            <w:r>
              <w:t>«Гуси».</w:t>
            </w:r>
          </w:p>
        </w:tc>
        <w:tc>
          <w:tcPr>
            <w:tcW w:w="1620" w:type="dxa"/>
          </w:tcPr>
          <w:p w:rsidR="00661480" w:rsidRPr="00666BC8" w:rsidRDefault="002F176F" w:rsidP="00661480">
            <w:pPr>
              <w:jc w:val="center"/>
            </w:pPr>
            <w:r w:rsidRPr="002F176F">
              <w:t>Ходьба в колонне по одному.</w:t>
            </w:r>
          </w:p>
        </w:tc>
      </w:tr>
      <w:tr w:rsidR="00661480" w:rsidTr="00661480">
        <w:trPr>
          <w:cantSplit/>
          <w:trHeight w:val="4669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2F176F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176F">
              <w:rPr>
                <w:b/>
                <w:sz w:val="28"/>
                <w:szCs w:val="28"/>
              </w:rPr>
              <w:t xml:space="preserve">Январь </w:t>
            </w:r>
            <w:r>
              <w:rPr>
                <w:b/>
                <w:sz w:val="28"/>
                <w:szCs w:val="28"/>
              </w:rPr>
              <w:t>3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F176F" w:rsidRDefault="002F176F" w:rsidP="002F176F">
            <w:r w:rsidRPr="002F176F">
              <w:t>Упражнять в ходьбе и беге между предметами, не задевая их, в равновесии при ходьбе на умень</w:t>
            </w:r>
            <w:r>
              <w:t xml:space="preserve">шенной площади опоры, в прыжках, продолжать учить прыжкам в высоту </w:t>
            </w:r>
          </w:p>
          <w:p w:rsidR="00661480" w:rsidRDefault="002F176F" w:rsidP="002F176F">
            <w:r>
              <w:t>с места.  Р</w:t>
            </w:r>
            <w:r w:rsidRPr="002F176F">
              <w:t>азвить умение перебегать на противоположную сторону площадки, уворачиваясь от ловишки, развивать ловкость, быстроту реакции.</w:t>
            </w:r>
          </w:p>
        </w:tc>
        <w:tc>
          <w:tcPr>
            <w:tcW w:w="2212" w:type="dxa"/>
          </w:tcPr>
          <w:p w:rsidR="00661480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2F176F" w:rsidP="002F176F">
            <w:r w:rsidRPr="002F176F">
              <w:t xml:space="preserve">Ходьба в колонне по одному, ходьба с изменением направления по сигналу, ходьба между предметами (кубики, кегли), поставленными в один ряд, </w:t>
            </w:r>
          </w:p>
        </w:tc>
        <w:tc>
          <w:tcPr>
            <w:tcW w:w="1743" w:type="dxa"/>
          </w:tcPr>
          <w:p w:rsidR="00661480" w:rsidRDefault="002F176F" w:rsidP="002F176F">
            <w:r w:rsidRPr="002F176F">
              <w:t xml:space="preserve">«Пробеги - не задень». Бег на носочках. </w:t>
            </w:r>
          </w:p>
        </w:tc>
        <w:tc>
          <w:tcPr>
            <w:tcW w:w="720" w:type="dxa"/>
            <w:textDirection w:val="btLr"/>
          </w:tcPr>
          <w:p w:rsidR="002F176F" w:rsidRPr="002F176F" w:rsidRDefault="002F176F" w:rsidP="002F176F">
            <w:pPr>
              <w:jc w:val="center"/>
              <w:rPr>
                <w:szCs w:val="28"/>
              </w:rPr>
            </w:pPr>
            <w:r w:rsidRPr="002F176F">
              <w:rPr>
                <w:szCs w:val="28"/>
              </w:rPr>
              <w:t>Комплекс №18</w:t>
            </w:r>
          </w:p>
          <w:p w:rsidR="00661480" w:rsidRPr="00735A98" w:rsidRDefault="002F176F" w:rsidP="002F176F">
            <w:pPr>
              <w:jc w:val="center"/>
              <w:rPr>
                <w:sz w:val="28"/>
                <w:szCs w:val="28"/>
              </w:rPr>
            </w:pPr>
            <w:r w:rsidRPr="002F176F">
              <w:rPr>
                <w:szCs w:val="28"/>
              </w:rPr>
              <w:t>(С мячом)</w:t>
            </w:r>
          </w:p>
        </w:tc>
        <w:tc>
          <w:tcPr>
            <w:tcW w:w="2340" w:type="dxa"/>
          </w:tcPr>
          <w:p w:rsidR="002F176F" w:rsidRDefault="002F176F" w:rsidP="002F176F">
            <w:r>
              <w:t>1. Подлезание под шнур боком, не касаясь руками пола.</w:t>
            </w:r>
          </w:p>
          <w:p w:rsidR="002F176F" w:rsidRDefault="002F176F" w:rsidP="002F176F">
            <w:r>
              <w:t>2. Ходьба между предметами, высоко поднимая колени.</w:t>
            </w:r>
          </w:p>
          <w:p w:rsidR="002F176F" w:rsidRDefault="002F176F" w:rsidP="002F176F">
            <w:r>
              <w:t>3. Ходьба по гимнастической скамейке, на середине – приседание, встать и пройти дальше, спрыгнуть.</w:t>
            </w:r>
          </w:p>
          <w:p w:rsidR="002F176F" w:rsidRDefault="002F176F" w:rsidP="002F176F">
            <w:r>
              <w:t xml:space="preserve">4. Прыжки в высоту </w:t>
            </w:r>
          </w:p>
          <w:p w:rsidR="00661480" w:rsidRDefault="002F176F" w:rsidP="002F176F">
            <w:r>
              <w:t>с места «Достань до предмета</w:t>
            </w:r>
          </w:p>
        </w:tc>
        <w:tc>
          <w:tcPr>
            <w:tcW w:w="1800" w:type="dxa"/>
          </w:tcPr>
          <w:p w:rsidR="002F176F" w:rsidRDefault="002F176F" w:rsidP="002F176F">
            <w:r>
              <w:t>Карточка № 26</w:t>
            </w:r>
          </w:p>
          <w:p w:rsidR="00661480" w:rsidRPr="000817BD" w:rsidRDefault="002F176F" w:rsidP="002F176F">
            <w:r>
              <w:t>«Лежебока кот проснулся»</w:t>
            </w:r>
          </w:p>
        </w:tc>
        <w:tc>
          <w:tcPr>
            <w:tcW w:w="1620" w:type="dxa"/>
          </w:tcPr>
          <w:p w:rsidR="00661480" w:rsidRPr="00666BC8" w:rsidRDefault="002F176F" w:rsidP="00661480">
            <w:pPr>
              <w:jc w:val="center"/>
            </w:pPr>
            <w:r w:rsidRPr="002F176F">
              <w:t xml:space="preserve">Ходьба </w:t>
            </w:r>
            <w:proofErr w:type="gramStart"/>
            <w:r w:rsidRPr="002F176F">
              <w:t>в колонне по одному с хлопком в ладоши на каждый четвертый счет</w:t>
            </w:r>
            <w:proofErr w:type="gramEnd"/>
            <w:r w:rsidRPr="002F176F">
              <w:t>.</w:t>
            </w:r>
          </w:p>
        </w:tc>
      </w:tr>
      <w:tr w:rsidR="00661480" w:rsidTr="00661480">
        <w:trPr>
          <w:cantSplit/>
          <w:trHeight w:val="98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trHeight w:val="5015"/>
        </w:trPr>
        <w:tc>
          <w:tcPr>
            <w:tcW w:w="1008" w:type="dxa"/>
            <w:textDirection w:val="btLr"/>
            <w:vAlign w:val="center"/>
          </w:tcPr>
          <w:p w:rsidR="00661480" w:rsidRPr="00661480" w:rsidRDefault="002F176F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176F">
              <w:rPr>
                <w:b/>
                <w:sz w:val="28"/>
                <w:szCs w:val="28"/>
              </w:rPr>
              <w:t xml:space="preserve">Январь </w:t>
            </w:r>
            <w:r>
              <w:rPr>
                <w:b/>
                <w:sz w:val="28"/>
                <w:szCs w:val="28"/>
              </w:rPr>
              <w:t>4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661480" w:rsidRDefault="007559EA" w:rsidP="007559EA">
            <w:r>
              <w:t>Учить ходьбе</w:t>
            </w:r>
            <w:r w:rsidRPr="007559EA">
              <w:t xml:space="preserve"> с перешагиванием через рейки лестницы (высота 25см от пола)</w:t>
            </w:r>
            <w:r>
              <w:t xml:space="preserve"> </w:t>
            </w:r>
            <w:r w:rsidRPr="007559EA">
              <w:t>Повторить ходьбу и бег между предметами, не задевая их</w:t>
            </w:r>
            <w:r>
              <w:t>. Р</w:t>
            </w:r>
            <w:r w:rsidRPr="007559EA">
              <w:t>азвивать</w:t>
            </w:r>
            <w:r>
              <w:t xml:space="preserve"> ловкость в упражнениях с мячом, </w:t>
            </w:r>
            <w:r w:rsidRPr="007559EA">
              <w:t>быстроту реакции на сигнал.</w:t>
            </w:r>
          </w:p>
        </w:tc>
        <w:tc>
          <w:tcPr>
            <w:tcW w:w="2212" w:type="dxa"/>
          </w:tcPr>
          <w:p w:rsidR="00661480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7559EA" w:rsidP="007559EA">
            <w:r w:rsidRPr="007559EA">
              <w:t>Ходьба в колонне по одному с выполнением заданий для рук</w:t>
            </w:r>
            <w:r>
              <w:t xml:space="preserve">: на пояс, в стороны, за голову.  </w:t>
            </w:r>
          </w:p>
        </w:tc>
        <w:tc>
          <w:tcPr>
            <w:tcW w:w="1743" w:type="dxa"/>
          </w:tcPr>
          <w:p w:rsidR="00661480" w:rsidRDefault="007559EA" w:rsidP="00661480">
            <w:r w:rsidRPr="007559EA">
              <w:t>Бег обычный, с чередованием высоко поднимая колени.</w:t>
            </w:r>
          </w:p>
        </w:tc>
        <w:tc>
          <w:tcPr>
            <w:tcW w:w="720" w:type="dxa"/>
            <w:textDirection w:val="btLr"/>
          </w:tcPr>
          <w:p w:rsidR="007559EA" w:rsidRDefault="007559EA" w:rsidP="007559EA">
            <w:pPr>
              <w:ind w:right="113"/>
              <w:jc w:val="center"/>
            </w:pPr>
            <w:r>
              <w:t>Комплекс№20</w:t>
            </w:r>
          </w:p>
          <w:p w:rsidR="00661480" w:rsidRDefault="007559EA" w:rsidP="007559EA">
            <w:pPr>
              <w:ind w:right="113"/>
              <w:jc w:val="center"/>
            </w:pPr>
            <w:r>
              <w:t>(Без предметов)</w:t>
            </w:r>
          </w:p>
        </w:tc>
        <w:tc>
          <w:tcPr>
            <w:tcW w:w="2340" w:type="dxa"/>
          </w:tcPr>
          <w:p w:rsidR="007559EA" w:rsidRDefault="007559EA" w:rsidP="007559EA">
            <w:r>
              <w:t>1. Ходьба по гимнастической скамейке, на середине сделать поворот кругом и пройти дальше, спрыгнуть.</w:t>
            </w:r>
          </w:p>
          <w:p w:rsidR="007559EA" w:rsidRDefault="007559EA" w:rsidP="007559EA">
            <w:r>
              <w:t>2. Перешагивание через кубики.</w:t>
            </w:r>
          </w:p>
          <w:p w:rsidR="007559EA" w:rsidRDefault="007559EA" w:rsidP="007559EA">
            <w:r>
              <w:t>3. Ходьба с перешагиванием через рейки лестницы (высота 25см от пола).</w:t>
            </w:r>
          </w:p>
          <w:p w:rsidR="00661480" w:rsidRDefault="007559EA" w:rsidP="007559EA">
            <w:r>
              <w:t>4. Перебрасывание мячей друг другу, стоя в шеренгах (руки внизу)</w:t>
            </w:r>
          </w:p>
        </w:tc>
        <w:tc>
          <w:tcPr>
            <w:tcW w:w="1800" w:type="dxa"/>
          </w:tcPr>
          <w:p w:rsidR="007559EA" w:rsidRDefault="007559EA" w:rsidP="007559EA">
            <w:r>
              <w:t xml:space="preserve">Карточка № 26 </w:t>
            </w:r>
          </w:p>
          <w:p w:rsidR="00661480" w:rsidRPr="000817BD" w:rsidRDefault="007559EA" w:rsidP="007559EA">
            <w:r>
              <w:t>«Мыльные пузыри»</w:t>
            </w:r>
          </w:p>
        </w:tc>
        <w:tc>
          <w:tcPr>
            <w:tcW w:w="1620" w:type="dxa"/>
          </w:tcPr>
          <w:p w:rsidR="007559EA" w:rsidRDefault="007559EA" w:rsidP="007559EA">
            <w:pPr>
              <w:jc w:val="center"/>
            </w:pPr>
            <w:r>
              <w:t>Дыхательные упражнения</w:t>
            </w:r>
          </w:p>
          <w:p w:rsidR="00661480" w:rsidRPr="00470ECE" w:rsidRDefault="007559EA" w:rsidP="007559EA">
            <w:pPr>
              <w:jc w:val="center"/>
            </w:pPr>
            <w:r>
              <w:t>«Аист».</w:t>
            </w:r>
          </w:p>
        </w:tc>
      </w:tr>
      <w:tr w:rsidR="00661480" w:rsidTr="00661480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 1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80BB0" w:rsidRDefault="00E80BB0" w:rsidP="00E80BB0">
            <w:r>
              <w:t xml:space="preserve">Упражнять в ходьбе и беге </w:t>
            </w:r>
            <w:r w:rsidRPr="00E80BB0">
              <w:t xml:space="preserve">по кругу, с изменением направления движения, </w:t>
            </w:r>
            <w:r>
              <w:t>в равновесии, в прыжках;</w:t>
            </w:r>
          </w:p>
          <w:p w:rsidR="00E80BB0" w:rsidRDefault="00E80BB0" w:rsidP="00E80BB0">
            <w:r>
              <w:t xml:space="preserve">упражнять в ходьбе по скамейке на носках, Прыжки на двух ногах из обруча </w:t>
            </w:r>
          </w:p>
          <w:p w:rsidR="00661480" w:rsidRDefault="00E80BB0" w:rsidP="00E80BB0">
            <w:r>
              <w:t>в обруч.</w:t>
            </w:r>
          </w:p>
        </w:tc>
        <w:tc>
          <w:tcPr>
            <w:tcW w:w="2212" w:type="dxa"/>
          </w:tcPr>
          <w:p w:rsidR="00661480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E80BB0" w:rsidP="00E80BB0">
            <w:r w:rsidRPr="00E80BB0">
              <w:t>Ходьба по кругу, с изменением направления движения, высоко поднимая колени</w:t>
            </w:r>
            <w:r>
              <w:t>.</w:t>
            </w:r>
          </w:p>
        </w:tc>
        <w:tc>
          <w:tcPr>
            <w:tcW w:w="1743" w:type="dxa"/>
          </w:tcPr>
          <w:p w:rsidR="00661480" w:rsidRDefault="00E80BB0" w:rsidP="00661480">
            <w:r>
              <w:t xml:space="preserve">Бег по кругу, </w:t>
            </w:r>
            <w:r w:rsidRPr="00E80BB0">
              <w:t>бег между предметами, на носках</w:t>
            </w:r>
            <w:r>
              <w:t xml:space="preserve">, </w:t>
            </w:r>
            <w:r w:rsidRPr="00E80BB0">
              <w:t xml:space="preserve"> бег врассыпную, с остановкой на сигнал</w:t>
            </w:r>
            <w:r>
              <w:t>.</w:t>
            </w:r>
          </w:p>
        </w:tc>
        <w:tc>
          <w:tcPr>
            <w:tcW w:w="720" w:type="dxa"/>
            <w:textDirection w:val="btLr"/>
          </w:tcPr>
          <w:p w:rsidR="00661480" w:rsidRPr="00735A98" w:rsidRDefault="00E80BB0" w:rsidP="00661480">
            <w:pPr>
              <w:jc w:val="center"/>
              <w:rPr>
                <w:sz w:val="28"/>
                <w:szCs w:val="28"/>
              </w:rPr>
            </w:pPr>
            <w:r w:rsidRPr="00E80BB0">
              <w:rPr>
                <w:szCs w:val="28"/>
              </w:rPr>
              <w:t>С малыми обручами.</w:t>
            </w:r>
          </w:p>
        </w:tc>
        <w:tc>
          <w:tcPr>
            <w:tcW w:w="2340" w:type="dxa"/>
          </w:tcPr>
          <w:p w:rsidR="00E80BB0" w:rsidRDefault="00E80BB0" w:rsidP="00E80BB0">
            <w:r>
              <w:t xml:space="preserve">1. Прыжки на двух ногах из обруча </w:t>
            </w:r>
          </w:p>
          <w:p w:rsidR="00E80BB0" w:rsidRDefault="00E80BB0" w:rsidP="00E80BB0">
            <w:r>
              <w:t>в обруч.</w:t>
            </w:r>
          </w:p>
          <w:p w:rsidR="00E80BB0" w:rsidRDefault="00E80BB0" w:rsidP="00E80BB0">
            <w:r>
              <w:t>2. Прокатывание мяча между предметами.</w:t>
            </w:r>
          </w:p>
          <w:p w:rsidR="00E80BB0" w:rsidRDefault="00E80BB0" w:rsidP="00E80BB0">
            <w:r>
              <w:t xml:space="preserve">3. Прыжки через короткие шнуры </w:t>
            </w:r>
          </w:p>
          <w:p w:rsidR="00E80BB0" w:rsidRDefault="00E80BB0" w:rsidP="00E80BB0">
            <w:r>
              <w:t>(6–8 шт.).</w:t>
            </w:r>
          </w:p>
          <w:p w:rsidR="00E80BB0" w:rsidRDefault="00E80BB0" w:rsidP="00E80BB0">
            <w:r>
              <w:t xml:space="preserve">4. </w:t>
            </w:r>
            <w:proofErr w:type="gramStart"/>
            <w:r>
              <w:t xml:space="preserve">Ходьба по скамейке на носках (бег </w:t>
            </w:r>
            <w:proofErr w:type="gramEnd"/>
          </w:p>
          <w:p w:rsidR="00661480" w:rsidRDefault="00E80BB0" w:rsidP="00E80BB0">
            <w:r>
              <w:t>со спрыгиванием)</w:t>
            </w:r>
          </w:p>
        </w:tc>
        <w:tc>
          <w:tcPr>
            <w:tcW w:w="1800" w:type="dxa"/>
          </w:tcPr>
          <w:p w:rsidR="00661480" w:rsidRPr="00117AFC" w:rsidRDefault="00E80BB0" w:rsidP="00661480">
            <w:r w:rsidRPr="00E80BB0">
              <w:t>«Самолеты».</w:t>
            </w:r>
          </w:p>
        </w:tc>
        <w:tc>
          <w:tcPr>
            <w:tcW w:w="1620" w:type="dxa"/>
          </w:tcPr>
          <w:p w:rsidR="00661480" w:rsidRPr="00470ECE" w:rsidRDefault="00E80BB0" w:rsidP="00661480">
            <w:pPr>
              <w:jc w:val="center"/>
            </w:pPr>
            <w:r w:rsidRPr="00E80BB0">
              <w:t>Игра «Где постучали?»</w:t>
            </w:r>
          </w:p>
        </w:tc>
      </w:tr>
      <w:tr w:rsidR="00661480" w:rsidRPr="00661480" w:rsidTr="00661480">
        <w:trPr>
          <w:trHeight w:val="72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cantSplit/>
          <w:trHeight w:val="4722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Февраль </w:t>
            </w:r>
            <w:r>
              <w:rPr>
                <w:b/>
                <w:sz w:val="28"/>
                <w:szCs w:val="28"/>
              </w:rPr>
              <w:t>2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Default="00661480" w:rsidP="00661480">
            <w:pPr>
              <w:ind w:right="113"/>
              <w:jc w:val="center"/>
            </w:pPr>
          </w:p>
        </w:tc>
        <w:tc>
          <w:tcPr>
            <w:tcW w:w="2700" w:type="dxa"/>
          </w:tcPr>
          <w:p w:rsidR="00661480" w:rsidRPr="00B003C6" w:rsidRDefault="00E80BB0" w:rsidP="00E80BB0">
            <w:r w:rsidRPr="00E80BB0">
              <w:t>Учить метать мешочки с песком в вертикальную цель.</w:t>
            </w:r>
            <w:r>
              <w:t xml:space="preserve"> Упражнять в ходьбе с выполнением заданий по сигналу инструктора, в прыжках из обруча в обруч. Повторить игровые упражнения с бегом и прыжками.</w:t>
            </w:r>
          </w:p>
        </w:tc>
        <w:tc>
          <w:tcPr>
            <w:tcW w:w="2212" w:type="dxa"/>
          </w:tcPr>
          <w:p w:rsidR="00661480" w:rsidRPr="00D412F4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Pr="00D412F4" w:rsidRDefault="00E80BB0" w:rsidP="00E80BB0">
            <w:r w:rsidRPr="00E80BB0">
              <w:t xml:space="preserve">Ходьба в колонне по одному, перестроение в пары на месте. Ходьба с поворотами на углах, со сменой ведущего. </w:t>
            </w:r>
          </w:p>
        </w:tc>
        <w:tc>
          <w:tcPr>
            <w:tcW w:w="1743" w:type="dxa"/>
          </w:tcPr>
          <w:p w:rsidR="00661480" w:rsidRPr="00D412F4" w:rsidRDefault="00E80BB0" w:rsidP="00661480">
            <w:r>
              <w:t>Б</w:t>
            </w:r>
            <w:r w:rsidRPr="00E80BB0">
              <w:t>ег в колонне по одному,</w:t>
            </w:r>
            <w:r>
              <w:t xml:space="preserve"> б</w:t>
            </w:r>
            <w:r w:rsidRPr="00E80BB0">
              <w:t>ег врассыпную с нахождением своего места в колонне.</w:t>
            </w:r>
          </w:p>
        </w:tc>
        <w:tc>
          <w:tcPr>
            <w:tcW w:w="720" w:type="dxa"/>
            <w:textDirection w:val="btLr"/>
          </w:tcPr>
          <w:p w:rsidR="00661480" w:rsidRDefault="00E80BB0" w:rsidP="00661480">
            <w:pPr>
              <w:ind w:right="113"/>
              <w:jc w:val="center"/>
            </w:pPr>
            <w:r w:rsidRPr="00E80BB0">
              <w:t>Без предметов</w:t>
            </w:r>
          </w:p>
        </w:tc>
        <w:tc>
          <w:tcPr>
            <w:tcW w:w="2340" w:type="dxa"/>
          </w:tcPr>
          <w:p w:rsidR="00E80BB0" w:rsidRDefault="00E80BB0" w:rsidP="00E80BB0">
            <w:r>
              <w:t xml:space="preserve">1. Метание мешочков </w:t>
            </w:r>
          </w:p>
          <w:p w:rsidR="00E80BB0" w:rsidRDefault="00E80BB0" w:rsidP="00E80BB0">
            <w:r>
              <w:t>в вертикальную цель правой и левой руками (5–6 раз).</w:t>
            </w:r>
          </w:p>
          <w:p w:rsidR="00E80BB0" w:rsidRDefault="00E80BB0" w:rsidP="00E80BB0">
            <w:r>
              <w:t>2. Ползание по гимнастической скамейке на ладонях, коленях.</w:t>
            </w:r>
          </w:p>
          <w:p w:rsidR="00661480" w:rsidRDefault="00E80BB0" w:rsidP="00E80BB0">
            <w:r>
              <w:t>3. Прыжки на двух ногах между кубиками, поставленными в шахматном порядке</w:t>
            </w:r>
          </w:p>
        </w:tc>
        <w:tc>
          <w:tcPr>
            <w:tcW w:w="1800" w:type="dxa"/>
          </w:tcPr>
          <w:p w:rsidR="00661480" w:rsidRPr="00F95568" w:rsidRDefault="00E80BB0" w:rsidP="00661480">
            <w:r w:rsidRPr="00E80BB0">
              <w:t>«Огуречик, огуречик ... ».</w:t>
            </w:r>
          </w:p>
        </w:tc>
        <w:tc>
          <w:tcPr>
            <w:tcW w:w="1620" w:type="dxa"/>
          </w:tcPr>
          <w:p w:rsidR="00661480" w:rsidRPr="00666BC8" w:rsidRDefault="00E80BB0" w:rsidP="00661480">
            <w:pPr>
              <w:jc w:val="center"/>
            </w:pPr>
            <w:r w:rsidRPr="00E80BB0">
              <w:t>Ходьба в колонне по одному с имитацией повадок домашних животных.</w:t>
            </w:r>
          </w:p>
        </w:tc>
      </w:tr>
      <w:tr w:rsidR="00661480" w:rsidTr="00661480">
        <w:trPr>
          <w:cantSplit/>
          <w:trHeight w:val="4669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Февраль </w:t>
            </w:r>
            <w:r>
              <w:rPr>
                <w:b/>
                <w:sz w:val="28"/>
                <w:szCs w:val="28"/>
              </w:rPr>
              <w:t>3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61480" w:rsidRDefault="00E80BB0" w:rsidP="00E80BB0">
            <w:r w:rsidRPr="00E80BB0">
              <w:t>Упражнять в ходьбе и беге врассыпную между предметами</w:t>
            </w:r>
            <w:proofErr w:type="gramStart"/>
            <w:r w:rsidRPr="00E80BB0">
              <w:t>.</w:t>
            </w:r>
            <w:proofErr w:type="gramEnd"/>
            <w:r w:rsidRPr="00E80BB0">
              <w:t xml:space="preserve"> </w:t>
            </w:r>
            <w:proofErr w:type="gramStart"/>
            <w:r w:rsidR="00946D0B" w:rsidRPr="00946D0B">
              <w:t>р</w:t>
            </w:r>
            <w:proofErr w:type="gramEnd"/>
            <w:r w:rsidR="00946D0B" w:rsidRPr="00946D0B">
              <w:t>азвивать ловкость и глазомер при метании мешочков</w:t>
            </w:r>
            <w:r w:rsidR="00946D0B">
              <w:t xml:space="preserve">. </w:t>
            </w:r>
            <w:r>
              <w:t>Закрепить умение прыжков</w:t>
            </w:r>
            <w:r w:rsidRPr="00E80BB0">
              <w:t xml:space="preserve"> на двух ногах между кубиками, поставленными в шахматном порядке.</w:t>
            </w:r>
          </w:p>
        </w:tc>
        <w:tc>
          <w:tcPr>
            <w:tcW w:w="2212" w:type="dxa"/>
          </w:tcPr>
          <w:p w:rsidR="00661480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E80BB0" w:rsidP="00E80BB0">
            <w:r w:rsidRPr="00E80BB0">
              <w:t>Ходьба в колонне по одному, между предметами на носках</w:t>
            </w:r>
            <w:proofErr w:type="gramStart"/>
            <w:r w:rsidRPr="00E80BB0">
              <w:t>.</w:t>
            </w:r>
            <w:proofErr w:type="gramEnd"/>
            <w:r w:rsidRPr="00E80BB0">
              <w:t xml:space="preserve"> </w:t>
            </w:r>
            <w:proofErr w:type="gramStart"/>
            <w:r w:rsidRPr="00E80BB0">
              <w:t>в</w:t>
            </w:r>
            <w:proofErr w:type="gramEnd"/>
            <w:r w:rsidRPr="00E80BB0">
              <w:t>едущего.</w:t>
            </w:r>
          </w:p>
        </w:tc>
        <w:tc>
          <w:tcPr>
            <w:tcW w:w="1743" w:type="dxa"/>
          </w:tcPr>
          <w:p w:rsidR="00661480" w:rsidRDefault="00E80BB0" w:rsidP="00661480">
            <w:r w:rsidRPr="00E80BB0">
              <w:t>Бег между предметами, врассыпную с нахождением своего места в колонне, с остановкой по сигналу; со сменой</w:t>
            </w:r>
          </w:p>
        </w:tc>
        <w:tc>
          <w:tcPr>
            <w:tcW w:w="720" w:type="dxa"/>
            <w:textDirection w:val="btLr"/>
          </w:tcPr>
          <w:p w:rsidR="00661480" w:rsidRPr="00735A98" w:rsidRDefault="00E80BB0" w:rsidP="00661480">
            <w:pPr>
              <w:jc w:val="center"/>
              <w:rPr>
                <w:sz w:val="28"/>
                <w:szCs w:val="28"/>
              </w:rPr>
            </w:pPr>
            <w:r w:rsidRPr="00E80BB0">
              <w:rPr>
                <w:szCs w:val="28"/>
              </w:rPr>
              <w:t>Без предметов</w:t>
            </w:r>
          </w:p>
        </w:tc>
        <w:tc>
          <w:tcPr>
            <w:tcW w:w="2340" w:type="dxa"/>
          </w:tcPr>
          <w:p w:rsidR="00E80BB0" w:rsidRDefault="00E80BB0" w:rsidP="00E80BB0">
            <w:r>
              <w:t xml:space="preserve">1. Метание мешочков </w:t>
            </w:r>
          </w:p>
          <w:p w:rsidR="00E80BB0" w:rsidRDefault="00E80BB0" w:rsidP="00E80BB0">
            <w:r>
              <w:t>в вертикальную цель правой и левой руками (5–6 раз).</w:t>
            </w:r>
          </w:p>
          <w:p w:rsidR="00E80BB0" w:rsidRDefault="00E80BB0" w:rsidP="00E80BB0">
            <w:r>
              <w:t>2. Ползание по гимнастической скамейке на ладонях, коленях.</w:t>
            </w:r>
          </w:p>
          <w:p w:rsidR="00661480" w:rsidRDefault="00E80BB0" w:rsidP="00E80BB0">
            <w:r>
              <w:t>3. Прыжки на двух ногах между кубиками, поставленными в шахматном порядке.</w:t>
            </w:r>
          </w:p>
        </w:tc>
        <w:tc>
          <w:tcPr>
            <w:tcW w:w="1800" w:type="dxa"/>
          </w:tcPr>
          <w:p w:rsidR="00661480" w:rsidRPr="000817BD" w:rsidRDefault="00E80BB0" w:rsidP="00661480">
            <w:r w:rsidRPr="00E80BB0">
              <w:t>«Лошадки».</w:t>
            </w:r>
          </w:p>
        </w:tc>
        <w:tc>
          <w:tcPr>
            <w:tcW w:w="1620" w:type="dxa"/>
          </w:tcPr>
          <w:p w:rsidR="00661480" w:rsidRPr="00666BC8" w:rsidRDefault="00E80BB0" w:rsidP="00661480">
            <w:pPr>
              <w:jc w:val="center"/>
            </w:pPr>
            <w:r w:rsidRPr="00E80BB0">
              <w:t>Игра  «Дойди до того, что назову»</w:t>
            </w:r>
          </w:p>
        </w:tc>
      </w:tr>
      <w:tr w:rsidR="00661480" w:rsidTr="00661480">
        <w:trPr>
          <w:cantSplit/>
          <w:trHeight w:val="98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trHeight w:val="5015"/>
        </w:trPr>
        <w:tc>
          <w:tcPr>
            <w:tcW w:w="1008" w:type="dxa"/>
            <w:textDirection w:val="btLr"/>
            <w:vAlign w:val="center"/>
          </w:tcPr>
          <w:p w:rsidR="00661480" w:rsidRPr="00661480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Февраль </w:t>
            </w:r>
            <w:r>
              <w:rPr>
                <w:b/>
                <w:sz w:val="28"/>
                <w:szCs w:val="28"/>
              </w:rPr>
              <w:t>4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661480" w:rsidRDefault="00946D0B" w:rsidP="00661480">
            <w:r w:rsidRPr="00946D0B">
              <w:t xml:space="preserve">Упражнять; в ходьбе </w:t>
            </w:r>
            <w:r>
              <w:t>по наклонной доске</w:t>
            </w:r>
            <w:r w:rsidRPr="00946D0B">
              <w:t>; в ползании в прямом направлении; прыжках  на двух ногах из обруча в обруч; развивать ловкость и глазомер при метании мешочков.</w:t>
            </w:r>
          </w:p>
        </w:tc>
        <w:tc>
          <w:tcPr>
            <w:tcW w:w="2212" w:type="dxa"/>
          </w:tcPr>
          <w:p w:rsidR="00661480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946D0B" w:rsidP="00661480">
            <w:r w:rsidRPr="00946D0B">
              <w:t>Ходьба в колонне по одному; на носках, пятках, подс</w:t>
            </w:r>
            <w:r>
              <w:t xml:space="preserve">коком, врассыпную. Ходьба </w:t>
            </w:r>
            <w:r w:rsidRPr="00946D0B">
              <w:t>парами с выполнением заданий по сигналу.</w:t>
            </w:r>
          </w:p>
        </w:tc>
        <w:tc>
          <w:tcPr>
            <w:tcW w:w="1743" w:type="dxa"/>
          </w:tcPr>
          <w:p w:rsidR="00661480" w:rsidRDefault="00946D0B" w:rsidP="00661480">
            <w:r>
              <w:t>Б</w:t>
            </w:r>
            <w:r w:rsidRPr="00946D0B">
              <w:t>ег парами с выполнением заданий по сигналу.</w:t>
            </w:r>
          </w:p>
        </w:tc>
        <w:tc>
          <w:tcPr>
            <w:tcW w:w="720" w:type="dxa"/>
            <w:textDirection w:val="btLr"/>
          </w:tcPr>
          <w:p w:rsidR="00661480" w:rsidRDefault="00946D0B" w:rsidP="00661480">
            <w:pPr>
              <w:ind w:right="113"/>
              <w:jc w:val="center"/>
            </w:pPr>
            <w:r w:rsidRPr="00946D0B">
              <w:t>С кеглей.</w:t>
            </w:r>
          </w:p>
        </w:tc>
        <w:tc>
          <w:tcPr>
            <w:tcW w:w="2340" w:type="dxa"/>
          </w:tcPr>
          <w:p w:rsidR="00946D0B" w:rsidRDefault="00946D0B" w:rsidP="00946D0B">
            <w:r>
              <w:t>1. Ходьба  по наклонной доске.</w:t>
            </w:r>
          </w:p>
          <w:p w:rsidR="00946D0B" w:rsidRDefault="00946D0B" w:rsidP="00946D0B">
            <w:r>
              <w:t>2. Игровое задание «Перепрыгни через ручеек».</w:t>
            </w:r>
          </w:p>
          <w:p w:rsidR="00946D0B" w:rsidRDefault="00946D0B" w:rsidP="00946D0B">
            <w:r>
              <w:t>3. Игровое задание «Пробеги по мостику».</w:t>
            </w:r>
          </w:p>
          <w:p w:rsidR="00661480" w:rsidRDefault="00946D0B" w:rsidP="00946D0B">
            <w:r>
              <w:t>4. Прыжки на двух ногах из обруча в обруч</w:t>
            </w:r>
          </w:p>
        </w:tc>
        <w:tc>
          <w:tcPr>
            <w:tcW w:w="1800" w:type="dxa"/>
          </w:tcPr>
          <w:p w:rsidR="00661480" w:rsidRPr="000817BD" w:rsidRDefault="00946D0B" w:rsidP="00661480">
            <w:r w:rsidRPr="00946D0B">
              <w:t>«Перелет птиц».</w:t>
            </w:r>
          </w:p>
        </w:tc>
        <w:tc>
          <w:tcPr>
            <w:tcW w:w="1620" w:type="dxa"/>
          </w:tcPr>
          <w:p w:rsidR="00661480" w:rsidRPr="00470ECE" w:rsidRDefault="00946D0B" w:rsidP="00661480">
            <w:pPr>
              <w:jc w:val="center"/>
            </w:pPr>
            <w:r w:rsidRPr="00946D0B">
              <w:t>Дыхательные упражнения «Воздушные шары».</w:t>
            </w:r>
          </w:p>
        </w:tc>
      </w:tr>
      <w:tr w:rsidR="00661480" w:rsidTr="00661480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 1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946D0B" w:rsidRDefault="00946D0B" w:rsidP="00946D0B">
            <w:proofErr w:type="gramStart"/>
            <w:r>
              <w:t xml:space="preserve">Учить: перебрасыванию мяча через шнур двумя руками из-за головы (расстояние </w:t>
            </w:r>
            <w:proofErr w:type="gramEnd"/>
          </w:p>
          <w:p w:rsidR="00661480" w:rsidRDefault="00946D0B" w:rsidP="00946D0B">
            <w:r>
              <w:t>до шнура 2м) и ловля после отскока (парами); ходить и бегать по кругу; продолжать развивать ловкость и глазомер при метании мешочков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азвить быстроту и ловкость.</w:t>
            </w:r>
          </w:p>
        </w:tc>
        <w:tc>
          <w:tcPr>
            <w:tcW w:w="2212" w:type="dxa"/>
          </w:tcPr>
          <w:p w:rsidR="00661480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946D0B" w:rsidP="00946D0B">
            <w:r w:rsidRPr="00946D0B">
              <w:t>Ходьба на носках, пятках, с выполнением задан</w:t>
            </w:r>
            <w:r>
              <w:t>ий,  ходьба колонной по одному.</w:t>
            </w:r>
          </w:p>
        </w:tc>
        <w:tc>
          <w:tcPr>
            <w:tcW w:w="1743" w:type="dxa"/>
          </w:tcPr>
          <w:p w:rsidR="00661480" w:rsidRDefault="00946D0B" w:rsidP="00661480">
            <w:r>
              <w:t>Б</w:t>
            </w:r>
            <w:r w:rsidRPr="00946D0B">
              <w:t>ег врассыпную,  по кругу, с изменением направления и темпа движения, останавливаться во время бега и ходьбы по сигналу инструктора.</w:t>
            </w:r>
          </w:p>
        </w:tc>
        <w:tc>
          <w:tcPr>
            <w:tcW w:w="720" w:type="dxa"/>
            <w:textDirection w:val="btLr"/>
          </w:tcPr>
          <w:p w:rsidR="00661480" w:rsidRPr="00735A98" w:rsidRDefault="00946D0B" w:rsidP="00661480">
            <w:pPr>
              <w:jc w:val="center"/>
              <w:rPr>
                <w:sz w:val="28"/>
                <w:szCs w:val="28"/>
              </w:rPr>
            </w:pPr>
            <w:r w:rsidRPr="00946D0B">
              <w:rPr>
                <w:sz w:val="28"/>
                <w:szCs w:val="28"/>
              </w:rPr>
              <w:t>С флажками.</w:t>
            </w:r>
          </w:p>
        </w:tc>
        <w:tc>
          <w:tcPr>
            <w:tcW w:w="2340" w:type="dxa"/>
          </w:tcPr>
          <w:p w:rsidR="00946D0B" w:rsidRDefault="00946D0B" w:rsidP="00946D0B">
            <w:r>
              <w:t>1. Перебрасывание</w:t>
            </w:r>
          </w:p>
          <w:p w:rsidR="00946D0B" w:rsidRDefault="00946D0B" w:rsidP="00946D0B">
            <w:r>
              <w:t>мешочков через шнур.</w:t>
            </w:r>
          </w:p>
          <w:p w:rsidR="00946D0B" w:rsidRDefault="00946D0B" w:rsidP="00946D0B">
            <w:r>
              <w:t xml:space="preserve">2. </w:t>
            </w:r>
            <w:proofErr w:type="gramStart"/>
            <w:r>
              <w:t xml:space="preserve">Перебрасывание мяча через шнур двумя руками из-за головы (расстояние </w:t>
            </w:r>
            <w:proofErr w:type="gramEnd"/>
          </w:p>
          <w:p w:rsidR="00946D0B" w:rsidRDefault="00946D0B" w:rsidP="00946D0B">
            <w:r>
              <w:t>до шнура 2м) и ловля после отскока (парами).</w:t>
            </w:r>
          </w:p>
          <w:p w:rsidR="00661480" w:rsidRDefault="00946D0B" w:rsidP="00946D0B">
            <w:r>
              <w:t>3. Прокатывание мяча друг другу (сидя, ноги врозь)</w:t>
            </w:r>
          </w:p>
        </w:tc>
        <w:tc>
          <w:tcPr>
            <w:tcW w:w="1800" w:type="dxa"/>
          </w:tcPr>
          <w:p w:rsidR="00FE4650" w:rsidRDefault="00FE4650" w:rsidP="00FE4650">
            <w:r>
              <w:t>Карточка № 19</w:t>
            </w:r>
          </w:p>
          <w:p w:rsidR="00661480" w:rsidRPr="00117AFC" w:rsidRDefault="00FE4650" w:rsidP="00FE4650">
            <w:r>
              <w:t>«Бусинки»</w:t>
            </w:r>
          </w:p>
        </w:tc>
        <w:tc>
          <w:tcPr>
            <w:tcW w:w="1620" w:type="dxa"/>
          </w:tcPr>
          <w:p w:rsidR="00661480" w:rsidRPr="00470ECE" w:rsidRDefault="00FE4650" w:rsidP="00661480">
            <w:pPr>
              <w:jc w:val="center"/>
            </w:pPr>
            <w:r w:rsidRPr="00FE4650">
              <w:t>Дыхательные упражнения «Вот сосна высокая стоит и ветвями шевелит».</w:t>
            </w:r>
          </w:p>
        </w:tc>
      </w:tr>
      <w:tr w:rsidR="00661480" w:rsidRPr="00661480" w:rsidTr="00661480">
        <w:trPr>
          <w:trHeight w:val="72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cantSplit/>
          <w:trHeight w:val="4722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Март </w:t>
            </w:r>
            <w:r>
              <w:rPr>
                <w:b/>
                <w:sz w:val="28"/>
                <w:szCs w:val="28"/>
              </w:rPr>
              <w:t>2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Default="00661480" w:rsidP="00661480">
            <w:pPr>
              <w:ind w:right="113"/>
              <w:jc w:val="center"/>
            </w:pPr>
          </w:p>
        </w:tc>
        <w:tc>
          <w:tcPr>
            <w:tcW w:w="2700" w:type="dxa"/>
          </w:tcPr>
          <w:p w:rsidR="00661480" w:rsidRPr="00B003C6" w:rsidRDefault="00DB1842" w:rsidP="00DB1842">
            <w:r>
              <w:t>Упражнять: в ходьбе и беге парами и беге по дорожке (ширина 15-20). Познакомить п</w:t>
            </w:r>
            <w:r w:rsidRPr="00DB1842">
              <w:t>олзание</w:t>
            </w:r>
            <w:r>
              <w:t>м</w:t>
            </w:r>
            <w:r w:rsidRPr="00DB1842">
              <w:t xml:space="preserve"> по гимнастической скамейке на ладонях и коленях с мешочками на спине</w:t>
            </w:r>
            <w:r>
              <w:t>.</w:t>
            </w:r>
            <w:r w:rsidRPr="00DB1842">
              <w:t xml:space="preserve"> </w:t>
            </w:r>
            <w:r>
              <w:t>Учить: прокатывать мяч между предметами</w:t>
            </w:r>
            <w:proofErr w:type="gramStart"/>
            <w:r>
              <w:t>.</w:t>
            </w:r>
            <w:proofErr w:type="gramEnd"/>
            <w:r>
              <w:t xml:space="preserve"> — </w:t>
            </w:r>
            <w:proofErr w:type="gramStart"/>
            <w:r>
              <w:t>р</w:t>
            </w:r>
            <w:proofErr w:type="gramEnd"/>
            <w:r>
              <w:t>азвить умение перебегать на противоположную сторону площадки, уворачиваясь от ловишки, развивать ловкость, быстроту реакции.</w:t>
            </w:r>
          </w:p>
        </w:tc>
        <w:tc>
          <w:tcPr>
            <w:tcW w:w="2212" w:type="dxa"/>
          </w:tcPr>
          <w:p w:rsidR="00661480" w:rsidRPr="00D412F4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Pr="00D412F4" w:rsidRDefault="00DB1842" w:rsidP="00DB1842">
            <w:r w:rsidRPr="00DB1842">
              <w:t>Ходьба в колонне по одному; ходьба по дорожке (ширина 15-20 см): главное - не наступать на линии; ходьба врассыпную с остановкой по сигналу инструктора. Ходьба и бег проводятся в чередовании.</w:t>
            </w:r>
          </w:p>
        </w:tc>
        <w:tc>
          <w:tcPr>
            <w:tcW w:w="1743" w:type="dxa"/>
          </w:tcPr>
          <w:p w:rsidR="00661480" w:rsidRPr="00D412F4" w:rsidRDefault="00DB1842" w:rsidP="00661480">
            <w:r>
              <w:t>Б</w:t>
            </w:r>
            <w:r w:rsidRPr="00DB1842">
              <w:t>ег по дорожке (ширина 15-20</w:t>
            </w:r>
            <w:r>
              <w:t xml:space="preserve">), </w:t>
            </w:r>
            <w:r w:rsidRPr="00DB1842">
              <w:t>бег врассыпную</w:t>
            </w:r>
            <w:r>
              <w:t>.</w:t>
            </w:r>
          </w:p>
        </w:tc>
        <w:tc>
          <w:tcPr>
            <w:tcW w:w="720" w:type="dxa"/>
            <w:textDirection w:val="btLr"/>
          </w:tcPr>
          <w:p w:rsidR="00661480" w:rsidRDefault="00DB1842" w:rsidP="00661480">
            <w:pPr>
              <w:ind w:right="113"/>
              <w:jc w:val="center"/>
            </w:pPr>
            <w:r w:rsidRPr="00DB1842">
              <w:t>С мячом.</w:t>
            </w:r>
          </w:p>
        </w:tc>
        <w:tc>
          <w:tcPr>
            <w:tcW w:w="2340" w:type="dxa"/>
          </w:tcPr>
          <w:p w:rsidR="00DB1842" w:rsidRDefault="00DB1842" w:rsidP="00DB1842">
            <w:r>
              <w:t xml:space="preserve">1. Прокатывание мяча между кеглями, поставленными в один ряд </w:t>
            </w:r>
          </w:p>
          <w:p w:rsidR="00DB1842" w:rsidRDefault="00DB1842" w:rsidP="00DB1842">
            <w:r>
              <w:t>(1м).</w:t>
            </w:r>
          </w:p>
          <w:p w:rsidR="00DB1842" w:rsidRDefault="00DB1842" w:rsidP="00DB1842">
            <w:r>
              <w:t>2. Ползание по гимнастической скамейке на животе, подтягиваясь двумя руками.</w:t>
            </w:r>
          </w:p>
          <w:p w:rsidR="00DB1842" w:rsidRDefault="00DB1842" w:rsidP="00DB1842">
            <w:r>
              <w:t>3. Прокатывание мячей между предметами.</w:t>
            </w:r>
          </w:p>
          <w:p w:rsidR="00661480" w:rsidRDefault="00DB1842" w:rsidP="00DB1842">
            <w: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1800" w:type="dxa"/>
          </w:tcPr>
          <w:p w:rsidR="00DB1842" w:rsidRDefault="00DB1842" w:rsidP="00DB1842">
            <w:r>
              <w:t>Карточка № 25</w:t>
            </w:r>
          </w:p>
          <w:p w:rsidR="00661480" w:rsidRPr="00F95568" w:rsidRDefault="00DB1842" w:rsidP="00DB1842">
            <w:r>
              <w:t>«Котик и курица»</w:t>
            </w:r>
          </w:p>
        </w:tc>
        <w:tc>
          <w:tcPr>
            <w:tcW w:w="1620" w:type="dxa"/>
          </w:tcPr>
          <w:p w:rsidR="00661480" w:rsidRPr="00666BC8" w:rsidRDefault="00DB1842" w:rsidP="00661480">
            <w:pPr>
              <w:jc w:val="center"/>
            </w:pPr>
            <w:r w:rsidRPr="00DB1842">
              <w:t>Обычная ходьба. Чередовать с ходьбой по ребристой доске.</w:t>
            </w:r>
          </w:p>
        </w:tc>
      </w:tr>
      <w:tr w:rsidR="00661480" w:rsidTr="00661480">
        <w:trPr>
          <w:cantSplit/>
          <w:trHeight w:val="4669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Март </w:t>
            </w:r>
            <w:r>
              <w:rPr>
                <w:b/>
                <w:sz w:val="28"/>
                <w:szCs w:val="28"/>
              </w:rPr>
              <w:t>3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61480" w:rsidRDefault="00DB1842" w:rsidP="00D97463">
            <w:r>
              <w:t>Упр</w:t>
            </w:r>
            <w:r w:rsidR="00D97463">
              <w:t>ажнять: в ходьбе и беге по круг.</w:t>
            </w:r>
            <w:r>
              <w:t xml:space="preserve"> </w:t>
            </w:r>
            <w:r w:rsidR="00D97463" w:rsidRPr="00D97463">
              <w:t>Учить: правильному хвату руками за рейки при</w:t>
            </w:r>
            <w:r w:rsidR="00D97463">
              <w:t xml:space="preserve"> влезании на наклонную лестницу</w:t>
            </w:r>
            <w:r>
              <w:t xml:space="preserve">: лазанию по гимнастической стенке с продвижением </w:t>
            </w:r>
            <w:r w:rsidRPr="00DB1842">
              <w:t xml:space="preserve"> вправо, спуск вниз.</w:t>
            </w:r>
            <w:r>
              <w:t xml:space="preserve"> Развивать координацию движений при ходьбе по ограниченной поверхности. </w:t>
            </w:r>
          </w:p>
        </w:tc>
        <w:tc>
          <w:tcPr>
            <w:tcW w:w="2212" w:type="dxa"/>
          </w:tcPr>
          <w:p w:rsidR="00661480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DB1842" w:rsidP="00DB1842">
            <w:r w:rsidRPr="00DB1842">
              <w:t xml:space="preserve">Ходьба в колонне по одному; По сигналу дети выполняют следующие задания в ходьбе: руки в стороны, на пояс; хлопки в ладоши. </w:t>
            </w:r>
          </w:p>
        </w:tc>
        <w:tc>
          <w:tcPr>
            <w:tcW w:w="1743" w:type="dxa"/>
          </w:tcPr>
          <w:p w:rsidR="00661480" w:rsidRDefault="00DB1842" w:rsidP="00661480">
            <w:r w:rsidRPr="00DB1842">
              <w:t>Бег на носках в чередовании с обычным бегом.</w:t>
            </w:r>
          </w:p>
        </w:tc>
        <w:tc>
          <w:tcPr>
            <w:tcW w:w="720" w:type="dxa"/>
            <w:textDirection w:val="btLr"/>
          </w:tcPr>
          <w:p w:rsidR="00661480" w:rsidRPr="00735A98" w:rsidRDefault="00DB1842" w:rsidP="00661480">
            <w:pPr>
              <w:jc w:val="center"/>
              <w:rPr>
                <w:sz w:val="28"/>
                <w:szCs w:val="28"/>
              </w:rPr>
            </w:pPr>
            <w:r w:rsidRPr="00DB1842">
              <w:rPr>
                <w:szCs w:val="28"/>
              </w:rPr>
              <w:t>Без предметов</w:t>
            </w:r>
          </w:p>
        </w:tc>
        <w:tc>
          <w:tcPr>
            <w:tcW w:w="2340" w:type="dxa"/>
          </w:tcPr>
          <w:p w:rsidR="00DB1842" w:rsidRDefault="00DB1842" w:rsidP="00DB1842">
            <w:r>
              <w:t>1. Лазание по наклонной лестнице, закрепленной за вторую рейку.</w:t>
            </w:r>
          </w:p>
          <w:p w:rsidR="00DB1842" w:rsidRDefault="00DB1842" w:rsidP="00DB1842">
            <w:r>
              <w:t xml:space="preserve">2. Лазание по </w:t>
            </w:r>
            <w:proofErr w:type="spellStart"/>
            <w:r>
              <w:t>гимнастич</w:t>
            </w:r>
            <w:proofErr w:type="spellEnd"/>
            <w:r>
              <w:t xml:space="preserve">. стенке с </w:t>
            </w:r>
            <w:proofErr w:type="spellStart"/>
            <w:r>
              <w:t>продвижен</w:t>
            </w:r>
            <w:proofErr w:type="spellEnd"/>
            <w:r>
              <w:t>. вправо, спуск вниз.</w:t>
            </w:r>
          </w:p>
          <w:p w:rsidR="00661480" w:rsidRDefault="00DB1842" w:rsidP="00DB1842">
            <w:r>
              <w:t xml:space="preserve">3. Ходьба по </w:t>
            </w:r>
            <w:proofErr w:type="spellStart"/>
            <w:r>
              <w:t>гимнастич</w:t>
            </w:r>
            <w:proofErr w:type="spellEnd"/>
            <w:r>
              <w:t>. скамейке, перешагивая через кубики, руки на поясе.</w:t>
            </w:r>
          </w:p>
        </w:tc>
        <w:tc>
          <w:tcPr>
            <w:tcW w:w="1800" w:type="dxa"/>
          </w:tcPr>
          <w:p w:rsidR="00661480" w:rsidRPr="000817BD" w:rsidRDefault="00D97463" w:rsidP="00661480">
            <w:r w:rsidRPr="00D97463">
              <w:t>«Бездомный заяц».</w:t>
            </w:r>
          </w:p>
        </w:tc>
        <w:tc>
          <w:tcPr>
            <w:tcW w:w="1620" w:type="dxa"/>
          </w:tcPr>
          <w:p w:rsidR="00661480" w:rsidRPr="00666BC8" w:rsidRDefault="00D97463" w:rsidP="00661480">
            <w:pPr>
              <w:jc w:val="center"/>
            </w:pPr>
            <w:r w:rsidRPr="00D97463">
              <w:t>Игра: «Угадай по голосу»</w:t>
            </w:r>
          </w:p>
        </w:tc>
      </w:tr>
      <w:tr w:rsidR="00661480" w:rsidTr="00661480">
        <w:trPr>
          <w:cantSplit/>
          <w:trHeight w:val="98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trHeight w:val="5015"/>
        </w:trPr>
        <w:tc>
          <w:tcPr>
            <w:tcW w:w="1008" w:type="dxa"/>
            <w:textDirection w:val="btLr"/>
            <w:vAlign w:val="center"/>
          </w:tcPr>
          <w:p w:rsidR="00661480" w:rsidRPr="00661480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  <w:r w:rsidRPr="00735A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D97463" w:rsidRDefault="00D97463" w:rsidP="00D97463">
            <w:r>
              <w:t>Упражнять: в х</w:t>
            </w:r>
            <w:r>
              <w:t xml:space="preserve">одьбе и беге колонной по одному. Учить ходьбе </w:t>
            </w:r>
            <w:r w:rsidRPr="00D97463">
              <w:t>по гимнастической скамейке боком, приставным шагом, руки на поясе, на середине доски перешагивать через набивной мяч</w:t>
            </w:r>
            <w:proofErr w:type="gramStart"/>
            <w:r w:rsidRPr="00D97463">
              <w:t>.</w:t>
            </w:r>
            <w:proofErr w:type="gramEnd"/>
            <w:r>
              <w:t xml:space="preserve"> Закрепить умение прыгать на двух ногах с продвижением вперёд.</w:t>
            </w:r>
          </w:p>
          <w:p w:rsidR="00661480" w:rsidRDefault="00661480" w:rsidP="00D97463"/>
        </w:tc>
        <w:tc>
          <w:tcPr>
            <w:tcW w:w="2212" w:type="dxa"/>
          </w:tcPr>
          <w:p w:rsidR="00661480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D97463" w:rsidP="00D97463">
            <w:r w:rsidRPr="00D97463">
              <w:t>Ходьба в колонне по одному, по сигналу инструктора переход на ходьбу между кубиками, поставленными в произ</w:t>
            </w:r>
            <w:r>
              <w:t>вольном порядке.</w:t>
            </w:r>
          </w:p>
        </w:tc>
        <w:tc>
          <w:tcPr>
            <w:tcW w:w="1743" w:type="dxa"/>
          </w:tcPr>
          <w:p w:rsidR="00661480" w:rsidRDefault="00D97463" w:rsidP="00661480">
            <w:r>
              <w:t>Легкий б</w:t>
            </w:r>
            <w:r w:rsidRPr="00D97463">
              <w:t>ег между предметами.</w:t>
            </w:r>
          </w:p>
        </w:tc>
        <w:tc>
          <w:tcPr>
            <w:tcW w:w="720" w:type="dxa"/>
            <w:textDirection w:val="btLr"/>
          </w:tcPr>
          <w:p w:rsidR="00661480" w:rsidRDefault="00D97463" w:rsidP="00661480">
            <w:pPr>
              <w:ind w:right="113"/>
              <w:jc w:val="center"/>
            </w:pPr>
            <w:r w:rsidRPr="00D97463">
              <w:t>С кубиками.</w:t>
            </w:r>
          </w:p>
        </w:tc>
        <w:tc>
          <w:tcPr>
            <w:tcW w:w="2340" w:type="dxa"/>
          </w:tcPr>
          <w:p w:rsidR="00D97463" w:rsidRDefault="00D97463" w:rsidP="00D97463">
            <w:r>
              <w:t>1. Ходьба и бег по наклонной доске.</w:t>
            </w:r>
          </w:p>
          <w:p w:rsidR="00D97463" w:rsidRDefault="00D97463" w:rsidP="00D97463">
            <w:r>
              <w:t>2. Перешагивание через набивные мячи.</w:t>
            </w:r>
          </w:p>
          <w:p w:rsidR="00D97463" w:rsidRDefault="00D97463" w:rsidP="00D97463">
            <w: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661480" w:rsidRDefault="00D97463" w:rsidP="00D97463">
            <w:r>
              <w:t>4. Прыжки на двух ногах через кубики</w:t>
            </w:r>
          </w:p>
        </w:tc>
        <w:tc>
          <w:tcPr>
            <w:tcW w:w="1800" w:type="dxa"/>
          </w:tcPr>
          <w:p w:rsidR="00661480" w:rsidRPr="000817BD" w:rsidRDefault="00D97463" w:rsidP="00661480">
            <w:r w:rsidRPr="00D97463">
              <w:t>«Совушка».</w:t>
            </w:r>
          </w:p>
        </w:tc>
        <w:tc>
          <w:tcPr>
            <w:tcW w:w="1620" w:type="dxa"/>
          </w:tcPr>
          <w:p w:rsidR="00D97463" w:rsidRDefault="00D97463" w:rsidP="00D97463">
            <w:pPr>
              <w:jc w:val="center"/>
            </w:pPr>
            <w:r>
              <w:t>«Тише, мыши…».</w:t>
            </w:r>
          </w:p>
          <w:p w:rsidR="00661480" w:rsidRPr="00470ECE" w:rsidRDefault="00D97463" w:rsidP="00D97463">
            <w:pPr>
              <w:jc w:val="center"/>
            </w:pPr>
            <w:r>
              <w:t xml:space="preserve">Ходьба обычным шагом </w:t>
            </w:r>
            <w:r>
              <w:t>и на носках с задержкой дыхания.</w:t>
            </w:r>
          </w:p>
        </w:tc>
      </w:tr>
      <w:tr w:rsidR="00661480" w:rsidTr="00661480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 1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D97463" w:rsidRPr="00D97463" w:rsidRDefault="00D97463" w:rsidP="00D97463">
            <w:r w:rsidRPr="00D97463">
              <w:t>Упражнять: в ходьбе и беге с остановкой по сигналу,  сохранять устойчивое равновесие при ходьбе на повышенной опоре; в прыжках в длину с места</w:t>
            </w:r>
            <w:proofErr w:type="gramStart"/>
            <w:r w:rsidRPr="00D97463">
              <w:t>.</w:t>
            </w:r>
            <w:proofErr w:type="gramEnd"/>
            <w:r w:rsidRPr="00D97463">
              <w:t xml:space="preserve"> </w:t>
            </w:r>
            <w:proofErr w:type="gramStart"/>
            <w:r w:rsidRPr="00D97463">
              <w:t>у</w:t>
            </w:r>
            <w:proofErr w:type="gramEnd"/>
            <w:r w:rsidRPr="00D97463">
              <w:t xml:space="preserve">пражнять в прыжках на двух ногах </w:t>
            </w:r>
            <w:r w:rsidR="003A7A3D">
              <w:t xml:space="preserve">через </w:t>
            </w:r>
            <w:r w:rsidRPr="00D97463">
              <w:t xml:space="preserve"> предме</w:t>
            </w:r>
            <w:r w:rsidR="003A7A3D">
              <w:t>ты</w:t>
            </w:r>
            <w:r w:rsidRPr="00D97463">
              <w:t>, развивать ловкость.</w:t>
            </w:r>
          </w:p>
          <w:p w:rsidR="00661480" w:rsidRDefault="00661480" w:rsidP="00661480"/>
        </w:tc>
        <w:tc>
          <w:tcPr>
            <w:tcW w:w="2212" w:type="dxa"/>
          </w:tcPr>
          <w:p w:rsidR="00661480" w:rsidRDefault="002F176F" w:rsidP="00661480">
            <w:r w:rsidRPr="002F176F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D97463" w:rsidP="003A7A3D">
            <w:r w:rsidRPr="00D97463"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 останавливаться во время ходьбы по сигналу инструктора.</w:t>
            </w:r>
          </w:p>
        </w:tc>
        <w:tc>
          <w:tcPr>
            <w:tcW w:w="1743" w:type="dxa"/>
          </w:tcPr>
          <w:p w:rsidR="00661480" w:rsidRDefault="00D97463" w:rsidP="003A7A3D">
            <w:r w:rsidRPr="00D97463">
              <w:t>бег врассыпную,  по кругу, с изменением направления и темпа движения, останавливаться во время бега по сигналу инструктора.</w:t>
            </w:r>
          </w:p>
        </w:tc>
        <w:tc>
          <w:tcPr>
            <w:tcW w:w="720" w:type="dxa"/>
            <w:textDirection w:val="btLr"/>
          </w:tcPr>
          <w:p w:rsidR="00661480" w:rsidRPr="003A7A3D" w:rsidRDefault="003A7A3D" w:rsidP="00661480">
            <w:pPr>
              <w:jc w:val="center"/>
              <w:rPr>
                <w:szCs w:val="28"/>
              </w:rPr>
            </w:pPr>
            <w:r w:rsidRPr="003A7A3D">
              <w:rPr>
                <w:szCs w:val="28"/>
              </w:rPr>
              <w:t>С обручем.</w:t>
            </w:r>
          </w:p>
        </w:tc>
        <w:tc>
          <w:tcPr>
            <w:tcW w:w="2340" w:type="dxa"/>
          </w:tcPr>
          <w:p w:rsidR="003A7A3D" w:rsidRDefault="003A7A3D" w:rsidP="003A7A3D">
            <w:r>
              <w:t>1. Ходьба по гимнастической скамейке.</w:t>
            </w:r>
          </w:p>
          <w:p w:rsidR="003A7A3D" w:rsidRDefault="003A7A3D" w:rsidP="003A7A3D">
            <w:r>
              <w:t>2. Прыжки через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алки.</w:t>
            </w:r>
          </w:p>
          <w:p w:rsidR="00661480" w:rsidRDefault="003A7A3D" w:rsidP="003A7A3D">
            <w:r>
              <w:t>3. Подлезание под шнур, не касаясь руками пола.</w:t>
            </w:r>
          </w:p>
        </w:tc>
        <w:tc>
          <w:tcPr>
            <w:tcW w:w="1800" w:type="dxa"/>
          </w:tcPr>
          <w:p w:rsidR="003A7A3D" w:rsidRDefault="003A7A3D" w:rsidP="003A7A3D">
            <w:r>
              <w:t>«Медвежонок»</w:t>
            </w:r>
          </w:p>
          <w:p w:rsidR="00661480" w:rsidRPr="00117AFC" w:rsidRDefault="003A7A3D" w:rsidP="003A7A3D">
            <w:r>
              <w:t>Карточка № 27</w:t>
            </w:r>
          </w:p>
        </w:tc>
        <w:tc>
          <w:tcPr>
            <w:tcW w:w="1620" w:type="dxa"/>
          </w:tcPr>
          <w:p w:rsidR="003A7A3D" w:rsidRDefault="003A7A3D" w:rsidP="003A7A3D">
            <w:pPr>
              <w:jc w:val="center"/>
            </w:pPr>
            <w:r>
              <w:t>«Считай до трёх».</w:t>
            </w:r>
          </w:p>
          <w:p w:rsidR="00661480" w:rsidRPr="00470ECE" w:rsidRDefault="003A7A3D" w:rsidP="003A7A3D">
            <w:pPr>
              <w:jc w:val="center"/>
            </w:pPr>
            <w:r>
              <w:t>Ходьба в сочетании с прыжком на счёт «три»</w:t>
            </w:r>
          </w:p>
        </w:tc>
      </w:tr>
      <w:tr w:rsidR="00661480" w:rsidRPr="00661480" w:rsidTr="00661480">
        <w:trPr>
          <w:trHeight w:val="72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cantSplit/>
          <w:trHeight w:val="4722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Апрель </w:t>
            </w:r>
            <w:r>
              <w:rPr>
                <w:b/>
                <w:sz w:val="28"/>
                <w:szCs w:val="28"/>
              </w:rPr>
              <w:t>2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Default="00661480" w:rsidP="00661480">
            <w:pPr>
              <w:ind w:right="113"/>
              <w:jc w:val="center"/>
            </w:pPr>
          </w:p>
        </w:tc>
        <w:tc>
          <w:tcPr>
            <w:tcW w:w="2700" w:type="dxa"/>
          </w:tcPr>
          <w:p w:rsidR="00661480" w:rsidRPr="00B003C6" w:rsidRDefault="003A7A3D" w:rsidP="003A7A3D">
            <w:r>
              <w:t xml:space="preserve">Упражнять: ходить колонной по одному; бегать врассыпную; </w:t>
            </w:r>
            <w:r>
              <w:t>в ходьбе</w:t>
            </w:r>
            <w:r w:rsidRPr="003A7A3D">
              <w:t xml:space="preserve"> по наклонной доске, и спрыгивание с неё</w:t>
            </w:r>
            <w:r>
              <w:t xml:space="preserve">. </w:t>
            </w:r>
            <w:r>
              <w:t>Продолжать учить приземляться одновременно на обе ноги, у</w:t>
            </w:r>
            <w:r>
              <w:t>пражнять в бросании мяча о пол. — Р</w:t>
            </w:r>
            <w:r w:rsidRPr="003A7A3D">
              <w:t>азвить умение перебегать на противоположную сторону площадки, уворачиваясь от ловишки, развивать ловкость, быстроту реакции.</w:t>
            </w:r>
          </w:p>
        </w:tc>
        <w:tc>
          <w:tcPr>
            <w:tcW w:w="2212" w:type="dxa"/>
          </w:tcPr>
          <w:p w:rsidR="00661480" w:rsidRPr="00D412F4" w:rsidRDefault="00E80BB0" w:rsidP="00661480">
            <w:r w:rsidRPr="00E80BB0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Pr="00D412F4" w:rsidRDefault="003A7A3D" w:rsidP="003A7A3D">
            <w:r w:rsidRPr="003A7A3D">
              <w:t xml:space="preserve">Ходьба в колонне по одному, между предметами на носках. </w:t>
            </w:r>
          </w:p>
        </w:tc>
        <w:tc>
          <w:tcPr>
            <w:tcW w:w="1743" w:type="dxa"/>
          </w:tcPr>
          <w:p w:rsidR="00661480" w:rsidRPr="00D412F4" w:rsidRDefault="003A7A3D" w:rsidP="00661480">
            <w:r w:rsidRPr="003A7A3D">
              <w:t>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720" w:type="dxa"/>
            <w:textDirection w:val="btLr"/>
          </w:tcPr>
          <w:p w:rsidR="00661480" w:rsidRDefault="003A7A3D" w:rsidP="00661480">
            <w:pPr>
              <w:ind w:right="113"/>
              <w:jc w:val="center"/>
            </w:pPr>
            <w:r w:rsidRPr="003A7A3D">
              <w:t>С косичкой.</w:t>
            </w:r>
          </w:p>
        </w:tc>
        <w:tc>
          <w:tcPr>
            <w:tcW w:w="2340" w:type="dxa"/>
          </w:tcPr>
          <w:p w:rsidR="003A7A3D" w:rsidRDefault="003A7A3D" w:rsidP="003A7A3D">
            <w:r>
              <w:t>1. Ходьба по наклонной доске, и спрыгивание с неё.</w:t>
            </w:r>
          </w:p>
          <w:p w:rsidR="003A7A3D" w:rsidRDefault="003A7A3D" w:rsidP="003A7A3D">
            <w:r>
              <w:t>2. Подлезание под дугу, не касаясь руками пола.</w:t>
            </w:r>
          </w:p>
          <w:p w:rsidR="00661480" w:rsidRDefault="003A7A3D" w:rsidP="003A7A3D">
            <w:r>
              <w:t>3. Бросание мяча о пол и ловля его двумя руками.</w:t>
            </w:r>
          </w:p>
        </w:tc>
        <w:tc>
          <w:tcPr>
            <w:tcW w:w="1800" w:type="dxa"/>
          </w:tcPr>
          <w:p w:rsidR="003A7A3D" w:rsidRDefault="003A7A3D" w:rsidP="003A7A3D">
            <w:r>
              <w:t>Карточка № 28</w:t>
            </w:r>
          </w:p>
          <w:p w:rsidR="00661480" w:rsidRPr="00F95568" w:rsidRDefault="003A7A3D" w:rsidP="003A7A3D">
            <w:r>
              <w:t>«Непоседа воробей»</w:t>
            </w:r>
          </w:p>
        </w:tc>
        <w:tc>
          <w:tcPr>
            <w:tcW w:w="1620" w:type="dxa"/>
          </w:tcPr>
          <w:p w:rsidR="00661480" w:rsidRPr="00666BC8" w:rsidRDefault="003A7A3D" w:rsidP="00661480">
            <w:pPr>
              <w:jc w:val="center"/>
            </w:pPr>
            <w:r w:rsidRPr="003A7A3D">
              <w:t>Игра: «Найди комарика»</w:t>
            </w:r>
          </w:p>
        </w:tc>
      </w:tr>
      <w:tr w:rsidR="00661480" w:rsidTr="00661480">
        <w:trPr>
          <w:cantSplit/>
          <w:trHeight w:val="4669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Апрель </w:t>
            </w:r>
            <w:r>
              <w:rPr>
                <w:b/>
                <w:sz w:val="28"/>
                <w:szCs w:val="28"/>
              </w:rPr>
              <w:t>3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61480" w:rsidRDefault="003A7A3D" w:rsidP="00661480">
            <w:r w:rsidRPr="003A7A3D">
              <w:t>Упражнять: ходить и бегать врассыпную; бросать мяч вверх и ловить его двумя руками; ползать по доске</w:t>
            </w:r>
            <w:proofErr w:type="gramStart"/>
            <w:r w:rsidRPr="003A7A3D">
              <w:t>.</w:t>
            </w:r>
            <w:proofErr w:type="gramEnd"/>
            <w:r w:rsidRPr="003A7A3D">
              <w:t xml:space="preserve"> </w:t>
            </w:r>
            <w:proofErr w:type="gramStart"/>
            <w:r w:rsidRPr="003A7A3D">
              <w:t>у</w:t>
            </w:r>
            <w:proofErr w:type="gramEnd"/>
            <w:r w:rsidRPr="003A7A3D">
              <w:t>пражнять детей в беге с увертыванием, ориентироваться в пространстве.</w:t>
            </w:r>
          </w:p>
        </w:tc>
        <w:tc>
          <w:tcPr>
            <w:tcW w:w="2212" w:type="dxa"/>
          </w:tcPr>
          <w:p w:rsidR="00661480" w:rsidRDefault="00E80BB0" w:rsidP="00661480">
            <w:r w:rsidRPr="00E80BB0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3A7A3D" w:rsidP="003A7A3D">
            <w:r w:rsidRPr="003A7A3D">
              <w:t xml:space="preserve">Ходьба в колонне по одному, с выполнением заданий, на носках, на пятках, по кругу, взявшись за руки. Ходьба </w:t>
            </w:r>
            <w:r>
              <w:t>между мячами.</w:t>
            </w:r>
          </w:p>
        </w:tc>
        <w:tc>
          <w:tcPr>
            <w:tcW w:w="1743" w:type="dxa"/>
          </w:tcPr>
          <w:p w:rsidR="00661480" w:rsidRDefault="003A7A3D" w:rsidP="00661480">
            <w:r>
              <w:t>Б</w:t>
            </w:r>
            <w:r w:rsidRPr="003A7A3D">
              <w:t>ег между мячами. Бег врассыпную с остановкой.</w:t>
            </w:r>
          </w:p>
        </w:tc>
        <w:tc>
          <w:tcPr>
            <w:tcW w:w="720" w:type="dxa"/>
            <w:textDirection w:val="btLr"/>
          </w:tcPr>
          <w:p w:rsidR="00661480" w:rsidRPr="00735A98" w:rsidRDefault="003A7A3D" w:rsidP="00661480">
            <w:pPr>
              <w:jc w:val="center"/>
              <w:rPr>
                <w:sz w:val="28"/>
                <w:szCs w:val="28"/>
              </w:rPr>
            </w:pPr>
            <w:r w:rsidRPr="003A7A3D">
              <w:rPr>
                <w:szCs w:val="28"/>
              </w:rPr>
              <w:t>Без предметов</w:t>
            </w:r>
          </w:p>
        </w:tc>
        <w:tc>
          <w:tcPr>
            <w:tcW w:w="2340" w:type="dxa"/>
          </w:tcPr>
          <w:p w:rsidR="003A7A3D" w:rsidRDefault="003A7A3D" w:rsidP="003A7A3D">
            <w:r>
              <w:t>1. Ходьба по гимнастической скамейке, перешагивая через кубики.</w:t>
            </w:r>
          </w:p>
          <w:p w:rsidR="003A7A3D" w:rsidRDefault="003A7A3D" w:rsidP="003A7A3D">
            <w:r>
              <w:t>2. Спрыгивание со скамейки на мат приземление на полусогнутые ноги.</w:t>
            </w:r>
          </w:p>
          <w:p w:rsidR="003A7A3D" w:rsidRDefault="003A7A3D" w:rsidP="003A7A3D">
            <w:r>
              <w:t>3. Ползание по доске.</w:t>
            </w:r>
          </w:p>
          <w:p w:rsidR="00661480" w:rsidRDefault="003A7A3D" w:rsidP="003A7A3D">
            <w:r>
              <w:t>4. Подбрасывание мяча вверх и ловля его двумя руками.</w:t>
            </w:r>
          </w:p>
        </w:tc>
        <w:tc>
          <w:tcPr>
            <w:tcW w:w="1800" w:type="dxa"/>
          </w:tcPr>
          <w:p w:rsidR="003A7A3D" w:rsidRDefault="003A7A3D" w:rsidP="003A7A3D">
            <w:r>
              <w:t>Карточка № 30</w:t>
            </w:r>
          </w:p>
          <w:p w:rsidR="00661480" w:rsidRPr="000817BD" w:rsidRDefault="003A7A3D" w:rsidP="003A7A3D">
            <w:r>
              <w:t>«Одуванчик»</w:t>
            </w:r>
          </w:p>
        </w:tc>
        <w:tc>
          <w:tcPr>
            <w:tcW w:w="1620" w:type="dxa"/>
          </w:tcPr>
          <w:p w:rsidR="00661480" w:rsidRPr="00666BC8" w:rsidRDefault="009D600E" w:rsidP="003A7A3D">
            <w:pPr>
              <w:jc w:val="center"/>
            </w:pPr>
            <w:r w:rsidRPr="009D600E">
              <w:t>Игра: «Разминка»</w:t>
            </w:r>
          </w:p>
        </w:tc>
      </w:tr>
      <w:tr w:rsidR="00661480" w:rsidTr="00661480">
        <w:trPr>
          <w:cantSplit/>
          <w:trHeight w:val="98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trHeight w:val="5015"/>
        </w:trPr>
        <w:tc>
          <w:tcPr>
            <w:tcW w:w="1008" w:type="dxa"/>
            <w:textDirection w:val="btLr"/>
            <w:vAlign w:val="center"/>
          </w:tcPr>
          <w:p w:rsidR="00661480" w:rsidRPr="00661480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Апрель </w:t>
            </w:r>
            <w:r>
              <w:rPr>
                <w:b/>
                <w:sz w:val="28"/>
                <w:szCs w:val="28"/>
              </w:rPr>
              <w:t>4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9D600E" w:rsidRDefault="009D600E" w:rsidP="009D600E">
            <w:r>
              <w:t>Упражнять: ходить и бегать колонной по одному; влезать на наклонную лесенку;</w:t>
            </w:r>
          </w:p>
          <w:p w:rsidR="00661480" w:rsidRDefault="009D600E" w:rsidP="009D600E">
            <w:r>
              <w:t>в ходьбе по доск</w:t>
            </w:r>
            <w:r>
              <w:t>е, формируя правильную осанку</w:t>
            </w:r>
            <w:proofErr w:type="gramStart"/>
            <w:r>
              <w:t>.</w:t>
            </w:r>
            <w:proofErr w:type="gramEnd"/>
            <w:r>
              <w:t xml:space="preserve"> Н</w:t>
            </w:r>
            <w:r>
              <w:t xml:space="preserve">аучить </w:t>
            </w:r>
            <w:proofErr w:type="gramStart"/>
            <w:r>
              <w:t>бегущего</w:t>
            </w:r>
            <w:proofErr w:type="gramEnd"/>
            <w:r>
              <w:t xml:space="preserve"> уворачиваться, развить навыки пространственной ориентации.</w:t>
            </w:r>
          </w:p>
        </w:tc>
        <w:tc>
          <w:tcPr>
            <w:tcW w:w="2212" w:type="dxa"/>
          </w:tcPr>
          <w:p w:rsidR="00661480" w:rsidRDefault="00E80BB0" w:rsidP="00661480">
            <w:r w:rsidRPr="00E80BB0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9D600E" w:rsidP="00661480">
            <w:r w:rsidRPr="009D600E">
              <w:t>Ходьба в колонне по одному; на носках, пятках, подс</w:t>
            </w:r>
            <w:r>
              <w:t xml:space="preserve">коком, врассыпную. Ходьба </w:t>
            </w:r>
            <w:r w:rsidRPr="009D600E">
              <w:t>парами «Лошадки» (по кругу); с выполнением заданий по сигналу.</w:t>
            </w:r>
          </w:p>
        </w:tc>
        <w:tc>
          <w:tcPr>
            <w:tcW w:w="1743" w:type="dxa"/>
          </w:tcPr>
          <w:p w:rsidR="00661480" w:rsidRDefault="009D600E" w:rsidP="00661480">
            <w:r>
              <w:t>Б</w:t>
            </w:r>
            <w:r w:rsidRPr="009D600E">
              <w:t>ег парами «Лошадки» (по кругу); с выполнением заданий по сигналу.</w:t>
            </w:r>
          </w:p>
        </w:tc>
        <w:tc>
          <w:tcPr>
            <w:tcW w:w="720" w:type="dxa"/>
            <w:textDirection w:val="btLr"/>
          </w:tcPr>
          <w:p w:rsidR="00661480" w:rsidRDefault="009D600E" w:rsidP="00661480">
            <w:pPr>
              <w:ind w:right="113"/>
              <w:jc w:val="center"/>
            </w:pPr>
            <w:r w:rsidRPr="009D600E">
              <w:t>С мячом</w:t>
            </w:r>
          </w:p>
        </w:tc>
        <w:tc>
          <w:tcPr>
            <w:tcW w:w="2340" w:type="dxa"/>
          </w:tcPr>
          <w:p w:rsidR="009D600E" w:rsidRDefault="009D600E" w:rsidP="009D600E">
            <w:r>
              <w:t>1. Ходьба по наклонной лестнице положенной на пол.</w:t>
            </w:r>
          </w:p>
          <w:p w:rsidR="009D600E" w:rsidRDefault="009D600E" w:rsidP="009D600E">
            <w:r>
              <w:t>2. Пролезание в обруч.</w:t>
            </w:r>
          </w:p>
          <w:p w:rsidR="00661480" w:rsidRDefault="009D600E" w:rsidP="009D600E">
            <w:r>
              <w:t>4. Прыжки с продвижением вперед.</w:t>
            </w:r>
          </w:p>
        </w:tc>
        <w:tc>
          <w:tcPr>
            <w:tcW w:w="1800" w:type="dxa"/>
          </w:tcPr>
          <w:p w:rsidR="009D600E" w:rsidRDefault="009D600E" w:rsidP="009D600E">
            <w:r>
              <w:t>Карточка № 33</w:t>
            </w:r>
          </w:p>
          <w:p w:rsidR="00661480" w:rsidRPr="000817BD" w:rsidRDefault="009D600E" w:rsidP="009D600E">
            <w:r>
              <w:t>«Тихо бегают мышата»</w:t>
            </w:r>
          </w:p>
        </w:tc>
        <w:tc>
          <w:tcPr>
            <w:tcW w:w="1620" w:type="dxa"/>
          </w:tcPr>
          <w:p w:rsidR="00661480" w:rsidRPr="00470ECE" w:rsidRDefault="009D600E" w:rsidP="00661480">
            <w:pPr>
              <w:jc w:val="center"/>
            </w:pPr>
            <w:r w:rsidRPr="009D600E">
              <w:t>Дыхательные упражнения «Насос».</w:t>
            </w:r>
          </w:p>
        </w:tc>
      </w:tr>
      <w:tr w:rsidR="00661480" w:rsidTr="00661480">
        <w:trPr>
          <w:trHeight w:val="4603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 1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A50E2" w:rsidRPr="002A50E2" w:rsidRDefault="002A50E2" w:rsidP="002A50E2">
            <w:r>
              <w:t>Упражнять: х</w:t>
            </w:r>
            <w:r w:rsidRPr="002A50E2">
              <w:t xml:space="preserve">одить и бегать </w:t>
            </w:r>
            <w:r>
              <w:t>парами</w:t>
            </w:r>
            <w:r w:rsidRPr="002A50E2">
              <w:t xml:space="preserve">; </w:t>
            </w:r>
            <w:r>
              <w:t>бегать выполняя задания</w:t>
            </w:r>
            <w:proofErr w:type="gramStart"/>
            <w:r>
              <w:t>.</w:t>
            </w:r>
            <w:proofErr w:type="gramEnd"/>
            <w:r>
              <w:t xml:space="preserve"> Закреплять умение метание на дальность. </w:t>
            </w:r>
            <w:r w:rsidRPr="002A50E2">
              <w:t>Упражнять детей в беге с увертыванием, ориентироваться в пространстве.</w:t>
            </w:r>
          </w:p>
          <w:p w:rsidR="00661480" w:rsidRDefault="00661480" w:rsidP="00661480"/>
        </w:tc>
        <w:tc>
          <w:tcPr>
            <w:tcW w:w="2212" w:type="dxa"/>
          </w:tcPr>
          <w:p w:rsidR="00661480" w:rsidRDefault="00E80BB0" w:rsidP="00661480">
            <w:r w:rsidRPr="00E80BB0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2A50E2" w:rsidP="002A50E2">
            <w:r w:rsidRPr="002A50E2">
              <w:t xml:space="preserve">Ходьба парами, на носках в чередовании с ходьбой, с изменением направления движения, </w:t>
            </w:r>
            <w:r>
              <w:t>широким шагом.</w:t>
            </w:r>
          </w:p>
        </w:tc>
        <w:tc>
          <w:tcPr>
            <w:tcW w:w="1743" w:type="dxa"/>
          </w:tcPr>
          <w:p w:rsidR="00661480" w:rsidRDefault="002A50E2" w:rsidP="00661480">
            <w:r>
              <w:t>Б</w:t>
            </w:r>
            <w:r w:rsidRPr="002A50E2">
              <w:t>ег</w:t>
            </w:r>
            <w:r>
              <w:t xml:space="preserve"> парами,</w:t>
            </w:r>
            <w:r w:rsidRPr="002A50E2">
              <w:t xml:space="preserve"> змейкой,</w:t>
            </w:r>
            <w:r>
              <w:t xml:space="preserve"> </w:t>
            </w:r>
            <w:r w:rsidRPr="002A50E2">
              <w:t>высоко поднимая колени;</w:t>
            </w:r>
          </w:p>
        </w:tc>
        <w:tc>
          <w:tcPr>
            <w:tcW w:w="720" w:type="dxa"/>
            <w:textDirection w:val="btLr"/>
          </w:tcPr>
          <w:p w:rsidR="002A50E2" w:rsidRPr="002A50E2" w:rsidRDefault="002A50E2" w:rsidP="002A50E2">
            <w:pPr>
              <w:jc w:val="center"/>
              <w:rPr>
                <w:szCs w:val="28"/>
              </w:rPr>
            </w:pPr>
            <w:r w:rsidRPr="002A50E2">
              <w:rPr>
                <w:szCs w:val="28"/>
              </w:rPr>
              <w:t xml:space="preserve">С гимнастической </w:t>
            </w:r>
          </w:p>
          <w:p w:rsidR="00661480" w:rsidRPr="002A50E2" w:rsidRDefault="002A50E2" w:rsidP="002A50E2">
            <w:pPr>
              <w:jc w:val="center"/>
              <w:rPr>
                <w:szCs w:val="28"/>
              </w:rPr>
            </w:pPr>
            <w:r w:rsidRPr="002A50E2">
              <w:rPr>
                <w:szCs w:val="28"/>
              </w:rPr>
              <w:t>палкой.</w:t>
            </w:r>
          </w:p>
        </w:tc>
        <w:tc>
          <w:tcPr>
            <w:tcW w:w="2340" w:type="dxa"/>
          </w:tcPr>
          <w:p w:rsidR="002A50E2" w:rsidRDefault="002A50E2" w:rsidP="002A50E2">
            <w:r>
              <w:t xml:space="preserve">1. Перебрасывание мяча двумя руками </w:t>
            </w:r>
          </w:p>
          <w:p w:rsidR="002A50E2" w:rsidRDefault="002A50E2" w:rsidP="002A50E2">
            <w:r>
              <w:t xml:space="preserve">снизу в шеренгах </w:t>
            </w:r>
          </w:p>
          <w:p w:rsidR="002A50E2" w:rsidRDefault="002A50E2" w:rsidP="002A50E2">
            <w:r>
              <w:t>(2–3 м).</w:t>
            </w:r>
          </w:p>
          <w:p w:rsidR="002A50E2" w:rsidRDefault="002A50E2" w:rsidP="002A50E2">
            <w:r>
              <w:t>2</w:t>
            </w:r>
            <w:r>
              <w:t xml:space="preserve">. Метание </w:t>
            </w:r>
            <w:proofErr w:type="gramStart"/>
            <w:r>
              <w:t>правой</w:t>
            </w:r>
            <w:proofErr w:type="gramEnd"/>
            <w:r>
              <w:t xml:space="preserve"> </w:t>
            </w:r>
          </w:p>
          <w:p w:rsidR="00661480" w:rsidRDefault="002A50E2" w:rsidP="002A50E2">
            <w:r>
              <w:t>и левой рукой на дальность</w:t>
            </w:r>
          </w:p>
        </w:tc>
        <w:tc>
          <w:tcPr>
            <w:tcW w:w="1800" w:type="dxa"/>
          </w:tcPr>
          <w:p w:rsidR="002A50E2" w:rsidRDefault="002A50E2" w:rsidP="002A50E2">
            <w:r>
              <w:t>Карточка № 29</w:t>
            </w:r>
          </w:p>
          <w:p w:rsidR="00661480" w:rsidRPr="00117AFC" w:rsidRDefault="002A50E2" w:rsidP="002A50E2">
            <w:r>
              <w:t>«На лошадке Зорьке»</w:t>
            </w:r>
          </w:p>
        </w:tc>
        <w:tc>
          <w:tcPr>
            <w:tcW w:w="1620" w:type="dxa"/>
          </w:tcPr>
          <w:p w:rsidR="002A50E2" w:rsidRDefault="002A50E2" w:rsidP="002A50E2">
            <w:pPr>
              <w:jc w:val="center"/>
            </w:pPr>
            <w:r>
              <w:t>«Журавли летят».</w:t>
            </w:r>
          </w:p>
          <w:p w:rsidR="002A50E2" w:rsidRDefault="002A50E2" w:rsidP="002A50E2">
            <w:pPr>
              <w:jc w:val="center"/>
            </w:pPr>
            <w:r>
              <w:t xml:space="preserve">Ходьба в колонне </w:t>
            </w:r>
          </w:p>
          <w:p w:rsidR="00661480" w:rsidRPr="00470ECE" w:rsidRDefault="002A50E2" w:rsidP="002A50E2">
            <w:pPr>
              <w:jc w:val="center"/>
            </w:pPr>
            <w:r>
              <w:t>по одному на носках с выполнением дыхательных упражнений</w:t>
            </w:r>
          </w:p>
        </w:tc>
      </w:tr>
      <w:tr w:rsidR="00661480" w:rsidRPr="00661480" w:rsidTr="00661480">
        <w:trPr>
          <w:trHeight w:val="72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cantSplit/>
          <w:trHeight w:val="4722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Май 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Default="00661480" w:rsidP="00661480">
            <w:pPr>
              <w:ind w:right="113"/>
              <w:jc w:val="center"/>
            </w:pPr>
          </w:p>
        </w:tc>
        <w:tc>
          <w:tcPr>
            <w:tcW w:w="2700" w:type="dxa"/>
          </w:tcPr>
          <w:p w:rsidR="0064424A" w:rsidRDefault="002A50E2" w:rsidP="0064424A">
            <w:r w:rsidRPr="002A50E2">
              <w:t xml:space="preserve">Упражнять: ходить и бегать </w:t>
            </w:r>
            <w:r w:rsidR="0064424A" w:rsidRPr="0064424A">
              <w:t>со сменой ведущего</w:t>
            </w:r>
            <w:r w:rsidRPr="002A50E2">
              <w:t>; в приземлении на но</w:t>
            </w:r>
            <w:r w:rsidR="0064424A">
              <w:t>сочки в прыжках в длину с места. Закрепить п</w:t>
            </w:r>
            <w:r w:rsidR="0064424A">
              <w:t xml:space="preserve">олзание на животе по </w:t>
            </w:r>
            <w:proofErr w:type="gramStart"/>
            <w:r w:rsidR="0064424A">
              <w:t>гимнастической</w:t>
            </w:r>
            <w:proofErr w:type="gramEnd"/>
            <w:r w:rsidR="0064424A">
              <w:t xml:space="preserve"> </w:t>
            </w:r>
          </w:p>
          <w:p w:rsidR="00661480" w:rsidRPr="00B003C6" w:rsidRDefault="0064424A" w:rsidP="0064424A">
            <w:r>
              <w:t>скамейке, хват с боков</w:t>
            </w:r>
            <w:proofErr w:type="gramStart"/>
            <w:r>
              <w:t>.</w:t>
            </w:r>
            <w:proofErr w:type="gramEnd"/>
            <w:r>
              <w:t xml:space="preserve"> Н</w:t>
            </w:r>
            <w:r w:rsidR="002A50E2" w:rsidRPr="002A50E2">
              <w:t>аучить имитировать звуки, издаваемые гусями, бегать легко.</w:t>
            </w:r>
          </w:p>
        </w:tc>
        <w:tc>
          <w:tcPr>
            <w:tcW w:w="2212" w:type="dxa"/>
          </w:tcPr>
          <w:p w:rsidR="00661480" w:rsidRPr="00D412F4" w:rsidRDefault="00E80BB0" w:rsidP="00661480">
            <w:r w:rsidRPr="00E80BB0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Pr="00D412F4" w:rsidRDefault="002A50E2" w:rsidP="0064424A">
            <w:r w:rsidRPr="002A50E2">
              <w:t>Ходьба со сменой ведущего; между предметами; с высоко поднятыми коленями</w:t>
            </w:r>
            <w:r w:rsidR="0064424A">
              <w:t xml:space="preserve"> </w:t>
            </w:r>
            <w:r w:rsidRPr="002A50E2">
              <w:t>«Лошадка».</w:t>
            </w:r>
          </w:p>
        </w:tc>
        <w:tc>
          <w:tcPr>
            <w:tcW w:w="1743" w:type="dxa"/>
          </w:tcPr>
          <w:p w:rsidR="00661480" w:rsidRPr="00D412F4" w:rsidRDefault="0064424A" w:rsidP="0064424A">
            <w:r>
              <w:t xml:space="preserve">Бег </w:t>
            </w:r>
            <w:r w:rsidRPr="0064424A">
              <w:t>со сменой ведущего; между предметам</w:t>
            </w:r>
            <w:r>
              <w:t xml:space="preserve">и; с высоко поднятыми коленями </w:t>
            </w:r>
            <w:r w:rsidRPr="0064424A">
              <w:t>«Лошадка».</w:t>
            </w:r>
          </w:p>
        </w:tc>
        <w:tc>
          <w:tcPr>
            <w:tcW w:w="720" w:type="dxa"/>
            <w:textDirection w:val="btLr"/>
          </w:tcPr>
          <w:p w:rsidR="00661480" w:rsidRDefault="0064424A" w:rsidP="00661480">
            <w:pPr>
              <w:ind w:right="113"/>
              <w:jc w:val="center"/>
            </w:pPr>
            <w:r w:rsidRPr="0064424A">
              <w:t>Без предметов</w:t>
            </w:r>
          </w:p>
        </w:tc>
        <w:tc>
          <w:tcPr>
            <w:tcW w:w="2340" w:type="dxa"/>
          </w:tcPr>
          <w:p w:rsidR="0064424A" w:rsidRDefault="0064424A" w:rsidP="0064424A">
            <w:r>
              <w:t xml:space="preserve">1. </w:t>
            </w:r>
            <w:r>
              <w:t>Прыжки в длину с места</w:t>
            </w:r>
            <w:proofErr w:type="gramStart"/>
            <w:r>
              <w:t xml:space="preserve">. </w:t>
            </w:r>
            <w:proofErr w:type="gramEnd"/>
            <w:r>
              <w:t>«Перепрыгни через лужу»</w:t>
            </w:r>
          </w:p>
          <w:p w:rsidR="0064424A" w:rsidRDefault="0064424A" w:rsidP="0064424A">
            <w:r>
              <w:t xml:space="preserve">2. Ползание на животе по </w:t>
            </w:r>
            <w:proofErr w:type="gramStart"/>
            <w:r>
              <w:t>гимнастической</w:t>
            </w:r>
            <w:proofErr w:type="gramEnd"/>
            <w:r>
              <w:t xml:space="preserve"> </w:t>
            </w:r>
          </w:p>
          <w:p w:rsidR="0064424A" w:rsidRDefault="0064424A" w:rsidP="0064424A">
            <w:r>
              <w:t>скамейке, хват с боков.</w:t>
            </w:r>
          </w:p>
          <w:p w:rsidR="00661480" w:rsidRDefault="0064424A" w:rsidP="0064424A">
            <w:r>
              <w:t>3. Подлезание под дугу на четвереньках.</w:t>
            </w:r>
          </w:p>
        </w:tc>
        <w:tc>
          <w:tcPr>
            <w:tcW w:w="1800" w:type="dxa"/>
          </w:tcPr>
          <w:p w:rsidR="0064424A" w:rsidRDefault="0064424A" w:rsidP="0064424A">
            <w:r>
              <w:t>Карточка № 24</w:t>
            </w:r>
          </w:p>
          <w:p w:rsidR="00661480" w:rsidRPr="00F95568" w:rsidRDefault="0064424A" w:rsidP="0064424A">
            <w:r>
              <w:t>«Как у бабушки Маруси убежали как-то гуси»</w:t>
            </w:r>
          </w:p>
        </w:tc>
        <w:tc>
          <w:tcPr>
            <w:tcW w:w="1620" w:type="dxa"/>
          </w:tcPr>
          <w:p w:rsidR="0064424A" w:rsidRDefault="0064424A" w:rsidP="0064424A">
            <w:pPr>
              <w:jc w:val="center"/>
            </w:pPr>
            <w:r>
              <w:t>«Ножки отдыхают».</w:t>
            </w:r>
          </w:p>
          <w:p w:rsidR="00661480" w:rsidRPr="00666BC8" w:rsidRDefault="0064424A" w:rsidP="0064424A">
            <w:pPr>
              <w:jc w:val="center"/>
            </w:pPr>
            <w:r>
              <w:t>Ходьба по ребристой доске (босиком)</w:t>
            </w:r>
          </w:p>
        </w:tc>
      </w:tr>
      <w:tr w:rsidR="00661480" w:rsidTr="00661480">
        <w:trPr>
          <w:cantSplit/>
          <w:trHeight w:val="4669"/>
        </w:trPr>
        <w:tc>
          <w:tcPr>
            <w:tcW w:w="1008" w:type="dxa"/>
            <w:textDirection w:val="btLr"/>
            <w:vAlign w:val="center"/>
          </w:tcPr>
          <w:p w:rsidR="00661480" w:rsidRDefault="0066148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61480" w:rsidRPr="00735A98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Май </w:t>
            </w:r>
            <w:r>
              <w:rPr>
                <w:b/>
                <w:sz w:val="28"/>
                <w:szCs w:val="28"/>
              </w:rPr>
              <w:t>3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  <w:p w:rsidR="00661480" w:rsidRPr="00735A98" w:rsidRDefault="00661480" w:rsidP="00661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61480" w:rsidRDefault="003E2E3E" w:rsidP="003E2E3E">
            <w:r w:rsidRPr="003E2E3E">
              <w:t xml:space="preserve">Упражнять: </w:t>
            </w:r>
            <w:r>
              <w:t xml:space="preserve">в ходьбе </w:t>
            </w:r>
            <w:r w:rsidRPr="003E2E3E">
              <w:t xml:space="preserve">колонной по одному, выполняя задания по сигналу; бегать врассыпную; </w:t>
            </w:r>
            <w:r>
              <w:t>Закрепить умение ходить по ограниченной поверхности, развивать чувство равновесия;</w:t>
            </w:r>
            <w:r w:rsidRPr="003E2E3E">
              <w:t xml:space="preserve"> ползании по гимнастической стенке, не пропуская реек</w:t>
            </w:r>
            <w:r>
              <w:t>. Р</w:t>
            </w:r>
            <w:r w:rsidRPr="003E2E3E">
              <w:t>азвить ловкость, быстроту реакции на сигнал.</w:t>
            </w:r>
          </w:p>
        </w:tc>
        <w:tc>
          <w:tcPr>
            <w:tcW w:w="2212" w:type="dxa"/>
          </w:tcPr>
          <w:p w:rsidR="00661480" w:rsidRDefault="00E80BB0" w:rsidP="00661480">
            <w:r w:rsidRPr="00E80BB0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3E2E3E" w:rsidP="003E2E3E">
            <w:r>
              <w:t>Ходьба</w:t>
            </w:r>
            <w:r w:rsidRPr="003E2E3E">
              <w:t xml:space="preserve"> в колонне по одному, между предметами (поставленными врассыпную). Ходьба с поворотами на углах, со сменой ведущего. </w:t>
            </w:r>
          </w:p>
        </w:tc>
        <w:tc>
          <w:tcPr>
            <w:tcW w:w="1743" w:type="dxa"/>
          </w:tcPr>
          <w:p w:rsidR="00661480" w:rsidRDefault="003E2E3E" w:rsidP="00661480">
            <w:r>
              <w:t>Б</w:t>
            </w:r>
            <w:r w:rsidRPr="003E2E3E">
              <w:t>ег в колонне по одному, между предметами (поставленными врассыпную).</w:t>
            </w:r>
            <w:r>
              <w:t xml:space="preserve"> </w:t>
            </w:r>
            <w:r w:rsidRPr="003E2E3E">
              <w:t>Бег врассыпную с нахождением своего места в колонне.</w:t>
            </w:r>
          </w:p>
        </w:tc>
        <w:tc>
          <w:tcPr>
            <w:tcW w:w="720" w:type="dxa"/>
            <w:textDirection w:val="btLr"/>
          </w:tcPr>
          <w:p w:rsidR="00661480" w:rsidRPr="003E2E3E" w:rsidRDefault="003E2E3E" w:rsidP="00661480">
            <w:pPr>
              <w:jc w:val="center"/>
              <w:rPr>
                <w:szCs w:val="28"/>
              </w:rPr>
            </w:pPr>
            <w:r w:rsidRPr="003E2E3E">
              <w:rPr>
                <w:szCs w:val="28"/>
              </w:rPr>
              <w:t>С обручем.</w:t>
            </w:r>
          </w:p>
        </w:tc>
        <w:tc>
          <w:tcPr>
            <w:tcW w:w="2340" w:type="dxa"/>
          </w:tcPr>
          <w:p w:rsidR="003E2E3E" w:rsidRDefault="003E2E3E" w:rsidP="003E2E3E">
            <w:r>
              <w:t>1. Ходьба по гимнастической скамейке на носках, руки за головой, на середине присесть и пройти дальше.</w:t>
            </w:r>
          </w:p>
          <w:p w:rsidR="003E2E3E" w:rsidRDefault="003E2E3E" w:rsidP="003E2E3E">
            <w:r>
              <w:t>2. Прыжки на двух ногах между предметами.</w:t>
            </w:r>
          </w:p>
          <w:p w:rsidR="00661480" w:rsidRDefault="003E2E3E" w:rsidP="003E2E3E">
            <w:r>
              <w:t>3. Лазание по гимнастической стенке, не пропуская реек</w:t>
            </w:r>
          </w:p>
        </w:tc>
        <w:tc>
          <w:tcPr>
            <w:tcW w:w="1800" w:type="dxa"/>
          </w:tcPr>
          <w:p w:rsidR="003E2E3E" w:rsidRDefault="003E2E3E" w:rsidP="003E2E3E">
            <w:r>
              <w:t>Карточка № 23</w:t>
            </w:r>
          </w:p>
          <w:p w:rsidR="00661480" w:rsidRPr="000817BD" w:rsidRDefault="003E2E3E" w:rsidP="003E2E3E">
            <w:r>
              <w:t>«Заяц любит, есть морковку»</w:t>
            </w:r>
          </w:p>
        </w:tc>
        <w:tc>
          <w:tcPr>
            <w:tcW w:w="1620" w:type="dxa"/>
          </w:tcPr>
          <w:p w:rsidR="003E2E3E" w:rsidRDefault="003E2E3E" w:rsidP="003E2E3E">
            <w:pPr>
              <w:jc w:val="center"/>
            </w:pPr>
            <w:r>
              <w:t>«Замри».</w:t>
            </w:r>
          </w:p>
          <w:p w:rsidR="003E2E3E" w:rsidRDefault="003E2E3E" w:rsidP="003E2E3E">
            <w:pPr>
              <w:jc w:val="center"/>
            </w:pPr>
            <w:r>
              <w:t xml:space="preserve">Ходьба в колонне </w:t>
            </w:r>
          </w:p>
          <w:p w:rsidR="00661480" w:rsidRPr="00666BC8" w:rsidRDefault="003E2E3E" w:rsidP="003E2E3E">
            <w:pPr>
              <w:jc w:val="center"/>
            </w:pPr>
            <w:r>
              <w:t>по одному с остановкой на счёт «четыре»</w:t>
            </w:r>
          </w:p>
        </w:tc>
      </w:tr>
      <w:tr w:rsidR="00661480" w:rsidTr="00661480">
        <w:trPr>
          <w:cantSplit/>
          <w:trHeight w:val="983"/>
        </w:trPr>
        <w:tc>
          <w:tcPr>
            <w:tcW w:w="1008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lastRenderedPageBreak/>
              <w:t>Месяц, неделя</w:t>
            </w:r>
          </w:p>
        </w:tc>
        <w:tc>
          <w:tcPr>
            <w:tcW w:w="27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2212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Построение</w:t>
            </w:r>
          </w:p>
        </w:tc>
        <w:tc>
          <w:tcPr>
            <w:tcW w:w="1985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Ходьба</w:t>
            </w:r>
          </w:p>
        </w:tc>
        <w:tc>
          <w:tcPr>
            <w:tcW w:w="1743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Бег</w:t>
            </w:r>
          </w:p>
        </w:tc>
        <w:tc>
          <w:tcPr>
            <w:tcW w:w="7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ОРУ</w:t>
            </w:r>
          </w:p>
        </w:tc>
        <w:tc>
          <w:tcPr>
            <w:tcW w:w="234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Основные виды движений</w:t>
            </w:r>
          </w:p>
        </w:tc>
        <w:tc>
          <w:tcPr>
            <w:tcW w:w="180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Подвижные</w:t>
            </w:r>
          </w:p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 w:rsidRPr="00661480">
              <w:rPr>
                <w:b/>
                <w:sz w:val="22"/>
              </w:rPr>
              <w:t>игры</w:t>
            </w:r>
          </w:p>
        </w:tc>
        <w:tc>
          <w:tcPr>
            <w:tcW w:w="1620" w:type="dxa"/>
            <w:vAlign w:val="center"/>
          </w:tcPr>
          <w:p w:rsidR="00661480" w:rsidRPr="00661480" w:rsidRDefault="00661480" w:rsidP="006614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Заключительная часть</w:t>
            </w:r>
          </w:p>
        </w:tc>
      </w:tr>
      <w:tr w:rsidR="00661480" w:rsidTr="00661480">
        <w:trPr>
          <w:trHeight w:val="5015"/>
        </w:trPr>
        <w:tc>
          <w:tcPr>
            <w:tcW w:w="1008" w:type="dxa"/>
            <w:textDirection w:val="btLr"/>
            <w:vAlign w:val="center"/>
          </w:tcPr>
          <w:p w:rsidR="00661480" w:rsidRPr="00661480" w:rsidRDefault="00E80BB0" w:rsidP="006614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80BB0">
              <w:rPr>
                <w:b/>
                <w:sz w:val="28"/>
                <w:szCs w:val="28"/>
              </w:rPr>
              <w:t xml:space="preserve">Май </w:t>
            </w:r>
            <w:r>
              <w:rPr>
                <w:b/>
                <w:sz w:val="28"/>
                <w:szCs w:val="28"/>
              </w:rPr>
              <w:t>4</w:t>
            </w:r>
            <w:r w:rsidR="00661480" w:rsidRPr="00735A98">
              <w:rPr>
                <w:b/>
                <w:sz w:val="28"/>
                <w:szCs w:val="28"/>
              </w:rPr>
              <w:t>-я неделя</w:t>
            </w:r>
          </w:p>
        </w:tc>
        <w:tc>
          <w:tcPr>
            <w:tcW w:w="2700" w:type="dxa"/>
          </w:tcPr>
          <w:p w:rsidR="003E2E3E" w:rsidRDefault="003E2E3E" w:rsidP="003E2E3E">
            <w:r>
              <w:t>Упражнять: в ходьбе, отрабатывая переменный шаг и координацию движений, и беге врассыпную; в равновесии.</w:t>
            </w:r>
          </w:p>
          <w:p w:rsidR="00661480" w:rsidRDefault="003E2E3E" w:rsidP="003E2E3E">
            <w:r>
              <w:t xml:space="preserve">Закреплять умение </w:t>
            </w:r>
            <w:r>
              <w:t>перебрасывать мяч</w:t>
            </w:r>
            <w:r w:rsidRPr="003E2E3E">
              <w:t xml:space="preserve"> друг другу – двумя руками снизу, ловля после отскока</w:t>
            </w:r>
            <w:r>
              <w:t xml:space="preserve">. </w:t>
            </w:r>
            <w:r w:rsidRPr="003E2E3E">
              <w:t xml:space="preserve"> </w:t>
            </w:r>
            <w:r>
              <w:t>Р</w:t>
            </w:r>
            <w:r>
              <w:t>азвить быстроту и ловкость.</w:t>
            </w:r>
          </w:p>
        </w:tc>
        <w:tc>
          <w:tcPr>
            <w:tcW w:w="2212" w:type="dxa"/>
          </w:tcPr>
          <w:p w:rsidR="00661480" w:rsidRDefault="00E80BB0" w:rsidP="00661480">
            <w:r w:rsidRPr="00E80BB0">
              <w:t>Построение в шеренгу, проверка равнения. Для выполнения общеразвивающих упражнений дети перестраиваются в три колонны.</w:t>
            </w:r>
          </w:p>
        </w:tc>
        <w:tc>
          <w:tcPr>
            <w:tcW w:w="1985" w:type="dxa"/>
          </w:tcPr>
          <w:p w:rsidR="00661480" w:rsidRDefault="003E2E3E" w:rsidP="003E2E3E">
            <w:r w:rsidRPr="003E2E3E">
              <w:t>Ходьба по кругу, бег между предметами, на носках в чередовании с ходьбой, с изменением направления дв</w:t>
            </w:r>
            <w:r>
              <w:t>ижения, высоко поднимая колени.</w:t>
            </w:r>
          </w:p>
        </w:tc>
        <w:tc>
          <w:tcPr>
            <w:tcW w:w="1743" w:type="dxa"/>
          </w:tcPr>
          <w:p w:rsidR="00661480" w:rsidRDefault="003E2E3E" w:rsidP="00661480">
            <w:r>
              <w:t xml:space="preserve">Бег </w:t>
            </w:r>
            <w:r w:rsidRPr="003E2E3E">
              <w:t>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сигнал.</w:t>
            </w:r>
          </w:p>
        </w:tc>
        <w:tc>
          <w:tcPr>
            <w:tcW w:w="720" w:type="dxa"/>
            <w:textDirection w:val="btLr"/>
          </w:tcPr>
          <w:p w:rsidR="00661480" w:rsidRDefault="003E2E3E" w:rsidP="00661480">
            <w:pPr>
              <w:ind w:right="113"/>
              <w:jc w:val="center"/>
            </w:pPr>
            <w:r w:rsidRPr="003E2E3E">
              <w:t>С  флажками</w:t>
            </w:r>
          </w:p>
        </w:tc>
        <w:tc>
          <w:tcPr>
            <w:tcW w:w="2340" w:type="dxa"/>
          </w:tcPr>
          <w:p w:rsidR="003E2E3E" w:rsidRDefault="003E2E3E" w:rsidP="003E2E3E">
            <w:r>
              <w:t>1. Прыжки на двух ногах через шнуры.</w:t>
            </w:r>
          </w:p>
          <w:p w:rsidR="003E2E3E" w:rsidRDefault="003E2E3E" w:rsidP="003E2E3E">
            <w:r>
              <w:t>2. Ходьба по гимнастической скамейке боком приставным шагом.</w:t>
            </w:r>
          </w:p>
          <w:p w:rsidR="003E2E3E" w:rsidRDefault="003E2E3E" w:rsidP="003E2E3E">
            <w:r>
              <w:t xml:space="preserve">3. Игровое задание </w:t>
            </w:r>
          </w:p>
          <w:p w:rsidR="003E2E3E" w:rsidRDefault="003E2E3E" w:rsidP="003E2E3E">
            <w:r>
              <w:t>«Один – двое».</w:t>
            </w:r>
          </w:p>
          <w:p w:rsidR="00661480" w:rsidRDefault="003E2E3E" w:rsidP="003E2E3E">
            <w:r>
              <w:t>4. Перебрасывание мячей друг другу – двумя руками снизу, ловля после отскока</w:t>
            </w:r>
          </w:p>
        </w:tc>
        <w:tc>
          <w:tcPr>
            <w:tcW w:w="1800" w:type="dxa"/>
          </w:tcPr>
          <w:p w:rsidR="003E2E3E" w:rsidRDefault="003E2E3E" w:rsidP="003E2E3E">
            <w:r>
              <w:t>Карточка № 19</w:t>
            </w:r>
          </w:p>
          <w:p w:rsidR="00661480" w:rsidRPr="000817BD" w:rsidRDefault="003E2E3E" w:rsidP="003E2E3E">
            <w:r>
              <w:t>«Платок».</w:t>
            </w:r>
          </w:p>
        </w:tc>
        <w:tc>
          <w:tcPr>
            <w:tcW w:w="1620" w:type="dxa"/>
          </w:tcPr>
          <w:p w:rsidR="00661480" w:rsidRPr="00470ECE" w:rsidRDefault="003E2E3E" w:rsidP="00661480">
            <w:pPr>
              <w:jc w:val="center"/>
            </w:pPr>
            <w:r w:rsidRPr="003E2E3E">
              <w:t>Дыхательные упражнения «Паровоз» или «Поезд».</w:t>
            </w:r>
          </w:p>
        </w:tc>
      </w:tr>
    </w:tbl>
    <w:p w:rsidR="00D17270" w:rsidRDefault="00D17270"/>
    <w:p w:rsidR="003E2E3E" w:rsidRDefault="003E2E3E"/>
    <w:p w:rsidR="003E2E3E" w:rsidRDefault="003E2E3E"/>
    <w:p w:rsidR="003E2E3E" w:rsidRDefault="003E2E3E"/>
    <w:p w:rsidR="003E2E3E" w:rsidRDefault="003E2E3E"/>
    <w:p w:rsidR="003E2E3E" w:rsidRDefault="003E2E3E"/>
    <w:p w:rsidR="003E2E3E" w:rsidRDefault="003E2E3E"/>
    <w:p w:rsidR="003E2E3E" w:rsidRDefault="003E2E3E"/>
    <w:p w:rsidR="003E2E3E" w:rsidRDefault="003E2E3E"/>
    <w:p w:rsidR="003E2E3E" w:rsidRDefault="003E2E3E"/>
    <w:p w:rsidR="003E2E3E" w:rsidRDefault="003E2E3E"/>
    <w:p w:rsidR="003E2E3E" w:rsidRDefault="003E2E3E"/>
    <w:p w:rsidR="003E2E3E" w:rsidRDefault="003E2E3E"/>
    <w:p w:rsidR="003E2E3E" w:rsidRDefault="003E2E3E" w:rsidP="001A6977">
      <w:pPr>
        <w:rPr>
          <w:b/>
          <w:sz w:val="96"/>
        </w:rPr>
      </w:pPr>
      <w:bookmarkStart w:id="0" w:name="_GoBack"/>
      <w:bookmarkEnd w:id="0"/>
    </w:p>
    <w:sectPr w:rsidR="003E2E3E" w:rsidSect="00661480">
      <w:pgSz w:w="16838" w:h="11906" w:orient="landscape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5C2A"/>
    <w:multiLevelType w:val="hybridMultilevel"/>
    <w:tmpl w:val="37B4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6209"/>
    <w:multiLevelType w:val="hybridMultilevel"/>
    <w:tmpl w:val="77D2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D00"/>
    <w:rsid w:val="00014DBE"/>
    <w:rsid w:val="00030618"/>
    <w:rsid w:val="0007037D"/>
    <w:rsid w:val="0011664D"/>
    <w:rsid w:val="001A6977"/>
    <w:rsid w:val="001A6FBC"/>
    <w:rsid w:val="001B655C"/>
    <w:rsid w:val="002473DE"/>
    <w:rsid w:val="002A50E2"/>
    <w:rsid w:val="002F176F"/>
    <w:rsid w:val="003A6E38"/>
    <w:rsid w:val="003A7A3D"/>
    <w:rsid w:val="003E2E3E"/>
    <w:rsid w:val="003E37C0"/>
    <w:rsid w:val="0041029E"/>
    <w:rsid w:val="0042146B"/>
    <w:rsid w:val="00433D00"/>
    <w:rsid w:val="00456B6F"/>
    <w:rsid w:val="004642A5"/>
    <w:rsid w:val="00484370"/>
    <w:rsid w:val="00504644"/>
    <w:rsid w:val="00551936"/>
    <w:rsid w:val="005A180E"/>
    <w:rsid w:val="005E68ED"/>
    <w:rsid w:val="0064424A"/>
    <w:rsid w:val="00661480"/>
    <w:rsid w:val="006C7F56"/>
    <w:rsid w:val="007559EA"/>
    <w:rsid w:val="007B7DF8"/>
    <w:rsid w:val="0083302A"/>
    <w:rsid w:val="008619C5"/>
    <w:rsid w:val="00903C07"/>
    <w:rsid w:val="00946D0B"/>
    <w:rsid w:val="009A4BA6"/>
    <w:rsid w:val="009B6859"/>
    <w:rsid w:val="009C53C1"/>
    <w:rsid w:val="009D600E"/>
    <w:rsid w:val="009F2D0A"/>
    <w:rsid w:val="00A01E23"/>
    <w:rsid w:val="00A20AA1"/>
    <w:rsid w:val="00A353C8"/>
    <w:rsid w:val="00A76FA1"/>
    <w:rsid w:val="00AA15EB"/>
    <w:rsid w:val="00B003C6"/>
    <w:rsid w:val="00B42101"/>
    <w:rsid w:val="00C37C24"/>
    <w:rsid w:val="00C5005F"/>
    <w:rsid w:val="00CB34A3"/>
    <w:rsid w:val="00D17270"/>
    <w:rsid w:val="00D97463"/>
    <w:rsid w:val="00DB1842"/>
    <w:rsid w:val="00DC5256"/>
    <w:rsid w:val="00E36563"/>
    <w:rsid w:val="00E80BB0"/>
    <w:rsid w:val="00F56091"/>
    <w:rsid w:val="00FC7D4A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0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D0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9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661480"/>
    <w:pPr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BE06-EE07-4F47-A2FA-D6E3237E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5122</Words>
  <Characters>29201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Оксана</cp:lastModifiedBy>
  <cp:revision>6</cp:revision>
  <cp:lastPrinted>2009-12-13T03:38:00Z</cp:lastPrinted>
  <dcterms:created xsi:type="dcterms:W3CDTF">2009-11-14T04:21:00Z</dcterms:created>
  <dcterms:modified xsi:type="dcterms:W3CDTF">2015-12-02T02:03:00Z</dcterms:modified>
</cp:coreProperties>
</file>