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2212"/>
        <w:gridCol w:w="1985"/>
        <w:gridCol w:w="1743"/>
        <w:gridCol w:w="720"/>
        <w:gridCol w:w="2340"/>
        <w:gridCol w:w="1800"/>
        <w:gridCol w:w="1620"/>
      </w:tblGrid>
      <w:tr w:rsidR="007E7180" w:rsidRPr="002C1B77" w:rsidTr="00F32E23">
        <w:trPr>
          <w:trHeight w:val="723"/>
        </w:trPr>
        <w:tc>
          <w:tcPr>
            <w:tcW w:w="1008" w:type="dxa"/>
          </w:tcPr>
          <w:p w:rsidR="007E7180" w:rsidRPr="002C1B77" w:rsidRDefault="007E7180" w:rsidP="00CC2EFD">
            <w:pPr>
              <w:jc w:val="center"/>
              <w:rPr>
                <w:b/>
              </w:rPr>
            </w:pPr>
            <w:r w:rsidRPr="002C1B77">
              <w:rPr>
                <w:b/>
              </w:rPr>
              <w:t>Месяц, неделя</w:t>
            </w:r>
          </w:p>
        </w:tc>
        <w:tc>
          <w:tcPr>
            <w:tcW w:w="2700" w:type="dxa"/>
            <w:vAlign w:val="center"/>
          </w:tcPr>
          <w:p w:rsidR="007E7180" w:rsidRPr="002C1B77" w:rsidRDefault="00F32E23" w:rsidP="00F32E23">
            <w:pPr>
              <w:jc w:val="center"/>
              <w:rPr>
                <w:b/>
              </w:rPr>
            </w:pPr>
            <w:r w:rsidRPr="002C1B77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7E7180" w:rsidRPr="002C1B77" w:rsidRDefault="007E7180" w:rsidP="00F32E23">
            <w:pPr>
              <w:jc w:val="center"/>
              <w:rPr>
                <w:b/>
              </w:rPr>
            </w:pPr>
            <w:r w:rsidRPr="002C1B77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7E7180" w:rsidRPr="002C1B77" w:rsidRDefault="007E7180" w:rsidP="00F32E23">
            <w:pPr>
              <w:jc w:val="center"/>
              <w:rPr>
                <w:b/>
              </w:rPr>
            </w:pPr>
            <w:r w:rsidRPr="002C1B77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7E7180" w:rsidRPr="002C1B77" w:rsidRDefault="007E7180" w:rsidP="00F32E23">
            <w:pPr>
              <w:jc w:val="center"/>
              <w:rPr>
                <w:b/>
              </w:rPr>
            </w:pPr>
            <w:r w:rsidRPr="002C1B77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7E7180" w:rsidRPr="002C1B77" w:rsidRDefault="007E7180" w:rsidP="00F32E23">
            <w:pPr>
              <w:jc w:val="center"/>
              <w:rPr>
                <w:b/>
              </w:rPr>
            </w:pPr>
            <w:r w:rsidRPr="002C1B77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7E7180" w:rsidRPr="002C1B77" w:rsidRDefault="007E7180" w:rsidP="00F32E23">
            <w:pPr>
              <w:jc w:val="center"/>
              <w:rPr>
                <w:b/>
              </w:rPr>
            </w:pPr>
            <w:r w:rsidRPr="002C1B77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7E7180" w:rsidRPr="002C1B77" w:rsidRDefault="007E7180" w:rsidP="00F32E23">
            <w:pPr>
              <w:jc w:val="center"/>
              <w:rPr>
                <w:b/>
              </w:rPr>
            </w:pPr>
            <w:r w:rsidRPr="002C1B77">
              <w:rPr>
                <w:b/>
              </w:rPr>
              <w:t>Подвижные</w:t>
            </w:r>
          </w:p>
          <w:p w:rsidR="007E7180" w:rsidRPr="002C1B77" w:rsidRDefault="007E7180" w:rsidP="00F32E23">
            <w:pPr>
              <w:jc w:val="center"/>
              <w:rPr>
                <w:b/>
              </w:rPr>
            </w:pPr>
            <w:r w:rsidRPr="002C1B77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7E7180" w:rsidRPr="002C1B77" w:rsidRDefault="00A37A2A" w:rsidP="00F32E23">
            <w:pPr>
              <w:jc w:val="center"/>
              <w:rPr>
                <w:b/>
              </w:rPr>
            </w:pPr>
            <w:r>
              <w:rPr>
                <w:b/>
              </w:rPr>
              <w:t>Заключит</w:t>
            </w:r>
            <w:r w:rsidR="002C1B77" w:rsidRPr="002C1B77">
              <w:rPr>
                <w:b/>
              </w:rPr>
              <w:t xml:space="preserve"> часть</w:t>
            </w:r>
          </w:p>
        </w:tc>
      </w:tr>
      <w:tr w:rsidR="007E7180" w:rsidTr="002C1B77">
        <w:trPr>
          <w:cantSplit/>
          <w:trHeight w:val="2657"/>
        </w:trPr>
        <w:tc>
          <w:tcPr>
            <w:tcW w:w="1008" w:type="dxa"/>
            <w:textDirection w:val="btLr"/>
            <w:vAlign w:val="center"/>
          </w:tcPr>
          <w:p w:rsidR="007E7180" w:rsidRPr="002C1B77" w:rsidRDefault="007E7180" w:rsidP="00F32E23">
            <w:pPr>
              <w:ind w:right="113"/>
              <w:jc w:val="center"/>
              <w:rPr>
                <w:b/>
                <w:szCs w:val="28"/>
              </w:rPr>
            </w:pPr>
          </w:p>
          <w:p w:rsidR="007E7180" w:rsidRPr="002C1B77" w:rsidRDefault="00F32E23" w:rsidP="00F32E23">
            <w:pPr>
              <w:ind w:right="113"/>
              <w:jc w:val="center"/>
              <w:rPr>
                <w:b/>
                <w:szCs w:val="28"/>
              </w:rPr>
            </w:pPr>
            <w:r w:rsidRPr="002C1B77">
              <w:rPr>
                <w:b/>
                <w:szCs w:val="28"/>
              </w:rPr>
              <w:t>Сентябрь 1</w:t>
            </w:r>
            <w:r w:rsidR="007E7180" w:rsidRPr="002C1B77">
              <w:rPr>
                <w:b/>
                <w:szCs w:val="28"/>
              </w:rPr>
              <w:t>-я неделя</w:t>
            </w:r>
          </w:p>
          <w:p w:rsidR="007E7180" w:rsidRPr="002C1B77" w:rsidRDefault="007E7180" w:rsidP="00F32E23">
            <w:pPr>
              <w:ind w:right="113"/>
              <w:jc w:val="center"/>
            </w:pPr>
          </w:p>
        </w:tc>
        <w:tc>
          <w:tcPr>
            <w:tcW w:w="2700" w:type="dxa"/>
          </w:tcPr>
          <w:p w:rsidR="00F32E23" w:rsidRPr="002C1B77" w:rsidRDefault="00F32E23" w:rsidP="00F32E23">
            <w:pPr>
              <w:jc w:val="both"/>
              <w:rPr>
                <w:szCs w:val="22"/>
              </w:rPr>
            </w:pPr>
            <w:r w:rsidRPr="002C1B77">
              <w:rPr>
                <w:szCs w:val="22"/>
              </w:rPr>
              <w:t xml:space="preserve">Приучать детей ходить и бегать небольшими группами за инструктором, </w:t>
            </w:r>
          </w:p>
          <w:p w:rsidR="007E7180" w:rsidRPr="002C1B77" w:rsidRDefault="00F32E23" w:rsidP="00F32E23">
            <w:pPr>
              <w:jc w:val="both"/>
              <w:rPr>
                <w:szCs w:val="22"/>
              </w:rPr>
            </w:pPr>
            <w:r w:rsidRPr="002C1B77">
              <w:rPr>
                <w:szCs w:val="22"/>
              </w:rPr>
              <w:t>Учить ходить между 2-мя линиями, сохраняя равновесие.</w:t>
            </w:r>
          </w:p>
        </w:tc>
        <w:tc>
          <w:tcPr>
            <w:tcW w:w="2212" w:type="dxa"/>
          </w:tcPr>
          <w:p w:rsidR="007E7180" w:rsidRPr="002C1B77" w:rsidRDefault="007E7180" w:rsidP="00F32E23">
            <w:r w:rsidRPr="002C1B77">
              <w:t xml:space="preserve">Построение </w:t>
            </w:r>
            <w:r w:rsidR="00F32E23" w:rsidRPr="002C1B77">
              <w:t>«Паровозиком» друг за другом</w:t>
            </w:r>
            <w:r w:rsidRPr="002C1B77">
              <w:t xml:space="preserve">. </w:t>
            </w:r>
            <w:proofErr w:type="gramStart"/>
            <w:r w:rsidRPr="002C1B77">
              <w:t>Для</w:t>
            </w:r>
            <w:proofErr w:type="gramEnd"/>
            <w:r w:rsidRPr="002C1B77">
              <w:t xml:space="preserve"> ОРУ построение в круг.</w:t>
            </w:r>
          </w:p>
        </w:tc>
        <w:tc>
          <w:tcPr>
            <w:tcW w:w="1985" w:type="dxa"/>
          </w:tcPr>
          <w:p w:rsidR="007E7180" w:rsidRPr="002C1B77" w:rsidRDefault="002C1B77" w:rsidP="002C1B77">
            <w:r>
              <w:t>Обычная х</w:t>
            </w:r>
            <w:r w:rsidR="00F32E23" w:rsidRPr="002C1B77">
              <w:t>одьба</w:t>
            </w:r>
            <w:r>
              <w:t>,</w:t>
            </w:r>
            <w:r w:rsidR="00F32E23" w:rsidRPr="002C1B77">
              <w:t xml:space="preserve"> на носках, пятках, с выполнением заданий, останавливаться во время бега и ходьбы по сигналу инструктора.</w:t>
            </w:r>
          </w:p>
        </w:tc>
        <w:tc>
          <w:tcPr>
            <w:tcW w:w="1743" w:type="dxa"/>
          </w:tcPr>
          <w:p w:rsidR="007E7180" w:rsidRPr="002C1B77" w:rsidRDefault="00AC628B" w:rsidP="00CC2EFD">
            <w:r w:rsidRPr="002C1B77">
              <w:t xml:space="preserve">Обычный, </w:t>
            </w:r>
            <w:r w:rsidR="00F32E23" w:rsidRPr="002C1B77">
              <w:t>бег врассыпную, в колонне,  по кругу, с изменением направления.</w:t>
            </w:r>
          </w:p>
        </w:tc>
        <w:tc>
          <w:tcPr>
            <w:tcW w:w="720" w:type="dxa"/>
            <w:textDirection w:val="btLr"/>
          </w:tcPr>
          <w:p w:rsidR="002C1B77" w:rsidRDefault="002C1B77" w:rsidP="00CC2EFD">
            <w:pPr>
              <w:ind w:right="113"/>
              <w:jc w:val="center"/>
            </w:pPr>
            <w:r>
              <w:t xml:space="preserve">Комплекс ОРУ </w:t>
            </w:r>
          </w:p>
          <w:p w:rsidR="007E7180" w:rsidRPr="002C1B77" w:rsidRDefault="002C1B77" w:rsidP="00CC2EFD">
            <w:pPr>
              <w:ind w:right="113"/>
              <w:jc w:val="center"/>
            </w:pPr>
            <w:r>
              <w:t>без предметов №1</w:t>
            </w:r>
          </w:p>
        </w:tc>
        <w:tc>
          <w:tcPr>
            <w:tcW w:w="2340" w:type="dxa"/>
          </w:tcPr>
          <w:p w:rsidR="002C1B77" w:rsidRPr="002C1B77" w:rsidRDefault="002C1B77" w:rsidP="002C1B77">
            <w:r w:rsidRPr="002C1B77">
              <w:t>1. Ходьба и бег небольшими группами за инструктором.</w:t>
            </w:r>
          </w:p>
          <w:p w:rsidR="00AC628B" w:rsidRPr="002C1B77" w:rsidRDefault="002C1B77" w:rsidP="002C1B77">
            <w:r w:rsidRPr="002C1B77">
              <w:t>2. Ходьба между 2-мя линиями, сохраняя равновесие.</w:t>
            </w:r>
          </w:p>
        </w:tc>
        <w:tc>
          <w:tcPr>
            <w:tcW w:w="1800" w:type="dxa"/>
          </w:tcPr>
          <w:p w:rsidR="000817BD" w:rsidRPr="002C1B77" w:rsidRDefault="002C1B77" w:rsidP="00CC2EFD">
            <w:r w:rsidRPr="002C1B77">
              <w:t>«Ты, собачка, не лай!» Карточка № 1</w:t>
            </w:r>
          </w:p>
        </w:tc>
        <w:tc>
          <w:tcPr>
            <w:tcW w:w="1620" w:type="dxa"/>
          </w:tcPr>
          <w:p w:rsidR="002C1B77" w:rsidRPr="002C1B77" w:rsidRDefault="002C1B77" w:rsidP="002C1B77">
            <w:r w:rsidRPr="002C1B77">
              <w:t>«Мышки»</w:t>
            </w:r>
          </w:p>
          <w:p w:rsidR="007E7180" w:rsidRPr="002C1B77" w:rsidRDefault="002C1B77" w:rsidP="002C1B77">
            <w:r w:rsidRPr="002C1B77">
              <w:t>Спокойная ходьба</w:t>
            </w:r>
          </w:p>
        </w:tc>
      </w:tr>
      <w:tr w:rsidR="007E7180" w:rsidTr="000C4C6A">
        <w:trPr>
          <w:cantSplit/>
          <w:trHeight w:val="3151"/>
        </w:trPr>
        <w:tc>
          <w:tcPr>
            <w:tcW w:w="1008" w:type="dxa"/>
            <w:textDirection w:val="btLr"/>
            <w:vAlign w:val="center"/>
          </w:tcPr>
          <w:p w:rsidR="007E7180" w:rsidRPr="002C1B77" w:rsidRDefault="007E7180" w:rsidP="00F32E23">
            <w:pPr>
              <w:ind w:left="113" w:right="113"/>
              <w:jc w:val="center"/>
              <w:rPr>
                <w:b/>
                <w:szCs w:val="28"/>
              </w:rPr>
            </w:pPr>
          </w:p>
          <w:p w:rsidR="007E7180" w:rsidRPr="002C1B77" w:rsidRDefault="00F32E23" w:rsidP="00F32E23">
            <w:pPr>
              <w:ind w:left="113" w:right="113"/>
              <w:jc w:val="center"/>
              <w:rPr>
                <w:b/>
                <w:szCs w:val="28"/>
              </w:rPr>
            </w:pPr>
            <w:r w:rsidRPr="002C1B77">
              <w:rPr>
                <w:b/>
                <w:szCs w:val="28"/>
              </w:rPr>
              <w:t>Сентябрь 2</w:t>
            </w:r>
            <w:r w:rsidR="007E7180" w:rsidRPr="002C1B77">
              <w:rPr>
                <w:b/>
                <w:szCs w:val="28"/>
              </w:rPr>
              <w:t>-я неделя</w:t>
            </w:r>
          </w:p>
          <w:p w:rsidR="007E7180" w:rsidRPr="002C1B77" w:rsidRDefault="007E7180" w:rsidP="00F32E23">
            <w:pPr>
              <w:jc w:val="center"/>
              <w:rPr>
                <w:b/>
                <w:szCs w:val="28"/>
              </w:rPr>
            </w:pPr>
          </w:p>
        </w:tc>
        <w:tc>
          <w:tcPr>
            <w:tcW w:w="2700" w:type="dxa"/>
          </w:tcPr>
          <w:p w:rsidR="007E7180" w:rsidRDefault="002C1B77" w:rsidP="00CC2EFD">
            <w:r w:rsidRPr="002C1B77">
              <w:t>Учить ходить и бегать всей группой в прямом направлении за инструктором; подпрыгивать на 2-х ногах.</w:t>
            </w:r>
          </w:p>
        </w:tc>
        <w:tc>
          <w:tcPr>
            <w:tcW w:w="2212" w:type="dxa"/>
          </w:tcPr>
          <w:p w:rsidR="007E7180" w:rsidRDefault="00F32E23" w:rsidP="00CC2EFD">
            <w:r w:rsidRPr="00F32E23">
              <w:t xml:space="preserve">Построение «Паровозиком» друг за другом. </w:t>
            </w:r>
            <w:proofErr w:type="gramStart"/>
            <w:r w:rsidRPr="00F32E23">
              <w:t>Для</w:t>
            </w:r>
            <w:proofErr w:type="gramEnd"/>
            <w:r w:rsidRPr="00F32E23">
              <w:t xml:space="preserve"> ОРУ построение в круг.</w:t>
            </w:r>
          </w:p>
        </w:tc>
        <w:tc>
          <w:tcPr>
            <w:tcW w:w="1985" w:type="dxa"/>
          </w:tcPr>
          <w:p w:rsidR="007E7180" w:rsidRDefault="002E2B61" w:rsidP="002E2B61">
            <w:r>
              <w:t xml:space="preserve">Обычная </w:t>
            </w:r>
            <w:r w:rsidR="002C1B77">
              <w:t>х</w:t>
            </w:r>
            <w:r w:rsidR="002C1B77" w:rsidRPr="002C1B77">
              <w:t>одьба</w:t>
            </w:r>
            <w:r w:rsidR="002C1B77">
              <w:t>,</w:t>
            </w:r>
            <w:r w:rsidR="002C1B77" w:rsidRPr="002C1B77">
              <w:t xml:space="preserve"> на носках, пятках, с выполнением заданий, останавливаться во время бега и ходьбы по сигналу инструктора.</w:t>
            </w:r>
          </w:p>
        </w:tc>
        <w:tc>
          <w:tcPr>
            <w:tcW w:w="1743" w:type="dxa"/>
          </w:tcPr>
          <w:p w:rsidR="007E7180" w:rsidRDefault="002C1B77" w:rsidP="00CC2EFD">
            <w:r w:rsidRPr="002C1B77">
              <w:t>Обычный, бег врассыпную, в колонне,  по кругу, с изменением направления.</w:t>
            </w:r>
          </w:p>
        </w:tc>
        <w:tc>
          <w:tcPr>
            <w:tcW w:w="720" w:type="dxa"/>
            <w:textDirection w:val="btLr"/>
          </w:tcPr>
          <w:p w:rsidR="002C1B77" w:rsidRDefault="00F32E23" w:rsidP="00CC2EFD">
            <w:pPr>
              <w:jc w:val="center"/>
              <w:rPr>
                <w:szCs w:val="28"/>
              </w:rPr>
            </w:pPr>
            <w:r w:rsidRPr="002C1B77">
              <w:rPr>
                <w:szCs w:val="28"/>
              </w:rPr>
              <w:t>Комплекс ОРУ</w:t>
            </w:r>
          </w:p>
          <w:p w:rsidR="007E7180" w:rsidRPr="002C1B77" w:rsidRDefault="00F32E23" w:rsidP="00CC2EFD">
            <w:pPr>
              <w:jc w:val="center"/>
              <w:rPr>
                <w:szCs w:val="28"/>
              </w:rPr>
            </w:pPr>
            <w:r w:rsidRPr="002C1B77">
              <w:rPr>
                <w:szCs w:val="28"/>
              </w:rPr>
              <w:t xml:space="preserve"> без предметов №1.</w:t>
            </w:r>
          </w:p>
        </w:tc>
        <w:tc>
          <w:tcPr>
            <w:tcW w:w="2340" w:type="dxa"/>
          </w:tcPr>
          <w:p w:rsidR="007E7180" w:rsidRPr="000C4C6A" w:rsidRDefault="00CC4A94" w:rsidP="00CC2EFD">
            <w:pPr>
              <w:rPr>
                <w:sz w:val="22"/>
              </w:rPr>
            </w:pPr>
            <w:r w:rsidRPr="000C4C6A">
              <w:rPr>
                <w:sz w:val="22"/>
              </w:rPr>
              <w:t>1.Прокатывание мяча между кубиками (шир.60 см.) с расстояния 1 м.</w:t>
            </w:r>
          </w:p>
          <w:p w:rsidR="00CC4A94" w:rsidRPr="000C4C6A" w:rsidRDefault="00CC4A94" w:rsidP="00CC2EFD">
            <w:pPr>
              <w:rPr>
                <w:sz w:val="22"/>
              </w:rPr>
            </w:pPr>
            <w:r w:rsidRPr="000C4C6A">
              <w:rPr>
                <w:sz w:val="22"/>
              </w:rPr>
              <w:t>2. Ползание на средних четвереньках за катящимся мячом.</w:t>
            </w:r>
          </w:p>
          <w:p w:rsidR="00CC4A94" w:rsidRDefault="00CC4A94" w:rsidP="00CC2EFD">
            <w:r w:rsidRPr="000C4C6A">
              <w:rPr>
                <w:sz w:val="22"/>
              </w:rPr>
              <w:t>3. Догнать мяч  и</w:t>
            </w:r>
            <w:r w:rsidR="00ED735D" w:rsidRPr="000C4C6A">
              <w:rPr>
                <w:sz w:val="22"/>
              </w:rPr>
              <w:t xml:space="preserve"> </w:t>
            </w:r>
            <w:r w:rsidRPr="000C4C6A">
              <w:rPr>
                <w:sz w:val="22"/>
              </w:rPr>
              <w:t>с ним в руках перешагивание через мягкие модули  высотой 10-15 см.</w:t>
            </w:r>
          </w:p>
        </w:tc>
        <w:tc>
          <w:tcPr>
            <w:tcW w:w="1800" w:type="dxa"/>
          </w:tcPr>
          <w:p w:rsidR="002C1B77" w:rsidRDefault="002C1B77" w:rsidP="002C1B77">
            <w:r>
              <w:t>«Догони меня»</w:t>
            </w:r>
          </w:p>
          <w:p w:rsidR="000817BD" w:rsidRPr="000817BD" w:rsidRDefault="002C1B77" w:rsidP="002C1B77">
            <w:r>
              <w:t>Карточка № 1</w:t>
            </w:r>
          </w:p>
        </w:tc>
        <w:tc>
          <w:tcPr>
            <w:tcW w:w="1620" w:type="dxa"/>
          </w:tcPr>
          <w:p w:rsidR="002C1B77" w:rsidRDefault="002C1B77" w:rsidP="002C1B77">
            <w:r>
              <w:t>«Весёлая считалка»</w:t>
            </w:r>
          </w:p>
          <w:p w:rsidR="002C1B77" w:rsidRDefault="002C1B77" w:rsidP="002C1B77">
            <w:r>
              <w:t>Карточка № 17</w:t>
            </w:r>
          </w:p>
          <w:p w:rsidR="007E7180" w:rsidRPr="00666BC8" w:rsidRDefault="002C1B77" w:rsidP="002C1B77">
            <w:r>
              <w:t>(Игры, пальчиковые игры)</w:t>
            </w:r>
          </w:p>
        </w:tc>
      </w:tr>
      <w:tr w:rsidR="000C4C6A" w:rsidTr="000C4C6A">
        <w:trPr>
          <w:cantSplit/>
          <w:trHeight w:val="3961"/>
        </w:trPr>
        <w:tc>
          <w:tcPr>
            <w:tcW w:w="1008" w:type="dxa"/>
            <w:textDirection w:val="btLr"/>
            <w:vAlign w:val="center"/>
          </w:tcPr>
          <w:p w:rsidR="000C4C6A" w:rsidRDefault="000C4C6A" w:rsidP="003A342B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0C4C6A" w:rsidRPr="00735A98" w:rsidRDefault="000C4C6A" w:rsidP="003A342B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52737C">
              <w:rPr>
                <w:b/>
                <w:szCs w:val="28"/>
              </w:rPr>
              <w:t>Сентябрь 3-я неделя</w:t>
            </w:r>
          </w:p>
          <w:p w:rsidR="000C4C6A" w:rsidRDefault="000C4C6A" w:rsidP="003A342B">
            <w:pPr>
              <w:ind w:right="113"/>
              <w:jc w:val="center"/>
            </w:pPr>
          </w:p>
        </w:tc>
        <w:tc>
          <w:tcPr>
            <w:tcW w:w="2700" w:type="dxa"/>
          </w:tcPr>
          <w:p w:rsidR="000C4C6A" w:rsidRDefault="000C4C6A" w:rsidP="003A342B">
            <w:r>
              <w:t xml:space="preserve">Ознакомить детей с ходьбой и бегом в колонне небольшими группами. </w:t>
            </w:r>
          </w:p>
          <w:p w:rsidR="000C4C6A" w:rsidRDefault="000C4C6A" w:rsidP="003A342B">
            <w:r>
              <w:t>Учить энергично, отталкивать мяч двумя руками</w:t>
            </w:r>
          </w:p>
        </w:tc>
        <w:tc>
          <w:tcPr>
            <w:tcW w:w="2212" w:type="dxa"/>
          </w:tcPr>
          <w:p w:rsidR="000C4C6A" w:rsidRDefault="000C4C6A" w:rsidP="003A342B">
            <w:r w:rsidRPr="00F32E23">
              <w:t xml:space="preserve">Построение «Паровозиком» друг за другом. </w:t>
            </w:r>
            <w:proofErr w:type="gramStart"/>
            <w:r w:rsidRPr="00F32E23">
              <w:t>Для</w:t>
            </w:r>
            <w:proofErr w:type="gramEnd"/>
            <w:r w:rsidRPr="00F32E23">
              <w:t xml:space="preserve"> ОРУ построение в круг.</w:t>
            </w:r>
          </w:p>
        </w:tc>
        <w:tc>
          <w:tcPr>
            <w:tcW w:w="1985" w:type="dxa"/>
          </w:tcPr>
          <w:p w:rsidR="000C4C6A" w:rsidRDefault="000C4C6A" w:rsidP="003A342B">
            <w:r>
              <w:t>Ходьба в колонне, имитирующая езду на поезде.</w:t>
            </w:r>
          </w:p>
        </w:tc>
        <w:tc>
          <w:tcPr>
            <w:tcW w:w="1743" w:type="dxa"/>
          </w:tcPr>
          <w:p w:rsidR="000C4C6A" w:rsidRDefault="000C4C6A" w:rsidP="003A342B">
            <w:r>
              <w:t>Бег в колонне друг за другом с ускорением и замедлением темпа - «поезд едет в лес»</w:t>
            </w:r>
          </w:p>
        </w:tc>
        <w:tc>
          <w:tcPr>
            <w:tcW w:w="720" w:type="dxa"/>
            <w:textDirection w:val="btLr"/>
          </w:tcPr>
          <w:p w:rsidR="000C4C6A" w:rsidRDefault="000C4C6A" w:rsidP="003A342B">
            <w:pPr>
              <w:ind w:right="113"/>
              <w:jc w:val="center"/>
              <w:rPr>
                <w:szCs w:val="28"/>
              </w:rPr>
            </w:pPr>
            <w:r w:rsidRPr="002C1B77">
              <w:rPr>
                <w:szCs w:val="28"/>
              </w:rPr>
              <w:t xml:space="preserve">Комплекс ОРУ </w:t>
            </w:r>
          </w:p>
          <w:p w:rsidR="000C4C6A" w:rsidRPr="002C1B77" w:rsidRDefault="000C4C6A" w:rsidP="003A342B">
            <w:pPr>
              <w:ind w:right="113"/>
              <w:jc w:val="center"/>
            </w:pPr>
            <w:r w:rsidRPr="002C1B77">
              <w:rPr>
                <w:szCs w:val="28"/>
              </w:rPr>
              <w:t>без предметов №1.</w:t>
            </w:r>
          </w:p>
        </w:tc>
        <w:tc>
          <w:tcPr>
            <w:tcW w:w="2340" w:type="dxa"/>
          </w:tcPr>
          <w:p w:rsidR="000C4C6A" w:rsidRDefault="000C4C6A" w:rsidP="003A342B">
            <w:r>
              <w:t>1. Ходьба по бревну приставным шагом.</w:t>
            </w:r>
          </w:p>
          <w:p w:rsidR="000C4C6A" w:rsidRDefault="000C4C6A" w:rsidP="003A342B">
            <w:r>
              <w:t>2. Учить энергично, отталкивать мяч 2-мя руками.</w:t>
            </w:r>
          </w:p>
        </w:tc>
        <w:tc>
          <w:tcPr>
            <w:tcW w:w="1800" w:type="dxa"/>
          </w:tcPr>
          <w:p w:rsidR="000C4C6A" w:rsidRDefault="000C4C6A" w:rsidP="000C4C6A">
            <w:r>
              <w:t>«Мы — осенние листочки».</w:t>
            </w:r>
          </w:p>
          <w:p w:rsidR="000C4C6A" w:rsidRPr="000817BD" w:rsidRDefault="000C4C6A" w:rsidP="000C4C6A">
            <w:r>
              <w:t xml:space="preserve">Карточка № 1 </w:t>
            </w:r>
          </w:p>
        </w:tc>
        <w:tc>
          <w:tcPr>
            <w:tcW w:w="1620" w:type="dxa"/>
          </w:tcPr>
          <w:p w:rsidR="000C4C6A" w:rsidRDefault="000C4C6A" w:rsidP="000C4C6A">
            <w:r>
              <w:t>«Гуси идут домой»</w:t>
            </w:r>
          </w:p>
          <w:p w:rsidR="000C4C6A" w:rsidRPr="00470ECE" w:rsidRDefault="000C4C6A" w:rsidP="000C4C6A">
            <w:r>
              <w:t>Спокойная ходьба в колонне по одному</w:t>
            </w:r>
          </w:p>
        </w:tc>
      </w:tr>
      <w:tr w:rsidR="00A37A2A" w:rsidTr="00A37A2A">
        <w:trPr>
          <w:cantSplit/>
          <w:trHeight w:val="841"/>
        </w:trPr>
        <w:tc>
          <w:tcPr>
            <w:tcW w:w="1008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Подвижные</w:t>
            </w:r>
          </w:p>
          <w:p w:rsidR="00A37A2A" w:rsidRPr="00A37A2A" w:rsidRDefault="00A37A2A" w:rsidP="00A37A2A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>
              <w:rPr>
                <w:b/>
              </w:rPr>
              <w:t>Заключит</w:t>
            </w:r>
            <w:r w:rsidRPr="00A37A2A">
              <w:rPr>
                <w:b/>
              </w:rPr>
              <w:t xml:space="preserve"> часть</w:t>
            </w:r>
          </w:p>
        </w:tc>
      </w:tr>
      <w:tr w:rsidR="000C4C6A" w:rsidTr="00A37A2A">
        <w:trPr>
          <w:cantSplit/>
          <w:trHeight w:val="2829"/>
        </w:trPr>
        <w:tc>
          <w:tcPr>
            <w:tcW w:w="1008" w:type="dxa"/>
            <w:textDirection w:val="btLr"/>
            <w:vAlign w:val="center"/>
          </w:tcPr>
          <w:p w:rsidR="000C4C6A" w:rsidRPr="0052737C" w:rsidRDefault="000C4C6A" w:rsidP="00F32E23">
            <w:pPr>
              <w:ind w:right="113"/>
              <w:jc w:val="center"/>
              <w:rPr>
                <w:b/>
                <w:szCs w:val="28"/>
              </w:rPr>
            </w:pPr>
          </w:p>
          <w:p w:rsidR="000C4C6A" w:rsidRPr="0052737C" w:rsidRDefault="000C4C6A" w:rsidP="00F32E23">
            <w:pPr>
              <w:ind w:right="113"/>
              <w:jc w:val="center"/>
              <w:rPr>
                <w:b/>
                <w:szCs w:val="28"/>
              </w:rPr>
            </w:pPr>
            <w:r w:rsidRPr="0052737C">
              <w:rPr>
                <w:b/>
                <w:szCs w:val="28"/>
              </w:rPr>
              <w:t>Сентябрь 4-я неделя</w:t>
            </w:r>
          </w:p>
          <w:p w:rsidR="000C4C6A" w:rsidRPr="0052737C" w:rsidRDefault="000C4C6A" w:rsidP="00F32E23">
            <w:pPr>
              <w:ind w:right="113"/>
              <w:jc w:val="center"/>
              <w:rPr>
                <w:szCs w:val="28"/>
              </w:rPr>
            </w:pPr>
          </w:p>
        </w:tc>
        <w:tc>
          <w:tcPr>
            <w:tcW w:w="2700" w:type="dxa"/>
          </w:tcPr>
          <w:p w:rsidR="000C4C6A" w:rsidRDefault="00A37A2A" w:rsidP="000C4C6A">
            <w:r w:rsidRPr="00A37A2A">
              <w:t>Учить ходить и бегать колонной по одному всем составом группы; подлезать под дугу.</w:t>
            </w:r>
          </w:p>
        </w:tc>
        <w:tc>
          <w:tcPr>
            <w:tcW w:w="2212" w:type="dxa"/>
          </w:tcPr>
          <w:p w:rsidR="000C4C6A" w:rsidRPr="008C51EA" w:rsidRDefault="00A37A2A" w:rsidP="003A342B">
            <w:r w:rsidRPr="00A37A2A">
              <w:t xml:space="preserve">Построение «Паровозиком» друг за другом. </w:t>
            </w:r>
            <w:proofErr w:type="gramStart"/>
            <w:r w:rsidRPr="00A37A2A">
              <w:t>Для</w:t>
            </w:r>
            <w:proofErr w:type="gramEnd"/>
            <w:r w:rsidRPr="00A37A2A">
              <w:t xml:space="preserve"> ОРУ построение в круг.</w:t>
            </w:r>
          </w:p>
        </w:tc>
        <w:tc>
          <w:tcPr>
            <w:tcW w:w="1985" w:type="dxa"/>
          </w:tcPr>
          <w:p w:rsidR="000C4C6A" w:rsidRPr="008C51EA" w:rsidRDefault="00A37A2A" w:rsidP="00A37A2A">
            <w:r w:rsidRPr="00A37A2A">
              <w:t>Ходьба в колонне парами - «едем на автобусе»</w:t>
            </w:r>
            <w:r w:rsidRPr="00A37A2A">
              <w:tab/>
            </w:r>
          </w:p>
        </w:tc>
        <w:tc>
          <w:tcPr>
            <w:tcW w:w="1743" w:type="dxa"/>
          </w:tcPr>
          <w:p w:rsidR="000C4C6A" w:rsidRPr="008C51EA" w:rsidRDefault="00A37A2A" w:rsidP="003A342B">
            <w:r w:rsidRPr="00A37A2A">
              <w:t>Бег в колонне парами – «автобус поехал быстрее»</w:t>
            </w:r>
          </w:p>
        </w:tc>
        <w:tc>
          <w:tcPr>
            <w:tcW w:w="720" w:type="dxa"/>
            <w:textDirection w:val="btLr"/>
          </w:tcPr>
          <w:p w:rsidR="00A37A2A" w:rsidRDefault="00A37A2A" w:rsidP="000C4C6A">
            <w:pPr>
              <w:ind w:left="113" w:right="113"/>
              <w:jc w:val="center"/>
            </w:pPr>
            <w:r w:rsidRPr="00A37A2A">
              <w:t xml:space="preserve">Комплекс ОРУ </w:t>
            </w:r>
          </w:p>
          <w:p w:rsidR="000C4C6A" w:rsidRPr="008C51EA" w:rsidRDefault="00A37A2A" w:rsidP="000C4C6A">
            <w:pPr>
              <w:ind w:left="113" w:right="113"/>
              <w:jc w:val="center"/>
            </w:pPr>
            <w:r w:rsidRPr="00A37A2A">
              <w:t>без предметов №4.</w:t>
            </w:r>
          </w:p>
        </w:tc>
        <w:tc>
          <w:tcPr>
            <w:tcW w:w="2340" w:type="dxa"/>
          </w:tcPr>
          <w:p w:rsidR="00A37A2A" w:rsidRDefault="00A37A2A" w:rsidP="00A37A2A">
            <w:r>
              <w:t>1. Ходьба по рейке, положенной на пол.</w:t>
            </w:r>
          </w:p>
          <w:p w:rsidR="000C4C6A" w:rsidRDefault="00A37A2A" w:rsidP="00A37A2A">
            <w:r>
              <w:t>2. Подлезать под дугу.</w:t>
            </w:r>
          </w:p>
        </w:tc>
        <w:tc>
          <w:tcPr>
            <w:tcW w:w="1800" w:type="dxa"/>
          </w:tcPr>
          <w:p w:rsidR="00A37A2A" w:rsidRDefault="00A37A2A" w:rsidP="00A37A2A">
            <w:r>
              <w:t xml:space="preserve">«Догони меня!» </w:t>
            </w:r>
          </w:p>
          <w:p w:rsidR="000C4C6A" w:rsidRPr="000817BD" w:rsidRDefault="00A37A2A" w:rsidP="00A37A2A">
            <w:r>
              <w:t>Карточка № 2</w:t>
            </w:r>
          </w:p>
        </w:tc>
        <w:tc>
          <w:tcPr>
            <w:tcW w:w="1620" w:type="dxa"/>
          </w:tcPr>
          <w:p w:rsidR="00A37A2A" w:rsidRDefault="00A37A2A" w:rsidP="00A37A2A">
            <w:r>
              <w:t>Упражнение на дыхание «Потушим свечи»</w:t>
            </w:r>
          </w:p>
          <w:p w:rsidR="000C4C6A" w:rsidRPr="00470ECE" w:rsidRDefault="00A37A2A" w:rsidP="00A37A2A">
            <w:r>
              <w:t>Карточка № 11</w:t>
            </w:r>
          </w:p>
        </w:tc>
      </w:tr>
      <w:tr w:rsidR="00A37A2A" w:rsidTr="00A37A2A">
        <w:trPr>
          <w:trHeight w:val="3110"/>
        </w:trPr>
        <w:tc>
          <w:tcPr>
            <w:tcW w:w="1008" w:type="dxa"/>
            <w:textDirection w:val="btLr"/>
            <w:vAlign w:val="center"/>
          </w:tcPr>
          <w:p w:rsidR="00A37A2A" w:rsidRPr="0052737C" w:rsidRDefault="00A37A2A" w:rsidP="00F32E23">
            <w:pPr>
              <w:jc w:val="center"/>
              <w:rPr>
                <w:b/>
                <w:szCs w:val="28"/>
              </w:rPr>
            </w:pPr>
            <w:r w:rsidRPr="0052737C">
              <w:rPr>
                <w:b/>
                <w:szCs w:val="28"/>
              </w:rPr>
              <w:t>Октябрь 1-я неделя</w:t>
            </w:r>
          </w:p>
        </w:tc>
        <w:tc>
          <w:tcPr>
            <w:tcW w:w="2700" w:type="dxa"/>
          </w:tcPr>
          <w:p w:rsidR="00A37A2A" w:rsidRDefault="00A37A2A" w:rsidP="003A342B">
            <w:r w:rsidRPr="00A37A2A">
              <w:t>Учить ходить и бегать по кругу; сохранять устойчивое равновесие в ходьбе и беге по ограниченной площади. Упражнять в подпрыгивании на  2-х ногах на месте.</w:t>
            </w:r>
          </w:p>
        </w:tc>
        <w:tc>
          <w:tcPr>
            <w:tcW w:w="2212" w:type="dxa"/>
          </w:tcPr>
          <w:p w:rsidR="00A37A2A" w:rsidRPr="008C51EA" w:rsidRDefault="00A37A2A" w:rsidP="003A342B">
            <w:r w:rsidRPr="00A37A2A">
              <w:t xml:space="preserve">Построение «Паровозиком» друг за другом. </w:t>
            </w:r>
            <w:proofErr w:type="gramStart"/>
            <w:r w:rsidRPr="00A37A2A">
              <w:t>Для</w:t>
            </w:r>
            <w:proofErr w:type="gramEnd"/>
            <w:r w:rsidRPr="00A37A2A">
              <w:t xml:space="preserve"> ОРУ построение в круг.</w:t>
            </w:r>
          </w:p>
        </w:tc>
        <w:tc>
          <w:tcPr>
            <w:tcW w:w="1985" w:type="dxa"/>
          </w:tcPr>
          <w:p w:rsidR="00A37A2A" w:rsidRDefault="00A37A2A" w:rsidP="003A342B">
            <w:r>
              <w:t xml:space="preserve">Ходьба друг за другом, обычная, </w:t>
            </w:r>
          </w:p>
          <w:p w:rsidR="00A37A2A" w:rsidRDefault="00A37A2A" w:rsidP="003A342B">
            <w:r>
              <w:t>Ходьба на носках, руки назад</w:t>
            </w:r>
          </w:p>
          <w:p w:rsidR="00A37A2A" w:rsidRPr="008C51EA" w:rsidRDefault="00A37A2A" w:rsidP="003A342B"/>
        </w:tc>
        <w:tc>
          <w:tcPr>
            <w:tcW w:w="1743" w:type="dxa"/>
          </w:tcPr>
          <w:p w:rsidR="00A37A2A" w:rsidRPr="008C51EA" w:rsidRDefault="00A37A2A" w:rsidP="003A342B">
            <w:r w:rsidRPr="00A37A2A">
              <w:t>Бег обычной стайкой</w:t>
            </w:r>
          </w:p>
        </w:tc>
        <w:tc>
          <w:tcPr>
            <w:tcW w:w="720" w:type="dxa"/>
            <w:textDirection w:val="btLr"/>
          </w:tcPr>
          <w:p w:rsidR="00A37A2A" w:rsidRDefault="00A37A2A" w:rsidP="003A342B">
            <w:pPr>
              <w:ind w:left="113" w:right="113"/>
              <w:jc w:val="center"/>
            </w:pPr>
            <w:r>
              <w:t>Комплекс ОРУ</w:t>
            </w:r>
          </w:p>
          <w:p w:rsidR="00A37A2A" w:rsidRPr="008C51EA" w:rsidRDefault="00A37A2A" w:rsidP="003A342B">
            <w:pPr>
              <w:ind w:left="113" w:right="113"/>
              <w:jc w:val="center"/>
            </w:pPr>
            <w:r>
              <w:t>без предметов №3</w:t>
            </w:r>
          </w:p>
        </w:tc>
        <w:tc>
          <w:tcPr>
            <w:tcW w:w="2340" w:type="dxa"/>
          </w:tcPr>
          <w:p w:rsidR="00A37A2A" w:rsidRDefault="00A37A2A" w:rsidP="003A342B">
            <w:r>
              <w:t>1. Ходьба по ребристой доске с перешагиванием.</w:t>
            </w:r>
          </w:p>
          <w:p w:rsidR="00A37A2A" w:rsidRDefault="00A37A2A" w:rsidP="003A342B">
            <w:r>
              <w:t>2.Ползание на четвереньках между предметами.</w:t>
            </w:r>
          </w:p>
          <w:p w:rsidR="00A37A2A" w:rsidRDefault="00A37A2A" w:rsidP="003A342B">
            <w:r>
              <w:t>3.Упражнять в подпрыгивании на 2-х ногах на месте.</w:t>
            </w:r>
          </w:p>
        </w:tc>
        <w:tc>
          <w:tcPr>
            <w:tcW w:w="1800" w:type="dxa"/>
          </w:tcPr>
          <w:p w:rsidR="00A37A2A" w:rsidRDefault="00A37A2A" w:rsidP="003A342B">
            <w:r>
              <w:t xml:space="preserve">«Птички </w:t>
            </w:r>
            <w:proofErr w:type="gramStart"/>
            <w:r>
              <w:t>в</w:t>
            </w:r>
            <w:proofErr w:type="gramEnd"/>
            <w:r>
              <w:t xml:space="preserve"> гнездышка»</w:t>
            </w:r>
          </w:p>
          <w:p w:rsidR="00A37A2A" w:rsidRPr="000817BD" w:rsidRDefault="00A37A2A" w:rsidP="003A342B">
            <w:r>
              <w:t>Карточка № 6</w:t>
            </w:r>
          </w:p>
        </w:tc>
        <w:tc>
          <w:tcPr>
            <w:tcW w:w="1620" w:type="dxa"/>
          </w:tcPr>
          <w:p w:rsidR="00A37A2A" w:rsidRDefault="00A37A2A" w:rsidP="003A342B">
            <w:r>
              <w:t>Звуковое упр.</w:t>
            </w:r>
          </w:p>
          <w:p w:rsidR="00A37A2A" w:rsidRPr="00470ECE" w:rsidRDefault="00A37A2A" w:rsidP="003A342B">
            <w:r>
              <w:t>«Кто как кричит?»</w:t>
            </w:r>
          </w:p>
        </w:tc>
      </w:tr>
      <w:tr w:rsidR="005845ED" w:rsidTr="00A37A2A">
        <w:trPr>
          <w:trHeight w:val="2960"/>
        </w:trPr>
        <w:tc>
          <w:tcPr>
            <w:tcW w:w="1008" w:type="dxa"/>
            <w:textDirection w:val="btLr"/>
            <w:vAlign w:val="center"/>
          </w:tcPr>
          <w:p w:rsidR="005845ED" w:rsidRPr="00735A98" w:rsidRDefault="005845ED" w:rsidP="00F32E23">
            <w:pPr>
              <w:jc w:val="center"/>
              <w:rPr>
                <w:b/>
                <w:sz w:val="28"/>
                <w:szCs w:val="28"/>
              </w:rPr>
            </w:pPr>
            <w:r w:rsidRPr="0052737C">
              <w:rPr>
                <w:b/>
                <w:szCs w:val="28"/>
              </w:rPr>
              <w:t>Октябрь 2-я неделя</w:t>
            </w:r>
          </w:p>
        </w:tc>
        <w:tc>
          <w:tcPr>
            <w:tcW w:w="2700" w:type="dxa"/>
          </w:tcPr>
          <w:p w:rsidR="005845ED" w:rsidRDefault="00A37A2A" w:rsidP="00CC2EFD">
            <w:r w:rsidRPr="00A37A2A">
              <w:t>Учить во время ходьбы и бега останавливаться по сигналу; при перепрыгивании приземляться на полусогнутые ноги. Упражнять в прокатывании мячей.</w:t>
            </w:r>
          </w:p>
        </w:tc>
        <w:tc>
          <w:tcPr>
            <w:tcW w:w="2212" w:type="dxa"/>
          </w:tcPr>
          <w:p w:rsidR="005845ED" w:rsidRDefault="00A37A2A" w:rsidP="00ED735D">
            <w:r w:rsidRPr="00A37A2A">
              <w:t xml:space="preserve">Построение «Паровозиком» друг за другом. </w:t>
            </w:r>
            <w:proofErr w:type="gramStart"/>
            <w:r w:rsidRPr="00A37A2A">
              <w:t>Для</w:t>
            </w:r>
            <w:proofErr w:type="gramEnd"/>
            <w:r w:rsidRPr="00A37A2A">
              <w:t xml:space="preserve"> ОРУ построение в круг.</w:t>
            </w:r>
          </w:p>
        </w:tc>
        <w:tc>
          <w:tcPr>
            <w:tcW w:w="1985" w:type="dxa"/>
          </w:tcPr>
          <w:p w:rsidR="005845ED" w:rsidRDefault="00A37A2A" w:rsidP="00A37A2A">
            <w:r w:rsidRPr="00A37A2A">
              <w:t xml:space="preserve">Ходьба на носках, ходьба на пятках. </w:t>
            </w:r>
          </w:p>
        </w:tc>
        <w:tc>
          <w:tcPr>
            <w:tcW w:w="1743" w:type="dxa"/>
          </w:tcPr>
          <w:p w:rsidR="005845ED" w:rsidRDefault="00A37A2A" w:rsidP="00CC2EFD">
            <w:r w:rsidRPr="00A37A2A">
              <w:t>Бег друг за другом, за инструктором</w:t>
            </w:r>
          </w:p>
        </w:tc>
        <w:tc>
          <w:tcPr>
            <w:tcW w:w="720" w:type="dxa"/>
            <w:textDirection w:val="btLr"/>
          </w:tcPr>
          <w:p w:rsidR="00A37A2A" w:rsidRPr="00A37A2A" w:rsidRDefault="00A37A2A" w:rsidP="00A37A2A">
            <w:pPr>
              <w:jc w:val="center"/>
              <w:rPr>
                <w:szCs w:val="28"/>
              </w:rPr>
            </w:pPr>
            <w:r w:rsidRPr="00A37A2A">
              <w:rPr>
                <w:szCs w:val="28"/>
              </w:rPr>
              <w:t>Без предметов</w:t>
            </w:r>
          </w:p>
          <w:p w:rsidR="005845ED" w:rsidRPr="002C1B77" w:rsidRDefault="00A37A2A" w:rsidP="00A37A2A">
            <w:pPr>
              <w:jc w:val="center"/>
              <w:rPr>
                <w:szCs w:val="28"/>
              </w:rPr>
            </w:pPr>
            <w:r w:rsidRPr="00A37A2A">
              <w:rPr>
                <w:szCs w:val="28"/>
              </w:rPr>
              <w:t>Комплекс № 4</w:t>
            </w:r>
          </w:p>
        </w:tc>
        <w:tc>
          <w:tcPr>
            <w:tcW w:w="2340" w:type="dxa"/>
          </w:tcPr>
          <w:p w:rsidR="00A37A2A" w:rsidRDefault="00A37A2A" w:rsidP="00A37A2A">
            <w:r>
              <w:t xml:space="preserve">1.Во время ходьбы и бега останавливаться </w:t>
            </w:r>
          </w:p>
          <w:p w:rsidR="00A37A2A" w:rsidRDefault="00A37A2A" w:rsidP="00A37A2A">
            <w:r>
              <w:t>на сигнал воспитателя.</w:t>
            </w:r>
          </w:p>
          <w:p w:rsidR="00A37A2A" w:rsidRDefault="00A37A2A" w:rsidP="00A37A2A">
            <w:r>
              <w:t>2. Перепрыгивание через веревочки, приземляясь на полусогнутые ноги.</w:t>
            </w:r>
          </w:p>
          <w:p w:rsidR="00A37A2A" w:rsidRDefault="00A37A2A" w:rsidP="00A37A2A">
            <w:r>
              <w:t>3.Упражнять</w:t>
            </w:r>
          </w:p>
          <w:p w:rsidR="005845ED" w:rsidRDefault="00A37A2A" w:rsidP="00A37A2A">
            <w:r>
              <w:t>в прокатывании мячей.</w:t>
            </w:r>
          </w:p>
          <w:p w:rsidR="00A37A2A" w:rsidRDefault="00A37A2A" w:rsidP="00A37A2A"/>
        </w:tc>
        <w:tc>
          <w:tcPr>
            <w:tcW w:w="1800" w:type="dxa"/>
          </w:tcPr>
          <w:p w:rsidR="00A37A2A" w:rsidRDefault="00A37A2A" w:rsidP="00A37A2A">
            <w:r>
              <w:t>«Найди свой цвет»</w:t>
            </w:r>
          </w:p>
          <w:p w:rsidR="005845ED" w:rsidRPr="00117AFC" w:rsidRDefault="00A37A2A" w:rsidP="00A37A2A">
            <w:r>
              <w:t>Карточка № 6</w:t>
            </w:r>
          </w:p>
        </w:tc>
        <w:tc>
          <w:tcPr>
            <w:tcW w:w="1620" w:type="dxa"/>
          </w:tcPr>
          <w:p w:rsidR="00A37A2A" w:rsidRDefault="00A37A2A" w:rsidP="00A37A2A">
            <w:r>
              <w:t>Игра «Холодно – жарко»</w:t>
            </w:r>
          </w:p>
          <w:p w:rsidR="005845ED" w:rsidRPr="00470ECE" w:rsidRDefault="00A37A2A" w:rsidP="00A37A2A">
            <w:r>
              <w:t>Карточка № 2</w:t>
            </w:r>
          </w:p>
        </w:tc>
      </w:tr>
      <w:tr w:rsidR="00A37A2A" w:rsidTr="00A37A2A">
        <w:trPr>
          <w:trHeight w:val="692"/>
        </w:trPr>
        <w:tc>
          <w:tcPr>
            <w:tcW w:w="1008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Подвижные</w:t>
            </w:r>
          </w:p>
          <w:p w:rsidR="00A37A2A" w:rsidRPr="00A37A2A" w:rsidRDefault="00A37A2A" w:rsidP="00A37A2A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A37A2A" w:rsidRPr="00A37A2A" w:rsidRDefault="00A37A2A" w:rsidP="00A37A2A">
            <w:pPr>
              <w:jc w:val="center"/>
              <w:rPr>
                <w:b/>
              </w:rPr>
            </w:pPr>
            <w:r w:rsidRPr="00A37A2A">
              <w:rPr>
                <w:b/>
              </w:rPr>
              <w:t>Заключит часть</w:t>
            </w:r>
          </w:p>
        </w:tc>
      </w:tr>
      <w:tr w:rsidR="005845ED" w:rsidTr="0052737C">
        <w:trPr>
          <w:trHeight w:val="2969"/>
        </w:trPr>
        <w:tc>
          <w:tcPr>
            <w:tcW w:w="1008" w:type="dxa"/>
            <w:textDirection w:val="btLr"/>
            <w:vAlign w:val="center"/>
          </w:tcPr>
          <w:p w:rsidR="005845ED" w:rsidRPr="0052737C" w:rsidRDefault="005845ED" w:rsidP="00F32E23">
            <w:pPr>
              <w:jc w:val="center"/>
              <w:rPr>
                <w:b/>
                <w:szCs w:val="28"/>
              </w:rPr>
            </w:pPr>
            <w:r w:rsidRPr="0052737C">
              <w:rPr>
                <w:b/>
                <w:szCs w:val="28"/>
              </w:rPr>
              <w:t>Октябрь 3-я неделя</w:t>
            </w:r>
          </w:p>
        </w:tc>
        <w:tc>
          <w:tcPr>
            <w:tcW w:w="2700" w:type="dxa"/>
          </w:tcPr>
          <w:p w:rsidR="00A37A2A" w:rsidRDefault="00A37A2A" w:rsidP="00A37A2A">
            <w:r>
              <w:t>Учить останавливаться во время бега и ходьбы по сигналу; подлезать под шнур. Учить детей действовать по сигналу быстро, приучать их ориентироваться в пространстве, развивать ловкость.</w:t>
            </w:r>
          </w:p>
          <w:p w:rsidR="005845ED" w:rsidRDefault="00A37A2A" w:rsidP="00A37A2A">
            <w:r>
              <w:t>Упражнять в ходьбе по уменьшенной площади.</w:t>
            </w:r>
          </w:p>
        </w:tc>
        <w:tc>
          <w:tcPr>
            <w:tcW w:w="2212" w:type="dxa"/>
          </w:tcPr>
          <w:p w:rsidR="005845ED" w:rsidRDefault="0052737C" w:rsidP="00ED735D">
            <w:r w:rsidRPr="0052737C">
              <w:t xml:space="preserve">Построение «Паровозиком» друг за другом. </w:t>
            </w:r>
            <w:proofErr w:type="gramStart"/>
            <w:r w:rsidRPr="0052737C">
              <w:t>Для</w:t>
            </w:r>
            <w:proofErr w:type="gramEnd"/>
            <w:r w:rsidRPr="0052737C">
              <w:t xml:space="preserve"> ОРУ построение в круг.</w:t>
            </w:r>
          </w:p>
        </w:tc>
        <w:tc>
          <w:tcPr>
            <w:tcW w:w="1985" w:type="dxa"/>
          </w:tcPr>
          <w:p w:rsidR="0052737C" w:rsidRDefault="0052737C" w:rsidP="0052737C">
            <w:r>
              <w:t>Ходьба в колонне по одному, Ходьба на носках</w:t>
            </w:r>
          </w:p>
          <w:p w:rsidR="005845ED" w:rsidRDefault="005845ED" w:rsidP="0052737C"/>
        </w:tc>
        <w:tc>
          <w:tcPr>
            <w:tcW w:w="1743" w:type="dxa"/>
          </w:tcPr>
          <w:p w:rsidR="005845ED" w:rsidRDefault="0052737C" w:rsidP="00CC2EFD">
            <w:r w:rsidRPr="0052737C">
              <w:t>Бег с заданиями</w:t>
            </w:r>
          </w:p>
        </w:tc>
        <w:tc>
          <w:tcPr>
            <w:tcW w:w="720" w:type="dxa"/>
            <w:textDirection w:val="btLr"/>
          </w:tcPr>
          <w:p w:rsidR="0052737C" w:rsidRPr="0052737C" w:rsidRDefault="0052737C" w:rsidP="0052737C">
            <w:pPr>
              <w:jc w:val="center"/>
              <w:rPr>
                <w:szCs w:val="28"/>
              </w:rPr>
            </w:pPr>
            <w:r w:rsidRPr="0052737C">
              <w:rPr>
                <w:szCs w:val="28"/>
              </w:rPr>
              <w:t>Комплекс № 4</w:t>
            </w:r>
          </w:p>
          <w:p w:rsidR="005845ED" w:rsidRPr="002C1B77" w:rsidRDefault="0052737C" w:rsidP="0052737C">
            <w:pPr>
              <w:jc w:val="center"/>
              <w:rPr>
                <w:szCs w:val="28"/>
              </w:rPr>
            </w:pPr>
            <w:r w:rsidRPr="0052737C">
              <w:rPr>
                <w:szCs w:val="28"/>
              </w:rPr>
              <w:t>с погремушкой</w:t>
            </w:r>
          </w:p>
        </w:tc>
        <w:tc>
          <w:tcPr>
            <w:tcW w:w="2340" w:type="dxa"/>
          </w:tcPr>
          <w:p w:rsidR="0052737C" w:rsidRDefault="0052737C" w:rsidP="0052737C">
            <w:r>
              <w:t>1. Подлезать под шнур.</w:t>
            </w:r>
          </w:p>
          <w:p w:rsidR="0052737C" w:rsidRDefault="0052737C" w:rsidP="0052737C">
            <w:r>
              <w:t>2.Упражнять</w:t>
            </w:r>
          </w:p>
          <w:p w:rsidR="0052737C" w:rsidRDefault="0052737C" w:rsidP="0052737C">
            <w:r>
              <w:t xml:space="preserve">в равновесии при ходьбе по уменьшенной площади. </w:t>
            </w:r>
          </w:p>
          <w:p w:rsidR="005845ED" w:rsidRDefault="0052737C" w:rsidP="0052737C">
            <w:r>
              <w:t>3. Упражнять в прокатывании мячей.</w:t>
            </w:r>
          </w:p>
        </w:tc>
        <w:tc>
          <w:tcPr>
            <w:tcW w:w="1800" w:type="dxa"/>
          </w:tcPr>
          <w:p w:rsidR="0052737C" w:rsidRDefault="0052737C" w:rsidP="0052737C">
            <w:r>
              <w:t>«Береги предмет»</w:t>
            </w:r>
          </w:p>
          <w:p w:rsidR="005845ED" w:rsidRPr="00117AFC" w:rsidRDefault="0052737C" w:rsidP="0052737C">
            <w:r>
              <w:t>Карточка№7</w:t>
            </w:r>
          </w:p>
        </w:tc>
        <w:tc>
          <w:tcPr>
            <w:tcW w:w="1620" w:type="dxa"/>
          </w:tcPr>
          <w:p w:rsidR="0052737C" w:rsidRDefault="0052737C" w:rsidP="0052737C">
            <w:r>
              <w:t>Упражнение на дыхание «Дует ветерок»</w:t>
            </w:r>
          </w:p>
          <w:p w:rsidR="005845ED" w:rsidRPr="00470ECE" w:rsidRDefault="0052737C" w:rsidP="0052737C">
            <w:r>
              <w:t>Карточка № 2</w:t>
            </w:r>
          </w:p>
        </w:tc>
      </w:tr>
      <w:tr w:rsidR="005845ED" w:rsidTr="00F32E23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5845ED" w:rsidRPr="0052737C" w:rsidRDefault="005845ED" w:rsidP="00F32E23">
            <w:pPr>
              <w:jc w:val="center"/>
              <w:rPr>
                <w:b/>
                <w:szCs w:val="28"/>
              </w:rPr>
            </w:pPr>
            <w:r w:rsidRPr="0052737C">
              <w:rPr>
                <w:b/>
                <w:szCs w:val="28"/>
              </w:rPr>
              <w:t>Октябрь 4-я неделя</w:t>
            </w:r>
          </w:p>
        </w:tc>
        <w:tc>
          <w:tcPr>
            <w:tcW w:w="2700" w:type="dxa"/>
          </w:tcPr>
          <w:p w:rsidR="0052737C" w:rsidRDefault="0052737C" w:rsidP="0052737C">
            <w:r>
              <w:t xml:space="preserve">Закрепить умение ходить и бегать по кругу. </w:t>
            </w:r>
          </w:p>
          <w:p w:rsidR="0052737C" w:rsidRDefault="0052737C" w:rsidP="0052737C">
            <w:r>
              <w:t xml:space="preserve">Учить энергичному отталкиванию мяча при прокатывании друг другу. </w:t>
            </w:r>
          </w:p>
          <w:p w:rsidR="0052737C" w:rsidRDefault="0052737C" w:rsidP="0052737C">
            <w:r>
              <w:t xml:space="preserve">Упражнять в ползании на четвереньках. </w:t>
            </w:r>
          </w:p>
          <w:p w:rsidR="005845ED" w:rsidRDefault="0052737C" w:rsidP="0052737C">
            <w:r>
              <w:t>Продолжать учить детей бегать в разных направлениях не наталкиваясь друг на друга. Формировать умение слушать педагога и действовать по сигналу. Воспитывать умение действовать в коллективе.</w:t>
            </w:r>
          </w:p>
          <w:p w:rsidR="0052737C" w:rsidRDefault="0052737C" w:rsidP="0052737C"/>
          <w:p w:rsidR="0052737C" w:rsidRDefault="0052737C" w:rsidP="0052737C"/>
          <w:p w:rsidR="0052737C" w:rsidRDefault="0052737C" w:rsidP="0052737C"/>
        </w:tc>
        <w:tc>
          <w:tcPr>
            <w:tcW w:w="2212" w:type="dxa"/>
          </w:tcPr>
          <w:p w:rsidR="005845ED" w:rsidRDefault="0052737C" w:rsidP="00ED735D">
            <w:r w:rsidRPr="0052737C">
              <w:t xml:space="preserve">Построение «Паровозиком» друг за другом. </w:t>
            </w:r>
            <w:proofErr w:type="gramStart"/>
            <w:r w:rsidRPr="0052737C">
              <w:t>Для</w:t>
            </w:r>
            <w:proofErr w:type="gramEnd"/>
            <w:r w:rsidRPr="0052737C">
              <w:t xml:space="preserve"> ОРУ построение в круг.</w:t>
            </w:r>
          </w:p>
        </w:tc>
        <w:tc>
          <w:tcPr>
            <w:tcW w:w="1985" w:type="dxa"/>
          </w:tcPr>
          <w:p w:rsidR="0052737C" w:rsidRDefault="0052737C" w:rsidP="0052737C">
            <w:r>
              <w:t xml:space="preserve">Ходьба обычная, по кругу с поворотом </w:t>
            </w:r>
          </w:p>
          <w:p w:rsidR="0052737C" w:rsidRDefault="0052737C" w:rsidP="0052737C">
            <w:r>
              <w:t>по сигналу</w:t>
            </w:r>
          </w:p>
          <w:p w:rsidR="005845ED" w:rsidRDefault="005845ED" w:rsidP="0052737C"/>
        </w:tc>
        <w:tc>
          <w:tcPr>
            <w:tcW w:w="1743" w:type="dxa"/>
          </w:tcPr>
          <w:p w:rsidR="005845ED" w:rsidRDefault="0052737C" w:rsidP="00CC2EFD">
            <w:r w:rsidRPr="0052737C">
              <w:t>Бег по кругу</w:t>
            </w:r>
          </w:p>
        </w:tc>
        <w:tc>
          <w:tcPr>
            <w:tcW w:w="720" w:type="dxa"/>
            <w:textDirection w:val="btLr"/>
          </w:tcPr>
          <w:p w:rsidR="0052737C" w:rsidRPr="0052737C" w:rsidRDefault="0052737C" w:rsidP="0052737C">
            <w:pPr>
              <w:jc w:val="center"/>
              <w:rPr>
                <w:szCs w:val="28"/>
              </w:rPr>
            </w:pPr>
            <w:r w:rsidRPr="0052737C">
              <w:rPr>
                <w:szCs w:val="28"/>
              </w:rPr>
              <w:t xml:space="preserve">С кубиками </w:t>
            </w:r>
          </w:p>
          <w:p w:rsidR="005845ED" w:rsidRPr="002C1B77" w:rsidRDefault="0052737C" w:rsidP="0052737C">
            <w:pPr>
              <w:jc w:val="center"/>
              <w:rPr>
                <w:szCs w:val="28"/>
              </w:rPr>
            </w:pPr>
            <w:r w:rsidRPr="0052737C">
              <w:rPr>
                <w:szCs w:val="28"/>
              </w:rPr>
              <w:t>Комплекс № 16</w:t>
            </w:r>
          </w:p>
        </w:tc>
        <w:tc>
          <w:tcPr>
            <w:tcW w:w="2340" w:type="dxa"/>
          </w:tcPr>
          <w:p w:rsidR="0052737C" w:rsidRDefault="0052737C" w:rsidP="0052737C">
            <w:r>
              <w:t>1 Подлезание под шнур.</w:t>
            </w:r>
          </w:p>
          <w:p w:rsidR="0052737C" w:rsidRDefault="0052737C" w:rsidP="0052737C">
            <w:r>
              <w:t>2. Ходьба по уменьшенной площади.</w:t>
            </w:r>
          </w:p>
          <w:p w:rsidR="005845ED" w:rsidRDefault="0052737C" w:rsidP="0052737C">
            <w:r>
              <w:t>3.Катание мяча в ворота.</w:t>
            </w:r>
          </w:p>
        </w:tc>
        <w:tc>
          <w:tcPr>
            <w:tcW w:w="1800" w:type="dxa"/>
          </w:tcPr>
          <w:p w:rsidR="0052737C" w:rsidRDefault="0052737C" w:rsidP="0052737C">
            <w:r>
              <w:t>«Воробушки и кот»</w:t>
            </w:r>
          </w:p>
          <w:p w:rsidR="005845ED" w:rsidRPr="00117AFC" w:rsidRDefault="0052737C" w:rsidP="0052737C">
            <w:r>
              <w:t>Карточка № 11</w:t>
            </w:r>
          </w:p>
        </w:tc>
        <w:tc>
          <w:tcPr>
            <w:tcW w:w="1620" w:type="dxa"/>
          </w:tcPr>
          <w:p w:rsidR="005845ED" w:rsidRPr="00470ECE" w:rsidRDefault="0052737C" w:rsidP="00CC2EFD">
            <w:r w:rsidRPr="0052737C">
              <w:t>Игровое задание «Найдем птичку».</w:t>
            </w:r>
          </w:p>
        </w:tc>
      </w:tr>
      <w:tr w:rsidR="0052737C" w:rsidTr="003A342B">
        <w:trPr>
          <w:trHeight w:val="976"/>
        </w:trPr>
        <w:tc>
          <w:tcPr>
            <w:tcW w:w="1008" w:type="dxa"/>
            <w:vAlign w:val="center"/>
          </w:tcPr>
          <w:p w:rsidR="0052737C" w:rsidRPr="00A37A2A" w:rsidRDefault="0052737C" w:rsidP="003A342B">
            <w:pPr>
              <w:jc w:val="center"/>
              <w:rPr>
                <w:b/>
              </w:rPr>
            </w:pPr>
            <w:r w:rsidRPr="00A37A2A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52737C" w:rsidRPr="00A37A2A" w:rsidRDefault="0052737C" w:rsidP="003A342B">
            <w:pPr>
              <w:jc w:val="center"/>
              <w:rPr>
                <w:b/>
              </w:rPr>
            </w:pPr>
            <w:r w:rsidRPr="00A37A2A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52737C" w:rsidRPr="00A37A2A" w:rsidRDefault="0052737C" w:rsidP="003A342B">
            <w:pPr>
              <w:jc w:val="center"/>
              <w:rPr>
                <w:b/>
              </w:rPr>
            </w:pPr>
            <w:r w:rsidRPr="00A37A2A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52737C" w:rsidRPr="00A37A2A" w:rsidRDefault="0052737C" w:rsidP="003A342B">
            <w:pPr>
              <w:jc w:val="center"/>
              <w:rPr>
                <w:b/>
              </w:rPr>
            </w:pPr>
            <w:r w:rsidRPr="00A37A2A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52737C" w:rsidRPr="00A37A2A" w:rsidRDefault="0052737C" w:rsidP="003A342B">
            <w:pPr>
              <w:jc w:val="center"/>
              <w:rPr>
                <w:b/>
              </w:rPr>
            </w:pPr>
            <w:r w:rsidRPr="00A37A2A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52737C" w:rsidRPr="00A37A2A" w:rsidRDefault="0052737C" w:rsidP="003A342B">
            <w:pPr>
              <w:jc w:val="center"/>
              <w:rPr>
                <w:b/>
              </w:rPr>
            </w:pPr>
            <w:r w:rsidRPr="00A37A2A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52737C" w:rsidRPr="00A37A2A" w:rsidRDefault="0052737C" w:rsidP="003A342B">
            <w:pPr>
              <w:jc w:val="center"/>
              <w:rPr>
                <w:b/>
              </w:rPr>
            </w:pPr>
            <w:r w:rsidRPr="00A37A2A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52737C" w:rsidRDefault="0052737C" w:rsidP="003A342B">
            <w:pPr>
              <w:jc w:val="center"/>
              <w:rPr>
                <w:b/>
              </w:rPr>
            </w:pPr>
            <w:r w:rsidRPr="00A37A2A">
              <w:rPr>
                <w:b/>
              </w:rPr>
              <w:t>Подвижные</w:t>
            </w:r>
          </w:p>
          <w:p w:rsidR="0052737C" w:rsidRPr="00A37A2A" w:rsidRDefault="0052737C" w:rsidP="003A342B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52737C" w:rsidRPr="00A37A2A" w:rsidRDefault="0052737C" w:rsidP="003A342B">
            <w:pPr>
              <w:jc w:val="center"/>
              <w:rPr>
                <w:b/>
              </w:rPr>
            </w:pPr>
            <w:r w:rsidRPr="00A37A2A">
              <w:rPr>
                <w:b/>
              </w:rPr>
              <w:t>Заключит часть</w:t>
            </w:r>
          </w:p>
        </w:tc>
      </w:tr>
      <w:tr w:rsidR="005845ED" w:rsidTr="00F32E23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5845ED" w:rsidRPr="0052737C" w:rsidRDefault="0052737C" w:rsidP="00F32E23">
            <w:pPr>
              <w:jc w:val="center"/>
              <w:rPr>
                <w:b/>
                <w:szCs w:val="28"/>
              </w:rPr>
            </w:pPr>
            <w:r w:rsidRPr="0052737C">
              <w:rPr>
                <w:b/>
                <w:szCs w:val="28"/>
              </w:rPr>
              <w:t>Ноябрь 1-яьнеделя</w:t>
            </w:r>
          </w:p>
        </w:tc>
        <w:tc>
          <w:tcPr>
            <w:tcW w:w="2700" w:type="dxa"/>
          </w:tcPr>
          <w:p w:rsidR="005E416D" w:rsidRDefault="005E416D" w:rsidP="005E416D">
            <w:r>
              <w:t xml:space="preserve">Упражнять в ходьбе и беге. </w:t>
            </w:r>
          </w:p>
          <w:p w:rsidR="005845ED" w:rsidRDefault="005E416D" w:rsidP="005E416D">
            <w:r>
              <w:t>Учить: сохранять равновесие в ходьбе по уменьшенной площади; мягко приземляться в прыжках. Повышать двигательную активность, вызвать положительные эмоции от совместных действий. Развивать внимание.</w:t>
            </w:r>
          </w:p>
        </w:tc>
        <w:tc>
          <w:tcPr>
            <w:tcW w:w="2212" w:type="dxa"/>
          </w:tcPr>
          <w:p w:rsidR="005845ED" w:rsidRDefault="005E416D" w:rsidP="00ED735D">
            <w:r w:rsidRPr="005E416D">
              <w:t xml:space="preserve">Построение «Паровозиком» друг за другом. </w:t>
            </w:r>
            <w:proofErr w:type="gramStart"/>
            <w:r w:rsidRPr="005E416D">
              <w:t>Для</w:t>
            </w:r>
            <w:proofErr w:type="gramEnd"/>
            <w:r w:rsidRPr="005E416D">
              <w:t xml:space="preserve"> ОРУ построение в круг.</w:t>
            </w:r>
          </w:p>
        </w:tc>
        <w:tc>
          <w:tcPr>
            <w:tcW w:w="1985" w:type="dxa"/>
          </w:tcPr>
          <w:p w:rsidR="005845ED" w:rsidRDefault="005E416D" w:rsidP="005E416D">
            <w:r w:rsidRPr="005E416D">
              <w:t xml:space="preserve">Ходьба по кругу. Ходьба вокруг кубиков (половина круга), затем переход на </w:t>
            </w:r>
            <w:r>
              <w:t xml:space="preserve">бег. </w:t>
            </w:r>
            <w:r w:rsidRPr="005E416D">
              <w:t>Упражнение заканчивается ходьбой.</w:t>
            </w:r>
          </w:p>
        </w:tc>
        <w:tc>
          <w:tcPr>
            <w:tcW w:w="1743" w:type="dxa"/>
          </w:tcPr>
          <w:p w:rsidR="005845ED" w:rsidRDefault="005E416D" w:rsidP="00CC2EFD">
            <w:r w:rsidRPr="005E416D">
              <w:t>Бег</w:t>
            </w:r>
            <w:r>
              <w:t xml:space="preserve"> по кругу</w:t>
            </w:r>
            <w:r w:rsidRPr="005E416D">
              <w:t xml:space="preserve"> — полный круг. Поворот в другую сторону, повторение задания. Темп упражнения умеренный.</w:t>
            </w:r>
          </w:p>
        </w:tc>
        <w:tc>
          <w:tcPr>
            <w:tcW w:w="720" w:type="dxa"/>
            <w:textDirection w:val="btLr"/>
          </w:tcPr>
          <w:p w:rsidR="005E416D" w:rsidRPr="005E416D" w:rsidRDefault="005E416D" w:rsidP="005E416D">
            <w:pPr>
              <w:jc w:val="center"/>
              <w:rPr>
                <w:szCs w:val="28"/>
              </w:rPr>
            </w:pPr>
            <w:r w:rsidRPr="005E416D">
              <w:rPr>
                <w:szCs w:val="28"/>
              </w:rPr>
              <w:t xml:space="preserve">Комплекс № 5 </w:t>
            </w:r>
          </w:p>
          <w:p w:rsidR="005845ED" w:rsidRPr="002C1B77" w:rsidRDefault="005E416D" w:rsidP="005E416D">
            <w:pPr>
              <w:jc w:val="center"/>
              <w:rPr>
                <w:szCs w:val="28"/>
              </w:rPr>
            </w:pPr>
            <w:r w:rsidRPr="005E416D">
              <w:rPr>
                <w:szCs w:val="28"/>
              </w:rPr>
              <w:t>Упражнения с флажками</w:t>
            </w:r>
          </w:p>
        </w:tc>
        <w:tc>
          <w:tcPr>
            <w:tcW w:w="2340" w:type="dxa"/>
          </w:tcPr>
          <w:p w:rsidR="005E416D" w:rsidRDefault="005E416D" w:rsidP="005E416D">
            <w:r>
              <w:t>1. Ходьба по уменьшенной площади.</w:t>
            </w:r>
          </w:p>
          <w:p w:rsidR="005E416D" w:rsidRDefault="005E416D" w:rsidP="005E416D">
            <w:r>
              <w:t>2. Прыжки через веревки, положенные в ряд.</w:t>
            </w:r>
          </w:p>
          <w:p w:rsidR="005845ED" w:rsidRDefault="005E416D" w:rsidP="005E416D">
            <w:r>
              <w:t>3. Ползание на четвереньках.</w:t>
            </w:r>
          </w:p>
        </w:tc>
        <w:tc>
          <w:tcPr>
            <w:tcW w:w="1800" w:type="dxa"/>
          </w:tcPr>
          <w:p w:rsidR="005845ED" w:rsidRPr="00117AFC" w:rsidRDefault="005E416D" w:rsidP="00CC2EFD">
            <w:r>
              <w:t>«Дождик</w:t>
            </w:r>
            <w:r w:rsidRPr="005E416D">
              <w:t>»</w:t>
            </w:r>
          </w:p>
        </w:tc>
        <w:tc>
          <w:tcPr>
            <w:tcW w:w="1620" w:type="dxa"/>
          </w:tcPr>
          <w:p w:rsidR="005845ED" w:rsidRPr="00470ECE" w:rsidRDefault="005E416D" w:rsidP="00CC2EFD">
            <w:r w:rsidRPr="005E416D">
              <w:t>Ходьба по залу, во время которой по сигналу инструктора дети останавливаются и выполняют стойку на носках</w:t>
            </w:r>
          </w:p>
        </w:tc>
      </w:tr>
      <w:tr w:rsidR="0052737C" w:rsidTr="00F32E23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52737C" w:rsidRPr="0052737C" w:rsidRDefault="0052737C" w:rsidP="00F32E23">
            <w:pPr>
              <w:jc w:val="center"/>
              <w:rPr>
                <w:b/>
                <w:szCs w:val="28"/>
              </w:rPr>
            </w:pPr>
          </w:p>
          <w:p w:rsidR="0052737C" w:rsidRPr="0052737C" w:rsidRDefault="0052737C" w:rsidP="00F32E23">
            <w:pPr>
              <w:jc w:val="center"/>
              <w:rPr>
                <w:b/>
                <w:szCs w:val="28"/>
              </w:rPr>
            </w:pPr>
            <w:r w:rsidRPr="0052737C">
              <w:rPr>
                <w:b/>
                <w:szCs w:val="28"/>
              </w:rPr>
              <w:t>Ноябрь 2-яьнеделя</w:t>
            </w:r>
          </w:p>
        </w:tc>
        <w:tc>
          <w:tcPr>
            <w:tcW w:w="2700" w:type="dxa"/>
          </w:tcPr>
          <w:p w:rsidR="005E416D" w:rsidRDefault="005E416D" w:rsidP="005E416D">
            <w:r>
              <w:t>Упражнять: в ходьбе колонной по одному; прыжках из обруча в обруч.</w:t>
            </w:r>
          </w:p>
          <w:p w:rsidR="0052737C" w:rsidRDefault="005E416D" w:rsidP="005E416D">
            <w:r>
              <w:t xml:space="preserve"> Учить приземляться на полусогнутые ноги. Упражнять в прокатывании мяча. Совершенствовать бег. Развивать у детей умение выполнять движение по сигналу. Упражнять в беге по разным направлениям.</w:t>
            </w:r>
          </w:p>
        </w:tc>
        <w:tc>
          <w:tcPr>
            <w:tcW w:w="2212" w:type="dxa"/>
          </w:tcPr>
          <w:p w:rsidR="0052737C" w:rsidRDefault="005E416D" w:rsidP="00ED735D">
            <w:r w:rsidRPr="005E416D">
              <w:t xml:space="preserve">Построение «Паровозиком» друг за другом. </w:t>
            </w:r>
            <w:proofErr w:type="gramStart"/>
            <w:r w:rsidRPr="005E416D">
              <w:t>Для</w:t>
            </w:r>
            <w:proofErr w:type="gramEnd"/>
            <w:r w:rsidRPr="005E416D">
              <w:t xml:space="preserve"> ОРУ построение в круг.</w:t>
            </w:r>
          </w:p>
        </w:tc>
        <w:tc>
          <w:tcPr>
            <w:tcW w:w="1985" w:type="dxa"/>
          </w:tcPr>
          <w:p w:rsidR="0052737C" w:rsidRDefault="005E416D" w:rsidP="005E416D">
            <w:r w:rsidRPr="005E416D">
              <w:t xml:space="preserve">Ходьба в колонне по одному, по сигналу воспитателя: «Лягушки 1» — дети останавливаются и присаживаются на корточки, затем </w:t>
            </w:r>
            <w:r>
              <w:t>поднимаются и продолжают ходьбу.</w:t>
            </w:r>
            <w:r w:rsidRPr="005E416D">
              <w:t xml:space="preserve"> </w:t>
            </w:r>
          </w:p>
        </w:tc>
        <w:tc>
          <w:tcPr>
            <w:tcW w:w="1743" w:type="dxa"/>
          </w:tcPr>
          <w:p w:rsidR="0052737C" w:rsidRDefault="005E416D" w:rsidP="00CC2EFD">
            <w:r>
              <w:t>Б</w:t>
            </w:r>
            <w:r w:rsidRPr="005E416D">
              <w:t>ег в колонне по одному и врассыпную.</w:t>
            </w:r>
          </w:p>
        </w:tc>
        <w:tc>
          <w:tcPr>
            <w:tcW w:w="720" w:type="dxa"/>
            <w:textDirection w:val="btLr"/>
          </w:tcPr>
          <w:p w:rsidR="005E416D" w:rsidRDefault="005E416D" w:rsidP="00CC2EFD">
            <w:pPr>
              <w:jc w:val="center"/>
              <w:rPr>
                <w:szCs w:val="28"/>
              </w:rPr>
            </w:pPr>
            <w:r w:rsidRPr="005E416D">
              <w:rPr>
                <w:szCs w:val="28"/>
              </w:rPr>
              <w:t xml:space="preserve">Комплекс  без предметов  </w:t>
            </w:r>
          </w:p>
          <w:p w:rsidR="0052737C" w:rsidRPr="002C1B77" w:rsidRDefault="005E416D" w:rsidP="00CC2EFD">
            <w:pPr>
              <w:jc w:val="center"/>
              <w:rPr>
                <w:szCs w:val="28"/>
              </w:rPr>
            </w:pPr>
            <w:r w:rsidRPr="005E416D">
              <w:rPr>
                <w:szCs w:val="28"/>
              </w:rPr>
              <w:t xml:space="preserve"> «Жучки»</w:t>
            </w:r>
          </w:p>
        </w:tc>
        <w:tc>
          <w:tcPr>
            <w:tcW w:w="2340" w:type="dxa"/>
          </w:tcPr>
          <w:p w:rsidR="005E416D" w:rsidRDefault="005E416D" w:rsidP="005E416D">
            <w:r>
              <w:t>1. Прыжки из обруча в обруч, приземляться на полусогнутые ноги.</w:t>
            </w:r>
          </w:p>
          <w:p w:rsidR="005E416D" w:rsidRDefault="005E416D" w:rsidP="005E416D">
            <w:r>
              <w:t>2. Прокатывание мяча через ворота.</w:t>
            </w:r>
          </w:p>
          <w:p w:rsidR="0052737C" w:rsidRDefault="005E416D" w:rsidP="005E416D">
            <w:r>
              <w:t>3. Ходьба по бревну приставным шагом.</w:t>
            </w:r>
          </w:p>
        </w:tc>
        <w:tc>
          <w:tcPr>
            <w:tcW w:w="1800" w:type="dxa"/>
          </w:tcPr>
          <w:p w:rsidR="0052737C" w:rsidRPr="00117AFC" w:rsidRDefault="005E416D" w:rsidP="00CC2EFD">
            <w:r w:rsidRPr="005E416D">
              <w:t>«Кот и мыши»</w:t>
            </w:r>
          </w:p>
        </w:tc>
        <w:tc>
          <w:tcPr>
            <w:tcW w:w="1620" w:type="dxa"/>
          </w:tcPr>
          <w:p w:rsidR="0052737C" w:rsidRPr="00470ECE" w:rsidRDefault="005E416D" w:rsidP="00CC2EFD">
            <w:r w:rsidRPr="005E416D">
              <w:t>Игра «Найдем жучка».</w:t>
            </w:r>
          </w:p>
        </w:tc>
      </w:tr>
      <w:tr w:rsidR="003119EC" w:rsidTr="003119EC">
        <w:trPr>
          <w:trHeight w:val="834"/>
        </w:trPr>
        <w:tc>
          <w:tcPr>
            <w:tcW w:w="1008" w:type="dxa"/>
            <w:vAlign w:val="center"/>
          </w:tcPr>
          <w:p w:rsidR="003119EC" w:rsidRPr="003119EC" w:rsidRDefault="003119EC" w:rsidP="003119EC">
            <w:pPr>
              <w:jc w:val="center"/>
              <w:rPr>
                <w:b/>
              </w:rPr>
            </w:pPr>
            <w:r w:rsidRPr="003119EC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3119EC" w:rsidRPr="003119EC" w:rsidRDefault="003119EC" w:rsidP="003119EC">
            <w:pPr>
              <w:jc w:val="center"/>
              <w:rPr>
                <w:b/>
              </w:rPr>
            </w:pPr>
            <w:r w:rsidRPr="003119EC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3119EC" w:rsidRPr="003119EC" w:rsidRDefault="003119EC" w:rsidP="003119EC">
            <w:pPr>
              <w:jc w:val="center"/>
              <w:rPr>
                <w:b/>
              </w:rPr>
            </w:pPr>
            <w:r w:rsidRPr="003119EC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3119EC" w:rsidRPr="003119EC" w:rsidRDefault="003119EC" w:rsidP="003119EC">
            <w:pPr>
              <w:jc w:val="center"/>
              <w:rPr>
                <w:b/>
              </w:rPr>
            </w:pPr>
            <w:r w:rsidRPr="003119EC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3119EC" w:rsidRPr="003119EC" w:rsidRDefault="003119EC" w:rsidP="003119EC">
            <w:pPr>
              <w:jc w:val="center"/>
              <w:rPr>
                <w:b/>
              </w:rPr>
            </w:pPr>
            <w:r w:rsidRPr="003119EC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3119EC" w:rsidRPr="003119EC" w:rsidRDefault="003119EC" w:rsidP="003119EC">
            <w:pPr>
              <w:jc w:val="center"/>
              <w:rPr>
                <w:b/>
              </w:rPr>
            </w:pPr>
            <w:r w:rsidRPr="003119EC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3119EC" w:rsidRPr="003119EC" w:rsidRDefault="003119EC" w:rsidP="003119EC">
            <w:pPr>
              <w:jc w:val="center"/>
              <w:rPr>
                <w:b/>
              </w:rPr>
            </w:pPr>
            <w:r w:rsidRPr="003119EC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3119EC" w:rsidRPr="003119EC" w:rsidRDefault="003119EC" w:rsidP="003119EC">
            <w:pPr>
              <w:jc w:val="center"/>
              <w:rPr>
                <w:b/>
              </w:rPr>
            </w:pPr>
            <w:r w:rsidRPr="003119EC">
              <w:rPr>
                <w:b/>
              </w:rPr>
              <w:t>Подвижные</w:t>
            </w:r>
          </w:p>
          <w:p w:rsidR="003119EC" w:rsidRPr="003119EC" w:rsidRDefault="003119EC" w:rsidP="003119EC">
            <w:pPr>
              <w:jc w:val="center"/>
              <w:rPr>
                <w:b/>
              </w:rPr>
            </w:pPr>
            <w:r w:rsidRPr="003119EC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3119EC" w:rsidRPr="003119EC" w:rsidRDefault="003119EC" w:rsidP="003119EC">
            <w:pPr>
              <w:jc w:val="center"/>
              <w:rPr>
                <w:b/>
              </w:rPr>
            </w:pPr>
            <w:r w:rsidRPr="003119EC">
              <w:rPr>
                <w:b/>
              </w:rPr>
              <w:t>Заключит часть</w:t>
            </w:r>
          </w:p>
        </w:tc>
      </w:tr>
      <w:tr w:rsidR="0052737C" w:rsidTr="00F32E23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52737C" w:rsidRPr="0052737C" w:rsidRDefault="0052737C" w:rsidP="00F32E23">
            <w:pPr>
              <w:jc w:val="center"/>
              <w:rPr>
                <w:b/>
                <w:szCs w:val="28"/>
              </w:rPr>
            </w:pPr>
            <w:r w:rsidRPr="0052737C">
              <w:rPr>
                <w:b/>
                <w:szCs w:val="28"/>
              </w:rPr>
              <w:t>Ноябрь 3-яьнеделя</w:t>
            </w:r>
          </w:p>
        </w:tc>
        <w:tc>
          <w:tcPr>
            <w:tcW w:w="2700" w:type="dxa"/>
          </w:tcPr>
          <w:p w:rsidR="0052737C" w:rsidRDefault="005E416D" w:rsidP="00CC2EFD">
            <w:r w:rsidRPr="005E416D">
              <w:t>Упражнять: в ходьбе колонной по одному; ловить мяч брошенный воспитателем, и бросать его назад; ползать на четвереньках. Развивать у детей умение выполнять движение по сигналу (по слову инструктора), наблюдательность, сообразительность (выбрать тот мяч, который удобнее взять). Упражнять детей в беге по определенному направлению.</w:t>
            </w:r>
          </w:p>
        </w:tc>
        <w:tc>
          <w:tcPr>
            <w:tcW w:w="2212" w:type="dxa"/>
          </w:tcPr>
          <w:p w:rsidR="0052737C" w:rsidRDefault="005E416D" w:rsidP="00ED735D">
            <w:r w:rsidRPr="005E416D">
              <w:t xml:space="preserve">Построение «Паровозиком» друг за другом. </w:t>
            </w:r>
            <w:proofErr w:type="gramStart"/>
            <w:r w:rsidRPr="005E416D">
              <w:t>Для</w:t>
            </w:r>
            <w:proofErr w:type="gramEnd"/>
            <w:r w:rsidRPr="005E416D">
              <w:t xml:space="preserve"> ОРУ построение в круг.</w:t>
            </w:r>
          </w:p>
        </w:tc>
        <w:tc>
          <w:tcPr>
            <w:tcW w:w="1985" w:type="dxa"/>
          </w:tcPr>
          <w:p w:rsidR="003119EC" w:rsidRDefault="003119EC" w:rsidP="003119EC">
            <w:r>
              <w:t>Ходьба в колонне по одному с высоким подниманием колен, широким свободным шагом; руки на пояс — «лошадки».</w:t>
            </w:r>
          </w:p>
          <w:p w:rsidR="0052737C" w:rsidRDefault="0052737C" w:rsidP="003119EC"/>
        </w:tc>
        <w:tc>
          <w:tcPr>
            <w:tcW w:w="1743" w:type="dxa"/>
          </w:tcPr>
          <w:p w:rsidR="0052737C" w:rsidRDefault="003119EC" w:rsidP="00CC2EFD">
            <w:r w:rsidRPr="003119EC">
              <w:t>Бег, руки в стороны — «стрекозы».</w:t>
            </w:r>
          </w:p>
        </w:tc>
        <w:tc>
          <w:tcPr>
            <w:tcW w:w="720" w:type="dxa"/>
            <w:textDirection w:val="btLr"/>
          </w:tcPr>
          <w:p w:rsidR="0052737C" w:rsidRPr="002C1B77" w:rsidRDefault="003119EC" w:rsidP="00CC2EFD">
            <w:pPr>
              <w:jc w:val="center"/>
              <w:rPr>
                <w:szCs w:val="28"/>
              </w:rPr>
            </w:pPr>
            <w:r w:rsidRPr="003119EC">
              <w:rPr>
                <w:szCs w:val="28"/>
              </w:rPr>
              <w:t>Комплекс с мячом</w:t>
            </w:r>
          </w:p>
        </w:tc>
        <w:tc>
          <w:tcPr>
            <w:tcW w:w="2340" w:type="dxa"/>
          </w:tcPr>
          <w:p w:rsidR="003119EC" w:rsidRDefault="003119EC" w:rsidP="003119EC">
            <w:r>
              <w:t>1. Ловить мяч, брошенный инструктором, и бросать его назад.</w:t>
            </w:r>
          </w:p>
          <w:p w:rsidR="003119EC" w:rsidRDefault="003119EC" w:rsidP="003119EC">
            <w:r>
              <w:t>2. Ползать на четвереньках.</w:t>
            </w:r>
          </w:p>
          <w:p w:rsidR="0052737C" w:rsidRDefault="003119EC" w:rsidP="003119EC">
            <w:r>
              <w:t>3. Прыжки вокруг предметов.</w:t>
            </w:r>
          </w:p>
        </w:tc>
        <w:tc>
          <w:tcPr>
            <w:tcW w:w="1800" w:type="dxa"/>
          </w:tcPr>
          <w:p w:rsidR="0052737C" w:rsidRPr="00117AFC" w:rsidRDefault="003119EC" w:rsidP="00CC2EFD">
            <w:r w:rsidRPr="003119EC">
              <w:t>«Принеси мяч»</w:t>
            </w:r>
          </w:p>
        </w:tc>
        <w:tc>
          <w:tcPr>
            <w:tcW w:w="1620" w:type="dxa"/>
          </w:tcPr>
          <w:p w:rsidR="0052737C" w:rsidRPr="00470ECE" w:rsidRDefault="003119EC" w:rsidP="00CC2EFD">
            <w:r w:rsidRPr="003119EC">
              <w:t>Ходьба в колонне по одному с мячом в руках</w:t>
            </w:r>
          </w:p>
        </w:tc>
      </w:tr>
      <w:tr w:rsidR="0052737C" w:rsidTr="00F32E23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52737C" w:rsidRPr="0052737C" w:rsidRDefault="0052737C" w:rsidP="00F32E23">
            <w:pPr>
              <w:jc w:val="center"/>
              <w:rPr>
                <w:b/>
                <w:szCs w:val="28"/>
              </w:rPr>
            </w:pPr>
            <w:r w:rsidRPr="0052737C">
              <w:rPr>
                <w:b/>
                <w:szCs w:val="28"/>
              </w:rPr>
              <w:t>Ноябрь 4-яьнеделя</w:t>
            </w:r>
          </w:p>
        </w:tc>
        <w:tc>
          <w:tcPr>
            <w:tcW w:w="2700" w:type="dxa"/>
          </w:tcPr>
          <w:p w:rsidR="0052737C" w:rsidRDefault="003119EC" w:rsidP="00CC2EFD">
            <w:r w:rsidRPr="003119EC">
              <w:t>Закреплять умение подлезать под дугу на четвереньках. Упражнять: в ходьбе по уменьшенной площади. Развивать у детей умение выполнять движения по сигналу. Упражнять в беге в разных направлениях и прыжках.</w:t>
            </w:r>
          </w:p>
        </w:tc>
        <w:tc>
          <w:tcPr>
            <w:tcW w:w="2212" w:type="dxa"/>
          </w:tcPr>
          <w:p w:rsidR="0052737C" w:rsidRDefault="005E416D" w:rsidP="00ED735D">
            <w:r w:rsidRPr="005E416D">
              <w:t xml:space="preserve">Построение «Паровозиком» друг за другом. </w:t>
            </w:r>
            <w:proofErr w:type="gramStart"/>
            <w:r w:rsidRPr="005E416D">
              <w:t>Для</w:t>
            </w:r>
            <w:proofErr w:type="gramEnd"/>
            <w:r w:rsidRPr="005E416D">
              <w:t xml:space="preserve"> ОРУ построение в круг.</w:t>
            </w:r>
          </w:p>
        </w:tc>
        <w:tc>
          <w:tcPr>
            <w:tcW w:w="1985" w:type="dxa"/>
          </w:tcPr>
          <w:p w:rsidR="0052737C" w:rsidRDefault="003119EC" w:rsidP="003119EC">
            <w:r w:rsidRPr="003119EC">
              <w:t>Ходьба в колонне по одному, врассыпную, по всему залу</w:t>
            </w:r>
            <w:proofErr w:type="gramStart"/>
            <w:r w:rsidRPr="003119EC">
              <w:t xml:space="preserve">.. </w:t>
            </w:r>
            <w:proofErr w:type="gramEnd"/>
            <w:r w:rsidRPr="003119EC">
              <w:t>На следующий сигнал: «Кузнечики» — прыжки на двух ногах — «кто выше». Упражнение повторяется.</w:t>
            </w:r>
          </w:p>
        </w:tc>
        <w:tc>
          <w:tcPr>
            <w:tcW w:w="1743" w:type="dxa"/>
          </w:tcPr>
          <w:p w:rsidR="0052737C" w:rsidRDefault="003119EC" w:rsidP="00CC2EFD">
            <w:r w:rsidRPr="003119EC">
              <w:t>По сигналу педагога: «Стрекозы» — бег, помахивая руками, как «крылышками»; переход на обычную ходьбу</w:t>
            </w:r>
          </w:p>
        </w:tc>
        <w:tc>
          <w:tcPr>
            <w:tcW w:w="720" w:type="dxa"/>
            <w:textDirection w:val="btLr"/>
          </w:tcPr>
          <w:p w:rsidR="003119EC" w:rsidRPr="003119EC" w:rsidRDefault="003119EC" w:rsidP="003119EC">
            <w:pPr>
              <w:jc w:val="center"/>
              <w:rPr>
                <w:szCs w:val="28"/>
              </w:rPr>
            </w:pPr>
            <w:r w:rsidRPr="003119EC">
              <w:rPr>
                <w:szCs w:val="28"/>
              </w:rPr>
              <w:t>Комплекс № 8</w:t>
            </w:r>
          </w:p>
          <w:p w:rsidR="0052737C" w:rsidRPr="002C1B77" w:rsidRDefault="003119EC" w:rsidP="003119EC">
            <w:pPr>
              <w:jc w:val="center"/>
              <w:rPr>
                <w:szCs w:val="28"/>
              </w:rPr>
            </w:pPr>
            <w:r w:rsidRPr="003119EC">
              <w:rPr>
                <w:szCs w:val="28"/>
              </w:rPr>
              <w:t>Упражнения без предметов</w:t>
            </w:r>
          </w:p>
        </w:tc>
        <w:tc>
          <w:tcPr>
            <w:tcW w:w="2340" w:type="dxa"/>
          </w:tcPr>
          <w:p w:rsidR="003119EC" w:rsidRDefault="003119EC" w:rsidP="003119EC">
            <w:r>
              <w:t>1. Подлезать под дугу на четвереньках.</w:t>
            </w:r>
          </w:p>
          <w:p w:rsidR="003119EC" w:rsidRDefault="003119EC" w:rsidP="003119EC">
            <w:r>
              <w:t>2. Ходьба по уменьшенной площади, с перешагиванием через кубики.</w:t>
            </w:r>
          </w:p>
          <w:p w:rsidR="0052737C" w:rsidRDefault="003119EC" w:rsidP="003119EC">
            <w:r>
              <w:t>3. Метание мяча в горизонтальную цель.</w:t>
            </w:r>
          </w:p>
        </w:tc>
        <w:tc>
          <w:tcPr>
            <w:tcW w:w="1800" w:type="dxa"/>
          </w:tcPr>
          <w:p w:rsidR="0052737C" w:rsidRPr="00117AFC" w:rsidRDefault="003119EC" w:rsidP="00CC2EFD">
            <w:r w:rsidRPr="003119EC">
              <w:t>«Воробышки и автомобиль»</w:t>
            </w:r>
          </w:p>
        </w:tc>
        <w:tc>
          <w:tcPr>
            <w:tcW w:w="1620" w:type="dxa"/>
          </w:tcPr>
          <w:p w:rsidR="0052737C" w:rsidRPr="00470ECE" w:rsidRDefault="003119EC" w:rsidP="00CC2EFD">
            <w:r w:rsidRPr="003119EC">
              <w:t>Ходьба в колонне по одному</w:t>
            </w:r>
          </w:p>
        </w:tc>
      </w:tr>
      <w:tr w:rsidR="003119EC" w:rsidTr="003119EC">
        <w:trPr>
          <w:trHeight w:val="692"/>
        </w:trPr>
        <w:tc>
          <w:tcPr>
            <w:tcW w:w="1008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Подвижные</w:t>
            </w:r>
          </w:p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Заключит часть</w:t>
            </w:r>
          </w:p>
        </w:tc>
      </w:tr>
      <w:tr w:rsidR="003119EC" w:rsidTr="00F32E23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3119EC" w:rsidRPr="0052737C" w:rsidRDefault="003119EC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Декабрь 1-я неделя</w:t>
            </w:r>
          </w:p>
        </w:tc>
        <w:tc>
          <w:tcPr>
            <w:tcW w:w="2700" w:type="dxa"/>
          </w:tcPr>
          <w:p w:rsidR="003119EC" w:rsidRPr="003119EC" w:rsidRDefault="00413464" w:rsidP="00CC2EFD">
            <w:r w:rsidRPr="00413464">
              <w:t xml:space="preserve">Учить ходить и бегать врассыпную, используя всю площадь зала; сохранять устойчивое равновесие при ходьбе по доске, в прыжках.  Упражнять: в приземлении на полусогнутые ноги. Приучать детей слушать текст и выполнять движения в соответствии с текстом; развивать умение  </w:t>
            </w:r>
            <w:proofErr w:type="gramStart"/>
            <w:r w:rsidRPr="00413464">
              <w:t>подрожать повадкам</w:t>
            </w:r>
            <w:proofErr w:type="gramEnd"/>
            <w:r w:rsidRPr="00413464">
              <w:t xml:space="preserve"> лягушек.</w:t>
            </w:r>
          </w:p>
        </w:tc>
        <w:tc>
          <w:tcPr>
            <w:tcW w:w="2212" w:type="dxa"/>
          </w:tcPr>
          <w:p w:rsidR="003119EC" w:rsidRPr="005E416D" w:rsidRDefault="00413464" w:rsidP="00ED735D">
            <w:r w:rsidRPr="00413464">
              <w:t xml:space="preserve">Построение «Паровозиком» друг за другом. </w:t>
            </w:r>
            <w:proofErr w:type="gramStart"/>
            <w:r w:rsidRPr="00413464">
              <w:t>Для</w:t>
            </w:r>
            <w:proofErr w:type="gramEnd"/>
            <w:r w:rsidRPr="00413464">
              <w:t xml:space="preserve"> ОРУ построение в круг.</w:t>
            </w:r>
          </w:p>
        </w:tc>
        <w:tc>
          <w:tcPr>
            <w:tcW w:w="1985" w:type="dxa"/>
          </w:tcPr>
          <w:p w:rsidR="003119EC" w:rsidRPr="003119EC" w:rsidRDefault="00413464" w:rsidP="00413464">
            <w:r w:rsidRPr="00413464">
              <w:t xml:space="preserve">Игровое здание «Веселые мышки». Ходьба в колонне по одному. </w:t>
            </w:r>
          </w:p>
        </w:tc>
        <w:tc>
          <w:tcPr>
            <w:tcW w:w="1743" w:type="dxa"/>
          </w:tcPr>
          <w:p w:rsidR="003119EC" w:rsidRPr="003119EC" w:rsidRDefault="00413464" w:rsidP="00CC2EFD">
            <w:r w:rsidRPr="00413464">
              <w:t>Бег обычный, врассыпную</w:t>
            </w:r>
          </w:p>
        </w:tc>
        <w:tc>
          <w:tcPr>
            <w:tcW w:w="720" w:type="dxa"/>
            <w:textDirection w:val="btLr"/>
          </w:tcPr>
          <w:p w:rsidR="003119EC" w:rsidRPr="003119EC" w:rsidRDefault="00413464" w:rsidP="003119EC">
            <w:pPr>
              <w:jc w:val="center"/>
              <w:rPr>
                <w:szCs w:val="28"/>
              </w:rPr>
            </w:pPr>
            <w:r w:rsidRPr="00413464">
              <w:rPr>
                <w:szCs w:val="28"/>
              </w:rPr>
              <w:t>Комплекс ОРУ без предметов</w:t>
            </w:r>
          </w:p>
        </w:tc>
        <w:tc>
          <w:tcPr>
            <w:tcW w:w="2340" w:type="dxa"/>
          </w:tcPr>
          <w:p w:rsidR="00413464" w:rsidRDefault="00413464" w:rsidP="00413464">
            <w:r>
              <w:t>1 Ходьба по доске, положенной на пол.</w:t>
            </w:r>
          </w:p>
          <w:p w:rsidR="00413464" w:rsidRDefault="00413464" w:rsidP="00413464">
            <w:r>
              <w:t>2. Прыжки из обруча в обруч.</w:t>
            </w:r>
          </w:p>
          <w:p w:rsidR="003119EC" w:rsidRDefault="00413464" w:rsidP="00413464">
            <w:r>
              <w:t>3. Прокатывание мяча друг другу.</w:t>
            </w:r>
          </w:p>
        </w:tc>
        <w:tc>
          <w:tcPr>
            <w:tcW w:w="1800" w:type="dxa"/>
          </w:tcPr>
          <w:p w:rsidR="003119EC" w:rsidRPr="003119EC" w:rsidRDefault="00413464" w:rsidP="00CC2EFD">
            <w:r w:rsidRPr="00413464">
              <w:t>«Лягушки».</w:t>
            </w:r>
          </w:p>
        </w:tc>
        <w:tc>
          <w:tcPr>
            <w:tcW w:w="1620" w:type="dxa"/>
          </w:tcPr>
          <w:p w:rsidR="003119EC" w:rsidRPr="003119EC" w:rsidRDefault="00413464" w:rsidP="00CC2EFD">
            <w:r w:rsidRPr="00413464">
              <w:t>Ходьба в колонне по одному за самым ловким «лягушонком».</w:t>
            </w:r>
          </w:p>
        </w:tc>
      </w:tr>
      <w:tr w:rsidR="003119EC" w:rsidTr="00F32E23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3119EC" w:rsidRPr="0052737C" w:rsidRDefault="003119EC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Декабрь 2</w:t>
            </w:r>
            <w:r w:rsidRPr="003119EC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3119EC" w:rsidRPr="003119EC" w:rsidRDefault="00413464" w:rsidP="00CC2EFD">
            <w:r w:rsidRPr="00413464">
              <w:t xml:space="preserve">Учить ходить и бегать по кругу; мягкому спрыгиванию на полусогнутые ноги. Упражнять: в прокатывании мяча. Учить детей двигаться в соответствии с текстом, быстро менять направление движения, бегать, стараться не попадаться </w:t>
            </w:r>
            <w:proofErr w:type="gramStart"/>
            <w:r w:rsidRPr="00413464">
              <w:t>ловящему</w:t>
            </w:r>
            <w:proofErr w:type="gramEnd"/>
            <w:r w:rsidRPr="00413464">
              <w:t xml:space="preserve"> и не толкаясь.</w:t>
            </w:r>
          </w:p>
        </w:tc>
        <w:tc>
          <w:tcPr>
            <w:tcW w:w="2212" w:type="dxa"/>
          </w:tcPr>
          <w:p w:rsidR="003119EC" w:rsidRPr="005E416D" w:rsidRDefault="00413464" w:rsidP="00ED735D">
            <w:r w:rsidRPr="00413464">
              <w:t xml:space="preserve">Построение «Паровозиком» друг за другом. </w:t>
            </w:r>
            <w:proofErr w:type="gramStart"/>
            <w:r w:rsidRPr="00413464">
              <w:t>Для</w:t>
            </w:r>
            <w:proofErr w:type="gramEnd"/>
            <w:r w:rsidRPr="00413464">
              <w:t xml:space="preserve"> ОРУ построение в круг.</w:t>
            </w:r>
          </w:p>
        </w:tc>
        <w:tc>
          <w:tcPr>
            <w:tcW w:w="1985" w:type="dxa"/>
          </w:tcPr>
          <w:p w:rsidR="00413464" w:rsidRDefault="00413464" w:rsidP="00413464">
            <w:r>
              <w:t>Ходьба в колонне по одному с высоким подниманием колен, широким свободным шагом; руки на пояс — «лошадки».</w:t>
            </w:r>
          </w:p>
          <w:p w:rsidR="003119EC" w:rsidRPr="003119EC" w:rsidRDefault="003119EC" w:rsidP="00413464"/>
        </w:tc>
        <w:tc>
          <w:tcPr>
            <w:tcW w:w="1743" w:type="dxa"/>
          </w:tcPr>
          <w:p w:rsidR="003119EC" w:rsidRPr="003119EC" w:rsidRDefault="00413464" w:rsidP="00CC2EFD">
            <w:r w:rsidRPr="00413464">
              <w:t>Бег, руки в стороны — «стрекозы».</w:t>
            </w:r>
          </w:p>
        </w:tc>
        <w:tc>
          <w:tcPr>
            <w:tcW w:w="720" w:type="dxa"/>
            <w:textDirection w:val="btLr"/>
          </w:tcPr>
          <w:p w:rsidR="003119EC" w:rsidRPr="003119EC" w:rsidRDefault="00413464" w:rsidP="003119EC">
            <w:pPr>
              <w:jc w:val="center"/>
              <w:rPr>
                <w:szCs w:val="28"/>
              </w:rPr>
            </w:pPr>
            <w:r w:rsidRPr="00413464">
              <w:rPr>
                <w:szCs w:val="28"/>
              </w:rPr>
              <w:t>Комплекс ОРУ без предметов</w:t>
            </w:r>
          </w:p>
        </w:tc>
        <w:tc>
          <w:tcPr>
            <w:tcW w:w="2340" w:type="dxa"/>
          </w:tcPr>
          <w:p w:rsidR="00413464" w:rsidRDefault="00413464" w:rsidP="00413464">
            <w:r>
              <w:t>1. Перебрасывание мячей через веревочку вдаль.</w:t>
            </w:r>
          </w:p>
          <w:p w:rsidR="00413464" w:rsidRDefault="00413464" w:rsidP="00413464">
            <w:r>
              <w:t>2. Подлезать под шнур.</w:t>
            </w:r>
          </w:p>
          <w:p w:rsidR="003119EC" w:rsidRDefault="00413464" w:rsidP="00413464">
            <w:r>
              <w:t>3. Ходьба с перешагиванием через 3 набивных мячей.</w:t>
            </w:r>
          </w:p>
        </w:tc>
        <w:tc>
          <w:tcPr>
            <w:tcW w:w="1800" w:type="dxa"/>
          </w:tcPr>
          <w:p w:rsidR="00413464" w:rsidRDefault="00413464" w:rsidP="00413464">
            <w:r>
              <w:t>Карточка №9</w:t>
            </w:r>
          </w:p>
          <w:p w:rsidR="003119EC" w:rsidRPr="003119EC" w:rsidRDefault="00413464" w:rsidP="00413464">
            <w:r>
              <w:t>«Лохматый пёс»:</w:t>
            </w:r>
          </w:p>
        </w:tc>
        <w:tc>
          <w:tcPr>
            <w:tcW w:w="1620" w:type="dxa"/>
          </w:tcPr>
          <w:p w:rsidR="003119EC" w:rsidRDefault="00413464" w:rsidP="00CC2EFD">
            <w:r w:rsidRPr="00413464">
              <w:t>Ходьба в колонне по одному</w:t>
            </w:r>
          </w:p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Default="003119EC" w:rsidP="00CC2EFD"/>
          <w:p w:rsidR="003119EC" w:rsidRPr="003119EC" w:rsidRDefault="003119EC" w:rsidP="00CC2EFD"/>
        </w:tc>
      </w:tr>
      <w:tr w:rsidR="003119EC" w:rsidTr="003119EC">
        <w:trPr>
          <w:trHeight w:val="976"/>
        </w:trPr>
        <w:tc>
          <w:tcPr>
            <w:tcW w:w="1008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Подвижные</w:t>
            </w:r>
          </w:p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3119EC" w:rsidRPr="003119EC" w:rsidRDefault="003119EC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Заключит часть</w:t>
            </w:r>
          </w:p>
        </w:tc>
      </w:tr>
      <w:tr w:rsidR="003119EC" w:rsidTr="00F32E23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3119EC" w:rsidRPr="0052737C" w:rsidRDefault="003119EC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Декабрь 3</w:t>
            </w:r>
            <w:r w:rsidRPr="003119EC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3119EC" w:rsidRPr="003119EC" w:rsidRDefault="00413464" w:rsidP="00CC2EFD">
            <w:r w:rsidRPr="00413464">
              <w:t xml:space="preserve">Учить ходить и бегать врассыпную, катать мяч друг другу, выдерживая направление; подлезать под дугу. Учить детей двигаться в соответствии с текстом, быстро менять направление движения, бегать, стараться не попадаться </w:t>
            </w:r>
            <w:proofErr w:type="gramStart"/>
            <w:r w:rsidRPr="00413464">
              <w:t>ловящему</w:t>
            </w:r>
            <w:proofErr w:type="gramEnd"/>
            <w:r w:rsidRPr="00413464">
              <w:t xml:space="preserve"> и не толкаясь.</w:t>
            </w:r>
          </w:p>
        </w:tc>
        <w:tc>
          <w:tcPr>
            <w:tcW w:w="2212" w:type="dxa"/>
          </w:tcPr>
          <w:p w:rsidR="003119EC" w:rsidRPr="005E416D" w:rsidRDefault="00413464" w:rsidP="00ED735D">
            <w:r w:rsidRPr="00413464">
              <w:t xml:space="preserve">Построение «Паровозиком» друг за другом. </w:t>
            </w:r>
            <w:proofErr w:type="gramStart"/>
            <w:r w:rsidRPr="00413464">
              <w:t>Для</w:t>
            </w:r>
            <w:proofErr w:type="gramEnd"/>
            <w:r w:rsidRPr="00413464">
              <w:t xml:space="preserve"> ОРУ построение в круг.</w:t>
            </w:r>
          </w:p>
        </w:tc>
        <w:tc>
          <w:tcPr>
            <w:tcW w:w="1985" w:type="dxa"/>
          </w:tcPr>
          <w:p w:rsidR="00413464" w:rsidRDefault="00413464" w:rsidP="00413464">
            <w:r>
              <w:t xml:space="preserve">Ходьба в колонне по одному, врассыпную, по всему залу. Упражнение «Стрекозы», «Кузнечики» </w:t>
            </w:r>
          </w:p>
          <w:p w:rsidR="003119EC" w:rsidRPr="003119EC" w:rsidRDefault="003119EC" w:rsidP="00413464"/>
        </w:tc>
        <w:tc>
          <w:tcPr>
            <w:tcW w:w="1743" w:type="dxa"/>
          </w:tcPr>
          <w:p w:rsidR="003119EC" w:rsidRPr="003119EC" w:rsidRDefault="00413464" w:rsidP="00CC2EFD">
            <w:r w:rsidRPr="00413464">
              <w:t>Бег по кругу</w:t>
            </w:r>
          </w:p>
        </w:tc>
        <w:tc>
          <w:tcPr>
            <w:tcW w:w="720" w:type="dxa"/>
            <w:textDirection w:val="btLr"/>
          </w:tcPr>
          <w:p w:rsidR="003119EC" w:rsidRPr="003119EC" w:rsidRDefault="00413464" w:rsidP="003119EC">
            <w:pPr>
              <w:jc w:val="center"/>
              <w:rPr>
                <w:szCs w:val="28"/>
              </w:rPr>
            </w:pPr>
            <w:r w:rsidRPr="00413464">
              <w:rPr>
                <w:szCs w:val="28"/>
              </w:rPr>
              <w:t>Комплекс ОРУ без предметов</w:t>
            </w:r>
          </w:p>
        </w:tc>
        <w:tc>
          <w:tcPr>
            <w:tcW w:w="2340" w:type="dxa"/>
          </w:tcPr>
          <w:p w:rsidR="00413464" w:rsidRDefault="00413464" w:rsidP="00413464">
            <w:r>
              <w:t xml:space="preserve">1. Ползание по туннелю </w:t>
            </w:r>
          </w:p>
          <w:p w:rsidR="00413464" w:rsidRDefault="00413464" w:rsidP="00413464">
            <w:r>
              <w:t>2. Метание мешочков вдаль.</w:t>
            </w:r>
          </w:p>
          <w:p w:rsidR="003119EC" w:rsidRDefault="00413464" w:rsidP="00413464">
            <w:r>
              <w:t>3. Ходьба по веревочке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оложенной на пол, змейкой.</w:t>
            </w:r>
          </w:p>
        </w:tc>
        <w:tc>
          <w:tcPr>
            <w:tcW w:w="1800" w:type="dxa"/>
          </w:tcPr>
          <w:p w:rsidR="003119EC" w:rsidRPr="003119EC" w:rsidRDefault="00413464" w:rsidP="00CC2EFD">
            <w:r w:rsidRPr="00413464">
              <w:t>«Солнышко».</w:t>
            </w:r>
          </w:p>
        </w:tc>
        <w:tc>
          <w:tcPr>
            <w:tcW w:w="1620" w:type="dxa"/>
          </w:tcPr>
          <w:p w:rsidR="00413464" w:rsidRDefault="00413464" w:rsidP="00413464">
            <w:r>
              <w:t>Ходьба в колонне по одному.</w:t>
            </w:r>
          </w:p>
          <w:p w:rsidR="003119EC" w:rsidRPr="003119EC" w:rsidRDefault="00413464" w:rsidP="00413464">
            <w:r>
              <w:t>Дыхательное упражнение «Петушок»</w:t>
            </w:r>
          </w:p>
        </w:tc>
      </w:tr>
      <w:tr w:rsidR="003119EC" w:rsidTr="00F32E23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3119EC" w:rsidRPr="0052737C" w:rsidRDefault="003119EC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Декабрь 4</w:t>
            </w:r>
            <w:r w:rsidRPr="003119EC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3119EC" w:rsidRPr="003119EC" w:rsidRDefault="00413464" w:rsidP="00CC2EFD">
            <w:r w:rsidRPr="00413464">
              <w:t xml:space="preserve">Учить; ходить и бегать по кругу; подлезать под шнур, не касаясь руками; сохранять устойчивое равновесие при ходьбе по доске. Учить детей двигаться в соответствии с текстом, быстро менять направление движения, бегать, стараться не попадаться </w:t>
            </w:r>
            <w:proofErr w:type="gramStart"/>
            <w:r w:rsidRPr="00413464">
              <w:t>ловящему</w:t>
            </w:r>
            <w:proofErr w:type="gramEnd"/>
            <w:r w:rsidRPr="00413464">
              <w:t xml:space="preserve"> и не толкаясь.</w:t>
            </w:r>
          </w:p>
        </w:tc>
        <w:tc>
          <w:tcPr>
            <w:tcW w:w="2212" w:type="dxa"/>
          </w:tcPr>
          <w:p w:rsidR="003119EC" w:rsidRPr="005E416D" w:rsidRDefault="00413464" w:rsidP="00ED735D">
            <w:r w:rsidRPr="00413464">
              <w:t xml:space="preserve">Построение «Паровозиком» друг за другом. </w:t>
            </w:r>
            <w:proofErr w:type="gramStart"/>
            <w:r w:rsidRPr="00413464">
              <w:t>Для</w:t>
            </w:r>
            <w:proofErr w:type="gramEnd"/>
            <w:r w:rsidRPr="00413464">
              <w:t xml:space="preserve"> ОРУ построение в круг.</w:t>
            </w:r>
          </w:p>
        </w:tc>
        <w:tc>
          <w:tcPr>
            <w:tcW w:w="1985" w:type="dxa"/>
          </w:tcPr>
          <w:p w:rsidR="00413464" w:rsidRDefault="00413464" w:rsidP="00413464">
            <w:r>
              <w:t>Ходьба в колонне по одному с выполнением задания. «Лягушки: «Бабочки!»</w:t>
            </w:r>
          </w:p>
          <w:p w:rsidR="003119EC" w:rsidRPr="003119EC" w:rsidRDefault="003119EC" w:rsidP="00413464"/>
        </w:tc>
        <w:tc>
          <w:tcPr>
            <w:tcW w:w="1743" w:type="dxa"/>
          </w:tcPr>
          <w:p w:rsidR="003119EC" w:rsidRPr="003119EC" w:rsidRDefault="00413464" w:rsidP="00CC2EFD">
            <w:r w:rsidRPr="00413464">
              <w:t>Бег обычный</w:t>
            </w:r>
          </w:p>
        </w:tc>
        <w:tc>
          <w:tcPr>
            <w:tcW w:w="720" w:type="dxa"/>
            <w:textDirection w:val="btLr"/>
          </w:tcPr>
          <w:p w:rsidR="003119EC" w:rsidRPr="003119EC" w:rsidRDefault="00413464" w:rsidP="003119EC">
            <w:pPr>
              <w:jc w:val="center"/>
              <w:rPr>
                <w:szCs w:val="28"/>
              </w:rPr>
            </w:pPr>
            <w:r w:rsidRPr="00413464">
              <w:rPr>
                <w:szCs w:val="28"/>
              </w:rPr>
              <w:t>Комплекс ОРУ без предметов</w:t>
            </w:r>
          </w:p>
        </w:tc>
        <w:tc>
          <w:tcPr>
            <w:tcW w:w="2340" w:type="dxa"/>
          </w:tcPr>
          <w:p w:rsidR="00413464" w:rsidRDefault="00413464" w:rsidP="00413464">
            <w:r>
              <w:t>1.Ползание под шнур на четвереньках.</w:t>
            </w:r>
          </w:p>
          <w:p w:rsidR="00413464" w:rsidRDefault="00413464" w:rsidP="00413464">
            <w:r>
              <w:t>2. Прыжки из обруча в обруч.</w:t>
            </w:r>
          </w:p>
          <w:p w:rsidR="003119EC" w:rsidRDefault="00413464" w:rsidP="00413464">
            <w:r>
              <w:t>3. Прокатывание мяча друг другу, через ворота.</w:t>
            </w:r>
          </w:p>
        </w:tc>
        <w:tc>
          <w:tcPr>
            <w:tcW w:w="1800" w:type="dxa"/>
          </w:tcPr>
          <w:p w:rsidR="003119EC" w:rsidRPr="003119EC" w:rsidRDefault="00413464" w:rsidP="00CC2EFD">
            <w:r w:rsidRPr="00413464">
              <w:t>«Медведь».</w:t>
            </w:r>
          </w:p>
        </w:tc>
        <w:tc>
          <w:tcPr>
            <w:tcW w:w="1620" w:type="dxa"/>
          </w:tcPr>
          <w:p w:rsidR="003119EC" w:rsidRPr="003119EC" w:rsidRDefault="00413464" w:rsidP="00CC2EFD">
            <w:r w:rsidRPr="00413464">
              <w:t>Упражнение «</w:t>
            </w:r>
            <w:proofErr w:type="spellStart"/>
            <w:r w:rsidRPr="00413464">
              <w:t>Потягушки</w:t>
            </w:r>
            <w:proofErr w:type="spellEnd"/>
            <w:r w:rsidRPr="00413464">
              <w:t>»</w:t>
            </w:r>
          </w:p>
        </w:tc>
      </w:tr>
      <w:tr w:rsidR="00413464" w:rsidTr="00413464">
        <w:trPr>
          <w:trHeight w:val="834"/>
        </w:trPr>
        <w:tc>
          <w:tcPr>
            <w:tcW w:w="1008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Подвижные</w:t>
            </w:r>
          </w:p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Заключит часть</w:t>
            </w:r>
          </w:p>
        </w:tc>
      </w:tr>
      <w:tr w:rsidR="00413464" w:rsidTr="001C363A">
        <w:trPr>
          <w:trHeight w:val="4530"/>
        </w:trPr>
        <w:tc>
          <w:tcPr>
            <w:tcW w:w="1008" w:type="dxa"/>
            <w:textDirection w:val="btLr"/>
            <w:vAlign w:val="center"/>
          </w:tcPr>
          <w:p w:rsidR="00413464" w:rsidRDefault="00413464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Январь 2-я неделя</w:t>
            </w:r>
          </w:p>
        </w:tc>
        <w:tc>
          <w:tcPr>
            <w:tcW w:w="2700" w:type="dxa"/>
          </w:tcPr>
          <w:p w:rsidR="00413464" w:rsidRPr="00413464" w:rsidRDefault="006B66BF" w:rsidP="00CC2EFD">
            <w:r w:rsidRPr="006B66BF"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</w:t>
            </w:r>
          </w:p>
        </w:tc>
        <w:tc>
          <w:tcPr>
            <w:tcW w:w="2212" w:type="dxa"/>
          </w:tcPr>
          <w:p w:rsidR="00413464" w:rsidRPr="00413464" w:rsidRDefault="006B66BF" w:rsidP="006B66BF">
            <w:r w:rsidRPr="006B66BF">
              <w:t xml:space="preserve">Построение </w:t>
            </w:r>
            <w:r>
              <w:t>в колонну</w:t>
            </w:r>
            <w:r w:rsidRPr="006B66BF">
              <w:t xml:space="preserve"> друг за другом. </w:t>
            </w:r>
            <w:proofErr w:type="gramStart"/>
            <w:r w:rsidRPr="006B66BF">
              <w:t>Для</w:t>
            </w:r>
            <w:proofErr w:type="gramEnd"/>
            <w:r w:rsidRPr="006B66BF">
              <w:t xml:space="preserve"> ОРУ построение в круг.</w:t>
            </w:r>
          </w:p>
        </w:tc>
        <w:tc>
          <w:tcPr>
            <w:tcW w:w="1985" w:type="dxa"/>
          </w:tcPr>
          <w:p w:rsidR="006B66BF" w:rsidRDefault="006B66BF" w:rsidP="006B66BF">
            <w:r>
              <w:t xml:space="preserve">Ходьба в колонне по одному. Упражнение: «Великаны!» </w:t>
            </w:r>
          </w:p>
          <w:p w:rsidR="00413464" w:rsidRDefault="00413464" w:rsidP="006B66BF"/>
        </w:tc>
        <w:tc>
          <w:tcPr>
            <w:tcW w:w="1743" w:type="dxa"/>
          </w:tcPr>
          <w:p w:rsidR="00413464" w:rsidRPr="00413464" w:rsidRDefault="006B66BF" w:rsidP="00CC2EFD">
            <w:r w:rsidRPr="006B66BF">
              <w:t>Бег в колонне по одному, с поворотом в другую сторону.</w:t>
            </w:r>
          </w:p>
        </w:tc>
        <w:tc>
          <w:tcPr>
            <w:tcW w:w="720" w:type="dxa"/>
            <w:textDirection w:val="btLr"/>
          </w:tcPr>
          <w:p w:rsidR="006B66BF" w:rsidRPr="006B66BF" w:rsidRDefault="006B66BF" w:rsidP="006B66BF">
            <w:pPr>
              <w:jc w:val="center"/>
              <w:rPr>
                <w:szCs w:val="28"/>
              </w:rPr>
            </w:pPr>
            <w:r w:rsidRPr="006B66BF">
              <w:rPr>
                <w:szCs w:val="28"/>
              </w:rPr>
              <w:t>Комплекс № 11</w:t>
            </w:r>
          </w:p>
          <w:p w:rsidR="00413464" w:rsidRPr="00413464" w:rsidRDefault="006B66BF" w:rsidP="006B66BF">
            <w:pPr>
              <w:jc w:val="center"/>
              <w:rPr>
                <w:szCs w:val="28"/>
              </w:rPr>
            </w:pPr>
            <w:r w:rsidRPr="006B66BF">
              <w:rPr>
                <w:szCs w:val="28"/>
              </w:rPr>
              <w:t>(С флажками)</w:t>
            </w:r>
          </w:p>
        </w:tc>
        <w:tc>
          <w:tcPr>
            <w:tcW w:w="2340" w:type="dxa"/>
          </w:tcPr>
          <w:p w:rsidR="006B66BF" w:rsidRDefault="006B66BF" w:rsidP="006B66BF">
            <w:r>
              <w:t>1. Ползание под дугу, не касаясь руками пола</w:t>
            </w:r>
          </w:p>
          <w:p w:rsidR="006B66BF" w:rsidRDefault="006B66BF" w:rsidP="006B66BF">
            <w:r>
              <w:t>2.Равновесие «По тропинке».</w:t>
            </w:r>
          </w:p>
          <w:p w:rsidR="006B66BF" w:rsidRDefault="006B66BF" w:rsidP="006B66BF">
            <w:r>
              <w:t>3. Перепрыгивание  через  «снежки» набивные мячи.</w:t>
            </w:r>
          </w:p>
          <w:p w:rsidR="00413464" w:rsidRDefault="00413464" w:rsidP="00413464"/>
        </w:tc>
        <w:tc>
          <w:tcPr>
            <w:tcW w:w="1800" w:type="dxa"/>
          </w:tcPr>
          <w:p w:rsidR="00413464" w:rsidRPr="00413464" w:rsidRDefault="006B66BF" w:rsidP="00CC2EFD">
            <w:r w:rsidRPr="006B66BF">
              <w:t>«Волк и зайчата»</w:t>
            </w:r>
          </w:p>
        </w:tc>
        <w:tc>
          <w:tcPr>
            <w:tcW w:w="1620" w:type="dxa"/>
          </w:tcPr>
          <w:p w:rsidR="006B66BF" w:rsidRDefault="006B66BF" w:rsidP="006B66BF">
            <w:r>
              <w:t>Ходьба в колонне по одному</w:t>
            </w:r>
          </w:p>
          <w:p w:rsidR="00413464" w:rsidRPr="00413464" w:rsidRDefault="006B66BF" w:rsidP="006B66BF">
            <w:r>
              <w:t>Дыхательное упражнение «Надуем шарик»</w:t>
            </w:r>
          </w:p>
        </w:tc>
      </w:tr>
      <w:tr w:rsidR="00413464" w:rsidTr="0036615D">
        <w:trPr>
          <w:trHeight w:val="3536"/>
        </w:trPr>
        <w:tc>
          <w:tcPr>
            <w:tcW w:w="1008" w:type="dxa"/>
            <w:textDirection w:val="btLr"/>
            <w:vAlign w:val="center"/>
          </w:tcPr>
          <w:p w:rsidR="00413464" w:rsidRDefault="00413464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Январь 3</w:t>
            </w:r>
            <w:r w:rsidRPr="00413464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413464" w:rsidRPr="00413464" w:rsidRDefault="0036615D" w:rsidP="00CC2EFD">
            <w:r w:rsidRPr="0036615D">
              <w:t>Упражнять: в ходьбе парами и беге врассыпную; прокатывать мяч друг другу; подлезать под дугу, не касаясь руками пола.</w:t>
            </w:r>
          </w:p>
        </w:tc>
        <w:tc>
          <w:tcPr>
            <w:tcW w:w="2212" w:type="dxa"/>
          </w:tcPr>
          <w:p w:rsidR="00413464" w:rsidRPr="00413464" w:rsidRDefault="0036615D" w:rsidP="00ED735D">
            <w:r w:rsidRPr="0036615D">
              <w:t xml:space="preserve">Построение в колонну друг за другом. </w:t>
            </w:r>
            <w:proofErr w:type="gramStart"/>
            <w:r w:rsidRPr="0036615D">
              <w:t>Для</w:t>
            </w:r>
            <w:proofErr w:type="gramEnd"/>
            <w:r w:rsidRPr="0036615D">
              <w:t xml:space="preserve"> ОРУ построение в круг</w:t>
            </w:r>
          </w:p>
        </w:tc>
        <w:tc>
          <w:tcPr>
            <w:tcW w:w="1985" w:type="dxa"/>
          </w:tcPr>
          <w:p w:rsidR="0036615D" w:rsidRDefault="0036615D" w:rsidP="0036615D">
            <w:r>
              <w:t>Игровое упражнение «На снежной полянке». Ходьба по периметру</w:t>
            </w:r>
          </w:p>
          <w:p w:rsidR="00413464" w:rsidRDefault="00413464" w:rsidP="0036615D"/>
        </w:tc>
        <w:tc>
          <w:tcPr>
            <w:tcW w:w="1743" w:type="dxa"/>
          </w:tcPr>
          <w:p w:rsidR="00413464" w:rsidRDefault="0036615D" w:rsidP="00CC2EFD">
            <w:r w:rsidRPr="0036615D">
              <w:t>Бег</w:t>
            </w:r>
            <w:r>
              <w:t xml:space="preserve"> обычный,</w:t>
            </w:r>
            <w:r w:rsidRPr="0036615D">
              <w:t xml:space="preserve"> врассыпную</w:t>
            </w:r>
          </w:p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Default="00413464" w:rsidP="00CC2EFD"/>
          <w:p w:rsidR="00413464" w:rsidRPr="00413464" w:rsidRDefault="00413464" w:rsidP="00CC2EFD"/>
        </w:tc>
        <w:tc>
          <w:tcPr>
            <w:tcW w:w="720" w:type="dxa"/>
            <w:textDirection w:val="btLr"/>
          </w:tcPr>
          <w:p w:rsidR="0036615D" w:rsidRPr="0036615D" w:rsidRDefault="0036615D" w:rsidP="0036615D">
            <w:pPr>
              <w:jc w:val="center"/>
              <w:rPr>
                <w:szCs w:val="28"/>
              </w:rPr>
            </w:pPr>
            <w:r w:rsidRPr="0036615D">
              <w:rPr>
                <w:szCs w:val="28"/>
              </w:rPr>
              <w:t>Комплекс № 12</w:t>
            </w:r>
          </w:p>
          <w:p w:rsidR="00413464" w:rsidRPr="00413464" w:rsidRDefault="0036615D" w:rsidP="0036615D">
            <w:pPr>
              <w:jc w:val="center"/>
              <w:rPr>
                <w:szCs w:val="28"/>
              </w:rPr>
            </w:pPr>
            <w:r w:rsidRPr="0036615D">
              <w:rPr>
                <w:szCs w:val="28"/>
              </w:rPr>
              <w:t>(Без предметов)</w:t>
            </w:r>
          </w:p>
        </w:tc>
        <w:tc>
          <w:tcPr>
            <w:tcW w:w="2340" w:type="dxa"/>
          </w:tcPr>
          <w:p w:rsidR="0036615D" w:rsidRDefault="0036615D" w:rsidP="0036615D">
            <w:r>
              <w:t xml:space="preserve">1. Ходьба между предметами, высоко поднимая колени. </w:t>
            </w:r>
          </w:p>
          <w:p w:rsidR="0036615D" w:rsidRDefault="0036615D" w:rsidP="0036615D">
            <w:r>
              <w:t>2. Подлезание под дугу.</w:t>
            </w:r>
          </w:p>
          <w:p w:rsidR="00413464" w:rsidRDefault="0036615D" w:rsidP="0036615D">
            <w:r>
              <w:t>3. Прокатывать мяч друг другу.</w:t>
            </w:r>
          </w:p>
        </w:tc>
        <w:tc>
          <w:tcPr>
            <w:tcW w:w="1800" w:type="dxa"/>
          </w:tcPr>
          <w:p w:rsidR="00413464" w:rsidRPr="00413464" w:rsidRDefault="0036615D" w:rsidP="00CC2EFD">
            <w:r w:rsidRPr="0036615D">
              <w:t>«Ветерок»</w:t>
            </w:r>
          </w:p>
        </w:tc>
        <w:tc>
          <w:tcPr>
            <w:tcW w:w="1620" w:type="dxa"/>
          </w:tcPr>
          <w:p w:rsidR="00413464" w:rsidRPr="00413464" w:rsidRDefault="0036615D" w:rsidP="00CC2EFD">
            <w:r w:rsidRPr="0036615D">
              <w:t>Ходьба в колонне по одному.</w:t>
            </w:r>
          </w:p>
        </w:tc>
      </w:tr>
      <w:tr w:rsidR="00413464" w:rsidTr="003A342B">
        <w:trPr>
          <w:trHeight w:val="834"/>
        </w:trPr>
        <w:tc>
          <w:tcPr>
            <w:tcW w:w="1008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Подвижные</w:t>
            </w:r>
          </w:p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413464" w:rsidRPr="003119EC" w:rsidRDefault="0041346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Заключит часть</w:t>
            </w:r>
          </w:p>
        </w:tc>
      </w:tr>
      <w:tr w:rsidR="00413464" w:rsidTr="001C363A">
        <w:trPr>
          <w:trHeight w:val="2829"/>
        </w:trPr>
        <w:tc>
          <w:tcPr>
            <w:tcW w:w="1008" w:type="dxa"/>
            <w:textDirection w:val="btLr"/>
            <w:vAlign w:val="center"/>
          </w:tcPr>
          <w:p w:rsidR="00413464" w:rsidRDefault="00413464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Январь 4</w:t>
            </w:r>
            <w:r w:rsidRPr="00413464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413464" w:rsidRPr="00413464" w:rsidRDefault="0036615D" w:rsidP="00CC2EFD">
            <w:r w:rsidRPr="0036615D">
              <w:t>Упражнять: в ходьбе и беге с остановкой на сигнал инструктора; подлезать под шнур, не касаясь руками пола. Формировать правильную осанку при ходьбе по доске.</w:t>
            </w:r>
          </w:p>
        </w:tc>
        <w:tc>
          <w:tcPr>
            <w:tcW w:w="2212" w:type="dxa"/>
          </w:tcPr>
          <w:p w:rsidR="00413464" w:rsidRPr="00413464" w:rsidRDefault="0036615D" w:rsidP="00ED735D">
            <w:r w:rsidRPr="0036615D">
              <w:t xml:space="preserve">Построение в колонну друг за другом. </w:t>
            </w:r>
            <w:proofErr w:type="gramStart"/>
            <w:r w:rsidRPr="0036615D">
              <w:t>Для</w:t>
            </w:r>
            <w:proofErr w:type="gramEnd"/>
            <w:r w:rsidRPr="0036615D">
              <w:t xml:space="preserve"> ОРУ построение в круг</w:t>
            </w:r>
          </w:p>
        </w:tc>
        <w:tc>
          <w:tcPr>
            <w:tcW w:w="1985" w:type="dxa"/>
          </w:tcPr>
          <w:p w:rsidR="00413464" w:rsidRDefault="001C363A" w:rsidP="001C363A">
            <w:r w:rsidRPr="001C363A">
              <w:t>Обычная в колонне по одному, на носках, с выполнением задани</w:t>
            </w:r>
            <w:proofErr w:type="gramStart"/>
            <w:r w:rsidRPr="001C363A">
              <w:t>я(</w:t>
            </w:r>
            <w:proofErr w:type="gramEnd"/>
            <w:r w:rsidRPr="001C363A">
              <w:t>с остановкой)</w:t>
            </w:r>
            <w:r w:rsidRPr="001C363A">
              <w:tab/>
            </w:r>
          </w:p>
        </w:tc>
        <w:tc>
          <w:tcPr>
            <w:tcW w:w="1743" w:type="dxa"/>
          </w:tcPr>
          <w:p w:rsidR="00413464" w:rsidRPr="00413464" w:rsidRDefault="001C363A" w:rsidP="00CC2EFD">
            <w:r w:rsidRPr="001C363A">
              <w:t>Обычный бег, извилистой дорожкой, на носках</w:t>
            </w:r>
          </w:p>
        </w:tc>
        <w:tc>
          <w:tcPr>
            <w:tcW w:w="720" w:type="dxa"/>
            <w:textDirection w:val="btLr"/>
          </w:tcPr>
          <w:p w:rsidR="001C363A" w:rsidRPr="001C363A" w:rsidRDefault="001C363A" w:rsidP="001C363A">
            <w:pPr>
              <w:jc w:val="center"/>
              <w:rPr>
                <w:szCs w:val="28"/>
              </w:rPr>
            </w:pPr>
            <w:r w:rsidRPr="001C363A">
              <w:rPr>
                <w:szCs w:val="28"/>
              </w:rPr>
              <w:t>Комплекс №13</w:t>
            </w:r>
          </w:p>
          <w:p w:rsidR="00413464" w:rsidRPr="00413464" w:rsidRDefault="001C363A" w:rsidP="001C363A">
            <w:pPr>
              <w:jc w:val="center"/>
              <w:rPr>
                <w:szCs w:val="28"/>
              </w:rPr>
            </w:pPr>
            <w:r w:rsidRPr="001C363A">
              <w:rPr>
                <w:szCs w:val="28"/>
              </w:rPr>
              <w:t>(С султанчиками)</w:t>
            </w:r>
          </w:p>
        </w:tc>
        <w:tc>
          <w:tcPr>
            <w:tcW w:w="2340" w:type="dxa"/>
          </w:tcPr>
          <w:p w:rsidR="001C363A" w:rsidRDefault="001C363A" w:rsidP="001C363A">
            <w:r>
              <w:t>1. Метание мешочка в вертикальную цель правой и левой рукой.</w:t>
            </w:r>
          </w:p>
          <w:p w:rsidR="001C363A" w:rsidRDefault="001C363A" w:rsidP="001C363A">
            <w:r>
              <w:t>2. Подлезать под шнур, не касаясь руками пола</w:t>
            </w:r>
          </w:p>
          <w:p w:rsidR="00413464" w:rsidRDefault="001C363A" w:rsidP="001C363A">
            <w:r>
              <w:t>3. Ходьба по доске, по гимнастической скамейке.</w:t>
            </w:r>
          </w:p>
        </w:tc>
        <w:tc>
          <w:tcPr>
            <w:tcW w:w="1800" w:type="dxa"/>
          </w:tcPr>
          <w:p w:rsidR="00413464" w:rsidRPr="00413464" w:rsidRDefault="001C363A" w:rsidP="00CC2EFD">
            <w:r w:rsidRPr="001C363A">
              <w:t>«Снежки».</w:t>
            </w:r>
          </w:p>
        </w:tc>
        <w:tc>
          <w:tcPr>
            <w:tcW w:w="1620" w:type="dxa"/>
          </w:tcPr>
          <w:p w:rsidR="00413464" w:rsidRPr="00413464" w:rsidRDefault="001C363A" w:rsidP="00CC2EFD">
            <w:r w:rsidRPr="001C363A">
              <w:t>Игра: «Как живёшь?»</w:t>
            </w:r>
          </w:p>
        </w:tc>
      </w:tr>
      <w:tr w:rsidR="00413464" w:rsidTr="001C363A">
        <w:trPr>
          <w:trHeight w:val="3111"/>
        </w:trPr>
        <w:tc>
          <w:tcPr>
            <w:tcW w:w="1008" w:type="dxa"/>
            <w:textDirection w:val="btLr"/>
            <w:vAlign w:val="center"/>
          </w:tcPr>
          <w:p w:rsidR="00413464" w:rsidRDefault="001C363A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Февраль 1-я неделя</w:t>
            </w:r>
          </w:p>
        </w:tc>
        <w:tc>
          <w:tcPr>
            <w:tcW w:w="2700" w:type="dxa"/>
          </w:tcPr>
          <w:p w:rsidR="00413464" w:rsidRPr="00413464" w:rsidRDefault="009A1CE4" w:rsidP="00CC2EFD">
            <w:r w:rsidRPr="009A1CE4">
              <w:t>Упражнять: в ходьбе и беге врассыпную; прыжках из обруча в обруч. Учить: ходить переменным шагом через шнур.</w:t>
            </w:r>
          </w:p>
        </w:tc>
        <w:tc>
          <w:tcPr>
            <w:tcW w:w="2212" w:type="dxa"/>
          </w:tcPr>
          <w:p w:rsidR="00413464" w:rsidRPr="00413464" w:rsidRDefault="0036615D" w:rsidP="00ED735D">
            <w:r w:rsidRPr="0036615D">
              <w:t xml:space="preserve">Построение в колонну друг за другом. </w:t>
            </w:r>
            <w:proofErr w:type="gramStart"/>
            <w:r w:rsidRPr="0036615D">
              <w:t>Для</w:t>
            </w:r>
            <w:proofErr w:type="gramEnd"/>
            <w:r w:rsidRPr="0036615D">
              <w:t xml:space="preserve"> ОРУ построение в круг</w:t>
            </w:r>
          </w:p>
        </w:tc>
        <w:tc>
          <w:tcPr>
            <w:tcW w:w="1985" w:type="dxa"/>
          </w:tcPr>
          <w:p w:rsidR="00413464" w:rsidRDefault="009A1CE4" w:rsidP="009A1CE4">
            <w:r w:rsidRPr="009A1CE4">
              <w:t>Ходьба в колонне по одному, взявшись за руки со сменой направления движения – «как дрессированные обезьянки» Ходьба с восстановлением дыхания.</w:t>
            </w:r>
            <w:r w:rsidRPr="009A1CE4">
              <w:tab/>
            </w:r>
          </w:p>
        </w:tc>
        <w:tc>
          <w:tcPr>
            <w:tcW w:w="1743" w:type="dxa"/>
          </w:tcPr>
          <w:p w:rsidR="00413464" w:rsidRPr="00413464" w:rsidRDefault="009A1CE4" w:rsidP="00CC2EFD">
            <w:proofErr w:type="gramStart"/>
            <w:r w:rsidRPr="009A1CE4">
              <w:t>Бег</w:t>
            </w:r>
            <w:proofErr w:type="gramEnd"/>
            <w:r w:rsidRPr="009A1CE4">
              <w:t xml:space="preserve"> по кругу взявшись за руки со сменой направления движения.</w:t>
            </w:r>
          </w:p>
        </w:tc>
        <w:tc>
          <w:tcPr>
            <w:tcW w:w="720" w:type="dxa"/>
            <w:textDirection w:val="btLr"/>
          </w:tcPr>
          <w:p w:rsidR="009A1CE4" w:rsidRPr="009A1CE4" w:rsidRDefault="009A1CE4" w:rsidP="009A1CE4">
            <w:pPr>
              <w:jc w:val="center"/>
              <w:rPr>
                <w:szCs w:val="28"/>
              </w:rPr>
            </w:pPr>
            <w:r w:rsidRPr="009A1CE4">
              <w:rPr>
                <w:szCs w:val="28"/>
              </w:rPr>
              <w:t>Комплекс №14</w:t>
            </w:r>
          </w:p>
          <w:p w:rsidR="00413464" w:rsidRPr="00413464" w:rsidRDefault="009A1CE4" w:rsidP="009A1CE4">
            <w:pPr>
              <w:jc w:val="center"/>
              <w:rPr>
                <w:szCs w:val="28"/>
              </w:rPr>
            </w:pPr>
            <w:r w:rsidRPr="009A1CE4">
              <w:rPr>
                <w:szCs w:val="28"/>
              </w:rPr>
              <w:t>(Без предметов)</w:t>
            </w:r>
          </w:p>
        </w:tc>
        <w:tc>
          <w:tcPr>
            <w:tcW w:w="2340" w:type="dxa"/>
          </w:tcPr>
          <w:p w:rsidR="009A1CE4" w:rsidRDefault="009A1CE4" w:rsidP="009A1CE4">
            <w:r>
              <w:t>1. Ходьба  переменным шагом через шнур.</w:t>
            </w:r>
          </w:p>
          <w:p w:rsidR="009A1CE4" w:rsidRDefault="009A1CE4" w:rsidP="009A1CE4">
            <w:r>
              <w:t>2. Прыжки из обруча в обруч с продвижением вперед.</w:t>
            </w:r>
          </w:p>
          <w:p w:rsidR="009A1CE4" w:rsidRDefault="009A1CE4" w:rsidP="009A1CE4">
            <w:r>
              <w:t>3. Ползание между предметами.</w:t>
            </w:r>
          </w:p>
          <w:p w:rsidR="00413464" w:rsidRDefault="009A1CE4" w:rsidP="009A1CE4">
            <w:r>
              <w:t>3. Прокатывание мяча между кеглями.</w:t>
            </w:r>
          </w:p>
        </w:tc>
        <w:tc>
          <w:tcPr>
            <w:tcW w:w="1800" w:type="dxa"/>
          </w:tcPr>
          <w:p w:rsidR="00413464" w:rsidRPr="00413464" w:rsidRDefault="009A1CE4" w:rsidP="00CC2EFD">
            <w:r w:rsidRPr="009A1CE4">
              <w:t xml:space="preserve"> «Репка»    </w:t>
            </w:r>
          </w:p>
        </w:tc>
        <w:tc>
          <w:tcPr>
            <w:tcW w:w="1620" w:type="dxa"/>
          </w:tcPr>
          <w:p w:rsidR="00413464" w:rsidRPr="00413464" w:rsidRDefault="009A1CE4" w:rsidP="00CC2EFD">
            <w:r w:rsidRPr="009A1CE4">
              <w:t>Ходьба в колонне по одному.</w:t>
            </w:r>
          </w:p>
        </w:tc>
      </w:tr>
      <w:tr w:rsidR="001C363A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1C363A" w:rsidRDefault="001C363A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Февраль 2-</w:t>
            </w:r>
            <w:r w:rsidRPr="001C363A">
              <w:rPr>
                <w:b/>
                <w:szCs w:val="28"/>
              </w:rPr>
              <w:t>я неделя</w:t>
            </w:r>
          </w:p>
        </w:tc>
        <w:tc>
          <w:tcPr>
            <w:tcW w:w="2700" w:type="dxa"/>
          </w:tcPr>
          <w:p w:rsidR="001C363A" w:rsidRPr="00413464" w:rsidRDefault="009A1CE4" w:rsidP="00CC2EFD">
            <w:r w:rsidRPr="009A1CE4">
              <w:t>Упражнять: в ходьбе и беге колонной по одному, выполняя задания; прокатывании мяча друг другу. Учить: приземляться на полусогнутые ноги при спрыгивании</w:t>
            </w:r>
          </w:p>
        </w:tc>
        <w:tc>
          <w:tcPr>
            <w:tcW w:w="2212" w:type="dxa"/>
          </w:tcPr>
          <w:p w:rsidR="001C363A" w:rsidRPr="0036615D" w:rsidRDefault="001C363A" w:rsidP="00ED735D">
            <w:r w:rsidRPr="001C363A">
              <w:t xml:space="preserve">Построение в колонну друг за другом. </w:t>
            </w:r>
            <w:proofErr w:type="gramStart"/>
            <w:r w:rsidRPr="001C363A">
              <w:t>Для</w:t>
            </w:r>
            <w:proofErr w:type="gramEnd"/>
            <w:r w:rsidRPr="001C363A">
              <w:t xml:space="preserve"> ОРУ построение в круг</w:t>
            </w:r>
          </w:p>
        </w:tc>
        <w:tc>
          <w:tcPr>
            <w:tcW w:w="1985" w:type="dxa"/>
          </w:tcPr>
          <w:p w:rsidR="001C363A" w:rsidRDefault="009A1CE4" w:rsidP="009A1CE4">
            <w:r w:rsidRPr="009A1CE4">
              <w:t>Ходьба по извилистой дорожке.  Ходьба с восстановлением дыхания.</w:t>
            </w:r>
            <w:r w:rsidRPr="009A1CE4">
              <w:tab/>
            </w:r>
          </w:p>
        </w:tc>
        <w:tc>
          <w:tcPr>
            <w:tcW w:w="1743" w:type="dxa"/>
          </w:tcPr>
          <w:p w:rsidR="001C363A" w:rsidRPr="00413464" w:rsidRDefault="009A1CE4" w:rsidP="00CC2EFD">
            <w:r w:rsidRPr="009A1CE4">
              <w:t xml:space="preserve">Бег </w:t>
            </w:r>
            <w:r>
              <w:t xml:space="preserve">обычный, </w:t>
            </w:r>
            <w:r w:rsidRPr="009A1CE4">
              <w:t>врассыпную.</w:t>
            </w:r>
          </w:p>
        </w:tc>
        <w:tc>
          <w:tcPr>
            <w:tcW w:w="720" w:type="dxa"/>
            <w:textDirection w:val="btLr"/>
          </w:tcPr>
          <w:p w:rsidR="009A1CE4" w:rsidRPr="009A1CE4" w:rsidRDefault="009A1CE4" w:rsidP="009A1CE4">
            <w:pPr>
              <w:jc w:val="center"/>
              <w:rPr>
                <w:szCs w:val="28"/>
              </w:rPr>
            </w:pPr>
            <w:r w:rsidRPr="009A1CE4">
              <w:rPr>
                <w:szCs w:val="28"/>
              </w:rPr>
              <w:t>Комплекс №15</w:t>
            </w:r>
          </w:p>
          <w:p w:rsidR="001C363A" w:rsidRPr="00413464" w:rsidRDefault="009A1CE4" w:rsidP="009A1CE4">
            <w:pPr>
              <w:jc w:val="center"/>
              <w:rPr>
                <w:szCs w:val="28"/>
              </w:rPr>
            </w:pPr>
            <w:r w:rsidRPr="009A1CE4">
              <w:rPr>
                <w:szCs w:val="28"/>
              </w:rPr>
              <w:t>(Без предметов)</w:t>
            </w:r>
          </w:p>
        </w:tc>
        <w:tc>
          <w:tcPr>
            <w:tcW w:w="2340" w:type="dxa"/>
          </w:tcPr>
          <w:p w:rsidR="009A1CE4" w:rsidRDefault="009A1CE4" w:rsidP="009A1CE4">
            <w:r>
              <w:t>1. Ходьба по гимнастической скамейке, перешагивая через кубики.</w:t>
            </w:r>
          </w:p>
          <w:p w:rsidR="009A1CE4" w:rsidRDefault="009A1CE4" w:rsidP="009A1CE4">
            <w:r>
              <w:t>2. Спрыгивание со скамейки</w:t>
            </w:r>
          </w:p>
          <w:p w:rsidR="009A1CE4" w:rsidRDefault="009A1CE4" w:rsidP="009A1CE4">
            <w:r>
              <w:t>– мягкое приземление на полусогнутые ноги.</w:t>
            </w:r>
          </w:p>
          <w:p w:rsidR="001C363A" w:rsidRDefault="009A1CE4" w:rsidP="009A1CE4">
            <w:r>
              <w:t>3. Прокатывание мяча друг другу.</w:t>
            </w:r>
          </w:p>
        </w:tc>
        <w:tc>
          <w:tcPr>
            <w:tcW w:w="1800" w:type="dxa"/>
          </w:tcPr>
          <w:p w:rsidR="001C363A" w:rsidRPr="00413464" w:rsidRDefault="009A1CE4" w:rsidP="00CC2EFD">
            <w:r w:rsidRPr="009A1CE4">
              <w:t>«Медведь и дети»</w:t>
            </w:r>
          </w:p>
        </w:tc>
        <w:tc>
          <w:tcPr>
            <w:tcW w:w="1620" w:type="dxa"/>
          </w:tcPr>
          <w:p w:rsidR="001C363A" w:rsidRPr="00413464" w:rsidRDefault="009A1CE4" w:rsidP="00CC2EFD">
            <w:r w:rsidRPr="009A1CE4">
              <w:t>Дыхательные упражнения «Петушок»</w:t>
            </w:r>
          </w:p>
        </w:tc>
      </w:tr>
      <w:tr w:rsidR="009A1CE4" w:rsidTr="009A1CE4">
        <w:trPr>
          <w:trHeight w:val="841"/>
        </w:trPr>
        <w:tc>
          <w:tcPr>
            <w:tcW w:w="1008" w:type="dxa"/>
            <w:vAlign w:val="center"/>
          </w:tcPr>
          <w:p w:rsidR="009A1CE4" w:rsidRPr="003119EC" w:rsidRDefault="009A1CE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9A1CE4" w:rsidRPr="003119EC" w:rsidRDefault="009A1CE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9A1CE4" w:rsidRPr="003119EC" w:rsidRDefault="009A1CE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9A1CE4" w:rsidRPr="003119EC" w:rsidRDefault="009A1CE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9A1CE4" w:rsidRPr="003119EC" w:rsidRDefault="009A1CE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9A1CE4" w:rsidRPr="003119EC" w:rsidRDefault="009A1CE4" w:rsidP="003A342B">
            <w:pPr>
              <w:jc w:val="center"/>
              <w:rPr>
                <w:b/>
              </w:rPr>
            </w:pPr>
            <w:r w:rsidRPr="003119EC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9A1CE4" w:rsidRPr="003119EC" w:rsidRDefault="009A1CE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9A1CE4" w:rsidRPr="003119EC" w:rsidRDefault="009A1CE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Подвижные</w:t>
            </w:r>
          </w:p>
          <w:p w:rsidR="009A1CE4" w:rsidRPr="003119EC" w:rsidRDefault="009A1CE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9A1CE4" w:rsidRPr="003119EC" w:rsidRDefault="009A1CE4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Заключит часть</w:t>
            </w:r>
          </w:p>
        </w:tc>
      </w:tr>
      <w:tr w:rsidR="001C363A" w:rsidTr="00BD5E33">
        <w:trPr>
          <w:trHeight w:val="2546"/>
        </w:trPr>
        <w:tc>
          <w:tcPr>
            <w:tcW w:w="1008" w:type="dxa"/>
            <w:textDirection w:val="btLr"/>
            <w:vAlign w:val="center"/>
          </w:tcPr>
          <w:p w:rsidR="001C363A" w:rsidRDefault="001C363A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Февраль 3</w:t>
            </w:r>
            <w:r w:rsidRPr="001C363A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1C363A" w:rsidRPr="00413464" w:rsidRDefault="009A1CE4" w:rsidP="00CC2EFD">
            <w:r w:rsidRPr="009A1CE4">
              <w:t>Упражнять: в ходьбе переменным шагом через шнуры; беге врассыпную; бросать мяч через шнур; подлезать под шнуром, не касаясь руками пола.</w:t>
            </w:r>
          </w:p>
        </w:tc>
        <w:tc>
          <w:tcPr>
            <w:tcW w:w="2212" w:type="dxa"/>
          </w:tcPr>
          <w:p w:rsidR="001C363A" w:rsidRPr="0036615D" w:rsidRDefault="001C363A" w:rsidP="00ED735D">
            <w:r w:rsidRPr="001C363A">
              <w:t xml:space="preserve">Построение в колонну друг за другом. </w:t>
            </w:r>
            <w:proofErr w:type="gramStart"/>
            <w:r w:rsidRPr="001C363A">
              <w:t>Для</w:t>
            </w:r>
            <w:proofErr w:type="gramEnd"/>
            <w:r w:rsidRPr="001C363A">
              <w:t xml:space="preserve"> ОРУ построение в круг</w:t>
            </w:r>
          </w:p>
        </w:tc>
        <w:tc>
          <w:tcPr>
            <w:tcW w:w="1985" w:type="dxa"/>
          </w:tcPr>
          <w:p w:rsidR="009A1CE4" w:rsidRDefault="009A1CE4" w:rsidP="009A1CE4">
            <w:r>
              <w:t>Ходьба в колонне «змейкой» - «пойдём по тропинке на помощь Колобку»</w:t>
            </w:r>
            <w:r>
              <w:tab/>
            </w:r>
          </w:p>
          <w:p w:rsidR="001C363A" w:rsidRDefault="001C363A" w:rsidP="009A1CE4"/>
        </w:tc>
        <w:tc>
          <w:tcPr>
            <w:tcW w:w="1743" w:type="dxa"/>
          </w:tcPr>
          <w:p w:rsidR="001C363A" w:rsidRPr="00413464" w:rsidRDefault="009A1CE4" w:rsidP="00CC2EFD">
            <w:r w:rsidRPr="009A1CE4">
              <w:t>Бег в колонне друг за другом с ускорением и замедлением «Колобок покатился и мы за ним»</w:t>
            </w:r>
          </w:p>
        </w:tc>
        <w:tc>
          <w:tcPr>
            <w:tcW w:w="720" w:type="dxa"/>
            <w:textDirection w:val="btLr"/>
          </w:tcPr>
          <w:p w:rsidR="009A1CE4" w:rsidRPr="009A1CE4" w:rsidRDefault="009A1CE4" w:rsidP="009A1CE4">
            <w:pPr>
              <w:jc w:val="center"/>
              <w:rPr>
                <w:szCs w:val="28"/>
              </w:rPr>
            </w:pPr>
            <w:r w:rsidRPr="009A1CE4">
              <w:rPr>
                <w:szCs w:val="28"/>
              </w:rPr>
              <w:t>Комплекс №16</w:t>
            </w:r>
          </w:p>
          <w:p w:rsidR="001C363A" w:rsidRPr="00413464" w:rsidRDefault="009A1CE4" w:rsidP="009A1CE4">
            <w:pPr>
              <w:jc w:val="center"/>
              <w:rPr>
                <w:szCs w:val="28"/>
              </w:rPr>
            </w:pPr>
            <w:r w:rsidRPr="009A1CE4">
              <w:rPr>
                <w:szCs w:val="28"/>
              </w:rPr>
              <w:t>(С кубиками)</w:t>
            </w:r>
          </w:p>
        </w:tc>
        <w:tc>
          <w:tcPr>
            <w:tcW w:w="2340" w:type="dxa"/>
          </w:tcPr>
          <w:p w:rsidR="009A1CE4" w:rsidRDefault="009A1CE4" w:rsidP="009A1CE4">
            <w:r>
              <w:t>1. Ходьба переменным шагом через шнуры.</w:t>
            </w:r>
          </w:p>
          <w:p w:rsidR="009A1CE4" w:rsidRDefault="009A1CE4" w:rsidP="009A1CE4">
            <w:r>
              <w:t>2. перебрасывание  мяча через шнур.</w:t>
            </w:r>
          </w:p>
          <w:p w:rsidR="001C363A" w:rsidRDefault="009A1CE4" w:rsidP="009A1CE4">
            <w:r>
              <w:t>3.Подлезание под шнуром, не касаясь руками пола.</w:t>
            </w:r>
          </w:p>
        </w:tc>
        <w:tc>
          <w:tcPr>
            <w:tcW w:w="1800" w:type="dxa"/>
          </w:tcPr>
          <w:p w:rsidR="001C363A" w:rsidRPr="00413464" w:rsidRDefault="009A1CE4" w:rsidP="00CC2EFD">
            <w:r w:rsidRPr="009A1CE4">
              <w:t>«Мыши водят хоровод»</w:t>
            </w:r>
          </w:p>
        </w:tc>
        <w:tc>
          <w:tcPr>
            <w:tcW w:w="1620" w:type="dxa"/>
          </w:tcPr>
          <w:p w:rsidR="001C363A" w:rsidRPr="00413464" w:rsidRDefault="009A1CE4" w:rsidP="00CC2EFD">
            <w:r w:rsidRPr="009A1CE4">
              <w:t>Дыхательное упражнение. «Подуем на…»</w:t>
            </w:r>
          </w:p>
        </w:tc>
      </w:tr>
      <w:tr w:rsidR="001C363A" w:rsidTr="00BD5E33">
        <w:trPr>
          <w:trHeight w:val="2733"/>
        </w:trPr>
        <w:tc>
          <w:tcPr>
            <w:tcW w:w="1008" w:type="dxa"/>
            <w:textDirection w:val="btLr"/>
            <w:vAlign w:val="center"/>
          </w:tcPr>
          <w:p w:rsidR="001C363A" w:rsidRDefault="001C363A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Февраль 4</w:t>
            </w:r>
            <w:r w:rsidRPr="001C363A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1C363A" w:rsidRPr="00413464" w:rsidRDefault="009A1CE4" w:rsidP="00CC2EFD">
            <w:r w:rsidRPr="009A1CE4">
              <w:t>Упражнять: в ходьбе парами; беге врассыпную; пролезать в обруч, не касаясь руками пола; сохранять равновесие при ходьбе гимнастической скамейке боком.</w:t>
            </w:r>
          </w:p>
        </w:tc>
        <w:tc>
          <w:tcPr>
            <w:tcW w:w="2212" w:type="dxa"/>
          </w:tcPr>
          <w:p w:rsidR="001C363A" w:rsidRPr="0036615D" w:rsidRDefault="001C363A" w:rsidP="00ED735D">
            <w:r w:rsidRPr="001C363A">
              <w:t>Построение в колонну друг за другом. Для ОРУ построение в круг</w:t>
            </w:r>
          </w:p>
        </w:tc>
        <w:tc>
          <w:tcPr>
            <w:tcW w:w="1985" w:type="dxa"/>
          </w:tcPr>
          <w:p w:rsidR="001C363A" w:rsidRDefault="009A1CE4" w:rsidP="009A1CE4">
            <w:r w:rsidRPr="009A1CE4">
              <w:t>Ходьба в колоне по одному, на носках, с высоким подниманием колен. Ходьба с восстановлением дыхания.</w:t>
            </w:r>
            <w:r w:rsidRPr="009A1CE4">
              <w:tab/>
            </w:r>
          </w:p>
        </w:tc>
        <w:tc>
          <w:tcPr>
            <w:tcW w:w="1743" w:type="dxa"/>
          </w:tcPr>
          <w:p w:rsidR="001C363A" w:rsidRPr="00413464" w:rsidRDefault="009A1CE4" w:rsidP="00CC2EFD">
            <w:r w:rsidRPr="009A1CE4">
              <w:t>Бег обычный, на носках.</w:t>
            </w:r>
          </w:p>
        </w:tc>
        <w:tc>
          <w:tcPr>
            <w:tcW w:w="720" w:type="dxa"/>
            <w:textDirection w:val="btLr"/>
          </w:tcPr>
          <w:p w:rsidR="009A1CE4" w:rsidRPr="009A1CE4" w:rsidRDefault="009A1CE4" w:rsidP="009A1CE4">
            <w:pPr>
              <w:jc w:val="center"/>
              <w:rPr>
                <w:szCs w:val="28"/>
              </w:rPr>
            </w:pPr>
            <w:r w:rsidRPr="009A1CE4">
              <w:rPr>
                <w:szCs w:val="28"/>
              </w:rPr>
              <w:t>Комплекс №17</w:t>
            </w:r>
          </w:p>
          <w:p w:rsidR="001C363A" w:rsidRPr="00413464" w:rsidRDefault="009A1CE4" w:rsidP="009A1CE4">
            <w:pPr>
              <w:jc w:val="center"/>
              <w:rPr>
                <w:szCs w:val="28"/>
              </w:rPr>
            </w:pPr>
            <w:r w:rsidRPr="009A1CE4">
              <w:rPr>
                <w:szCs w:val="28"/>
              </w:rPr>
              <w:t>(Без предметов)</w:t>
            </w:r>
          </w:p>
        </w:tc>
        <w:tc>
          <w:tcPr>
            <w:tcW w:w="2340" w:type="dxa"/>
          </w:tcPr>
          <w:p w:rsidR="009A1CE4" w:rsidRDefault="009A1CE4" w:rsidP="009A1CE4">
            <w:r>
              <w:t xml:space="preserve">1. Ходьба по гимнастической скамейке боком. </w:t>
            </w:r>
          </w:p>
          <w:p w:rsidR="001C363A" w:rsidRDefault="009A1CE4" w:rsidP="009A1CE4">
            <w:r>
              <w:t>2. Подлезание под шнур, не касаясь руками пола.</w:t>
            </w:r>
          </w:p>
        </w:tc>
        <w:tc>
          <w:tcPr>
            <w:tcW w:w="1800" w:type="dxa"/>
          </w:tcPr>
          <w:p w:rsidR="001C363A" w:rsidRPr="00413464" w:rsidRDefault="009A1CE4" w:rsidP="00CC2EFD">
            <w:r w:rsidRPr="009A1CE4">
              <w:t xml:space="preserve">«Блины и </w:t>
            </w:r>
            <w:proofErr w:type="gramStart"/>
            <w:r w:rsidRPr="009A1CE4">
              <w:t>оладушки</w:t>
            </w:r>
            <w:proofErr w:type="gramEnd"/>
            <w:r w:rsidRPr="009A1CE4">
              <w:t>»</w:t>
            </w:r>
          </w:p>
        </w:tc>
        <w:tc>
          <w:tcPr>
            <w:tcW w:w="1620" w:type="dxa"/>
          </w:tcPr>
          <w:p w:rsidR="009A1CE4" w:rsidRDefault="009A1CE4" w:rsidP="009A1CE4">
            <w:r>
              <w:t>Пальчиковая гимнастика</w:t>
            </w:r>
          </w:p>
          <w:p w:rsidR="001C363A" w:rsidRPr="00413464" w:rsidRDefault="009A1CE4" w:rsidP="009A1CE4">
            <w:r>
              <w:t>«Пальчик – мальчик»</w:t>
            </w:r>
          </w:p>
        </w:tc>
      </w:tr>
      <w:tr w:rsidR="001C363A" w:rsidTr="00BD5E33">
        <w:trPr>
          <w:trHeight w:val="4464"/>
        </w:trPr>
        <w:tc>
          <w:tcPr>
            <w:tcW w:w="1008" w:type="dxa"/>
            <w:textDirection w:val="btLr"/>
            <w:vAlign w:val="center"/>
          </w:tcPr>
          <w:p w:rsidR="001C363A" w:rsidRDefault="009A1CE4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Март 1</w:t>
            </w:r>
            <w:r w:rsidRPr="009A1CE4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1C363A" w:rsidRPr="00413464" w:rsidRDefault="00BD5E33" w:rsidP="00CC2EFD">
            <w:r w:rsidRPr="00BD5E33">
              <w:t>Учить: ходить и бегать по кругу; сохранять устойчивое равновесие при ходьбе по уменьшенной площади; мягко приземляться в прыжках с продвижением вперёд.</w:t>
            </w:r>
          </w:p>
        </w:tc>
        <w:tc>
          <w:tcPr>
            <w:tcW w:w="2212" w:type="dxa"/>
          </w:tcPr>
          <w:p w:rsidR="001C363A" w:rsidRPr="0036615D" w:rsidRDefault="00BD5E33" w:rsidP="00BD5E33">
            <w:r w:rsidRPr="00BD5E33">
              <w:t xml:space="preserve">Построение в колонну друг за другом. </w:t>
            </w:r>
            <w:proofErr w:type="gramStart"/>
            <w:r w:rsidRPr="00BD5E33">
              <w:t>Для</w:t>
            </w:r>
            <w:proofErr w:type="gramEnd"/>
            <w:r w:rsidRPr="00BD5E33">
              <w:t xml:space="preserve"> ОРУ построение в круг</w:t>
            </w:r>
          </w:p>
        </w:tc>
        <w:tc>
          <w:tcPr>
            <w:tcW w:w="1985" w:type="dxa"/>
          </w:tcPr>
          <w:p w:rsidR="001C363A" w:rsidRDefault="00BD5E33" w:rsidP="00BD5E33">
            <w:r w:rsidRPr="00BD5E33">
              <w:t>Ходьба в колонне по одному, взявшись за руки со сменой направления движения – «как дрессированные обезьянки» Ходьба с восстановлением дыхания.</w:t>
            </w:r>
          </w:p>
          <w:p w:rsidR="00BD5E33" w:rsidRDefault="00BD5E33" w:rsidP="00BD5E33"/>
          <w:p w:rsidR="00BD5E33" w:rsidRDefault="00BD5E33" w:rsidP="00BD5E33"/>
          <w:p w:rsidR="00BD5E33" w:rsidRDefault="00BD5E33" w:rsidP="00BD5E33"/>
          <w:p w:rsidR="00BD5E33" w:rsidRDefault="00BD5E33" w:rsidP="00BD5E33"/>
          <w:p w:rsidR="00BD5E33" w:rsidRDefault="00BD5E33" w:rsidP="00BD5E33"/>
        </w:tc>
        <w:tc>
          <w:tcPr>
            <w:tcW w:w="1743" w:type="dxa"/>
          </w:tcPr>
          <w:p w:rsidR="001C363A" w:rsidRPr="00413464" w:rsidRDefault="00BD5E33" w:rsidP="00CC2EFD">
            <w:proofErr w:type="gramStart"/>
            <w:r w:rsidRPr="00BD5E33">
              <w:t>Бег</w:t>
            </w:r>
            <w:proofErr w:type="gramEnd"/>
            <w:r w:rsidRPr="00BD5E33">
              <w:t xml:space="preserve"> по кругу взявшись за руки со сменой направления движения.</w:t>
            </w:r>
          </w:p>
        </w:tc>
        <w:tc>
          <w:tcPr>
            <w:tcW w:w="720" w:type="dxa"/>
            <w:textDirection w:val="btLr"/>
          </w:tcPr>
          <w:p w:rsidR="00BD5E33" w:rsidRPr="00BD5E33" w:rsidRDefault="00BD5E33" w:rsidP="00BD5E33">
            <w:pPr>
              <w:jc w:val="center"/>
              <w:rPr>
                <w:szCs w:val="28"/>
              </w:rPr>
            </w:pPr>
            <w:r w:rsidRPr="00BD5E33">
              <w:rPr>
                <w:szCs w:val="28"/>
              </w:rPr>
              <w:t>Комплекс №18</w:t>
            </w:r>
          </w:p>
          <w:p w:rsidR="001C363A" w:rsidRPr="00413464" w:rsidRDefault="00BD5E33" w:rsidP="00BD5E33">
            <w:pPr>
              <w:jc w:val="center"/>
              <w:rPr>
                <w:szCs w:val="28"/>
              </w:rPr>
            </w:pPr>
            <w:r w:rsidRPr="00BD5E33">
              <w:rPr>
                <w:szCs w:val="28"/>
              </w:rPr>
              <w:t>(С мячом)</w:t>
            </w:r>
          </w:p>
        </w:tc>
        <w:tc>
          <w:tcPr>
            <w:tcW w:w="2340" w:type="dxa"/>
          </w:tcPr>
          <w:p w:rsidR="00BD5E33" w:rsidRDefault="00BD5E33" w:rsidP="00BD5E33">
            <w:r>
              <w:t>1 Прыжки из обруча в обруч.</w:t>
            </w:r>
          </w:p>
          <w:p w:rsidR="00BD5E33" w:rsidRDefault="00BD5E33" w:rsidP="00BD5E33">
            <w:r>
              <w:t>2. Ходьба по канату боком.</w:t>
            </w:r>
          </w:p>
          <w:p w:rsidR="001C363A" w:rsidRDefault="00BD5E33" w:rsidP="00BD5E33">
            <w:r>
              <w:t>3. Ползание в туннеле.</w:t>
            </w:r>
          </w:p>
        </w:tc>
        <w:tc>
          <w:tcPr>
            <w:tcW w:w="1800" w:type="dxa"/>
          </w:tcPr>
          <w:p w:rsidR="001C363A" w:rsidRPr="00413464" w:rsidRDefault="00BD5E33" w:rsidP="00CC2EFD">
            <w:r w:rsidRPr="00BD5E33">
              <w:t>«Пробеги, как мышка, пройди, как мишка»</w:t>
            </w:r>
          </w:p>
        </w:tc>
        <w:tc>
          <w:tcPr>
            <w:tcW w:w="1620" w:type="dxa"/>
          </w:tcPr>
          <w:p w:rsidR="001C363A" w:rsidRPr="00413464" w:rsidRDefault="00BD5E33" w:rsidP="00CC2EFD">
            <w:r w:rsidRPr="00BD5E33">
              <w:t>Дыхательное упражнение. «Бегемотик»</w:t>
            </w:r>
          </w:p>
        </w:tc>
      </w:tr>
      <w:tr w:rsidR="00BD5E33" w:rsidTr="003A342B">
        <w:trPr>
          <w:trHeight w:val="1118"/>
        </w:trPr>
        <w:tc>
          <w:tcPr>
            <w:tcW w:w="1008" w:type="dxa"/>
            <w:vAlign w:val="center"/>
          </w:tcPr>
          <w:p w:rsidR="00BD5E33" w:rsidRPr="003119EC" w:rsidRDefault="00BD5E33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BD5E33" w:rsidRPr="003119EC" w:rsidRDefault="00BD5E33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BD5E33" w:rsidRPr="003119EC" w:rsidRDefault="00BD5E33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BD5E33" w:rsidRPr="003119EC" w:rsidRDefault="00BD5E33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BD5E33" w:rsidRPr="003119EC" w:rsidRDefault="00BD5E33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BD5E33" w:rsidRPr="003119EC" w:rsidRDefault="00BD5E33" w:rsidP="003A342B">
            <w:pPr>
              <w:jc w:val="center"/>
              <w:rPr>
                <w:b/>
              </w:rPr>
            </w:pPr>
            <w:r w:rsidRPr="003119EC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BD5E33" w:rsidRPr="003119EC" w:rsidRDefault="00BD5E33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BD5E33" w:rsidRPr="003119EC" w:rsidRDefault="00BD5E33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Подвижные</w:t>
            </w:r>
          </w:p>
          <w:p w:rsidR="00BD5E33" w:rsidRPr="003119EC" w:rsidRDefault="00BD5E33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BD5E33" w:rsidRPr="003119EC" w:rsidRDefault="00BD5E33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Заключит часть</w:t>
            </w:r>
          </w:p>
        </w:tc>
      </w:tr>
      <w:tr w:rsidR="009A1CE4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9A1CE4" w:rsidRDefault="00BD5E33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Март 2</w:t>
            </w:r>
            <w:r w:rsidRPr="00BD5E33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9A1CE4" w:rsidRDefault="00BD5E33" w:rsidP="00BD5E33">
            <w:pPr>
              <w:rPr>
                <w:sz w:val="22"/>
              </w:rPr>
            </w:pPr>
            <w:r w:rsidRPr="00BD5E33">
              <w:rPr>
                <w:sz w:val="22"/>
              </w:rPr>
              <w:t>Упражнять: в ходьбе и</w:t>
            </w:r>
            <w:r>
              <w:rPr>
                <w:sz w:val="22"/>
              </w:rPr>
              <w:t xml:space="preserve"> беге парами и беге врассыпную. Познакомит; с прыжками в длину с места. </w:t>
            </w:r>
            <w:r w:rsidRPr="00BD5E33">
              <w:rPr>
                <w:sz w:val="22"/>
              </w:rPr>
              <w:t>Учить: прокатывать мяч между предметами. Учить двигаться в определенном направлении, согласовывать действия с другими детьми; вселять чувство уверенности и спои возможности; побуждать к самостоятельным действиям.</w:t>
            </w:r>
          </w:p>
          <w:p w:rsidR="003A342B" w:rsidRPr="00BD5E33" w:rsidRDefault="003A342B" w:rsidP="00BD5E33">
            <w:pPr>
              <w:rPr>
                <w:sz w:val="22"/>
              </w:rPr>
            </w:pPr>
          </w:p>
        </w:tc>
        <w:tc>
          <w:tcPr>
            <w:tcW w:w="2212" w:type="dxa"/>
          </w:tcPr>
          <w:p w:rsidR="009A1CE4" w:rsidRPr="0036615D" w:rsidRDefault="00BD5E33" w:rsidP="00ED735D">
            <w:r w:rsidRPr="00BD5E33">
              <w:t xml:space="preserve">Построение в колонну друг за другом. </w:t>
            </w:r>
            <w:proofErr w:type="gramStart"/>
            <w:r w:rsidRPr="00BD5E33">
              <w:t>Для</w:t>
            </w:r>
            <w:proofErr w:type="gramEnd"/>
            <w:r w:rsidRPr="00BD5E33">
              <w:t xml:space="preserve"> ОРУ построение в круг</w:t>
            </w:r>
          </w:p>
        </w:tc>
        <w:tc>
          <w:tcPr>
            <w:tcW w:w="1985" w:type="dxa"/>
          </w:tcPr>
          <w:p w:rsidR="009A1CE4" w:rsidRDefault="00BD5E33" w:rsidP="00BD5E33">
            <w:r w:rsidRPr="00BD5E33">
              <w:t>Ходьба по извилистой дорожке.  Ходьба с восстановлением дыхания.</w:t>
            </w:r>
            <w:r w:rsidRPr="00BD5E33">
              <w:tab/>
            </w:r>
          </w:p>
        </w:tc>
        <w:tc>
          <w:tcPr>
            <w:tcW w:w="1743" w:type="dxa"/>
          </w:tcPr>
          <w:p w:rsidR="009A1CE4" w:rsidRPr="00413464" w:rsidRDefault="00BD5E33" w:rsidP="00CC2EFD">
            <w:r w:rsidRPr="00BD5E33">
              <w:t>Бег</w:t>
            </w:r>
            <w:r>
              <w:t>, обычный, на носочках,</w:t>
            </w:r>
            <w:r w:rsidRPr="00BD5E33">
              <w:t xml:space="preserve"> врассыпную.</w:t>
            </w:r>
          </w:p>
        </w:tc>
        <w:tc>
          <w:tcPr>
            <w:tcW w:w="720" w:type="dxa"/>
            <w:textDirection w:val="btLr"/>
          </w:tcPr>
          <w:p w:rsidR="00BD5E33" w:rsidRPr="00BD5E33" w:rsidRDefault="00BD5E33" w:rsidP="00BD5E33">
            <w:pPr>
              <w:jc w:val="center"/>
              <w:rPr>
                <w:szCs w:val="28"/>
              </w:rPr>
            </w:pPr>
            <w:r w:rsidRPr="00BD5E33">
              <w:rPr>
                <w:szCs w:val="28"/>
              </w:rPr>
              <w:t>Комплекс№20</w:t>
            </w:r>
          </w:p>
          <w:p w:rsidR="009A1CE4" w:rsidRPr="00413464" w:rsidRDefault="00BD5E33" w:rsidP="00BD5E33">
            <w:pPr>
              <w:jc w:val="center"/>
              <w:rPr>
                <w:szCs w:val="28"/>
              </w:rPr>
            </w:pPr>
            <w:r w:rsidRPr="00BD5E33">
              <w:rPr>
                <w:szCs w:val="28"/>
              </w:rPr>
              <w:t>(Без предметов)</w:t>
            </w:r>
          </w:p>
        </w:tc>
        <w:tc>
          <w:tcPr>
            <w:tcW w:w="2340" w:type="dxa"/>
          </w:tcPr>
          <w:p w:rsidR="00BD5E33" w:rsidRDefault="00BD5E33" w:rsidP="00BD5E33">
            <w:r>
              <w:t>1. Ходьба по гимнастической скамейке, приставным шагом.</w:t>
            </w:r>
          </w:p>
          <w:p w:rsidR="00BD5E33" w:rsidRDefault="00BD5E33" w:rsidP="00BD5E33">
            <w:r>
              <w:t>2. Прокатывание мяча друг другу.</w:t>
            </w:r>
          </w:p>
          <w:p w:rsidR="00BD5E33" w:rsidRDefault="00BD5E33" w:rsidP="00BD5E33">
            <w:r>
              <w:t>3. Пролезание в обруч.</w:t>
            </w:r>
          </w:p>
          <w:p w:rsidR="009A1CE4" w:rsidRDefault="00BD5E33" w:rsidP="00BD5E33">
            <w:r>
              <w:t>4. Прыжки с продвижением вперед.</w:t>
            </w:r>
          </w:p>
        </w:tc>
        <w:tc>
          <w:tcPr>
            <w:tcW w:w="1800" w:type="dxa"/>
          </w:tcPr>
          <w:p w:rsidR="009A1CE4" w:rsidRPr="00413464" w:rsidRDefault="00BD5E33" w:rsidP="00CC2EFD">
            <w:r w:rsidRPr="00BD5E33">
              <w:t>«Поезд»</w:t>
            </w:r>
          </w:p>
        </w:tc>
        <w:tc>
          <w:tcPr>
            <w:tcW w:w="1620" w:type="dxa"/>
          </w:tcPr>
          <w:p w:rsidR="009A1CE4" w:rsidRPr="00413464" w:rsidRDefault="00BD5E33" w:rsidP="00CC2EFD">
            <w:r w:rsidRPr="00BD5E33">
              <w:t>Обычная ходьба. Чередовать с ходьбой по ребристой доске.</w:t>
            </w:r>
          </w:p>
        </w:tc>
      </w:tr>
      <w:tr w:rsidR="009A1CE4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9A1CE4" w:rsidRDefault="00BD5E33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Март 3</w:t>
            </w:r>
            <w:r w:rsidRPr="00BD5E33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BD5E33" w:rsidRDefault="00BD5E33" w:rsidP="00BD5E33">
            <w:r>
              <w:t>Упражнять: в ходьбе и беге по кругу; ползании по скамейке на ладонях и коленях.</w:t>
            </w:r>
          </w:p>
          <w:p w:rsidR="009A1CE4" w:rsidRDefault="00BD5E33" w:rsidP="00BD5E33">
            <w:r>
              <w:t xml:space="preserve">Учить: бросать мяч о землю и ловить его двумя руками. Учить детей прыгать на двух ногах; учить </w:t>
            </w:r>
            <w:r w:rsidR="003A342B">
              <w:t>внимательно,</w:t>
            </w:r>
            <w:r>
              <w:t xml:space="preserve"> слушать текст, действовать по сигналу; вызывать чувство радости от активных действий.</w:t>
            </w:r>
          </w:p>
          <w:p w:rsidR="003A342B" w:rsidRDefault="003A342B" w:rsidP="00BD5E33"/>
          <w:p w:rsidR="003A342B" w:rsidRDefault="003A342B" w:rsidP="00BD5E33"/>
          <w:p w:rsidR="003A342B" w:rsidRDefault="003A342B" w:rsidP="00BD5E33"/>
          <w:p w:rsidR="003A342B" w:rsidRPr="00413464" w:rsidRDefault="003A342B" w:rsidP="00BD5E33"/>
        </w:tc>
        <w:tc>
          <w:tcPr>
            <w:tcW w:w="2212" w:type="dxa"/>
          </w:tcPr>
          <w:p w:rsidR="009A1CE4" w:rsidRPr="0036615D" w:rsidRDefault="00BD5E33" w:rsidP="00ED735D">
            <w:r w:rsidRPr="00BD5E33">
              <w:t xml:space="preserve">Построение в колонну друг за другом. </w:t>
            </w:r>
            <w:proofErr w:type="gramStart"/>
            <w:r w:rsidRPr="00BD5E33">
              <w:t>Для</w:t>
            </w:r>
            <w:proofErr w:type="gramEnd"/>
            <w:r w:rsidRPr="00BD5E33">
              <w:t xml:space="preserve"> ОРУ построение в круг</w:t>
            </w:r>
          </w:p>
        </w:tc>
        <w:tc>
          <w:tcPr>
            <w:tcW w:w="1985" w:type="dxa"/>
          </w:tcPr>
          <w:p w:rsidR="00BD5E33" w:rsidRDefault="00BD5E33" w:rsidP="00BD5E33">
            <w:r>
              <w:t>Ходьба в колонне «змейкой» - «пойдём по тропинке на помощь Колобку»</w:t>
            </w:r>
            <w:r>
              <w:tab/>
            </w:r>
          </w:p>
          <w:p w:rsidR="009A1CE4" w:rsidRDefault="009A1CE4" w:rsidP="00BD5E33"/>
        </w:tc>
        <w:tc>
          <w:tcPr>
            <w:tcW w:w="1743" w:type="dxa"/>
          </w:tcPr>
          <w:p w:rsidR="009A1CE4" w:rsidRPr="00413464" w:rsidRDefault="00BD5E33" w:rsidP="00CC2EFD">
            <w:r w:rsidRPr="00BD5E33">
              <w:t>Бег в колонне друг за другом с ускорением и замедлением «Колобок покатился и мы за ним»</w:t>
            </w:r>
          </w:p>
        </w:tc>
        <w:tc>
          <w:tcPr>
            <w:tcW w:w="720" w:type="dxa"/>
            <w:textDirection w:val="btLr"/>
          </w:tcPr>
          <w:p w:rsidR="00BD5E33" w:rsidRPr="00BD5E33" w:rsidRDefault="00BD5E33" w:rsidP="00BD5E33">
            <w:pPr>
              <w:jc w:val="center"/>
              <w:rPr>
                <w:szCs w:val="28"/>
              </w:rPr>
            </w:pPr>
            <w:r w:rsidRPr="00BD5E33">
              <w:rPr>
                <w:szCs w:val="28"/>
              </w:rPr>
              <w:t>Комплекс № 21</w:t>
            </w:r>
          </w:p>
          <w:p w:rsidR="009A1CE4" w:rsidRPr="00413464" w:rsidRDefault="00BD5E33" w:rsidP="00BD5E33">
            <w:pPr>
              <w:jc w:val="center"/>
              <w:rPr>
                <w:szCs w:val="28"/>
              </w:rPr>
            </w:pPr>
            <w:r w:rsidRPr="00BD5E33">
              <w:rPr>
                <w:szCs w:val="28"/>
              </w:rPr>
              <w:t>ОРУ с кубиками</w:t>
            </w:r>
          </w:p>
        </w:tc>
        <w:tc>
          <w:tcPr>
            <w:tcW w:w="2340" w:type="dxa"/>
          </w:tcPr>
          <w:p w:rsidR="00BD5E33" w:rsidRDefault="00BD5E33" w:rsidP="00BD5E33">
            <w:r>
              <w:t>1. Ходьба по наклонной доске (20см).</w:t>
            </w:r>
          </w:p>
          <w:p w:rsidR="00BD5E33" w:rsidRDefault="00BD5E33" w:rsidP="00BD5E33">
            <w:r>
              <w:t>2. Лазание по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камейке на ладонях и коленях.</w:t>
            </w:r>
          </w:p>
          <w:p w:rsidR="009A1CE4" w:rsidRDefault="00BD5E33" w:rsidP="00BD5E33">
            <w:r>
              <w:t>3. Броски мяча о землю и ловить его двумя руками.</w:t>
            </w:r>
          </w:p>
        </w:tc>
        <w:tc>
          <w:tcPr>
            <w:tcW w:w="1800" w:type="dxa"/>
          </w:tcPr>
          <w:p w:rsidR="009A1CE4" w:rsidRPr="00413464" w:rsidRDefault="00BD5E33" w:rsidP="00CC2EFD">
            <w:r w:rsidRPr="00BD5E33">
              <w:t>«Мой веселый, звонкий мяч»</w:t>
            </w:r>
          </w:p>
        </w:tc>
        <w:tc>
          <w:tcPr>
            <w:tcW w:w="1620" w:type="dxa"/>
          </w:tcPr>
          <w:p w:rsidR="003A342B" w:rsidRDefault="003A342B" w:rsidP="003A342B">
            <w:r>
              <w:t>Пальчиковая игра:</w:t>
            </w:r>
          </w:p>
          <w:p w:rsidR="009A1CE4" w:rsidRPr="00413464" w:rsidRDefault="003A342B" w:rsidP="003A342B">
            <w:r>
              <w:t>«Дружба»</w:t>
            </w:r>
          </w:p>
        </w:tc>
      </w:tr>
      <w:tr w:rsidR="003A342B" w:rsidTr="003A342B">
        <w:trPr>
          <w:trHeight w:val="834"/>
        </w:trPr>
        <w:tc>
          <w:tcPr>
            <w:tcW w:w="1008" w:type="dxa"/>
            <w:vAlign w:val="center"/>
          </w:tcPr>
          <w:p w:rsidR="003A342B" w:rsidRPr="003119EC" w:rsidRDefault="003A342B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3A342B" w:rsidRPr="003119EC" w:rsidRDefault="003A342B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3A342B" w:rsidRPr="003119EC" w:rsidRDefault="003A342B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3A342B" w:rsidRPr="003119EC" w:rsidRDefault="003A342B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3A342B" w:rsidRPr="003119EC" w:rsidRDefault="003A342B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3A342B" w:rsidRPr="003119EC" w:rsidRDefault="003A342B" w:rsidP="003A342B">
            <w:pPr>
              <w:jc w:val="center"/>
              <w:rPr>
                <w:b/>
              </w:rPr>
            </w:pPr>
            <w:r w:rsidRPr="003119EC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3A342B" w:rsidRPr="003119EC" w:rsidRDefault="003A342B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3A342B" w:rsidRPr="003119EC" w:rsidRDefault="003A342B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Подвижные</w:t>
            </w:r>
          </w:p>
          <w:p w:rsidR="003A342B" w:rsidRPr="003119EC" w:rsidRDefault="003A342B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3A342B" w:rsidRPr="003119EC" w:rsidRDefault="003A342B" w:rsidP="003A342B">
            <w:pPr>
              <w:jc w:val="center"/>
              <w:rPr>
                <w:b/>
              </w:rPr>
            </w:pPr>
            <w:r w:rsidRPr="003119EC">
              <w:rPr>
                <w:b/>
              </w:rPr>
              <w:t>Заключит часть</w:t>
            </w:r>
          </w:p>
        </w:tc>
      </w:tr>
      <w:tr w:rsidR="009A1CE4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9A1CE4" w:rsidRDefault="00BD5E33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Март 4</w:t>
            </w:r>
            <w:r w:rsidRPr="00BD5E33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811324" w:rsidRDefault="00811324" w:rsidP="00811324">
            <w:r>
              <w:t>Упражнять: в ходьбе и беге колонной по одному;</w:t>
            </w:r>
          </w:p>
          <w:p w:rsidR="009A1CE4" w:rsidRDefault="00811324" w:rsidP="00811324">
            <w:r>
              <w:t>Учить: правильному хвату руками за рейки при влезании на наклонную лестницу. Совершенствовать ходьбу и бег в определенном направлении; развивать внимание; побуждать к самостоятельности; поощрять действия детей, вызывать у них чувство радости от успешных действий.</w:t>
            </w:r>
          </w:p>
          <w:p w:rsidR="00EF0535" w:rsidRDefault="00EF0535" w:rsidP="00811324"/>
          <w:p w:rsidR="00EF0535" w:rsidRPr="00413464" w:rsidRDefault="00EF0535" w:rsidP="00811324"/>
        </w:tc>
        <w:tc>
          <w:tcPr>
            <w:tcW w:w="2212" w:type="dxa"/>
          </w:tcPr>
          <w:p w:rsidR="009A1CE4" w:rsidRPr="0036615D" w:rsidRDefault="00BD5E33" w:rsidP="00ED735D">
            <w:r w:rsidRPr="00BD5E33">
              <w:t xml:space="preserve">Построение в колонну друг за другом. </w:t>
            </w:r>
            <w:proofErr w:type="gramStart"/>
            <w:r w:rsidRPr="00BD5E33">
              <w:t>Для</w:t>
            </w:r>
            <w:proofErr w:type="gramEnd"/>
            <w:r w:rsidRPr="00BD5E33">
              <w:t xml:space="preserve"> ОРУ построение в круг</w:t>
            </w:r>
          </w:p>
        </w:tc>
        <w:tc>
          <w:tcPr>
            <w:tcW w:w="1985" w:type="dxa"/>
          </w:tcPr>
          <w:p w:rsidR="009A1CE4" w:rsidRDefault="00811324" w:rsidP="00811324">
            <w:r w:rsidRPr="00811324">
              <w:t>Ходьба в колоне по одному, на носках, с высоким подниманием колен. Ходьба с восстановлением дыхания.</w:t>
            </w:r>
            <w:r w:rsidRPr="00811324">
              <w:tab/>
            </w:r>
          </w:p>
        </w:tc>
        <w:tc>
          <w:tcPr>
            <w:tcW w:w="1743" w:type="dxa"/>
          </w:tcPr>
          <w:p w:rsidR="009A1CE4" w:rsidRPr="00413464" w:rsidRDefault="00811324" w:rsidP="00CC2EFD">
            <w:r w:rsidRPr="00811324">
              <w:t>Бег обычный, на носках</w:t>
            </w:r>
            <w:r>
              <w:t>, «лошадки»</w:t>
            </w:r>
            <w:r w:rsidRPr="00811324">
              <w:t>.</w:t>
            </w:r>
          </w:p>
        </w:tc>
        <w:tc>
          <w:tcPr>
            <w:tcW w:w="720" w:type="dxa"/>
            <w:textDirection w:val="btLr"/>
          </w:tcPr>
          <w:p w:rsidR="00811324" w:rsidRPr="00811324" w:rsidRDefault="00811324" w:rsidP="00811324">
            <w:pPr>
              <w:jc w:val="center"/>
              <w:rPr>
                <w:szCs w:val="28"/>
              </w:rPr>
            </w:pPr>
            <w:r w:rsidRPr="00811324">
              <w:rPr>
                <w:szCs w:val="28"/>
              </w:rPr>
              <w:t>Комплекс № 22</w:t>
            </w:r>
          </w:p>
          <w:p w:rsidR="009A1CE4" w:rsidRPr="00413464" w:rsidRDefault="00811324" w:rsidP="00811324">
            <w:pPr>
              <w:jc w:val="center"/>
              <w:rPr>
                <w:szCs w:val="28"/>
              </w:rPr>
            </w:pPr>
            <w:r w:rsidRPr="00811324">
              <w:rPr>
                <w:szCs w:val="28"/>
              </w:rPr>
              <w:t>ОРУ с погремушкой</w:t>
            </w:r>
          </w:p>
        </w:tc>
        <w:tc>
          <w:tcPr>
            <w:tcW w:w="2340" w:type="dxa"/>
          </w:tcPr>
          <w:p w:rsidR="00EF0535" w:rsidRDefault="00EF0535" w:rsidP="00EF0535">
            <w:r>
              <w:t>1. Ходьба по канату приставным шагом.</w:t>
            </w:r>
          </w:p>
          <w:p w:rsidR="00EF0535" w:rsidRDefault="00EF0535" w:rsidP="00EF0535">
            <w:r>
              <w:t>2. Лазание по наклонной лестнице.</w:t>
            </w:r>
          </w:p>
          <w:p w:rsidR="009A1CE4" w:rsidRDefault="00EF0535" w:rsidP="00EF0535">
            <w:r>
              <w:t>3. Прыжки в обручи из него на двух ногах.</w:t>
            </w:r>
          </w:p>
        </w:tc>
        <w:tc>
          <w:tcPr>
            <w:tcW w:w="1800" w:type="dxa"/>
          </w:tcPr>
          <w:p w:rsidR="009A1CE4" w:rsidRPr="00413464" w:rsidRDefault="00EF0535" w:rsidP="00CC2EFD">
            <w:r>
              <w:t xml:space="preserve">«Лиса и цыплята» </w:t>
            </w:r>
          </w:p>
        </w:tc>
        <w:tc>
          <w:tcPr>
            <w:tcW w:w="1620" w:type="dxa"/>
          </w:tcPr>
          <w:p w:rsidR="009A1CE4" w:rsidRPr="00413464" w:rsidRDefault="00EF0535" w:rsidP="00CC2EFD">
            <w:r w:rsidRPr="00EF0535">
              <w:t>Дыхательное упражнение. «Курочка»</w:t>
            </w:r>
          </w:p>
        </w:tc>
      </w:tr>
      <w:tr w:rsidR="003A342B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3A342B" w:rsidRDefault="003A342B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 1-</w:t>
            </w:r>
            <w:r w:rsidRPr="003A342B">
              <w:rPr>
                <w:b/>
                <w:szCs w:val="28"/>
              </w:rPr>
              <w:t>я неделя</w:t>
            </w:r>
          </w:p>
        </w:tc>
        <w:tc>
          <w:tcPr>
            <w:tcW w:w="2700" w:type="dxa"/>
          </w:tcPr>
          <w:p w:rsidR="003A342B" w:rsidRPr="00413464" w:rsidRDefault="00EF0535" w:rsidP="00CC2EFD">
            <w:r w:rsidRPr="00EF0535">
              <w:t>Упражнять: в ходьбе и беге с остановкой по сигналу,  сохранять устойчивое равновесие при ходьбе на повышенной опоре; в прыжках в длину с места.</w:t>
            </w:r>
          </w:p>
        </w:tc>
        <w:tc>
          <w:tcPr>
            <w:tcW w:w="2212" w:type="dxa"/>
          </w:tcPr>
          <w:p w:rsidR="003A342B" w:rsidRPr="00BD5E33" w:rsidRDefault="003A342B" w:rsidP="00ED735D">
            <w:r w:rsidRPr="003A342B">
              <w:t xml:space="preserve">Построение в колонну друг за другом. </w:t>
            </w:r>
            <w:proofErr w:type="gramStart"/>
            <w:r w:rsidRPr="003A342B">
              <w:t>Для</w:t>
            </w:r>
            <w:proofErr w:type="gramEnd"/>
            <w:r w:rsidRPr="003A342B">
              <w:t xml:space="preserve"> ОРУ построение в круг</w:t>
            </w:r>
          </w:p>
        </w:tc>
        <w:tc>
          <w:tcPr>
            <w:tcW w:w="1985" w:type="dxa"/>
          </w:tcPr>
          <w:p w:rsidR="003A342B" w:rsidRDefault="00EF0535" w:rsidP="00EF0535">
            <w:r w:rsidRPr="00EF0535">
              <w:t>Ходьба шеренгой с одной стороны зала на другую. Ходьба с восстановлением дыхания.</w:t>
            </w:r>
            <w:r w:rsidRPr="00EF0535">
              <w:tab/>
            </w:r>
          </w:p>
          <w:p w:rsidR="00EF0535" w:rsidRDefault="00EF0535" w:rsidP="00EF0535"/>
          <w:p w:rsidR="00EF0535" w:rsidRDefault="00EF0535" w:rsidP="00EF0535"/>
          <w:p w:rsidR="00EF0535" w:rsidRDefault="00EF0535" w:rsidP="00EF0535"/>
          <w:p w:rsidR="00EF0535" w:rsidRDefault="00EF0535" w:rsidP="00EF0535"/>
          <w:p w:rsidR="00EF0535" w:rsidRDefault="00EF0535" w:rsidP="00EF0535"/>
          <w:p w:rsidR="00EF0535" w:rsidRDefault="00EF0535" w:rsidP="00EF0535"/>
          <w:p w:rsidR="00EF0535" w:rsidRDefault="00EF0535" w:rsidP="00EF0535"/>
          <w:p w:rsidR="00EF0535" w:rsidRDefault="00EF0535" w:rsidP="00EF0535"/>
          <w:p w:rsidR="00EF0535" w:rsidRDefault="00EF0535" w:rsidP="00EF0535"/>
        </w:tc>
        <w:tc>
          <w:tcPr>
            <w:tcW w:w="1743" w:type="dxa"/>
          </w:tcPr>
          <w:p w:rsidR="003A342B" w:rsidRPr="00413464" w:rsidRDefault="00EF0535" w:rsidP="00CC2EFD">
            <w:r w:rsidRPr="00EF0535">
              <w:t>Бег в колоне по одному с остановкой по сигналу, в медленном темпе.</w:t>
            </w:r>
          </w:p>
        </w:tc>
        <w:tc>
          <w:tcPr>
            <w:tcW w:w="720" w:type="dxa"/>
            <w:textDirection w:val="btLr"/>
          </w:tcPr>
          <w:p w:rsidR="00EF0535" w:rsidRPr="00EF0535" w:rsidRDefault="00EF0535" w:rsidP="00EF0535">
            <w:pPr>
              <w:jc w:val="center"/>
              <w:rPr>
                <w:szCs w:val="28"/>
              </w:rPr>
            </w:pPr>
            <w:r w:rsidRPr="00EF0535">
              <w:rPr>
                <w:szCs w:val="28"/>
              </w:rPr>
              <w:t>Комплекс № 23</w:t>
            </w:r>
          </w:p>
          <w:p w:rsidR="003A342B" w:rsidRPr="00413464" w:rsidRDefault="00EF0535" w:rsidP="00EF0535">
            <w:pPr>
              <w:jc w:val="center"/>
              <w:rPr>
                <w:szCs w:val="28"/>
              </w:rPr>
            </w:pPr>
            <w:r w:rsidRPr="00EF0535">
              <w:rPr>
                <w:szCs w:val="28"/>
              </w:rPr>
              <w:t>ОРУ без предметов</w:t>
            </w:r>
          </w:p>
        </w:tc>
        <w:tc>
          <w:tcPr>
            <w:tcW w:w="2340" w:type="dxa"/>
          </w:tcPr>
          <w:p w:rsidR="00EF0535" w:rsidRDefault="00EF0535" w:rsidP="00EF0535">
            <w:r>
              <w:t>1. Ходьба по гимнастической скамейке.</w:t>
            </w:r>
          </w:p>
          <w:p w:rsidR="00EF0535" w:rsidRDefault="00EF0535" w:rsidP="00EF0535">
            <w:r>
              <w:t>2. Прыжки через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алки.</w:t>
            </w:r>
          </w:p>
          <w:p w:rsidR="003A342B" w:rsidRDefault="00EF0535" w:rsidP="00EF0535">
            <w:r>
              <w:t>3. Подлезание под шнур, не касаясь руками пола.</w:t>
            </w:r>
          </w:p>
        </w:tc>
        <w:tc>
          <w:tcPr>
            <w:tcW w:w="1800" w:type="dxa"/>
          </w:tcPr>
          <w:p w:rsidR="003A342B" w:rsidRPr="00413464" w:rsidRDefault="00EF0535" w:rsidP="00CC2EFD">
            <w:r w:rsidRPr="00EF0535">
              <w:t>«Кто пройдет тише?»</w:t>
            </w:r>
          </w:p>
        </w:tc>
        <w:tc>
          <w:tcPr>
            <w:tcW w:w="1620" w:type="dxa"/>
          </w:tcPr>
          <w:p w:rsidR="003A342B" w:rsidRPr="00413464" w:rsidRDefault="00EF0535" w:rsidP="00CC2EFD">
            <w:r w:rsidRPr="00EF0535">
              <w:t>Пальчиковая игра:  «Дом и ворота»</w:t>
            </w:r>
          </w:p>
        </w:tc>
      </w:tr>
      <w:tr w:rsidR="00EF0535" w:rsidTr="00804630">
        <w:trPr>
          <w:trHeight w:val="1118"/>
        </w:trPr>
        <w:tc>
          <w:tcPr>
            <w:tcW w:w="1008" w:type="dxa"/>
            <w:vAlign w:val="center"/>
          </w:tcPr>
          <w:p w:rsidR="00EF0535" w:rsidRPr="003119EC" w:rsidRDefault="00EF0535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EF0535" w:rsidRPr="003119EC" w:rsidRDefault="00EF0535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EF0535" w:rsidRPr="003119EC" w:rsidRDefault="00EF0535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EF0535" w:rsidRPr="003119EC" w:rsidRDefault="00EF0535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EF0535" w:rsidRPr="003119EC" w:rsidRDefault="00EF0535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EF0535" w:rsidRPr="003119EC" w:rsidRDefault="00EF0535" w:rsidP="00E20924">
            <w:pPr>
              <w:jc w:val="center"/>
              <w:rPr>
                <w:b/>
              </w:rPr>
            </w:pPr>
            <w:r w:rsidRPr="003119EC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EF0535" w:rsidRPr="003119EC" w:rsidRDefault="00EF0535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EF0535" w:rsidRPr="003119EC" w:rsidRDefault="00EF0535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Подвижные</w:t>
            </w:r>
          </w:p>
          <w:p w:rsidR="00EF0535" w:rsidRPr="003119EC" w:rsidRDefault="00EF0535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EF0535" w:rsidRPr="003119EC" w:rsidRDefault="00EF0535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Заключит часть</w:t>
            </w:r>
          </w:p>
        </w:tc>
      </w:tr>
      <w:tr w:rsidR="003A342B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3A342B" w:rsidRDefault="003A342B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 2</w:t>
            </w:r>
            <w:r w:rsidRPr="003A342B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EF0535" w:rsidRDefault="00EF0535" w:rsidP="00EF0535">
            <w:r>
              <w:t>Упражнять: ходить колонной по одному; бегать врассыпную; в прыжках с места.</w:t>
            </w:r>
          </w:p>
          <w:p w:rsidR="003A342B" w:rsidRDefault="00EF0535" w:rsidP="00EF0535">
            <w:r>
              <w:t>Продолжать учить приземляться одновременно на обе ноги, упражнять в бросании мяча о пол. Развивать равновесие, умение согласовывать свои действия со словами текста; вызывать положительные эмоции.</w:t>
            </w:r>
          </w:p>
          <w:p w:rsidR="00EF0535" w:rsidRPr="00413464" w:rsidRDefault="00EF0535" w:rsidP="00EF0535"/>
        </w:tc>
        <w:tc>
          <w:tcPr>
            <w:tcW w:w="2212" w:type="dxa"/>
          </w:tcPr>
          <w:p w:rsidR="003A342B" w:rsidRPr="00BD5E33" w:rsidRDefault="003A342B" w:rsidP="00ED735D">
            <w:r w:rsidRPr="003A342B">
              <w:t xml:space="preserve">Построение в колонну друг за другом. </w:t>
            </w:r>
            <w:proofErr w:type="gramStart"/>
            <w:r w:rsidRPr="003A342B">
              <w:t>Для</w:t>
            </w:r>
            <w:proofErr w:type="gramEnd"/>
            <w:r w:rsidRPr="003A342B">
              <w:t xml:space="preserve"> ОРУ построение в круг</w:t>
            </w:r>
          </w:p>
        </w:tc>
        <w:tc>
          <w:tcPr>
            <w:tcW w:w="1985" w:type="dxa"/>
          </w:tcPr>
          <w:p w:rsidR="003A342B" w:rsidRDefault="00EF0535" w:rsidP="00EF0535">
            <w:r w:rsidRPr="00EF0535">
              <w:t>Ходьба обычная; по шнуру прямо. Ходьба с восстановлением дыхания.</w:t>
            </w:r>
            <w:r w:rsidRPr="00EF0535">
              <w:tab/>
            </w:r>
          </w:p>
        </w:tc>
        <w:tc>
          <w:tcPr>
            <w:tcW w:w="1743" w:type="dxa"/>
          </w:tcPr>
          <w:p w:rsidR="003A342B" w:rsidRPr="00413464" w:rsidRDefault="00EF0535" w:rsidP="00CC2EFD">
            <w:r w:rsidRPr="00EF0535">
              <w:t>Бег обычный с остановкой по сигналу.</w:t>
            </w:r>
          </w:p>
        </w:tc>
        <w:tc>
          <w:tcPr>
            <w:tcW w:w="720" w:type="dxa"/>
            <w:textDirection w:val="btLr"/>
          </w:tcPr>
          <w:p w:rsidR="00EF0535" w:rsidRPr="00EF0535" w:rsidRDefault="00EF0535" w:rsidP="00EF0535">
            <w:pPr>
              <w:jc w:val="center"/>
              <w:rPr>
                <w:szCs w:val="28"/>
              </w:rPr>
            </w:pPr>
            <w:r w:rsidRPr="00EF0535">
              <w:rPr>
                <w:szCs w:val="28"/>
              </w:rPr>
              <w:t>Комплекс № 24</w:t>
            </w:r>
          </w:p>
          <w:p w:rsidR="003A342B" w:rsidRPr="00413464" w:rsidRDefault="00EF0535" w:rsidP="00EF0535">
            <w:pPr>
              <w:jc w:val="center"/>
              <w:rPr>
                <w:szCs w:val="28"/>
              </w:rPr>
            </w:pPr>
            <w:r w:rsidRPr="00EF0535">
              <w:rPr>
                <w:szCs w:val="28"/>
              </w:rPr>
              <w:t>ОРУ с султанчиками</w:t>
            </w:r>
          </w:p>
        </w:tc>
        <w:tc>
          <w:tcPr>
            <w:tcW w:w="2340" w:type="dxa"/>
          </w:tcPr>
          <w:p w:rsidR="00EF0535" w:rsidRDefault="00EF0535" w:rsidP="00EF0535">
            <w:r>
              <w:t>1. Ходьба по наклонной доске, и спрыгивание с неё.</w:t>
            </w:r>
          </w:p>
          <w:p w:rsidR="00EF0535" w:rsidRDefault="00EF0535" w:rsidP="00EF0535">
            <w:r>
              <w:t>2. Подлезание под дугу, не касаясь руками пола.</w:t>
            </w:r>
          </w:p>
          <w:p w:rsidR="003A342B" w:rsidRDefault="00EF0535" w:rsidP="00EF0535">
            <w:r>
              <w:t>3. Бросание мяча о пол и ловля его двумя руками.</w:t>
            </w:r>
          </w:p>
        </w:tc>
        <w:tc>
          <w:tcPr>
            <w:tcW w:w="1800" w:type="dxa"/>
          </w:tcPr>
          <w:p w:rsidR="003A342B" w:rsidRPr="00413464" w:rsidRDefault="00EF0535" w:rsidP="00CC2EFD">
            <w:r w:rsidRPr="00EF0535">
              <w:t>«Карусели»</w:t>
            </w:r>
          </w:p>
        </w:tc>
        <w:tc>
          <w:tcPr>
            <w:tcW w:w="1620" w:type="dxa"/>
          </w:tcPr>
          <w:p w:rsidR="003A342B" w:rsidRPr="00413464" w:rsidRDefault="00EF0535" w:rsidP="00CC2EFD">
            <w:r w:rsidRPr="00EF0535">
              <w:t>Дыхательное упражнение. «Сердитый ежик»</w:t>
            </w:r>
          </w:p>
        </w:tc>
      </w:tr>
      <w:tr w:rsidR="003A342B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3A342B" w:rsidRDefault="003A342B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 3</w:t>
            </w:r>
            <w:r w:rsidRPr="003A342B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3A342B" w:rsidRDefault="00EF0535" w:rsidP="00CC2EFD">
            <w:pPr>
              <w:rPr>
                <w:sz w:val="22"/>
              </w:rPr>
            </w:pPr>
            <w:r w:rsidRPr="00EF0535">
              <w:rPr>
                <w:sz w:val="22"/>
              </w:rPr>
              <w:t>Упражнять: ходить и бегать врассыпную; бросать мяч вверх и ловить его двумя руками; ползать по доске.  Совершенствовать бег, влезание и слезание с предметов; развивать внимание и ориентировку в пространстве; поддерживать интерес к взаимодействию со сверстниками; побуждать к подражанию животным, развивать воображение.</w:t>
            </w:r>
          </w:p>
          <w:p w:rsidR="00E00B0A" w:rsidRDefault="00E00B0A" w:rsidP="00CC2EFD">
            <w:pPr>
              <w:rPr>
                <w:sz w:val="22"/>
              </w:rPr>
            </w:pPr>
          </w:p>
          <w:p w:rsidR="00E00B0A" w:rsidRPr="00413464" w:rsidRDefault="00E00B0A" w:rsidP="00CC2EFD"/>
        </w:tc>
        <w:tc>
          <w:tcPr>
            <w:tcW w:w="2212" w:type="dxa"/>
          </w:tcPr>
          <w:p w:rsidR="003A342B" w:rsidRPr="00BD5E33" w:rsidRDefault="003A342B" w:rsidP="00ED735D">
            <w:r w:rsidRPr="003A342B">
              <w:t xml:space="preserve">Построение в колонну друг за другом. </w:t>
            </w:r>
            <w:proofErr w:type="gramStart"/>
            <w:r w:rsidRPr="003A342B">
              <w:t>Для</w:t>
            </w:r>
            <w:proofErr w:type="gramEnd"/>
            <w:r w:rsidRPr="003A342B">
              <w:t xml:space="preserve"> ОРУ построение в круг</w:t>
            </w:r>
          </w:p>
        </w:tc>
        <w:tc>
          <w:tcPr>
            <w:tcW w:w="1985" w:type="dxa"/>
          </w:tcPr>
          <w:p w:rsidR="003A342B" w:rsidRDefault="00EF0535" w:rsidP="00EF0535">
            <w:r w:rsidRPr="00EF0535">
              <w:t>Ходьба обычная; «змейкой» - огибая предметы. Ходьба с восстановлением дыхания.</w:t>
            </w:r>
            <w:r w:rsidRPr="00EF0535">
              <w:tab/>
            </w:r>
          </w:p>
        </w:tc>
        <w:tc>
          <w:tcPr>
            <w:tcW w:w="1743" w:type="dxa"/>
          </w:tcPr>
          <w:p w:rsidR="003A342B" w:rsidRPr="00413464" w:rsidRDefault="00EF0535" w:rsidP="00CC2EFD">
            <w:r w:rsidRPr="00EF0535">
              <w:t>Бег обычный, со сменой направления.</w:t>
            </w:r>
          </w:p>
        </w:tc>
        <w:tc>
          <w:tcPr>
            <w:tcW w:w="720" w:type="dxa"/>
            <w:textDirection w:val="btLr"/>
          </w:tcPr>
          <w:p w:rsidR="00EF0535" w:rsidRPr="00EF0535" w:rsidRDefault="00EF0535" w:rsidP="00EF0535">
            <w:pPr>
              <w:jc w:val="center"/>
              <w:rPr>
                <w:szCs w:val="28"/>
              </w:rPr>
            </w:pPr>
            <w:r w:rsidRPr="00EF0535">
              <w:rPr>
                <w:szCs w:val="28"/>
              </w:rPr>
              <w:t>Комплекс № 26</w:t>
            </w:r>
          </w:p>
          <w:p w:rsidR="00EF0535" w:rsidRPr="00EF0535" w:rsidRDefault="00EF0535" w:rsidP="00EF0535">
            <w:pPr>
              <w:jc w:val="center"/>
              <w:rPr>
                <w:szCs w:val="28"/>
              </w:rPr>
            </w:pPr>
            <w:r w:rsidRPr="00EF0535">
              <w:rPr>
                <w:szCs w:val="28"/>
              </w:rPr>
              <w:t>ОРУ без предметов</w:t>
            </w:r>
          </w:p>
          <w:p w:rsidR="003A342B" w:rsidRPr="00413464" w:rsidRDefault="00EF0535" w:rsidP="00EF0535">
            <w:pPr>
              <w:jc w:val="center"/>
              <w:rPr>
                <w:szCs w:val="28"/>
              </w:rPr>
            </w:pPr>
            <w:r w:rsidRPr="00EF0535">
              <w:rPr>
                <w:szCs w:val="28"/>
              </w:rPr>
              <w:t>«Нам весело»</w:t>
            </w:r>
          </w:p>
        </w:tc>
        <w:tc>
          <w:tcPr>
            <w:tcW w:w="2340" w:type="dxa"/>
          </w:tcPr>
          <w:p w:rsidR="00840DC3" w:rsidRDefault="00840DC3" w:rsidP="00840DC3">
            <w:r>
              <w:t>1. Ходьба по гимнастической скамейке, перешагивая через кубики.</w:t>
            </w:r>
          </w:p>
          <w:p w:rsidR="00840DC3" w:rsidRDefault="00840DC3" w:rsidP="00840DC3">
            <w:r>
              <w:t>2. Спрыгивание со скамейки на мат приземление на полусогнутые ноги.</w:t>
            </w:r>
          </w:p>
          <w:p w:rsidR="00840DC3" w:rsidRDefault="00840DC3" w:rsidP="00840DC3">
            <w:r>
              <w:t>3. Ползание по доске.</w:t>
            </w:r>
          </w:p>
          <w:p w:rsidR="003A342B" w:rsidRDefault="00840DC3" w:rsidP="00840DC3">
            <w:r>
              <w:t>4. Подбрасывание мяча вверх и ловля его двумя руками.</w:t>
            </w:r>
          </w:p>
        </w:tc>
        <w:tc>
          <w:tcPr>
            <w:tcW w:w="1800" w:type="dxa"/>
          </w:tcPr>
          <w:p w:rsidR="003A342B" w:rsidRPr="00413464" w:rsidRDefault="00840DC3" w:rsidP="00CC2EFD">
            <w:r w:rsidRPr="00840DC3">
              <w:t>«Кошка и цыплята»</w:t>
            </w:r>
          </w:p>
        </w:tc>
        <w:tc>
          <w:tcPr>
            <w:tcW w:w="1620" w:type="dxa"/>
          </w:tcPr>
          <w:p w:rsidR="003A342B" w:rsidRPr="00413464" w:rsidRDefault="00840DC3" w:rsidP="00CC2EFD">
            <w:r w:rsidRPr="00840DC3">
              <w:t>Ходьба в колонне по одному.</w:t>
            </w:r>
          </w:p>
        </w:tc>
      </w:tr>
      <w:tr w:rsidR="00E00B0A" w:rsidTr="00E00B0A">
        <w:trPr>
          <w:trHeight w:val="976"/>
        </w:trPr>
        <w:tc>
          <w:tcPr>
            <w:tcW w:w="1008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Подвижные</w:t>
            </w:r>
          </w:p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Заключит часть</w:t>
            </w:r>
          </w:p>
        </w:tc>
      </w:tr>
      <w:tr w:rsidR="003A342B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3A342B" w:rsidRDefault="003A342B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 4</w:t>
            </w:r>
            <w:r w:rsidRPr="003A342B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E00B0A" w:rsidRDefault="00E00B0A" w:rsidP="00E00B0A">
            <w:r>
              <w:t xml:space="preserve">Упражнять: </w:t>
            </w:r>
          </w:p>
          <w:p w:rsidR="00E00B0A" w:rsidRDefault="00E00B0A" w:rsidP="00E00B0A">
            <w:r>
              <w:t>ходить и бегать колонной по одному; влезать на наклонную лесенку;</w:t>
            </w:r>
          </w:p>
          <w:p w:rsidR="003A342B" w:rsidRPr="00413464" w:rsidRDefault="00E00B0A" w:rsidP="00E00B0A">
            <w:r>
              <w:t>в ходьбе по доске, формируя правильную осанку. Развивать ловкость, быстроту реакции; закреплять знание цвета; вызывать радость от игры.</w:t>
            </w:r>
          </w:p>
        </w:tc>
        <w:tc>
          <w:tcPr>
            <w:tcW w:w="2212" w:type="dxa"/>
          </w:tcPr>
          <w:p w:rsidR="003A342B" w:rsidRPr="00BD5E33" w:rsidRDefault="003A342B" w:rsidP="00ED735D">
            <w:r w:rsidRPr="003A342B">
              <w:t xml:space="preserve">Построение в колонну друг за другом. </w:t>
            </w:r>
            <w:proofErr w:type="gramStart"/>
            <w:r w:rsidRPr="003A342B">
              <w:t>Для</w:t>
            </w:r>
            <w:proofErr w:type="gramEnd"/>
            <w:r w:rsidRPr="003A342B">
              <w:t xml:space="preserve"> ОРУ построение в круг</w:t>
            </w:r>
          </w:p>
        </w:tc>
        <w:tc>
          <w:tcPr>
            <w:tcW w:w="1985" w:type="dxa"/>
          </w:tcPr>
          <w:p w:rsidR="003A342B" w:rsidRDefault="00E00B0A" w:rsidP="00E00B0A">
            <w:r w:rsidRPr="00E00B0A">
              <w:t>Ходьба в колонне по одному, затем ходьбу врассыпную. Ходьба и бег проводятся в чередовании.</w:t>
            </w:r>
          </w:p>
        </w:tc>
        <w:tc>
          <w:tcPr>
            <w:tcW w:w="1743" w:type="dxa"/>
          </w:tcPr>
          <w:p w:rsidR="003A342B" w:rsidRPr="00413464" w:rsidRDefault="00E00B0A" w:rsidP="00CC2EFD">
            <w:r w:rsidRPr="00E00B0A">
              <w:t xml:space="preserve"> По сигналу инструктора: «Самолеты!» — дети выполняют бег врассыпную, покачивая руками, как крыльями</w:t>
            </w:r>
          </w:p>
        </w:tc>
        <w:tc>
          <w:tcPr>
            <w:tcW w:w="720" w:type="dxa"/>
            <w:textDirection w:val="btLr"/>
          </w:tcPr>
          <w:p w:rsidR="00E00B0A" w:rsidRPr="00E00B0A" w:rsidRDefault="00E00B0A" w:rsidP="00E00B0A">
            <w:pPr>
              <w:jc w:val="center"/>
              <w:rPr>
                <w:szCs w:val="28"/>
              </w:rPr>
            </w:pPr>
            <w:r w:rsidRPr="00E00B0A">
              <w:rPr>
                <w:szCs w:val="28"/>
              </w:rPr>
              <w:t>Комплекс № 30</w:t>
            </w:r>
          </w:p>
          <w:p w:rsidR="003A342B" w:rsidRPr="00413464" w:rsidRDefault="00E00B0A" w:rsidP="00E00B0A">
            <w:pPr>
              <w:jc w:val="center"/>
              <w:rPr>
                <w:szCs w:val="28"/>
              </w:rPr>
            </w:pPr>
            <w:r w:rsidRPr="00E00B0A">
              <w:rPr>
                <w:szCs w:val="28"/>
              </w:rPr>
              <w:t>ОРУ с кольцом</w:t>
            </w:r>
          </w:p>
        </w:tc>
        <w:tc>
          <w:tcPr>
            <w:tcW w:w="2340" w:type="dxa"/>
          </w:tcPr>
          <w:p w:rsidR="00E00B0A" w:rsidRDefault="00E00B0A" w:rsidP="00E00B0A">
            <w:r>
              <w:t>1. Ходьба по наклонной лестнице положенной на пол.</w:t>
            </w:r>
          </w:p>
          <w:p w:rsidR="00E00B0A" w:rsidRDefault="00E00B0A" w:rsidP="00E00B0A">
            <w:r>
              <w:t>2. Пролезание в обруч.</w:t>
            </w:r>
          </w:p>
          <w:p w:rsidR="003A342B" w:rsidRDefault="00E00B0A" w:rsidP="00E00B0A">
            <w:r>
              <w:t>4. Прыжки с продвижением вперед.</w:t>
            </w:r>
          </w:p>
        </w:tc>
        <w:tc>
          <w:tcPr>
            <w:tcW w:w="1800" w:type="dxa"/>
          </w:tcPr>
          <w:p w:rsidR="003A342B" w:rsidRPr="00413464" w:rsidRDefault="00E00B0A" w:rsidP="00CC2EFD">
            <w:r w:rsidRPr="00E00B0A">
              <w:t>«Волшебная палочка»</w:t>
            </w:r>
          </w:p>
        </w:tc>
        <w:tc>
          <w:tcPr>
            <w:tcW w:w="1620" w:type="dxa"/>
          </w:tcPr>
          <w:p w:rsidR="003A342B" w:rsidRPr="00413464" w:rsidRDefault="00E00B0A" w:rsidP="00CC2EFD">
            <w:r w:rsidRPr="00E00B0A">
              <w:t>Дыхательное упражнение. «Жук»</w:t>
            </w:r>
          </w:p>
        </w:tc>
      </w:tr>
      <w:tr w:rsidR="003A342B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3A342B" w:rsidRDefault="003A342B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 1-я неделя</w:t>
            </w:r>
          </w:p>
        </w:tc>
        <w:tc>
          <w:tcPr>
            <w:tcW w:w="2700" w:type="dxa"/>
          </w:tcPr>
          <w:p w:rsidR="003A342B" w:rsidRPr="00413464" w:rsidRDefault="00E00B0A" w:rsidP="00CC2EFD">
            <w:r w:rsidRPr="00E00B0A">
              <w:t>Упражнять: Ходить и бегать по кругу; сохранять равновесие при ходьбе на повышенной опоре; перешагивании через шнур.</w:t>
            </w:r>
          </w:p>
        </w:tc>
        <w:tc>
          <w:tcPr>
            <w:tcW w:w="2212" w:type="dxa"/>
          </w:tcPr>
          <w:p w:rsidR="003A342B" w:rsidRPr="00BD5E33" w:rsidRDefault="003A342B" w:rsidP="00ED735D">
            <w:r w:rsidRPr="003A342B">
              <w:t xml:space="preserve">Построение в колонну друг за другом. </w:t>
            </w:r>
            <w:proofErr w:type="gramStart"/>
            <w:r w:rsidRPr="003A342B">
              <w:t>Для</w:t>
            </w:r>
            <w:proofErr w:type="gramEnd"/>
            <w:r w:rsidRPr="003A342B">
              <w:t xml:space="preserve"> ОРУ построение в круг</w:t>
            </w:r>
          </w:p>
        </w:tc>
        <w:tc>
          <w:tcPr>
            <w:tcW w:w="1985" w:type="dxa"/>
          </w:tcPr>
          <w:p w:rsidR="003A342B" w:rsidRDefault="00E00B0A" w:rsidP="00E00B0A">
            <w:r w:rsidRPr="00E00B0A">
              <w:t>Ходьба в колонне по одному. На сигнал педагога: «Воробышки!» — дети останавливаются и произносят «чик-чирик», затем продолжают ходьбу</w:t>
            </w:r>
          </w:p>
        </w:tc>
        <w:tc>
          <w:tcPr>
            <w:tcW w:w="1743" w:type="dxa"/>
          </w:tcPr>
          <w:p w:rsidR="003A342B" w:rsidRPr="00413464" w:rsidRDefault="00E00B0A" w:rsidP="00E00B0A">
            <w:r>
              <w:t xml:space="preserve"> Б</w:t>
            </w:r>
            <w:r w:rsidRPr="00E00B0A">
              <w:t>ег в колонне по одному; ходьба и бег проводятся в чередовании.</w:t>
            </w:r>
          </w:p>
        </w:tc>
        <w:tc>
          <w:tcPr>
            <w:tcW w:w="720" w:type="dxa"/>
            <w:textDirection w:val="btLr"/>
          </w:tcPr>
          <w:p w:rsidR="00E00B0A" w:rsidRPr="00E00B0A" w:rsidRDefault="00E00B0A" w:rsidP="00E00B0A">
            <w:pPr>
              <w:jc w:val="center"/>
              <w:rPr>
                <w:szCs w:val="28"/>
              </w:rPr>
            </w:pPr>
            <w:r w:rsidRPr="00E00B0A">
              <w:rPr>
                <w:szCs w:val="28"/>
              </w:rPr>
              <w:t>Комплекс № 30</w:t>
            </w:r>
          </w:p>
          <w:p w:rsidR="003A342B" w:rsidRPr="00413464" w:rsidRDefault="00E00B0A" w:rsidP="00E00B0A">
            <w:pPr>
              <w:jc w:val="center"/>
              <w:rPr>
                <w:szCs w:val="28"/>
              </w:rPr>
            </w:pPr>
            <w:r w:rsidRPr="00E00B0A">
              <w:rPr>
                <w:szCs w:val="28"/>
              </w:rPr>
              <w:t>ОРУ с мячом</w:t>
            </w:r>
          </w:p>
        </w:tc>
        <w:tc>
          <w:tcPr>
            <w:tcW w:w="2340" w:type="dxa"/>
          </w:tcPr>
          <w:p w:rsidR="00E00B0A" w:rsidRDefault="00E00B0A" w:rsidP="00E00B0A">
            <w:r>
              <w:t xml:space="preserve">1. Ходьба по гимнастической скамейке на носках </w:t>
            </w:r>
          </w:p>
          <w:p w:rsidR="00E00B0A" w:rsidRDefault="00E00B0A" w:rsidP="00E00B0A">
            <w:r>
              <w:t>2. Перешагивание через шнур.</w:t>
            </w:r>
          </w:p>
          <w:p w:rsidR="003A342B" w:rsidRDefault="00E00B0A" w:rsidP="00E00B0A">
            <w:r>
              <w:t>3. Ходьба по лесенке, положенной на пол</w:t>
            </w:r>
          </w:p>
        </w:tc>
        <w:tc>
          <w:tcPr>
            <w:tcW w:w="1800" w:type="dxa"/>
          </w:tcPr>
          <w:p w:rsidR="003A342B" w:rsidRPr="00413464" w:rsidRDefault="00E00B0A" w:rsidP="00CC2EFD">
            <w:r w:rsidRPr="00E00B0A">
              <w:t>«Воронята»</w:t>
            </w:r>
          </w:p>
        </w:tc>
        <w:tc>
          <w:tcPr>
            <w:tcW w:w="1620" w:type="dxa"/>
          </w:tcPr>
          <w:p w:rsidR="003A342B" w:rsidRPr="00413464" w:rsidRDefault="00E00B0A" w:rsidP="00CC2EFD">
            <w:r w:rsidRPr="00E00B0A">
              <w:t>Ходьба в колонне по одному с мячом в руках.</w:t>
            </w:r>
          </w:p>
        </w:tc>
      </w:tr>
      <w:tr w:rsidR="003A342B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3A342B" w:rsidRDefault="003A342B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 2</w:t>
            </w:r>
            <w:r w:rsidRPr="003A342B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3A342B" w:rsidRPr="00413464" w:rsidRDefault="00E00B0A" w:rsidP="00CC2EFD">
            <w:r w:rsidRPr="00E00B0A">
              <w:t>Упражнять: ходить и бегать врассыпную; в подбрасывании мяча; в приземлении на носочки в прыжках в длину с места.</w:t>
            </w:r>
          </w:p>
        </w:tc>
        <w:tc>
          <w:tcPr>
            <w:tcW w:w="2212" w:type="dxa"/>
          </w:tcPr>
          <w:p w:rsidR="00840DC3" w:rsidRPr="00840DC3" w:rsidRDefault="00840DC3" w:rsidP="00840DC3">
            <w:r w:rsidRPr="00840DC3">
              <w:t xml:space="preserve">Построение в колонну друг за другом. </w:t>
            </w:r>
            <w:proofErr w:type="gramStart"/>
            <w:r w:rsidRPr="00840DC3">
              <w:t>Для</w:t>
            </w:r>
            <w:proofErr w:type="gramEnd"/>
            <w:r w:rsidRPr="00840DC3">
              <w:t xml:space="preserve"> ОРУ построение в круг</w:t>
            </w:r>
          </w:p>
          <w:p w:rsidR="003A342B" w:rsidRPr="003A342B" w:rsidRDefault="003A342B" w:rsidP="00ED735D"/>
        </w:tc>
        <w:tc>
          <w:tcPr>
            <w:tcW w:w="1985" w:type="dxa"/>
          </w:tcPr>
          <w:p w:rsidR="003A342B" w:rsidRDefault="00E00B0A" w:rsidP="00E00B0A">
            <w:r w:rsidRPr="00E00B0A">
              <w:rPr>
                <w:sz w:val="22"/>
              </w:rPr>
              <w:t xml:space="preserve">Ходьба в колонне по одному. По сигналу инструктора: «Великаны!» — дети выполняют ходьбу на носках, руки прямые вверх, переход на обычную ходьбу, </w:t>
            </w:r>
          </w:p>
        </w:tc>
        <w:tc>
          <w:tcPr>
            <w:tcW w:w="1743" w:type="dxa"/>
          </w:tcPr>
          <w:p w:rsidR="003A342B" w:rsidRPr="00413464" w:rsidRDefault="00E00B0A" w:rsidP="00CC2EFD">
            <w:r>
              <w:t>Б</w:t>
            </w:r>
            <w:r w:rsidRPr="00E00B0A">
              <w:t>ег в колонне по одному, с поворотом в другую сторону. Ходьба и бег в чередовании.</w:t>
            </w:r>
          </w:p>
        </w:tc>
        <w:tc>
          <w:tcPr>
            <w:tcW w:w="720" w:type="dxa"/>
            <w:textDirection w:val="btLr"/>
          </w:tcPr>
          <w:p w:rsidR="00E00B0A" w:rsidRPr="00E00B0A" w:rsidRDefault="00E00B0A" w:rsidP="00E00B0A">
            <w:pPr>
              <w:jc w:val="center"/>
              <w:rPr>
                <w:szCs w:val="28"/>
              </w:rPr>
            </w:pPr>
            <w:r w:rsidRPr="00E00B0A">
              <w:rPr>
                <w:szCs w:val="28"/>
              </w:rPr>
              <w:t>Комплекс</w:t>
            </w:r>
          </w:p>
          <w:p w:rsidR="003A342B" w:rsidRPr="00413464" w:rsidRDefault="00E00B0A" w:rsidP="00E00B0A">
            <w:pPr>
              <w:jc w:val="center"/>
              <w:rPr>
                <w:szCs w:val="28"/>
              </w:rPr>
            </w:pPr>
            <w:r w:rsidRPr="00E00B0A">
              <w:rPr>
                <w:szCs w:val="28"/>
              </w:rPr>
              <w:t>ОРУ</w:t>
            </w:r>
            <w:proofErr w:type="gramStart"/>
            <w:r w:rsidRPr="00E00B0A">
              <w:rPr>
                <w:szCs w:val="28"/>
              </w:rPr>
              <w:t xml:space="preserve"> Б</w:t>
            </w:r>
            <w:proofErr w:type="gramEnd"/>
            <w:r w:rsidRPr="00E00B0A">
              <w:rPr>
                <w:szCs w:val="28"/>
              </w:rPr>
              <w:t>ез предметов</w:t>
            </w:r>
          </w:p>
        </w:tc>
        <w:tc>
          <w:tcPr>
            <w:tcW w:w="2340" w:type="dxa"/>
          </w:tcPr>
          <w:p w:rsidR="00E00B0A" w:rsidRDefault="00E00B0A" w:rsidP="00E00B0A">
            <w:r>
              <w:t>1. Ходьба по гимнастической скамейке, перешагивая через кубики.</w:t>
            </w:r>
          </w:p>
          <w:p w:rsidR="00E00B0A" w:rsidRDefault="00E00B0A" w:rsidP="00E00B0A">
            <w:r>
              <w:t>2. Прыжки на двух ногах с продвижением вперед.</w:t>
            </w:r>
          </w:p>
          <w:p w:rsidR="003A342B" w:rsidRDefault="00E00B0A" w:rsidP="00E00B0A">
            <w:r>
              <w:t>3. Подбрасывание  мяча вверх.</w:t>
            </w:r>
          </w:p>
        </w:tc>
        <w:tc>
          <w:tcPr>
            <w:tcW w:w="1800" w:type="dxa"/>
          </w:tcPr>
          <w:p w:rsidR="003A342B" w:rsidRPr="00413464" w:rsidRDefault="00E00B0A" w:rsidP="00CC2EFD">
            <w:r w:rsidRPr="00E00B0A">
              <w:t>«Зайчики и домики»</w:t>
            </w:r>
          </w:p>
        </w:tc>
        <w:tc>
          <w:tcPr>
            <w:tcW w:w="1620" w:type="dxa"/>
          </w:tcPr>
          <w:p w:rsidR="003A342B" w:rsidRPr="00413464" w:rsidRDefault="00E00B0A" w:rsidP="00CC2EFD">
            <w:r w:rsidRPr="00E00B0A">
              <w:t>Игра «Найдем зайку?».</w:t>
            </w:r>
          </w:p>
        </w:tc>
      </w:tr>
      <w:tr w:rsidR="00E00B0A" w:rsidTr="00E00B0A">
        <w:trPr>
          <w:trHeight w:val="834"/>
        </w:trPr>
        <w:tc>
          <w:tcPr>
            <w:tcW w:w="1008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Цели:</w:t>
            </w:r>
          </w:p>
        </w:tc>
        <w:tc>
          <w:tcPr>
            <w:tcW w:w="2212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Бег</w:t>
            </w:r>
          </w:p>
        </w:tc>
        <w:tc>
          <w:tcPr>
            <w:tcW w:w="720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Подвижные</w:t>
            </w:r>
          </w:p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игры</w:t>
            </w:r>
          </w:p>
        </w:tc>
        <w:tc>
          <w:tcPr>
            <w:tcW w:w="1620" w:type="dxa"/>
            <w:vAlign w:val="center"/>
          </w:tcPr>
          <w:p w:rsidR="00E00B0A" w:rsidRPr="003119EC" w:rsidRDefault="00E00B0A" w:rsidP="00E20924">
            <w:pPr>
              <w:jc w:val="center"/>
              <w:rPr>
                <w:b/>
              </w:rPr>
            </w:pPr>
            <w:r w:rsidRPr="003119EC">
              <w:rPr>
                <w:b/>
              </w:rPr>
              <w:t>Заключит часть</w:t>
            </w:r>
          </w:p>
        </w:tc>
      </w:tr>
      <w:tr w:rsidR="003A342B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3A342B" w:rsidRDefault="003A342B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 3</w:t>
            </w:r>
            <w:r w:rsidRPr="003A342B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3A342B" w:rsidRPr="00413464" w:rsidRDefault="00E00B0A" w:rsidP="00CC2EFD">
            <w:r w:rsidRPr="00E00B0A">
              <w:t xml:space="preserve">Упражнять: ходить колонной по одному, выполняя задания по сигналу; бегать врассыпную; учить подбрасывать мяч вверх и ловить его двумя руками; </w:t>
            </w:r>
            <w:proofErr w:type="gramStart"/>
            <w:r w:rsidRPr="00E00B0A">
              <w:t>ползании</w:t>
            </w:r>
            <w:proofErr w:type="gramEnd"/>
            <w:r w:rsidRPr="00E00B0A">
              <w:t xml:space="preserve"> по скамейке на ладонях и коленях.</w:t>
            </w:r>
          </w:p>
        </w:tc>
        <w:tc>
          <w:tcPr>
            <w:tcW w:w="2212" w:type="dxa"/>
          </w:tcPr>
          <w:p w:rsidR="00840DC3" w:rsidRPr="00840DC3" w:rsidRDefault="00840DC3" w:rsidP="00840DC3">
            <w:r w:rsidRPr="00840DC3">
              <w:t xml:space="preserve">Построение в колонну друг за другом. </w:t>
            </w:r>
            <w:proofErr w:type="gramStart"/>
            <w:r w:rsidRPr="00840DC3">
              <w:t>Для</w:t>
            </w:r>
            <w:proofErr w:type="gramEnd"/>
            <w:r w:rsidRPr="00840DC3">
              <w:t xml:space="preserve"> ОРУ построение в круг</w:t>
            </w:r>
          </w:p>
          <w:p w:rsidR="003A342B" w:rsidRPr="003A342B" w:rsidRDefault="003A342B" w:rsidP="00ED735D"/>
        </w:tc>
        <w:tc>
          <w:tcPr>
            <w:tcW w:w="1985" w:type="dxa"/>
          </w:tcPr>
          <w:p w:rsidR="003A342B" w:rsidRDefault="00E00B0A" w:rsidP="00E00B0A">
            <w:r w:rsidRPr="00E00B0A">
              <w:rPr>
                <w:sz w:val="22"/>
              </w:rPr>
              <w:t>«Лягушки и бабочки». Ходьба в колонне по одному, на сигнал инструктора: «Лягушки» — дети останавливаются, приседают, кладут руки на колени (можно произнести «ква-ква-</w:t>
            </w:r>
            <w:proofErr w:type="spellStart"/>
            <w:r w:rsidRPr="00E00B0A">
              <w:rPr>
                <w:sz w:val="22"/>
              </w:rPr>
              <w:t>ква</w:t>
            </w:r>
            <w:proofErr w:type="spellEnd"/>
            <w:r w:rsidRPr="00E00B0A">
              <w:rPr>
                <w:sz w:val="22"/>
              </w:rPr>
              <w:t xml:space="preserve">»). Поднимаются и продолжают обычную ходьбу. На сигнал: «Бабочки!» — дети останавливаются и машут руками, «как крылышками». </w:t>
            </w:r>
          </w:p>
        </w:tc>
        <w:tc>
          <w:tcPr>
            <w:tcW w:w="1743" w:type="dxa"/>
          </w:tcPr>
          <w:p w:rsidR="003A342B" w:rsidRPr="00413464" w:rsidRDefault="00E00B0A" w:rsidP="00CC2EFD">
            <w:r w:rsidRPr="00E00B0A">
              <w:t>Бег в колонне по одному в обе стороны.</w:t>
            </w:r>
          </w:p>
        </w:tc>
        <w:tc>
          <w:tcPr>
            <w:tcW w:w="720" w:type="dxa"/>
            <w:textDirection w:val="btLr"/>
          </w:tcPr>
          <w:p w:rsidR="00E00B0A" w:rsidRPr="00E00B0A" w:rsidRDefault="00E00B0A" w:rsidP="00E00B0A">
            <w:pPr>
              <w:jc w:val="center"/>
              <w:rPr>
                <w:szCs w:val="28"/>
              </w:rPr>
            </w:pPr>
            <w:r w:rsidRPr="00E00B0A">
              <w:rPr>
                <w:szCs w:val="28"/>
              </w:rPr>
              <w:t>Комплекс</w:t>
            </w:r>
          </w:p>
          <w:p w:rsidR="003A342B" w:rsidRPr="00413464" w:rsidRDefault="00E00B0A" w:rsidP="00E00B0A">
            <w:pPr>
              <w:jc w:val="center"/>
              <w:rPr>
                <w:szCs w:val="28"/>
              </w:rPr>
            </w:pPr>
            <w:r w:rsidRPr="00E00B0A">
              <w:rPr>
                <w:szCs w:val="28"/>
              </w:rPr>
              <w:t>ОРУ</w:t>
            </w:r>
            <w:proofErr w:type="gramStart"/>
            <w:r w:rsidRPr="00E00B0A">
              <w:rPr>
                <w:szCs w:val="28"/>
              </w:rPr>
              <w:t xml:space="preserve"> Б</w:t>
            </w:r>
            <w:proofErr w:type="gramEnd"/>
            <w:r w:rsidRPr="00E00B0A">
              <w:rPr>
                <w:szCs w:val="28"/>
              </w:rPr>
              <w:t>ез предметов</w:t>
            </w:r>
          </w:p>
        </w:tc>
        <w:tc>
          <w:tcPr>
            <w:tcW w:w="2340" w:type="dxa"/>
          </w:tcPr>
          <w:p w:rsidR="00E00B0A" w:rsidRDefault="00E00B0A" w:rsidP="00E00B0A">
            <w:r>
              <w:t xml:space="preserve">1. Ходьба по шнуру </w:t>
            </w:r>
          </w:p>
          <w:p w:rsidR="00E00B0A" w:rsidRDefault="00E00B0A" w:rsidP="00E00B0A">
            <w:r>
              <w:t>(боком) руки на поясе.</w:t>
            </w:r>
          </w:p>
          <w:p w:rsidR="00E00B0A" w:rsidRDefault="00E00B0A" w:rsidP="00E00B0A">
            <w:r>
              <w:t xml:space="preserve">2. Лазание по гимнастической стенке на ладонях и коленях.  </w:t>
            </w:r>
          </w:p>
          <w:p w:rsidR="003A342B" w:rsidRDefault="00E00B0A" w:rsidP="00E00B0A">
            <w:r>
              <w:t>3. Подбрасывание мяча вверх и ловить его двумя руками</w:t>
            </w:r>
          </w:p>
        </w:tc>
        <w:tc>
          <w:tcPr>
            <w:tcW w:w="1800" w:type="dxa"/>
          </w:tcPr>
          <w:p w:rsidR="003A342B" w:rsidRPr="00413464" w:rsidRDefault="00E00B0A" w:rsidP="00CC2EFD">
            <w:r w:rsidRPr="00E00B0A">
              <w:t xml:space="preserve">        «Огуречик, огуречик...»</w:t>
            </w:r>
          </w:p>
        </w:tc>
        <w:tc>
          <w:tcPr>
            <w:tcW w:w="1620" w:type="dxa"/>
          </w:tcPr>
          <w:p w:rsidR="003A342B" w:rsidRPr="00413464" w:rsidRDefault="00E00B0A" w:rsidP="00CC2EFD">
            <w:r w:rsidRPr="00E00B0A">
              <w:t>Пальчиковая игра: «Моя семья»</w:t>
            </w:r>
          </w:p>
        </w:tc>
      </w:tr>
      <w:tr w:rsidR="003A342B" w:rsidTr="001C363A">
        <w:trPr>
          <w:trHeight w:val="1118"/>
        </w:trPr>
        <w:tc>
          <w:tcPr>
            <w:tcW w:w="1008" w:type="dxa"/>
            <w:textDirection w:val="btLr"/>
            <w:vAlign w:val="center"/>
          </w:tcPr>
          <w:p w:rsidR="003A342B" w:rsidRDefault="003A342B" w:rsidP="00F32E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 4</w:t>
            </w:r>
            <w:r w:rsidRPr="003A342B">
              <w:rPr>
                <w:b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E00B0A" w:rsidRDefault="00E00B0A" w:rsidP="00E00B0A">
            <w:r>
              <w:t>Упражнять: в ходьбе, отрабатывая переменный шаг и координацию движений, и беге врассыпную; в равновесии.</w:t>
            </w:r>
          </w:p>
          <w:p w:rsidR="003A342B" w:rsidRPr="00413464" w:rsidRDefault="00E00B0A" w:rsidP="00E00B0A">
            <w:r>
              <w:t>Закреплять умение влезать на наклонную лесенку, не пропуская реек.</w:t>
            </w:r>
          </w:p>
        </w:tc>
        <w:tc>
          <w:tcPr>
            <w:tcW w:w="2212" w:type="dxa"/>
          </w:tcPr>
          <w:p w:rsidR="00840DC3" w:rsidRPr="00840DC3" w:rsidRDefault="00840DC3" w:rsidP="00840DC3">
            <w:r w:rsidRPr="00840DC3">
              <w:t xml:space="preserve">Построение в колонну друг за другом. </w:t>
            </w:r>
            <w:proofErr w:type="gramStart"/>
            <w:r w:rsidRPr="00840DC3">
              <w:t>Для</w:t>
            </w:r>
            <w:proofErr w:type="gramEnd"/>
            <w:r w:rsidRPr="00840DC3">
              <w:t xml:space="preserve"> ОРУ построение в круг</w:t>
            </w:r>
          </w:p>
          <w:p w:rsidR="003A342B" w:rsidRPr="003A342B" w:rsidRDefault="003A342B" w:rsidP="00ED735D"/>
        </w:tc>
        <w:tc>
          <w:tcPr>
            <w:tcW w:w="1985" w:type="dxa"/>
          </w:tcPr>
          <w:p w:rsidR="003A342B" w:rsidRDefault="00E00B0A" w:rsidP="00E00B0A">
            <w:r w:rsidRPr="00E00B0A">
              <w:t xml:space="preserve">Ходьба в колонне по одному. На слово инструктора: «Мышки!» переход на ходьбу мелким, семенящим шагом, затем на обычную ходьбу. </w:t>
            </w:r>
          </w:p>
        </w:tc>
        <w:tc>
          <w:tcPr>
            <w:tcW w:w="1743" w:type="dxa"/>
          </w:tcPr>
          <w:p w:rsidR="003A342B" w:rsidRPr="00413464" w:rsidRDefault="00E00B0A" w:rsidP="00CC2EFD">
            <w:r w:rsidRPr="00E00B0A">
              <w:t>На слово: «Лошадки!» — бег, высоко поднимая колени, переход на обычный бег. Упражнения в ходьбе и беге чередуются.</w:t>
            </w:r>
          </w:p>
        </w:tc>
        <w:tc>
          <w:tcPr>
            <w:tcW w:w="720" w:type="dxa"/>
            <w:textDirection w:val="btLr"/>
          </w:tcPr>
          <w:p w:rsidR="00E00B0A" w:rsidRPr="00E00B0A" w:rsidRDefault="00E00B0A" w:rsidP="00E00B0A">
            <w:pPr>
              <w:jc w:val="center"/>
              <w:rPr>
                <w:szCs w:val="28"/>
              </w:rPr>
            </w:pPr>
            <w:r w:rsidRPr="00E00B0A">
              <w:rPr>
                <w:szCs w:val="28"/>
              </w:rPr>
              <w:t>Комплекс</w:t>
            </w:r>
          </w:p>
          <w:p w:rsidR="003A342B" w:rsidRPr="00413464" w:rsidRDefault="00E00B0A" w:rsidP="00E00B0A">
            <w:pPr>
              <w:jc w:val="center"/>
              <w:rPr>
                <w:szCs w:val="28"/>
              </w:rPr>
            </w:pPr>
            <w:r w:rsidRPr="00E00B0A">
              <w:rPr>
                <w:szCs w:val="28"/>
              </w:rPr>
              <w:t>ОРУ с флажками</w:t>
            </w:r>
          </w:p>
        </w:tc>
        <w:tc>
          <w:tcPr>
            <w:tcW w:w="2340" w:type="dxa"/>
          </w:tcPr>
          <w:p w:rsidR="00E00B0A" w:rsidRDefault="00E00B0A" w:rsidP="00E00B0A">
            <w:r>
              <w:t>1 Прыжки из обруча в обруч.</w:t>
            </w:r>
          </w:p>
          <w:p w:rsidR="00E00B0A" w:rsidRDefault="00E00B0A" w:rsidP="00E00B0A">
            <w:r>
              <w:t>2. Ходьба по наклонной лесенке.</w:t>
            </w:r>
          </w:p>
          <w:p w:rsidR="00E00B0A" w:rsidRDefault="00E00B0A" w:rsidP="00E00B0A">
            <w:r>
              <w:t>3. Ползание в туннеле</w:t>
            </w:r>
          </w:p>
          <w:p w:rsidR="003A342B" w:rsidRDefault="00E00B0A" w:rsidP="00E00B0A">
            <w:r>
              <w:t>4. Метание мешочков вдаль.</w:t>
            </w:r>
          </w:p>
        </w:tc>
        <w:tc>
          <w:tcPr>
            <w:tcW w:w="1800" w:type="dxa"/>
          </w:tcPr>
          <w:p w:rsidR="003A342B" w:rsidRPr="00413464" w:rsidRDefault="00E00B0A" w:rsidP="00CC2EFD">
            <w:r w:rsidRPr="00E00B0A">
              <w:t xml:space="preserve">«Солнышко и дождик»   </w:t>
            </w:r>
          </w:p>
        </w:tc>
        <w:tc>
          <w:tcPr>
            <w:tcW w:w="1620" w:type="dxa"/>
          </w:tcPr>
          <w:p w:rsidR="003A342B" w:rsidRPr="00413464" w:rsidRDefault="00E00B0A" w:rsidP="00CC2EFD">
            <w:r w:rsidRPr="00E00B0A">
              <w:t>Дыхательное упражнение. «Дерево на ветру»</w:t>
            </w:r>
          </w:p>
        </w:tc>
      </w:tr>
    </w:tbl>
    <w:p w:rsidR="007E7180" w:rsidRDefault="007E7180" w:rsidP="007E7180">
      <w:pPr>
        <w:jc w:val="center"/>
      </w:pPr>
    </w:p>
    <w:p w:rsidR="00E00B0A" w:rsidRDefault="00E00B0A" w:rsidP="007E7180"/>
    <w:p w:rsidR="00E00B0A" w:rsidRDefault="00E00B0A" w:rsidP="007E7180"/>
    <w:p w:rsidR="00E00B0A" w:rsidRDefault="00E00B0A" w:rsidP="007E7180"/>
    <w:p w:rsidR="00E00B0A" w:rsidRDefault="00E00B0A" w:rsidP="007E7180"/>
    <w:p w:rsidR="00E00B0A" w:rsidRDefault="00E00B0A" w:rsidP="007E7180"/>
    <w:p w:rsidR="00E00B0A" w:rsidRDefault="00E00B0A" w:rsidP="007E7180"/>
    <w:p w:rsidR="00E00B0A" w:rsidRDefault="00E00B0A" w:rsidP="007E7180"/>
    <w:p w:rsidR="00E00B0A" w:rsidRDefault="00E00B0A" w:rsidP="007E7180"/>
    <w:p w:rsidR="00E00B0A" w:rsidRDefault="00E00B0A" w:rsidP="00E00B0A">
      <w:pPr>
        <w:jc w:val="center"/>
        <w:rPr>
          <w:sz w:val="72"/>
        </w:rPr>
      </w:pPr>
    </w:p>
    <w:p w:rsidR="00E00B0A" w:rsidRDefault="00E00B0A" w:rsidP="00E00B0A">
      <w:pPr>
        <w:jc w:val="center"/>
        <w:rPr>
          <w:sz w:val="72"/>
        </w:rPr>
      </w:pPr>
    </w:p>
    <w:p w:rsidR="00E00B0A" w:rsidRDefault="00E00B0A" w:rsidP="00E00B0A">
      <w:pPr>
        <w:jc w:val="center"/>
        <w:rPr>
          <w:sz w:val="72"/>
        </w:rPr>
      </w:pPr>
    </w:p>
    <w:p w:rsidR="00E00B0A" w:rsidRDefault="00E00B0A" w:rsidP="00E00B0A">
      <w:pPr>
        <w:jc w:val="center"/>
        <w:rPr>
          <w:sz w:val="72"/>
        </w:rPr>
      </w:pPr>
      <w:bookmarkStart w:id="0" w:name="_GoBack"/>
      <w:bookmarkEnd w:id="0"/>
      <w:r w:rsidRPr="00E00B0A">
        <w:rPr>
          <w:sz w:val="72"/>
        </w:rPr>
        <w:t>Перспективный план</w:t>
      </w:r>
    </w:p>
    <w:p w:rsidR="007E7180" w:rsidRDefault="00E00B0A" w:rsidP="00E00B0A">
      <w:pPr>
        <w:jc w:val="center"/>
        <w:rPr>
          <w:sz w:val="72"/>
        </w:rPr>
      </w:pPr>
      <w:r w:rsidRPr="00E00B0A">
        <w:rPr>
          <w:sz w:val="72"/>
        </w:rPr>
        <w:t xml:space="preserve"> Второй младшей группы</w:t>
      </w:r>
    </w:p>
    <w:p w:rsidR="00E00B0A" w:rsidRPr="00E00B0A" w:rsidRDefault="00E00B0A" w:rsidP="00E00B0A">
      <w:pPr>
        <w:jc w:val="center"/>
        <w:rPr>
          <w:sz w:val="72"/>
        </w:rPr>
      </w:pPr>
    </w:p>
    <w:p w:rsidR="00D17270" w:rsidRDefault="00D17270"/>
    <w:sectPr w:rsidR="00D17270" w:rsidSect="00CC2EFD">
      <w:pgSz w:w="16838" w:h="11906" w:orient="landscape"/>
      <w:pgMar w:top="567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80"/>
    <w:rsid w:val="00014DBE"/>
    <w:rsid w:val="0007037D"/>
    <w:rsid w:val="000817BD"/>
    <w:rsid w:val="000C4C6A"/>
    <w:rsid w:val="001560A9"/>
    <w:rsid w:val="00167D3A"/>
    <w:rsid w:val="001A6FBC"/>
    <w:rsid w:val="001B655C"/>
    <w:rsid w:val="001C363A"/>
    <w:rsid w:val="002473DE"/>
    <w:rsid w:val="002C1B77"/>
    <w:rsid w:val="002D7169"/>
    <w:rsid w:val="002E2B61"/>
    <w:rsid w:val="003119EC"/>
    <w:rsid w:val="0036615D"/>
    <w:rsid w:val="003A342B"/>
    <w:rsid w:val="003A6E38"/>
    <w:rsid w:val="003E37C0"/>
    <w:rsid w:val="00413464"/>
    <w:rsid w:val="0042146B"/>
    <w:rsid w:val="004642A5"/>
    <w:rsid w:val="00484370"/>
    <w:rsid w:val="0052737C"/>
    <w:rsid w:val="005845ED"/>
    <w:rsid w:val="005A180E"/>
    <w:rsid w:val="005E416D"/>
    <w:rsid w:val="006B66BF"/>
    <w:rsid w:val="007B7DF8"/>
    <w:rsid w:val="007E7180"/>
    <w:rsid w:val="00811324"/>
    <w:rsid w:val="00840DC3"/>
    <w:rsid w:val="0085280B"/>
    <w:rsid w:val="00903C07"/>
    <w:rsid w:val="009A1CE4"/>
    <w:rsid w:val="00A01E23"/>
    <w:rsid w:val="00A37A2A"/>
    <w:rsid w:val="00A76FA1"/>
    <w:rsid w:val="00AC628B"/>
    <w:rsid w:val="00AE3791"/>
    <w:rsid w:val="00BD5E33"/>
    <w:rsid w:val="00CB34A3"/>
    <w:rsid w:val="00CC2EFD"/>
    <w:rsid w:val="00CC4A94"/>
    <w:rsid w:val="00D17270"/>
    <w:rsid w:val="00DF0064"/>
    <w:rsid w:val="00E00B0A"/>
    <w:rsid w:val="00E36563"/>
    <w:rsid w:val="00ED735D"/>
    <w:rsid w:val="00EF0535"/>
    <w:rsid w:val="00F32E23"/>
    <w:rsid w:val="00F56091"/>
    <w:rsid w:val="00F92D47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8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18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8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18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CAEB-EFC3-40A0-BE19-27B58FFB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16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Оксана</cp:lastModifiedBy>
  <cp:revision>9</cp:revision>
  <dcterms:created xsi:type="dcterms:W3CDTF">2015-11-11T23:29:00Z</dcterms:created>
  <dcterms:modified xsi:type="dcterms:W3CDTF">2015-11-23T03:12:00Z</dcterms:modified>
</cp:coreProperties>
</file>