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FB" w:rsidRDefault="00B508E5" w:rsidP="00DA44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Организованная образовательная двигательная деятельность</w:t>
      </w:r>
    </w:p>
    <w:p w:rsidR="00B508E5" w:rsidRDefault="00B508E5" w:rsidP="00DA44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«Физическая культура»</w:t>
      </w:r>
    </w:p>
    <w:p w:rsidR="00B508E5" w:rsidRDefault="00B508E5" w:rsidP="00DA44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Репортаж из Африки</w:t>
      </w:r>
    </w:p>
    <w:p w:rsidR="00B508E5" w:rsidRDefault="00B508E5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Сюжетное физкультурное занятие для детей старшей группы</w:t>
      </w:r>
    </w:p>
    <w:p w:rsidR="00B508E5" w:rsidRDefault="00B508E5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Задачи. Совершенствовать технику основных движений, совершенствовать двигательные умения и навыки (прыжки, подлезание, кувырок); развить гибкость и координацию движений; добиваясь естественности, точности, выразительности их выполнения; закреплять умение комбинировать движения, проявляя творческие способности.</w:t>
      </w:r>
    </w:p>
    <w:p w:rsidR="00B508E5" w:rsidRDefault="00B508E5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индивидуальные коврики, туннель, 1 скамейка, 2 мяча, карточки с рисунками – схемами для ОВД, изображения африканских животных размером с ребенка, ноутбук, фотоаппарат.</w:t>
      </w:r>
    </w:p>
    <w:p w:rsidR="00B508E5" w:rsidRDefault="00B508E5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Здоровьесберегающие технологии:</w:t>
      </w:r>
    </w:p>
    <w:p w:rsidR="00B508E5" w:rsidRDefault="00B508E5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дыхательная, пальчиковая и мимическая гимнастика;</w:t>
      </w:r>
    </w:p>
    <w:p w:rsidR="00B508E5" w:rsidRDefault="00B508E5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профилактика плоскостопия.</w:t>
      </w:r>
    </w:p>
    <w:p w:rsidR="00B508E5" w:rsidRDefault="00B508E5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08E5" w:rsidRDefault="00B508E5" w:rsidP="00DA44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</w:t>
      </w:r>
    </w:p>
    <w:p w:rsidR="00B508E5" w:rsidRDefault="00B508E5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в шеренге по одному, входит Корреспондент с ноутбуком и фотоаппаратом.</w:t>
      </w:r>
    </w:p>
    <w:p w:rsidR="00B508E5" w:rsidRDefault="00B508E5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Корреспондент. Здравсвуйте, дети! Я корреспондент газеты «В мире животных» и мне просто необходима ваша помощь. Главный редактор газеты поручил мне сделать фоторепортаж о диких животных Африки, об их поведении, повадках, особенностях. А я даже не представляю, как могу оказаться в Африке, да ещё и наединне с дикими животными. Помогите, пожалуйста!</w:t>
      </w:r>
    </w:p>
    <w:p w:rsidR="00B508E5" w:rsidRDefault="00B508E5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Инструктор. Выпришли прямо по адресу. Я думаю, наши дети справятся с этим заданием с большиим интересом и удовольствием.</w:t>
      </w:r>
    </w:p>
    <w:p w:rsidR="00B508E5" w:rsidRDefault="00B508E5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Корреспондент. Тогда возьмите всё необходимое для репортажа. (Передаёт ноутбук и фотоаппарат). А я побегу брать интервью у мера нашаго города.</w:t>
      </w:r>
    </w:p>
    <w:p w:rsidR="00B508E5" w:rsidRDefault="00B508E5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Инструктор. Ну что, ребята, вы готовы? Тогда вперёд! (Равнение в шеренге, поворот на право).</w:t>
      </w:r>
    </w:p>
    <w:p w:rsidR="00B508E5" w:rsidRDefault="00B508E5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Построение, ходьба в колонне по одному, х. с высоким подниманием колен (через высокую траву), х.о.; бег, бег спиной вперед, х.о.; х. на пятках (мимо проносится стадо кабанчиков), х.о.; бег, бег с захлестом голени назад. Х.о. х. змейкой, на носках, руки в замок, х.о.; бег в рассыпную (с горы бежим бегом); перестроение тройками.</w:t>
      </w:r>
    </w:p>
    <w:p w:rsidR="00B508E5" w:rsidRDefault="00B508E5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08E5" w:rsidRDefault="00B508E5" w:rsidP="00DA44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B508E5" w:rsidRDefault="00B508E5" w:rsidP="00DA44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 (на ковриках)</w:t>
      </w:r>
    </w:p>
    <w:p w:rsidR="00B508E5" w:rsidRDefault="00DA449C" w:rsidP="00B508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«Смотрим по сторонам»</w:t>
      </w:r>
    </w:p>
    <w:p w:rsidR="00B508E5" w:rsidRDefault="00B508E5" w:rsidP="00B508E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и.п.: лёжа на спине, руки вдоль туловища.</w:t>
      </w:r>
    </w:p>
    <w:p w:rsidR="00B508E5" w:rsidRDefault="00B508E5" w:rsidP="00B508E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 приподнять голову и повернуть её в право;</w:t>
      </w:r>
    </w:p>
    <w:p w:rsidR="00B508E5" w:rsidRDefault="00B508E5" w:rsidP="00B508E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 и.п.;</w:t>
      </w:r>
    </w:p>
    <w:p w:rsidR="00B508E5" w:rsidRDefault="00B508E5" w:rsidP="00B508E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 повернуть голову в лево; </w:t>
      </w:r>
    </w:p>
    <w:p w:rsidR="00B508E5" w:rsidRDefault="00B508E5" w:rsidP="00B508E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4- и.п. (8-10 раз) – наши ковры самолеты начали подниматься вверх, давайте посмотрим по сторонам, оглядимся.</w:t>
      </w:r>
    </w:p>
    <w:p w:rsidR="00B508E5" w:rsidRDefault="00B508E5" w:rsidP="00B508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«Группировка»</w:t>
      </w:r>
    </w:p>
    <w:p w:rsidR="00B508E5" w:rsidRDefault="00B508E5" w:rsidP="00B508E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и.п.: лёжа на спине, руки в стороны.</w:t>
      </w:r>
    </w:p>
    <w:p w:rsidR="00B508E5" w:rsidRDefault="00B508E5" w:rsidP="00B508E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1-3 – согнуть ноги, обхватить их руками, голову прижать к коленям (7 раз) – подул ветер, коврики закачались, чтобы не перевернуться, нужно сгруппироваться.</w:t>
      </w:r>
    </w:p>
    <w:p w:rsidR="00B508E5" w:rsidRDefault="00B508E5" w:rsidP="00B508E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 и.п.</w:t>
      </w:r>
    </w:p>
    <w:p w:rsidR="00B508E5" w:rsidRDefault="00B508E5" w:rsidP="00B508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«Прямой угол»</w:t>
      </w:r>
    </w:p>
    <w:p w:rsidR="00B508E5" w:rsidRDefault="00B508E5" w:rsidP="00B508E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и.п.: лёжа на спине.</w:t>
      </w:r>
    </w:p>
    <w:p w:rsidR="00B508E5" w:rsidRDefault="00B508E5" w:rsidP="00B508E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1-3 – упражнение прямой угол (6 раз) – пролетаем над красивыми березами.</w:t>
      </w:r>
    </w:p>
    <w:p w:rsidR="00B508E5" w:rsidRDefault="00B508E5" w:rsidP="00B508E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 и.п.</w:t>
      </w:r>
    </w:p>
    <w:p w:rsidR="00B508E5" w:rsidRDefault="00B508E5" w:rsidP="00B508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«Лодочка»</w:t>
      </w:r>
    </w:p>
    <w:p w:rsidR="00B508E5" w:rsidRDefault="00B508E5" w:rsidP="00B508E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и.п.: лёжа на животе, руки впереди.</w:t>
      </w:r>
    </w:p>
    <w:p w:rsidR="00B508E5" w:rsidRDefault="00B508E5" w:rsidP="00B508E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 поднять прямые руки и ноги вверх, замереть на животе (7 раз) – маленькая лодочка качается на волнах океана.</w:t>
      </w:r>
    </w:p>
    <w:p w:rsidR="00B508E5" w:rsidRDefault="00B508E5" w:rsidP="00B508E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 и.п.</w:t>
      </w:r>
    </w:p>
    <w:p w:rsidR="00B508E5" w:rsidRDefault="00B508E5" w:rsidP="00B508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«Лягушка»</w:t>
      </w:r>
    </w:p>
    <w:p w:rsidR="00B508E5" w:rsidRDefault="00B508E5" w:rsidP="00B508E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и.п.: лежа на животе</w:t>
      </w:r>
    </w:p>
    <w:p w:rsidR="00B508E5" w:rsidRDefault="00B508E5" w:rsidP="00B508E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 упражнение «Лягушка», ноги согнуты в коленях, ухватить за щиколотки, прогнуться, грудь и бедра вверх (7 раз) – пролетает над болотом, в котором резвятся веселые лягушки.</w:t>
      </w:r>
    </w:p>
    <w:p w:rsidR="00B508E5" w:rsidRDefault="00B508E5" w:rsidP="00B508E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3 удерживать равновесие</w:t>
      </w:r>
    </w:p>
    <w:p w:rsidR="00B508E5" w:rsidRDefault="00B508E5" w:rsidP="00B508E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– и.п.</w:t>
      </w:r>
    </w:p>
    <w:p w:rsidR="00B508E5" w:rsidRDefault="00B508E5" w:rsidP="00B508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«Сядь по удобнее»</w:t>
      </w:r>
    </w:p>
    <w:p w:rsidR="00B508E5" w:rsidRDefault="00B508E5" w:rsidP="00B508E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32571">
        <w:rPr>
          <w:rFonts w:ascii="Times New Roman" w:hAnsi="Times New Roman" w:cs="Times New Roman"/>
          <w:sz w:val="28"/>
          <w:szCs w:val="28"/>
        </w:rPr>
        <w:t>.п.: лежа на спине, руки над головой над на полу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08E5" w:rsidRDefault="00B508E5" w:rsidP="00B508E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2 – сделать резкий взмах руками и сесть</w:t>
      </w:r>
      <w:r w:rsidR="00F325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руки вперед;</w:t>
      </w:r>
    </w:p>
    <w:p w:rsidR="00F32571" w:rsidRDefault="00F32571" w:rsidP="00B508E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4 – и.п. – скоро прилетим на место, нам нужно сесть по удобнее на коврик.</w:t>
      </w:r>
    </w:p>
    <w:p w:rsidR="00F32571" w:rsidRDefault="00F32571" w:rsidP="00F325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«Мостик»</w:t>
      </w:r>
    </w:p>
    <w:p w:rsidR="00F32571" w:rsidRDefault="00F32571" w:rsidP="00F3257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сидя,руки в упоре сзади.</w:t>
      </w:r>
    </w:p>
    <w:p w:rsidR="00F32571" w:rsidRDefault="00F32571" w:rsidP="00F3257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2 – поднять таз, прогнуться в спине, голову назад;</w:t>
      </w:r>
    </w:p>
    <w:p w:rsidR="00F32571" w:rsidRDefault="00F32571" w:rsidP="00F3257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4 – и.п. (8 раз) – впереди большой мост, давайте изогнемся так же, как и он.</w:t>
      </w:r>
    </w:p>
    <w:p w:rsidR="00F32571" w:rsidRDefault="00F32571" w:rsidP="00F325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«Прыжки»</w:t>
      </w:r>
    </w:p>
    <w:p w:rsidR="00F32571" w:rsidRDefault="00F32571" w:rsidP="00F3257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и.п.: - о.с., руки вниз. Прыжки ноги врозь – ноги вместе, чередование с ходьбой на месте (3 раза) – чтобы наши ковры – самолеты опустились, нужно на них по прыгать.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убирают коврики на место и перестраиваются в шеренгу по одному.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первыми, кого мы встретили в Африке, конечно же, оказались весклые мартышки.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Динамическая пауза «Мартышки»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веселые мартышки,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играем громко слишком.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ладоши хлопаем,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ногами топаем.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Надуваем щечки,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Скачем на носочках.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даже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Язычки покажем.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прыгним к потолку,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 поднесем к виску,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Оттопырим ушки,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Хвостик на макушке.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Шире рот откроем, 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Гримасы всем состроим.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скажу я цифру «три»,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 гримасами – замри!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Раз. Два, три!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движения по тексту стихотворения.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фотографирует детей.</w:t>
      </w:r>
    </w:p>
    <w:p w:rsidR="00F32571" w:rsidRDefault="00F32571" w:rsidP="00F325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виды движении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принципу круговой тренировки с использованием рисунков – схем. Дети расходятся по два человека на каждую станцию. Станции пронумерованы цифрами от 1 до 4.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«Жирафы в саванне» - подбрасывание мяча и ловля двумя руками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«Обезьяны на лианах» - пролезание в туннель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«Львиные заросли» - кувырок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«Крокодилья рука» - подтягивание на животе по скамейке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Инструктор: я думаю, что мы уже достаточно собрали информации для репортажа можем ее отправить. Для этого у нас есть интернет. Всю информацию с флешки мы передадим корресподенту газеты «В мире животных». Информацию мы отправилт, а теперь можем и поиграть.</w:t>
      </w: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2571" w:rsidRDefault="00F32571" w:rsidP="00F325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«Охотники и звери»    3 раза.</w:t>
      </w:r>
    </w:p>
    <w:p w:rsidR="00B508E5" w:rsidRDefault="00B508E5" w:rsidP="00B508E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508E5" w:rsidRDefault="00B72393" w:rsidP="00DA44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</w:t>
      </w:r>
    </w:p>
    <w:p w:rsidR="00B72393" w:rsidRDefault="00B72393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Инструктор: пришло время возвращаться домой, и через океаны мы поплывем на лодочке.</w:t>
      </w:r>
    </w:p>
    <w:p w:rsidR="00B72393" w:rsidRDefault="00B72393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игра «Лодочка»</w:t>
      </w:r>
    </w:p>
    <w:p w:rsidR="00B72393" w:rsidRDefault="00B72393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ладошки прижму (две ладони соединить «лодочкой»)</w:t>
      </w:r>
    </w:p>
    <w:p w:rsidR="00B72393" w:rsidRDefault="00B72393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морю поплыву (большие пальцы согнуть внутрь)</w:t>
      </w:r>
    </w:p>
    <w:p w:rsidR="00B72393" w:rsidRDefault="00B72393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ладошки, друзья, (выполнить волнообразные движения руками)</w:t>
      </w:r>
    </w:p>
    <w:p w:rsidR="00B72393" w:rsidRDefault="00B72393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лодочка моя</w:t>
      </w:r>
    </w:p>
    <w:p w:rsidR="00B72393" w:rsidRDefault="00B72393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Паруса подниму, (поднимать попеременно руки вверх, разжимая пальцы)</w:t>
      </w:r>
    </w:p>
    <w:p w:rsidR="00B72393" w:rsidRDefault="00B72393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Океаном поплыву</w:t>
      </w:r>
    </w:p>
    <w:p w:rsidR="00B72393" w:rsidRDefault="00B72393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по бурным волнам (волнообразные движения руками)</w:t>
      </w:r>
    </w:p>
    <w:p w:rsidR="00B72393" w:rsidRDefault="00B72393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Плывут рыбки тут и там.</w:t>
      </w:r>
    </w:p>
    <w:p w:rsidR="00B72393" w:rsidRDefault="00B72393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через горы мы перелетим на воздушном шаре.</w:t>
      </w:r>
    </w:p>
    <w:p w:rsidR="00B72393" w:rsidRDefault="00B72393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2393" w:rsidRDefault="00B72393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Дыхательная гимнастика «Вохдушный шар»</w:t>
      </w:r>
    </w:p>
    <w:p w:rsidR="00B72393" w:rsidRDefault="00B72393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Корреспондент</w:t>
      </w:r>
    </w:p>
    <w:p w:rsidR="00B72393" w:rsidRDefault="00B72393" w:rsidP="00B723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Корреспондент: спасибо за помощь. Репортаж оказался интересным, красочным и позновательным. Главный редактор уже отправил его в печать. А вам от меня подарок. (Дарит детям воздушные шары).</w:t>
      </w:r>
    </w:p>
    <w:p w:rsidR="00B72393" w:rsidRPr="00B508E5" w:rsidRDefault="00B72393" w:rsidP="00B50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72393" w:rsidRPr="00B508E5" w:rsidSect="00303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665"/>
    <w:multiLevelType w:val="hybridMultilevel"/>
    <w:tmpl w:val="FB2C7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C0DE3"/>
    <w:multiLevelType w:val="hybridMultilevel"/>
    <w:tmpl w:val="E278C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08E5"/>
    <w:rsid w:val="003032FB"/>
    <w:rsid w:val="00B508E5"/>
    <w:rsid w:val="00B72393"/>
    <w:rsid w:val="00DA449C"/>
    <w:rsid w:val="00F3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830</Words>
  <Characters>4735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2015-08-16T13:29:00Z</dcterms:created>
  <dcterms:modified xsi:type="dcterms:W3CDTF">2015-08-16T15:26:00Z</dcterms:modified>
</cp:coreProperties>
</file>