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E9" w:rsidRPr="004C1F0E" w:rsidRDefault="004C1F0E" w:rsidP="004C1F0E">
      <w:pPr>
        <w:pStyle w:val="a4"/>
        <w:rPr>
          <w:b/>
        </w:rPr>
      </w:pPr>
      <w:r>
        <w:rPr>
          <w:b/>
        </w:rPr>
        <w:t xml:space="preserve">                </w:t>
      </w:r>
      <w:r w:rsidR="00F825C2">
        <w:rPr>
          <w:b/>
        </w:rPr>
        <w:t xml:space="preserve">            </w:t>
      </w:r>
      <w:r>
        <w:rPr>
          <w:b/>
        </w:rPr>
        <w:t xml:space="preserve">  1 вариант</w:t>
      </w:r>
    </w:p>
    <w:p w:rsidR="004C1F0E" w:rsidRPr="00B606E9" w:rsidRDefault="00F825C2" w:rsidP="00B606E9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B606E9" w:rsidRPr="00B606E9">
        <w:rPr>
          <w:b/>
          <w:sz w:val="28"/>
        </w:rPr>
        <w:t>__________________________________</w:t>
      </w:r>
    </w:p>
    <w:p w:rsidR="00B606E9" w:rsidRDefault="00B606E9" w:rsidP="00B606E9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</w:t>
      </w:r>
      <w:r w:rsidR="004C1F0E">
        <w:rPr>
          <w:sz w:val="28"/>
          <w:vertAlign w:val="superscript"/>
        </w:rPr>
        <w:t xml:space="preserve">              </w:t>
      </w:r>
      <w:r w:rsidR="00F825C2">
        <w:rPr>
          <w:sz w:val="28"/>
          <w:vertAlign w:val="superscript"/>
        </w:rPr>
        <w:t xml:space="preserve">        </w:t>
      </w:r>
      <w:r w:rsidR="004C1F0E">
        <w:rPr>
          <w:sz w:val="28"/>
          <w:vertAlign w:val="superscript"/>
        </w:rPr>
        <w:t xml:space="preserve">         </w:t>
      </w:r>
      <w:r w:rsidR="00F825C2">
        <w:rPr>
          <w:sz w:val="28"/>
          <w:vertAlign w:val="superscript"/>
        </w:rPr>
        <w:t xml:space="preserve">      </w:t>
      </w:r>
      <w:r>
        <w:rPr>
          <w:sz w:val="28"/>
          <w:vertAlign w:val="superscript"/>
        </w:rPr>
        <w:t xml:space="preserve"> </w:t>
      </w:r>
      <w:r w:rsidRPr="00B606E9">
        <w:rPr>
          <w:sz w:val="28"/>
          <w:vertAlign w:val="superscript"/>
        </w:rPr>
        <w:t>фамилия, имя ученик</w:t>
      </w:r>
      <w:proofErr w:type="gramStart"/>
      <w:r w:rsidRPr="00B606E9">
        <w:rPr>
          <w:sz w:val="28"/>
          <w:vertAlign w:val="superscript"/>
        </w:rPr>
        <w:t>а(</w:t>
      </w:r>
      <w:proofErr w:type="spellStart"/>
      <w:proofErr w:type="gramEnd"/>
      <w:r w:rsidRPr="00B606E9">
        <w:rPr>
          <w:sz w:val="28"/>
          <w:vertAlign w:val="superscript"/>
        </w:rPr>
        <w:t>цы</w:t>
      </w:r>
      <w:proofErr w:type="spellEnd"/>
      <w:r w:rsidRPr="00B606E9">
        <w:rPr>
          <w:sz w:val="28"/>
          <w:vertAlign w:val="superscript"/>
        </w:rPr>
        <w:t>)</w:t>
      </w:r>
    </w:p>
    <w:p w:rsidR="004C1F0E" w:rsidRPr="00C71F49" w:rsidRDefault="004C1F0E" w:rsidP="00B606E9">
      <w:pPr>
        <w:rPr>
          <w:i/>
          <w:sz w:val="22"/>
        </w:rPr>
      </w:pPr>
      <w:r w:rsidRPr="00C71F49">
        <w:rPr>
          <w:i/>
          <w:sz w:val="22"/>
        </w:rPr>
        <w:t>1.Что не относится к живой природе?</w:t>
      </w:r>
    </w:p>
    <w:p w:rsidR="004C1F0E" w:rsidRPr="00C71F49" w:rsidRDefault="004C1F0E" w:rsidP="004C1F0E">
      <w:pPr>
        <w:pStyle w:val="a4"/>
        <w:numPr>
          <w:ilvl w:val="0"/>
          <w:numId w:val="17"/>
        </w:numPr>
        <w:rPr>
          <w:sz w:val="22"/>
        </w:rPr>
      </w:pPr>
      <w:r w:rsidRPr="00C71F49">
        <w:rPr>
          <w:sz w:val="22"/>
        </w:rPr>
        <w:t>Машина</w:t>
      </w:r>
    </w:p>
    <w:p w:rsidR="004C1F0E" w:rsidRPr="00C71F49" w:rsidRDefault="004C1F0E" w:rsidP="004C1F0E">
      <w:pPr>
        <w:pStyle w:val="a4"/>
        <w:numPr>
          <w:ilvl w:val="0"/>
          <w:numId w:val="17"/>
        </w:numPr>
        <w:rPr>
          <w:sz w:val="22"/>
        </w:rPr>
      </w:pPr>
      <w:r w:rsidRPr="00C71F49">
        <w:rPr>
          <w:sz w:val="22"/>
        </w:rPr>
        <w:t>Собака</w:t>
      </w:r>
    </w:p>
    <w:p w:rsidR="004C1F0E" w:rsidRPr="00C71F49" w:rsidRDefault="004C1F0E" w:rsidP="004C1F0E">
      <w:pPr>
        <w:pStyle w:val="a4"/>
        <w:numPr>
          <w:ilvl w:val="0"/>
          <w:numId w:val="17"/>
        </w:numPr>
        <w:rPr>
          <w:sz w:val="22"/>
        </w:rPr>
      </w:pPr>
      <w:r w:rsidRPr="00C71F49">
        <w:rPr>
          <w:sz w:val="22"/>
        </w:rPr>
        <w:t>Клён</w:t>
      </w:r>
    </w:p>
    <w:p w:rsidR="004C1F0E" w:rsidRPr="00C71F49" w:rsidRDefault="004C1F0E" w:rsidP="004C1F0E">
      <w:pPr>
        <w:rPr>
          <w:i/>
          <w:sz w:val="22"/>
        </w:rPr>
      </w:pPr>
      <w:r w:rsidRPr="00C71F49">
        <w:rPr>
          <w:i/>
          <w:sz w:val="22"/>
        </w:rPr>
        <w:t>2. Какая наука изучает связи между живыми существами и окружающей средой?</w:t>
      </w:r>
    </w:p>
    <w:p w:rsidR="004C1F0E" w:rsidRPr="00C71F49" w:rsidRDefault="004C1F0E" w:rsidP="004C1F0E">
      <w:pPr>
        <w:pStyle w:val="a4"/>
        <w:numPr>
          <w:ilvl w:val="0"/>
          <w:numId w:val="18"/>
        </w:numPr>
        <w:rPr>
          <w:sz w:val="22"/>
        </w:rPr>
      </w:pPr>
      <w:r w:rsidRPr="00C71F49">
        <w:rPr>
          <w:sz w:val="22"/>
        </w:rPr>
        <w:t>Биология</w:t>
      </w:r>
    </w:p>
    <w:p w:rsidR="004C1F0E" w:rsidRPr="00C71F49" w:rsidRDefault="004C1F0E" w:rsidP="004C1F0E">
      <w:pPr>
        <w:pStyle w:val="a4"/>
        <w:numPr>
          <w:ilvl w:val="0"/>
          <w:numId w:val="18"/>
        </w:numPr>
        <w:rPr>
          <w:sz w:val="22"/>
        </w:rPr>
      </w:pPr>
      <w:r w:rsidRPr="00C71F49">
        <w:rPr>
          <w:sz w:val="22"/>
        </w:rPr>
        <w:t>Психология</w:t>
      </w:r>
    </w:p>
    <w:p w:rsidR="004C1F0E" w:rsidRPr="00C71F49" w:rsidRDefault="004C1F0E" w:rsidP="004C1F0E">
      <w:pPr>
        <w:pStyle w:val="a4"/>
        <w:numPr>
          <w:ilvl w:val="0"/>
          <w:numId w:val="18"/>
        </w:numPr>
        <w:rPr>
          <w:sz w:val="22"/>
        </w:rPr>
      </w:pPr>
      <w:r w:rsidRPr="00C71F49">
        <w:rPr>
          <w:sz w:val="22"/>
        </w:rPr>
        <w:t>Экология</w:t>
      </w:r>
    </w:p>
    <w:p w:rsidR="004C1F0E" w:rsidRPr="00C71F49" w:rsidRDefault="004C1F0E" w:rsidP="004C1F0E">
      <w:pPr>
        <w:rPr>
          <w:i/>
          <w:sz w:val="22"/>
        </w:rPr>
      </w:pPr>
      <w:r w:rsidRPr="00C71F49">
        <w:rPr>
          <w:i/>
          <w:sz w:val="22"/>
        </w:rPr>
        <w:t>3. Каким веществом является вода?</w:t>
      </w:r>
    </w:p>
    <w:p w:rsidR="004C1F0E" w:rsidRPr="00C71F49" w:rsidRDefault="004C1F0E" w:rsidP="004C1F0E">
      <w:pPr>
        <w:pStyle w:val="a4"/>
        <w:numPr>
          <w:ilvl w:val="0"/>
          <w:numId w:val="19"/>
        </w:numPr>
        <w:rPr>
          <w:sz w:val="22"/>
        </w:rPr>
      </w:pPr>
      <w:r w:rsidRPr="00C71F49">
        <w:rPr>
          <w:sz w:val="22"/>
        </w:rPr>
        <w:t>Твердым</w:t>
      </w:r>
    </w:p>
    <w:p w:rsidR="004C1F0E" w:rsidRPr="00C71F49" w:rsidRDefault="004C1F0E" w:rsidP="004C1F0E">
      <w:pPr>
        <w:pStyle w:val="a4"/>
        <w:numPr>
          <w:ilvl w:val="0"/>
          <w:numId w:val="19"/>
        </w:numPr>
        <w:rPr>
          <w:sz w:val="22"/>
        </w:rPr>
      </w:pPr>
      <w:r w:rsidRPr="00C71F49">
        <w:rPr>
          <w:sz w:val="22"/>
        </w:rPr>
        <w:t>Газообразным</w:t>
      </w:r>
    </w:p>
    <w:p w:rsidR="004C1F0E" w:rsidRPr="00C71F49" w:rsidRDefault="004C1F0E" w:rsidP="004C1F0E">
      <w:pPr>
        <w:pStyle w:val="a4"/>
        <w:numPr>
          <w:ilvl w:val="0"/>
          <w:numId w:val="19"/>
        </w:numPr>
        <w:rPr>
          <w:sz w:val="22"/>
        </w:rPr>
      </w:pPr>
      <w:r w:rsidRPr="00C71F49">
        <w:rPr>
          <w:sz w:val="22"/>
        </w:rPr>
        <w:t>Жидким</w:t>
      </w:r>
    </w:p>
    <w:p w:rsidR="004C1F0E" w:rsidRPr="00C71F49" w:rsidRDefault="004C1F0E" w:rsidP="004C1F0E">
      <w:pPr>
        <w:rPr>
          <w:i/>
          <w:sz w:val="22"/>
        </w:rPr>
      </w:pPr>
      <w:r w:rsidRPr="00C71F49">
        <w:rPr>
          <w:i/>
          <w:sz w:val="22"/>
        </w:rPr>
        <w:t>4. Что является символом государства?</w:t>
      </w:r>
    </w:p>
    <w:p w:rsidR="004C1F0E" w:rsidRPr="00C71F49" w:rsidRDefault="004C1F0E" w:rsidP="004C1F0E">
      <w:pPr>
        <w:pStyle w:val="a4"/>
        <w:numPr>
          <w:ilvl w:val="0"/>
          <w:numId w:val="20"/>
        </w:numPr>
        <w:rPr>
          <w:sz w:val="22"/>
        </w:rPr>
      </w:pPr>
      <w:r w:rsidRPr="00C71F49">
        <w:rPr>
          <w:sz w:val="22"/>
        </w:rPr>
        <w:t>Гимн</w:t>
      </w:r>
    </w:p>
    <w:p w:rsidR="004C1F0E" w:rsidRPr="00C71F49" w:rsidRDefault="004C1F0E" w:rsidP="004C1F0E">
      <w:pPr>
        <w:pStyle w:val="a4"/>
        <w:numPr>
          <w:ilvl w:val="0"/>
          <w:numId w:val="20"/>
        </w:numPr>
        <w:rPr>
          <w:sz w:val="22"/>
        </w:rPr>
      </w:pPr>
      <w:r w:rsidRPr="00C71F49">
        <w:rPr>
          <w:sz w:val="22"/>
        </w:rPr>
        <w:t>Президент</w:t>
      </w:r>
    </w:p>
    <w:p w:rsidR="004C1F0E" w:rsidRPr="00C71F49" w:rsidRDefault="004C1F0E" w:rsidP="004C1F0E">
      <w:pPr>
        <w:pStyle w:val="a4"/>
        <w:numPr>
          <w:ilvl w:val="0"/>
          <w:numId w:val="20"/>
        </w:numPr>
        <w:rPr>
          <w:sz w:val="22"/>
        </w:rPr>
      </w:pPr>
      <w:r w:rsidRPr="00C71F49">
        <w:rPr>
          <w:sz w:val="22"/>
        </w:rPr>
        <w:t>Достопримечательности</w:t>
      </w:r>
    </w:p>
    <w:p w:rsidR="004C1F0E" w:rsidRPr="00C71F49" w:rsidRDefault="004C1F0E" w:rsidP="004C1F0E">
      <w:pPr>
        <w:rPr>
          <w:i/>
          <w:sz w:val="22"/>
        </w:rPr>
      </w:pPr>
      <w:r w:rsidRPr="00C71F49">
        <w:rPr>
          <w:i/>
          <w:sz w:val="22"/>
        </w:rPr>
        <w:t>5. Какое вещество имеет определенную форму?</w:t>
      </w:r>
    </w:p>
    <w:p w:rsidR="004C1F0E" w:rsidRPr="00C71F49" w:rsidRDefault="004C1F0E" w:rsidP="004C1F0E">
      <w:pPr>
        <w:pStyle w:val="a4"/>
        <w:numPr>
          <w:ilvl w:val="0"/>
          <w:numId w:val="21"/>
        </w:numPr>
        <w:rPr>
          <w:sz w:val="22"/>
        </w:rPr>
      </w:pPr>
      <w:r w:rsidRPr="00C71F49">
        <w:rPr>
          <w:sz w:val="22"/>
        </w:rPr>
        <w:t>Твердое</w:t>
      </w:r>
    </w:p>
    <w:p w:rsidR="004C1F0E" w:rsidRPr="00C71F49" w:rsidRDefault="004C1F0E" w:rsidP="004C1F0E">
      <w:pPr>
        <w:pStyle w:val="a4"/>
        <w:numPr>
          <w:ilvl w:val="0"/>
          <w:numId w:val="21"/>
        </w:numPr>
        <w:rPr>
          <w:sz w:val="22"/>
        </w:rPr>
      </w:pPr>
      <w:r w:rsidRPr="00C71F49">
        <w:rPr>
          <w:sz w:val="22"/>
        </w:rPr>
        <w:t>Жидкое</w:t>
      </w:r>
    </w:p>
    <w:p w:rsidR="004C1F0E" w:rsidRPr="00C71F49" w:rsidRDefault="004C1F0E" w:rsidP="004C1F0E">
      <w:pPr>
        <w:pStyle w:val="a4"/>
        <w:numPr>
          <w:ilvl w:val="0"/>
          <w:numId w:val="21"/>
        </w:numPr>
        <w:rPr>
          <w:sz w:val="22"/>
        </w:rPr>
      </w:pPr>
      <w:r w:rsidRPr="00C71F49">
        <w:rPr>
          <w:sz w:val="22"/>
        </w:rPr>
        <w:t>Газообразное</w:t>
      </w:r>
    </w:p>
    <w:p w:rsidR="004C1F0E" w:rsidRPr="00C71F49" w:rsidRDefault="004C1F0E" w:rsidP="004C1F0E">
      <w:pPr>
        <w:rPr>
          <w:i/>
          <w:sz w:val="22"/>
        </w:rPr>
      </w:pPr>
      <w:r w:rsidRPr="00C71F49">
        <w:rPr>
          <w:i/>
          <w:sz w:val="22"/>
        </w:rPr>
        <w:t>6. В каком продукте есть крахмал?</w:t>
      </w:r>
    </w:p>
    <w:p w:rsidR="004C1F0E" w:rsidRPr="00C71F49" w:rsidRDefault="004C1F0E" w:rsidP="004C1F0E">
      <w:pPr>
        <w:pStyle w:val="a4"/>
        <w:numPr>
          <w:ilvl w:val="0"/>
          <w:numId w:val="22"/>
        </w:numPr>
        <w:rPr>
          <w:sz w:val="22"/>
        </w:rPr>
      </w:pPr>
      <w:r w:rsidRPr="00C71F49">
        <w:rPr>
          <w:sz w:val="22"/>
        </w:rPr>
        <w:t>В яблоке</w:t>
      </w:r>
    </w:p>
    <w:p w:rsidR="004C1F0E" w:rsidRPr="00C71F49" w:rsidRDefault="004C1F0E" w:rsidP="004C1F0E">
      <w:pPr>
        <w:pStyle w:val="a4"/>
        <w:numPr>
          <w:ilvl w:val="0"/>
          <w:numId w:val="22"/>
        </w:numPr>
        <w:rPr>
          <w:sz w:val="22"/>
        </w:rPr>
      </w:pPr>
      <w:r w:rsidRPr="00C71F49">
        <w:rPr>
          <w:sz w:val="22"/>
        </w:rPr>
        <w:t>В картофеле</w:t>
      </w:r>
    </w:p>
    <w:p w:rsidR="004C1F0E" w:rsidRPr="00C71F49" w:rsidRDefault="004C1F0E" w:rsidP="004C1F0E">
      <w:pPr>
        <w:pStyle w:val="a4"/>
        <w:numPr>
          <w:ilvl w:val="0"/>
          <w:numId w:val="22"/>
        </w:numPr>
        <w:rPr>
          <w:sz w:val="22"/>
        </w:rPr>
      </w:pPr>
      <w:r w:rsidRPr="00C71F49">
        <w:rPr>
          <w:sz w:val="22"/>
        </w:rPr>
        <w:t>В моркови</w:t>
      </w:r>
    </w:p>
    <w:p w:rsidR="004C1F0E" w:rsidRPr="00C71F49" w:rsidRDefault="004C1F0E" w:rsidP="004C1F0E">
      <w:pPr>
        <w:rPr>
          <w:i/>
          <w:sz w:val="22"/>
        </w:rPr>
      </w:pPr>
      <w:r w:rsidRPr="00C71F49">
        <w:rPr>
          <w:i/>
          <w:sz w:val="22"/>
        </w:rPr>
        <w:t>7. Что человек выдыхает?</w:t>
      </w:r>
    </w:p>
    <w:p w:rsidR="004C1F0E" w:rsidRPr="00C71F49" w:rsidRDefault="004C1F0E" w:rsidP="004C1F0E">
      <w:pPr>
        <w:pStyle w:val="a4"/>
        <w:numPr>
          <w:ilvl w:val="0"/>
          <w:numId w:val="23"/>
        </w:numPr>
        <w:rPr>
          <w:sz w:val="22"/>
        </w:rPr>
      </w:pPr>
      <w:r w:rsidRPr="00C71F49">
        <w:rPr>
          <w:sz w:val="22"/>
        </w:rPr>
        <w:t>Кислород</w:t>
      </w:r>
    </w:p>
    <w:p w:rsidR="004C1F0E" w:rsidRPr="00C71F49" w:rsidRDefault="004C1F0E" w:rsidP="004C1F0E">
      <w:pPr>
        <w:pStyle w:val="a4"/>
        <w:numPr>
          <w:ilvl w:val="0"/>
          <w:numId w:val="23"/>
        </w:numPr>
        <w:rPr>
          <w:sz w:val="22"/>
        </w:rPr>
      </w:pPr>
      <w:r w:rsidRPr="00C71F49">
        <w:rPr>
          <w:sz w:val="22"/>
        </w:rPr>
        <w:t>Углекислый газ</w:t>
      </w:r>
    </w:p>
    <w:p w:rsidR="004C1F0E" w:rsidRPr="00C71F49" w:rsidRDefault="004C1F0E" w:rsidP="004C1F0E">
      <w:pPr>
        <w:pStyle w:val="a4"/>
        <w:numPr>
          <w:ilvl w:val="0"/>
          <w:numId w:val="23"/>
        </w:numPr>
        <w:rPr>
          <w:sz w:val="22"/>
        </w:rPr>
      </w:pPr>
      <w:r w:rsidRPr="00C71F49">
        <w:rPr>
          <w:sz w:val="22"/>
        </w:rPr>
        <w:t>Воздух</w:t>
      </w:r>
    </w:p>
    <w:p w:rsidR="004C1F0E" w:rsidRPr="00C71F49" w:rsidRDefault="00C71F49" w:rsidP="004C1F0E">
      <w:pPr>
        <w:rPr>
          <w:i/>
          <w:sz w:val="22"/>
        </w:rPr>
      </w:pPr>
      <w:r w:rsidRPr="00C71F49">
        <w:rPr>
          <w:i/>
          <w:sz w:val="22"/>
        </w:rPr>
        <w:t>8. К</w:t>
      </w:r>
      <w:r w:rsidR="004C1F0E" w:rsidRPr="00C71F49">
        <w:rPr>
          <w:i/>
          <w:sz w:val="22"/>
        </w:rPr>
        <w:t xml:space="preserve">ак называется способность человека представлять предметы, которых </w:t>
      </w:r>
      <w:r w:rsidRPr="00C71F49">
        <w:rPr>
          <w:i/>
          <w:sz w:val="22"/>
        </w:rPr>
        <w:t>перед ним нет?</w:t>
      </w:r>
    </w:p>
    <w:p w:rsidR="00C71F49" w:rsidRPr="00C71F49" w:rsidRDefault="00C71F49" w:rsidP="00C71F49">
      <w:pPr>
        <w:pStyle w:val="a4"/>
        <w:numPr>
          <w:ilvl w:val="0"/>
          <w:numId w:val="24"/>
        </w:numPr>
        <w:rPr>
          <w:sz w:val="22"/>
        </w:rPr>
      </w:pPr>
      <w:r w:rsidRPr="00C71F49">
        <w:rPr>
          <w:sz w:val="22"/>
        </w:rPr>
        <w:t>Память</w:t>
      </w:r>
    </w:p>
    <w:p w:rsidR="00C71F49" w:rsidRPr="00C71F49" w:rsidRDefault="00C71F49" w:rsidP="00C71F49">
      <w:pPr>
        <w:pStyle w:val="a4"/>
        <w:numPr>
          <w:ilvl w:val="0"/>
          <w:numId w:val="24"/>
        </w:numPr>
        <w:rPr>
          <w:sz w:val="22"/>
        </w:rPr>
      </w:pPr>
      <w:r w:rsidRPr="00C71F49">
        <w:rPr>
          <w:sz w:val="22"/>
        </w:rPr>
        <w:t>Воображение</w:t>
      </w:r>
    </w:p>
    <w:p w:rsidR="00C71F49" w:rsidRPr="00C71F49" w:rsidRDefault="00C71F49" w:rsidP="00C71F49">
      <w:pPr>
        <w:pStyle w:val="a4"/>
        <w:numPr>
          <w:ilvl w:val="0"/>
          <w:numId w:val="24"/>
        </w:numPr>
        <w:rPr>
          <w:sz w:val="22"/>
        </w:rPr>
      </w:pPr>
      <w:r w:rsidRPr="00C71F49">
        <w:rPr>
          <w:sz w:val="22"/>
        </w:rPr>
        <w:t>Мышление</w:t>
      </w:r>
    </w:p>
    <w:p w:rsidR="00C71F49" w:rsidRPr="00C71F49" w:rsidRDefault="00C71F49" w:rsidP="00C71F49">
      <w:pPr>
        <w:rPr>
          <w:i/>
          <w:sz w:val="22"/>
        </w:rPr>
      </w:pPr>
      <w:r w:rsidRPr="00C71F49">
        <w:rPr>
          <w:i/>
          <w:sz w:val="22"/>
        </w:rPr>
        <w:t>9. Какое вещество повышает плодородность почвы?</w:t>
      </w:r>
    </w:p>
    <w:p w:rsidR="00C71F49" w:rsidRPr="00C71F49" w:rsidRDefault="00C71F49" w:rsidP="00C71F49">
      <w:pPr>
        <w:pStyle w:val="a4"/>
        <w:numPr>
          <w:ilvl w:val="0"/>
          <w:numId w:val="25"/>
        </w:numPr>
        <w:rPr>
          <w:sz w:val="22"/>
        </w:rPr>
      </w:pPr>
      <w:r w:rsidRPr="00C71F49">
        <w:rPr>
          <w:sz w:val="22"/>
        </w:rPr>
        <w:t>Перегной</w:t>
      </w:r>
    </w:p>
    <w:p w:rsidR="00C71F49" w:rsidRPr="00C71F49" w:rsidRDefault="00C71F49" w:rsidP="00C71F49">
      <w:pPr>
        <w:pStyle w:val="a4"/>
        <w:numPr>
          <w:ilvl w:val="0"/>
          <w:numId w:val="25"/>
        </w:numPr>
        <w:rPr>
          <w:sz w:val="22"/>
        </w:rPr>
      </w:pPr>
      <w:r w:rsidRPr="00C71F49">
        <w:rPr>
          <w:sz w:val="22"/>
        </w:rPr>
        <w:t>Песок</w:t>
      </w:r>
    </w:p>
    <w:p w:rsidR="00C71F49" w:rsidRPr="00C71F49" w:rsidRDefault="00C71F49" w:rsidP="00C71F49">
      <w:pPr>
        <w:pStyle w:val="a4"/>
        <w:numPr>
          <w:ilvl w:val="0"/>
          <w:numId w:val="25"/>
        </w:numPr>
        <w:rPr>
          <w:sz w:val="22"/>
        </w:rPr>
      </w:pPr>
      <w:r w:rsidRPr="00C71F49">
        <w:rPr>
          <w:sz w:val="22"/>
        </w:rPr>
        <w:t>Глина</w:t>
      </w:r>
    </w:p>
    <w:p w:rsidR="00C71F49" w:rsidRPr="00C71F49" w:rsidRDefault="00C71F49" w:rsidP="00C71F49">
      <w:pPr>
        <w:rPr>
          <w:i/>
          <w:sz w:val="22"/>
        </w:rPr>
      </w:pPr>
      <w:r w:rsidRPr="00C71F49">
        <w:rPr>
          <w:i/>
          <w:sz w:val="22"/>
        </w:rPr>
        <w:t>10. Какая группа растений – самая многочисленная?</w:t>
      </w:r>
    </w:p>
    <w:p w:rsidR="00C71F49" w:rsidRPr="00C71F49" w:rsidRDefault="00C71F49" w:rsidP="00C71F49">
      <w:pPr>
        <w:pStyle w:val="a4"/>
        <w:numPr>
          <w:ilvl w:val="0"/>
          <w:numId w:val="26"/>
        </w:numPr>
        <w:rPr>
          <w:sz w:val="22"/>
        </w:rPr>
      </w:pPr>
      <w:r w:rsidRPr="00C71F49">
        <w:rPr>
          <w:sz w:val="22"/>
        </w:rPr>
        <w:t>Лишайники</w:t>
      </w:r>
    </w:p>
    <w:p w:rsidR="00C71F49" w:rsidRPr="00C71F49" w:rsidRDefault="00C71F49" w:rsidP="00C71F49">
      <w:pPr>
        <w:pStyle w:val="a4"/>
        <w:numPr>
          <w:ilvl w:val="0"/>
          <w:numId w:val="26"/>
        </w:numPr>
        <w:rPr>
          <w:sz w:val="22"/>
        </w:rPr>
      </w:pPr>
      <w:r w:rsidRPr="00C71F49">
        <w:rPr>
          <w:sz w:val="22"/>
        </w:rPr>
        <w:t>Хвойные растения</w:t>
      </w:r>
    </w:p>
    <w:p w:rsidR="00C71F49" w:rsidRDefault="00C71F49" w:rsidP="00C71F49">
      <w:pPr>
        <w:pStyle w:val="a4"/>
        <w:numPr>
          <w:ilvl w:val="0"/>
          <w:numId w:val="26"/>
        </w:numPr>
        <w:rPr>
          <w:sz w:val="22"/>
        </w:rPr>
      </w:pPr>
      <w:r w:rsidRPr="00C71F49">
        <w:rPr>
          <w:sz w:val="22"/>
        </w:rPr>
        <w:t>Цветковые растения</w:t>
      </w:r>
    </w:p>
    <w:p w:rsidR="00C71F49" w:rsidRPr="004C1F0E" w:rsidRDefault="00C71F49" w:rsidP="00C71F49">
      <w:pPr>
        <w:pStyle w:val="a4"/>
        <w:ind w:left="360"/>
        <w:rPr>
          <w:b/>
        </w:rPr>
      </w:pPr>
      <w:r>
        <w:rPr>
          <w:b/>
        </w:rPr>
        <w:lastRenderedPageBreak/>
        <w:t xml:space="preserve">                </w:t>
      </w:r>
      <w:r w:rsidR="00F825C2">
        <w:rPr>
          <w:b/>
        </w:rPr>
        <w:t xml:space="preserve">                </w:t>
      </w:r>
      <w:r>
        <w:rPr>
          <w:b/>
        </w:rPr>
        <w:t xml:space="preserve"> </w:t>
      </w:r>
      <w:r w:rsidR="00F825C2">
        <w:rPr>
          <w:b/>
        </w:rPr>
        <w:t xml:space="preserve">   </w:t>
      </w:r>
      <w:r>
        <w:rPr>
          <w:b/>
        </w:rPr>
        <w:t xml:space="preserve"> 2 вариант</w:t>
      </w:r>
    </w:p>
    <w:p w:rsidR="00C71F49" w:rsidRPr="00C71F49" w:rsidRDefault="00F825C2" w:rsidP="00C71F49">
      <w:pPr>
        <w:pStyle w:val="a4"/>
        <w:ind w:left="360"/>
        <w:rPr>
          <w:b/>
          <w:sz w:val="28"/>
        </w:rPr>
      </w:pPr>
      <w:r>
        <w:rPr>
          <w:b/>
          <w:sz w:val="28"/>
        </w:rPr>
        <w:t xml:space="preserve">           </w:t>
      </w:r>
      <w:r w:rsidR="00C71F49" w:rsidRPr="00C71F49">
        <w:rPr>
          <w:b/>
          <w:sz w:val="28"/>
        </w:rPr>
        <w:t>__________________________________</w:t>
      </w:r>
    </w:p>
    <w:p w:rsidR="00C71F49" w:rsidRDefault="00C71F49" w:rsidP="00C71F49">
      <w:pPr>
        <w:pStyle w:val="a4"/>
        <w:ind w:left="360"/>
        <w:rPr>
          <w:sz w:val="28"/>
          <w:vertAlign w:val="superscript"/>
        </w:rPr>
      </w:pPr>
      <w:r w:rsidRPr="00C71F49">
        <w:rPr>
          <w:sz w:val="28"/>
          <w:vertAlign w:val="superscript"/>
        </w:rPr>
        <w:t xml:space="preserve">                               </w:t>
      </w:r>
      <w:r w:rsidR="00F825C2">
        <w:rPr>
          <w:sz w:val="28"/>
          <w:vertAlign w:val="superscript"/>
        </w:rPr>
        <w:t xml:space="preserve">          </w:t>
      </w:r>
      <w:r w:rsidRPr="00C71F49">
        <w:rPr>
          <w:sz w:val="28"/>
          <w:vertAlign w:val="superscript"/>
        </w:rPr>
        <w:t xml:space="preserve"> фамилия, имя ученик</w:t>
      </w:r>
      <w:proofErr w:type="gramStart"/>
      <w:r w:rsidRPr="00C71F49">
        <w:rPr>
          <w:sz w:val="28"/>
          <w:vertAlign w:val="superscript"/>
        </w:rPr>
        <w:t>а(</w:t>
      </w:r>
      <w:proofErr w:type="spellStart"/>
      <w:proofErr w:type="gramEnd"/>
      <w:r w:rsidRPr="00C71F49">
        <w:rPr>
          <w:sz w:val="28"/>
          <w:vertAlign w:val="superscript"/>
        </w:rPr>
        <w:t>цы</w:t>
      </w:r>
      <w:proofErr w:type="spellEnd"/>
      <w:r w:rsidRPr="00C71F49">
        <w:rPr>
          <w:sz w:val="28"/>
          <w:vertAlign w:val="superscript"/>
        </w:rPr>
        <w:t>)</w:t>
      </w:r>
    </w:p>
    <w:p w:rsidR="00C71F49" w:rsidRPr="00F825C2" w:rsidRDefault="00C71F49" w:rsidP="00C71F49">
      <w:pPr>
        <w:rPr>
          <w:i/>
          <w:sz w:val="22"/>
        </w:rPr>
      </w:pPr>
      <w:r w:rsidRPr="00F825C2">
        <w:rPr>
          <w:i/>
          <w:sz w:val="22"/>
        </w:rPr>
        <w:t>1.Что не относится к неживой природе?</w:t>
      </w:r>
    </w:p>
    <w:p w:rsidR="00C71F49" w:rsidRDefault="00C71F49" w:rsidP="00C71F49">
      <w:pPr>
        <w:pStyle w:val="a4"/>
        <w:numPr>
          <w:ilvl w:val="0"/>
          <w:numId w:val="28"/>
        </w:numPr>
        <w:rPr>
          <w:sz w:val="22"/>
        </w:rPr>
      </w:pPr>
      <w:r>
        <w:rPr>
          <w:sz w:val="22"/>
        </w:rPr>
        <w:t>Гриб</w:t>
      </w:r>
    </w:p>
    <w:p w:rsidR="00C71F49" w:rsidRDefault="00C71F49" w:rsidP="00C71F49">
      <w:pPr>
        <w:pStyle w:val="a4"/>
        <w:numPr>
          <w:ilvl w:val="0"/>
          <w:numId w:val="28"/>
        </w:numPr>
        <w:rPr>
          <w:sz w:val="22"/>
        </w:rPr>
      </w:pPr>
      <w:r>
        <w:rPr>
          <w:sz w:val="22"/>
        </w:rPr>
        <w:t>Вода</w:t>
      </w:r>
    </w:p>
    <w:p w:rsidR="00C71F49" w:rsidRDefault="00C71F49" w:rsidP="00C71F49">
      <w:pPr>
        <w:pStyle w:val="a4"/>
        <w:numPr>
          <w:ilvl w:val="0"/>
          <w:numId w:val="28"/>
        </w:numPr>
        <w:rPr>
          <w:sz w:val="22"/>
        </w:rPr>
      </w:pPr>
      <w:r>
        <w:rPr>
          <w:sz w:val="22"/>
        </w:rPr>
        <w:t>Звезды</w:t>
      </w:r>
    </w:p>
    <w:p w:rsidR="00C71F49" w:rsidRPr="00F825C2" w:rsidRDefault="00C71F49" w:rsidP="00C71F49">
      <w:pPr>
        <w:rPr>
          <w:i/>
          <w:sz w:val="22"/>
        </w:rPr>
      </w:pPr>
      <w:r w:rsidRPr="00F825C2">
        <w:rPr>
          <w:i/>
          <w:sz w:val="22"/>
        </w:rPr>
        <w:t>2. Что помогает человеку сохранять информацию?</w:t>
      </w:r>
    </w:p>
    <w:p w:rsidR="00C71F49" w:rsidRDefault="00C71F49" w:rsidP="00C71F49">
      <w:pPr>
        <w:pStyle w:val="a4"/>
        <w:numPr>
          <w:ilvl w:val="0"/>
          <w:numId w:val="29"/>
        </w:numPr>
        <w:rPr>
          <w:sz w:val="22"/>
        </w:rPr>
      </w:pPr>
      <w:r>
        <w:rPr>
          <w:sz w:val="22"/>
        </w:rPr>
        <w:t>Мышление</w:t>
      </w:r>
    </w:p>
    <w:p w:rsidR="00C71F49" w:rsidRDefault="00C71F49" w:rsidP="00C71F49">
      <w:pPr>
        <w:pStyle w:val="a4"/>
        <w:numPr>
          <w:ilvl w:val="0"/>
          <w:numId w:val="29"/>
        </w:numPr>
        <w:rPr>
          <w:sz w:val="22"/>
        </w:rPr>
      </w:pPr>
      <w:r>
        <w:rPr>
          <w:sz w:val="22"/>
        </w:rPr>
        <w:t>Память</w:t>
      </w:r>
    </w:p>
    <w:p w:rsidR="00C71F49" w:rsidRDefault="00C71F49" w:rsidP="00C71F49">
      <w:pPr>
        <w:pStyle w:val="a4"/>
        <w:numPr>
          <w:ilvl w:val="0"/>
          <w:numId w:val="29"/>
        </w:numPr>
        <w:rPr>
          <w:sz w:val="22"/>
        </w:rPr>
      </w:pPr>
      <w:r>
        <w:rPr>
          <w:sz w:val="22"/>
        </w:rPr>
        <w:t>Воображение</w:t>
      </w:r>
    </w:p>
    <w:p w:rsidR="00C71F49" w:rsidRPr="00F825C2" w:rsidRDefault="00C71F49" w:rsidP="00C71F49">
      <w:pPr>
        <w:rPr>
          <w:i/>
          <w:sz w:val="22"/>
        </w:rPr>
      </w:pPr>
      <w:r w:rsidRPr="00F825C2">
        <w:rPr>
          <w:i/>
          <w:sz w:val="22"/>
        </w:rPr>
        <w:t>3. Что является основным законом нашей страны?</w:t>
      </w:r>
    </w:p>
    <w:p w:rsidR="00C71F49" w:rsidRDefault="00C71F49" w:rsidP="00C71F49">
      <w:pPr>
        <w:pStyle w:val="a4"/>
        <w:numPr>
          <w:ilvl w:val="0"/>
          <w:numId w:val="30"/>
        </w:numPr>
        <w:rPr>
          <w:sz w:val="22"/>
        </w:rPr>
      </w:pPr>
      <w:r>
        <w:rPr>
          <w:sz w:val="22"/>
        </w:rPr>
        <w:t>Правила</w:t>
      </w:r>
    </w:p>
    <w:p w:rsidR="00C71F49" w:rsidRDefault="00C71F49" w:rsidP="00C71F49">
      <w:pPr>
        <w:pStyle w:val="a4"/>
        <w:numPr>
          <w:ilvl w:val="0"/>
          <w:numId w:val="30"/>
        </w:numPr>
        <w:rPr>
          <w:sz w:val="22"/>
        </w:rPr>
      </w:pPr>
      <w:r>
        <w:rPr>
          <w:sz w:val="22"/>
        </w:rPr>
        <w:t>Кодекс</w:t>
      </w:r>
    </w:p>
    <w:p w:rsidR="00C71F49" w:rsidRDefault="00C71F49" w:rsidP="00C71F49">
      <w:pPr>
        <w:pStyle w:val="a4"/>
        <w:numPr>
          <w:ilvl w:val="0"/>
          <w:numId w:val="30"/>
        </w:numPr>
        <w:rPr>
          <w:sz w:val="22"/>
        </w:rPr>
      </w:pPr>
      <w:r>
        <w:rPr>
          <w:sz w:val="22"/>
        </w:rPr>
        <w:t>Конституция</w:t>
      </w:r>
    </w:p>
    <w:p w:rsidR="00C71F49" w:rsidRPr="00F825C2" w:rsidRDefault="00C71F49" w:rsidP="00C71F49">
      <w:pPr>
        <w:rPr>
          <w:i/>
          <w:sz w:val="22"/>
        </w:rPr>
      </w:pPr>
      <w:r w:rsidRPr="00F825C2">
        <w:rPr>
          <w:i/>
          <w:sz w:val="22"/>
        </w:rPr>
        <w:t>4. Какая наука изучает внутренний мир человека?</w:t>
      </w:r>
    </w:p>
    <w:p w:rsidR="00C71F49" w:rsidRDefault="00C71F49" w:rsidP="00C71F49">
      <w:pPr>
        <w:pStyle w:val="a4"/>
        <w:numPr>
          <w:ilvl w:val="0"/>
          <w:numId w:val="31"/>
        </w:numPr>
        <w:rPr>
          <w:sz w:val="22"/>
        </w:rPr>
      </w:pPr>
      <w:r>
        <w:rPr>
          <w:sz w:val="22"/>
        </w:rPr>
        <w:t>Биология</w:t>
      </w:r>
    </w:p>
    <w:p w:rsidR="004C1F0E" w:rsidRPr="00C71F49" w:rsidRDefault="00C71F49" w:rsidP="00B606E9">
      <w:pPr>
        <w:pStyle w:val="a4"/>
        <w:numPr>
          <w:ilvl w:val="0"/>
          <w:numId w:val="31"/>
        </w:numPr>
        <w:rPr>
          <w:sz w:val="22"/>
        </w:rPr>
      </w:pPr>
      <w:r>
        <w:rPr>
          <w:sz w:val="22"/>
        </w:rPr>
        <w:t>Пс</w:t>
      </w:r>
      <w:r>
        <w:t>ихология</w:t>
      </w:r>
    </w:p>
    <w:p w:rsidR="00C71F49" w:rsidRPr="00C71F49" w:rsidRDefault="00C71F49" w:rsidP="00B606E9">
      <w:pPr>
        <w:pStyle w:val="a4"/>
        <w:numPr>
          <w:ilvl w:val="0"/>
          <w:numId w:val="31"/>
        </w:numPr>
        <w:rPr>
          <w:sz w:val="22"/>
        </w:rPr>
      </w:pPr>
      <w:r>
        <w:t>Экология</w:t>
      </w:r>
    </w:p>
    <w:p w:rsidR="00C71F49" w:rsidRPr="00F825C2" w:rsidRDefault="00C71F49" w:rsidP="00C71F49">
      <w:pPr>
        <w:rPr>
          <w:i/>
          <w:sz w:val="22"/>
        </w:rPr>
      </w:pPr>
      <w:r w:rsidRPr="00F825C2">
        <w:rPr>
          <w:i/>
          <w:sz w:val="22"/>
        </w:rPr>
        <w:t>5. Какое вещество занимает всё предоставленное ему пространство?</w:t>
      </w:r>
    </w:p>
    <w:p w:rsidR="00C71F49" w:rsidRDefault="00C71F49" w:rsidP="00C71F49">
      <w:pPr>
        <w:pStyle w:val="a4"/>
        <w:numPr>
          <w:ilvl w:val="0"/>
          <w:numId w:val="32"/>
        </w:numPr>
        <w:rPr>
          <w:sz w:val="22"/>
        </w:rPr>
      </w:pPr>
      <w:r>
        <w:rPr>
          <w:sz w:val="22"/>
        </w:rPr>
        <w:t>Твердое</w:t>
      </w:r>
    </w:p>
    <w:p w:rsidR="00C71F49" w:rsidRDefault="00C71F49" w:rsidP="00C71F49">
      <w:pPr>
        <w:pStyle w:val="a4"/>
        <w:numPr>
          <w:ilvl w:val="0"/>
          <w:numId w:val="32"/>
        </w:numPr>
        <w:rPr>
          <w:sz w:val="22"/>
        </w:rPr>
      </w:pPr>
      <w:r>
        <w:rPr>
          <w:sz w:val="22"/>
        </w:rPr>
        <w:t>Жидкое</w:t>
      </w:r>
    </w:p>
    <w:p w:rsidR="00C71F49" w:rsidRDefault="00C71F49" w:rsidP="00C71F49">
      <w:pPr>
        <w:pStyle w:val="a4"/>
        <w:numPr>
          <w:ilvl w:val="0"/>
          <w:numId w:val="32"/>
        </w:numPr>
        <w:rPr>
          <w:sz w:val="22"/>
        </w:rPr>
      </w:pPr>
      <w:r>
        <w:rPr>
          <w:sz w:val="22"/>
        </w:rPr>
        <w:t>Газообразное</w:t>
      </w:r>
    </w:p>
    <w:p w:rsidR="00C71F49" w:rsidRPr="00F825C2" w:rsidRDefault="00C71F49" w:rsidP="00C71F49">
      <w:pPr>
        <w:rPr>
          <w:i/>
          <w:sz w:val="22"/>
        </w:rPr>
      </w:pPr>
      <w:r w:rsidRPr="00F825C2">
        <w:rPr>
          <w:i/>
          <w:sz w:val="22"/>
        </w:rPr>
        <w:t>6. Какое вещество добавляют, когда варят компот?</w:t>
      </w:r>
    </w:p>
    <w:p w:rsidR="00C71F49" w:rsidRDefault="00F825C2" w:rsidP="00F825C2">
      <w:pPr>
        <w:pStyle w:val="a4"/>
        <w:numPr>
          <w:ilvl w:val="0"/>
          <w:numId w:val="33"/>
        </w:numPr>
        <w:rPr>
          <w:sz w:val="22"/>
        </w:rPr>
      </w:pPr>
      <w:r>
        <w:rPr>
          <w:sz w:val="22"/>
        </w:rPr>
        <w:t>Соль</w:t>
      </w:r>
    </w:p>
    <w:p w:rsidR="00F825C2" w:rsidRDefault="00F825C2" w:rsidP="00F825C2">
      <w:pPr>
        <w:pStyle w:val="a4"/>
        <w:numPr>
          <w:ilvl w:val="0"/>
          <w:numId w:val="33"/>
        </w:numPr>
        <w:rPr>
          <w:sz w:val="22"/>
        </w:rPr>
      </w:pPr>
      <w:r>
        <w:rPr>
          <w:sz w:val="22"/>
        </w:rPr>
        <w:t>Сахар</w:t>
      </w:r>
    </w:p>
    <w:p w:rsidR="00F825C2" w:rsidRDefault="00F825C2" w:rsidP="00F825C2">
      <w:pPr>
        <w:pStyle w:val="a4"/>
        <w:numPr>
          <w:ilvl w:val="0"/>
          <w:numId w:val="33"/>
        </w:numPr>
        <w:rPr>
          <w:sz w:val="22"/>
        </w:rPr>
      </w:pPr>
      <w:r>
        <w:rPr>
          <w:sz w:val="22"/>
        </w:rPr>
        <w:t>Крахмал</w:t>
      </w:r>
    </w:p>
    <w:p w:rsidR="00F825C2" w:rsidRPr="00F825C2" w:rsidRDefault="00F825C2" w:rsidP="00F825C2">
      <w:pPr>
        <w:rPr>
          <w:i/>
          <w:sz w:val="22"/>
        </w:rPr>
      </w:pPr>
      <w:r w:rsidRPr="00F825C2">
        <w:rPr>
          <w:i/>
          <w:sz w:val="22"/>
        </w:rPr>
        <w:t>7. Что человеку нужно для процесса дыхания?</w:t>
      </w:r>
    </w:p>
    <w:p w:rsidR="00F825C2" w:rsidRDefault="00F825C2" w:rsidP="00F825C2">
      <w:pPr>
        <w:pStyle w:val="a4"/>
        <w:numPr>
          <w:ilvl w:val="0"/>
          <w:numId w:val="34"/>
        </w:numPr>
        <w:rPr>
          <w:sz w:val="22"/>
        </w:rPr>
      </w:pPr>
      <w:r>
        <w:rPr>
          <w:sz w:val="22"/>
        </w:rPr>
        <w:t>Кислород</w:t>
      </w:r>
    </w:p>
    <w:p w:rsidR="00F825C2" w:rsidRDefault="00F825C2" w:rsidP="00F825C2">
      <w:pPr>
        <w:pStyle w:val="a4"/>
        <w:numPr>
          <w:ilvl w:val="0"/>
          <w:numId w:val="34"/>
        </w:numPr>
        <w:rPr>
          <w:sz w:val="22"/>
        </w:rPr>
      </w:pPr>
      <w:r>
        <w:rPr>
          <w:sz w:val="22"/>
        </w:rPr>
        <w:t>Углекислый газ</w:t>
      </w:r>
    </w:p>
    <w:p w:rsidR="00F825C2" w:rsidRDefault="00F825C2" w:rsidP="00F825C2">
      <w:pPr>
        <w:pStyle w:val="a4"/>
        <w:numPr>
          <w:ilvl w:val="0"/>
          <w:numId w:val="34"/>
        </w:numPr>
        <w:rPr>
          <w:sz w:val="22"/>
        </w:rPr>
      </w:pPr>
      <w:r>
        <w:rPr>
          <w:sz w:val="22"/>
        </w:rPr>
        <w:t>Азот</w:t>
      </w:r>
    </w:p>
    <w:p w:rsidR="00F825C2" w:rsidRPr="00F825C2" w:rsidRDefault="00F825C2" w:rsidP="00F825C2">
      <w:pPr>
        <w:rPr>
          <w:i/>
          <w:sz w:val="22"/>
        </w:rPr>
      </w:pPr>
      <w:r w:rsidRPr="00F825C2">
        <w:rPr>
          <w:i/>
          <w:sz w:val="22"/>
        </w:rPr>
        <w:t>8. Какого цвета вода?</w:t>
      </w:r>
    </w:p>
    <w:p w:rsidR="00F825C2" w:rsidRDefault="00F825C2" w:rsidP="00F825C2">
      <w:pPr>
        <w:pStyle w:val="a4"/>
        <w:numPr>
          <w:ilvl w:val="0"/>
          <w:numId w:val="35"/>
        </w:numPr>
        <w:rPr>
          <w:sz w:val="22"/>
        </w:rPr>
      </w:pPr>
      <w:r>
        <w:rPr>
          <w:sz w:val="22"/>
        </w:rPr>
        <w:t>Белого</w:t>
      </w:r>
    </w:p>
    <w:p w:rsidR="00F825C2" w:rsidRDefault="00F825C2" w:rsidP="00F825C2">
      <w:pPr>
        <w:pStyle w:val="a4"/>
        <w:numPr>
          <w:ilvl w:val="0"/>
          <w:numId w:val="35"/>
        </w:numPr>
        <w:rPr>
          <w:sz w:val="22"/>
        </w:rPr>
      </w:pPr>
      <w:r>
        <w:rPr>
          <w:sz w:val="22"/>
        </w:rPr>
        <w:t>Голубого</w:t>
      </w:r>
    </w:p>
    <w:p w:rsidR="00F825C2" w:rsidRDefault="00F825C2" w:rsidP="00F825C2">
      <w:pPr>
        <w:pStyle w:val="a4"/>
        <w:numPr>
          <w:ilvl w:val="0"/>
          <w:numId w:val="35"/>
        </w:numPr>
        <w:rPr>
          <w:sz w:val="22"/>
        </w:rPr>
      </w:pPr>
      <w:r>
        <w:rPr>
          <w:sz w:val="22"/>
        </w:rPr>
        <w:t>Без цвета</w:t>
      </w:r>
    </w:p>
    <w:p w:rsidR="00F825C2" w:rsidRPr="00F825C2" w:rsidRDefault="00F825C2" w:rsidP="00F825C2">
      <w:pPr>
        <w:rPr>
          <w:i/>
          <w:sz w:val="22"/>
        </w:rPr>
      </w:pPr>
      <w:r w:rsidRPr="00F825C2">
        <w:rPr>
          <w:i/>
          <w:sz w:val="22"/>
        </w:rPr>
        <w:t>9. К каким телам относятся камни?</w:t>
      </w:r>
    </w:p>
    <w:p w:rsidR="00F825C2" w:rsidRDefault="00F825C2" w:rsidP="00F825C2">
      <w:pPr>
        <w:pStyle w:val="a4"/>
        <w:numPr>
          <w:ilvl w:val="0"/>
          <w:numId w:val="36"/>
        </w:numPr>
        <w:rPr>
          <w:sz w:val="22"/>
        </w:rPr>
      </w:pPr>
      <w:r>
        <w:rPr>
          <w:sz w:val="22"/>
        </w:rPr>
        <w:t>Жидким</w:t>
      </w:r>
    </w:p>
    <w:p w:rsidR="00F825C2" w:rsidRDefault="00F825C2" w:rsidP="00F825C2">
      <w:pPr>
        <w:pStyle w:val="a4"/>
        <w:numPr>
          <w:ilvl w:val="0"/>
          <w:numId w:val="36"/>
        </w:numPr>
        <w:rPr>
          <w:sz w:val="22"/>
        </w:rPr>
      </w:pPr>
      <w:r>
        <w:rPr>
          <w:sz w:val="22"/>
        </w:rPr>
        <w:t>Твердым</w:t>
      </w:r>
    </w:p>
    <w:p w:rsidR="00F825C2" w:rsidRDefault="00F825C2" w:rsidP="00F825C2">
      <w:pPr>
        <w:pStyle w:val="a4"/>
        <w:numPr>
          <w:ilvl w:val="0"/>
          <w:numId w:val="36"/>
        </w:numPr>
        <w:rPr>
          <w:sz w:val="22"/>
        </w:rPr>
      </w:pPr>
      <w:r>
        <w:rPr>
          <w:sz w:val="22"/>
        </w:rPr>
        <w:t>Газообразным</w:t>
      </w:r>
    </w:p>
    <w:p w:rsidR="00F825C2" w:rsidRPr="00F825C2" w:rsidRDefault="00F825C2" w:rsidP="00F825C2">
      <w:pPr>
        <w:rPr>
          <w:i/>
          <w:sz w:val="22"/>
        </w:rPr>
      </w:pPr>
      <w:r w:rsidRPr="00F825C2">
        <w:rPr>
          <w:i/>
          <w:sz w:val="22"/>
        </w:rPr>
        <w:t>10. какая группа растений имеет все части – корни, стебли, листья?</w:t>
      </w:r>
    </w:p>
    <w:p w:rsidR="00F825C2" w:rsidRDefault="00F825C2" w:rsidP="00F825C2">
      <w:pPr>
        <w:pStyle w:val="a4"/>
        <w:numPr>
          <w:ilvl w:val="0"/>
          <w:numId w:val="37"/>
        </w:numPr>
        <w:rPr>
          <w:sz w:val="22"/>
        </w:rPr>
      </w:pPr>
      <w:r>
        <w:rPr>
          <w:sz w:val="22"/>
        </w:rPr>
        <w:t>Хвойные растения</w:t>
      </w:r>
    </w:p>
    <w:p w:rsidR="00F825C2" w:rsidRDefault="00F825C2" w:rsidP="00F825C2">
      <w:pPr>
        <w:pStyle w:val="a4"/>
        <w:numPr>
          <w:ilvl w:val="0"/>
          <w:numId w:val="37"/>
        </w:numPr>
        <w:rPr>
          <w:sz w:val="22"/>
        </w:rPr>
      </w:pPr>
      <w:r>
        <w:rPr>
          <w:sz w:val="22"/>
        </w:rPr>
        <w:t>Папоротники</w:t>
      </w:r>
    </w:p>
    <w:p w:rsidR="00F825C2" w:rsidRPr="00F825C2" w:rsidRDefault="00F825C2" w:rsidP="00F825C2">
      <w:pPr>
        <w:pStyle w:val="a4"/>
        <w:numPr>
          <w:ilvl w:val="0"/>
          <w:numId w:val="37"/>
        </w:numPr>
        <w:rPr>
          <w:sz w:val="22"/>
        </w:rPr>
      </w:pPr>
      <w:r>
        <w:rPr>
          <w:sz w:val="22"/>
        </w:rPr>
        <w:t>Цветковые растения</w:t>
      </w:r>
    </w:p>
    <w:sectPr w:rsidR="00F825C2" w:rsidRPr="00F825C2" w:rsidSect="00C71F49">
      <w:pgSz w:w="16838" w:h="11906" w:orient="landscape"/>
      <w:pgMar w:top="181" w:right="181" w:bottom="193" w:left="1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852"/>
    <w:multiLevelType w:val="hybridMultilevel"/>
    <w:tmpl w:val="5A0E43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5589A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FC1E2F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2861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7F426B"/>
    <w:multiLevelType w:val="multilevel"/>
    <w:tmpl w:val="0419001D"/>
    <w:numStyleLink w:val="1"/>
  </w:abstractNum>
  <w:abstractNum w:abstractNumId="5">
    <w:nsid w:val="0BA9112A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D30DE8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7303AD6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BA7A9A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8EC51B3"/>
    <w:multiLevelType w:val="hybridMultilevel"/>
    <w:tmpl w:val="02DE58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A0890"/>
    <w:multiLevelType w:val="hybridMultilevel"/>
    <w:tmpl w:val="57F00B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69EC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317D6F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8A4339"/>
    <w:multiLevelType w:val="multilevel"/>
    <w:tmpl w:val="154C78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а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D9C772D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424304"/>
    <w:multiLevelType w:val="multilevel"/>
    <w:tmpl w:val="0419001D"/>
    <w:numStyleLink w:val="1"/>
  </w:abstractNum>
  <w:abstractNum w:abstractNumId="16">
    <w:nsid w:val="30B42142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2D73079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40A2B42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55E1268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5CD46E2"/>
    <w:multiLevelType w:val="multilevel"/>
    <w:tmpl w:val="0419001D"/>
    <w:numStyleLink w:val="1"/>
  </w:abstractNum>
  <w:abstractNum w:abstractNumId="21">
    <w:nsid w:val="373B0F0D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8205760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BF3092D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6605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9AE5036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ED7435D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0754FCA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383614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AF12955"/>
    <w:multiLevelType w:val="multilevel"/>
    <w:tmpl w:val="0419001D"/>
    <w:numStyleLink w:val="1"/>
  </w:abstractNum>
  <w:abstractNum w:abstractNumId="30">
    <w:nsid w:val="5C73021B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EEA76B3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8B24781"/>
    <w:multiLevelType w:val="multilevel"/>
    <w:tmpl w:val="0419001D"/>
    <w:numStyleLink w:val="1"/>
  </w:abstractNum>
  <w:abstractNum w:abstractNumId="33">
    <w:nsid w:val="6C7346ED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65D2DEA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A1D6AEA"/>
    <w:multiLevelType w:val="hybridMultilevel"/>
    <w:tmpl w:val="8F1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4353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5"/>
  </w:num>
  <w:num w:numId="2">
    <w:abstractNumId w:val="3"/>
  </w:num>
  <w:num w:numId="3">
    <w:abstractNumId w:val="24"/>
  </w:num>
  <w:num w:numId="4">
    <w:abstractNumId w:val="13"/>
  </w:num>
  <w:num w:numId="5">
    <w:abstractNumId w:val="26"/>
  </w:num>
  <w:num w:numId="6">
    <w:abstractNumId w:val="20"/>
  </w:num>
  <w:num w:numId="7">
    <w:abstractNumId w:val="4"/>
  </w:num>
  <w:num w:numId="8">
    <w:abstractNumId w:val="15"/>
  </w:num>
  <w:num w:numId="9">
    <w:abstractNumId w:val="32"/>
  </w:num>
  <w:num w:numId="10">
    <w:abstractNumId w:val="29"/>
  </w:num>
  <w:num w:numId="11">
    <w:abstractNumId w:val="11"/>
  </w:num>
  <w:num w:numId="12">
    <w:abstractNumId w:val="25"/>
  </w:num>
  <w:num w:numId="13">
    <w:abstractNumId w:val="7"/>
  </w:num>
  <w:num w:numId="14">
    <w:abstractNumId w:val="17"/>
  </w:num>
  <w:num w:numId="15">
    <w:abstractNumId w:val="9"/>
  </w:num>
  <w:num w:numId="16">
    <w:abstractNumId w:val="10"/>
  </w:num>
  <w:num w:numId="17">
    <w:abstractNumId w:val="27"/>
  </w:num>
  <w:num w:numId="18">
    <w:abstractNumId w:val="18"/>
  </w:num>
  <w:num w:numId="19">
    <w:abstractNumId w:val="21"/>
  </w:num>
  <w:num w:numId="20">
    <w:abstractNumId w:val="8"/>
  </w:num>
  <w:num w:numId="21">
    <w:abstractNumId w:val="6"/>
  </w:num>
  <w:num w:numId="22">
    <w:abstractNumId w:val="22"/>
  </w:num>
  <w:num w:numId="23">
    <w:abstractNumId w:val="34"/>
  </w:num>
  <w:num w:numId="24">
    <w:abstractNumId w:val="30"/>
  </w:num>
  <w:num w:numId="25">
    <w:abstractNumId w:val="16"/>
  </w:num>
  <w:num w:numId="26">
    <w:abstractNumId w:val="2"/>
  </w:num>
  <w:num w:numId="27">
    <w:abstractNumId w:val="0"/>
  </w:num>
  <w:num w:numId="28">
    <w:abstractNumId w:val="36"/>
  </w:num>
  <w:num w:numId="29">
    <w:abstractNumId w:val="14"/>
  </w:num>
  <w:num w:numId="30">
    <w:abstractNumId w:val="5"/>
  </w:num>
  <w:num w:numId="31">
    <w:abstractNumId w:val="1"/>
  </w:num>
  <w:num w:numId="32">
    <w:abstractNumId w:val="19"/>
  </w:num>
  <w:num w:numId="33">
    <w:abstractNumId w:val="31"/>
  </w:num>
  <w:num w:numId="34">
    <w:abstractNumId w:val="33"/>
  </w:num>
  <w:num w:numId="35">
    <w:abstractNumId w:val="28"/>
  </w:num>
  <w:num w:numId="36">
    <w:abstractNumId w:val="1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4079"/>
    <w:rsid w:val="00000A54"/>
    <w:rsid w:val="000010F2"/>
    <w:rsid w:val="000038E4"/>
    <w:rsid w:val="00007FA6"/>
    <w:rsid w:val="00014747"/>
    <w:rsid w:val="000179AB"/>
    <w:rsid w:val="00020449"/>
    <w:rsid w:val="00026C8D"/>
    <w:rsid w:val="00032B86"/>
    <w:rsid w:val="00034025"/>
    <w:rsid w:val="00041E44"/>
    <w:rsid w:val="00044884"/>
    <w:rsid w:val="000510AA"/>
    <w:rsid w:val="0006004F"/>
    <w:rsid w:val="00060311"/>
    <w:rsid w:val="00062C9F"/>
    <w:rsid w:val="00063F97"/>
    <w:rsid w:val="00074857"/>
    <w:rsid w:val="0008349E"/>
    <w:rsid w:val="00086634"/>
    <w:rsid w:val="00094E92"/>
    <w:rsid w:val="00097951"/>
    <w:rsid w:val="000A004C"/>
    <w:rsid w:val="000A0D1F"/>
    <w:rsid w:val="000A1F7B"/>
    <w:rsid w:val="000A3512"/>
    <w:rsid w:val="000A39C9"/>
    <w:rsid w:val="000B043A"/>
    <w:rsid w:val="000B060D"/>
    <w:rsid w:val="000B2AF8"/>
    <w:rsid w:val="000B2DD3"/>
    <w:rsid w:val="000C1AEE"/>
    <w:rsid w:val="000C67C3"/>
    <w:rsid w:val="000D4CA9"/>
    <w:rsid w:val="000D7D57"/>
    <w:rsid w:val="000D7F1E"/>
    <w:rsid w:val="000E0905"/>
    <w:rsid w:val="000E3404"/>
    <w:rsid w:val="000E414D"/>
    <w:rsid w:val="000E49ED"/>
    <w:rsid w:val="000E7522"/>
    <w:rsid w:val="000E7801"/>
    <w:rsid w:val="000F0A28"/>
    <w:rsid w:val="000F36B5"/>
    <w:rsid w:val="000F6EC9"/>
    <w:rsid w:val="001028B4"/>
    <w:rsid w:val="00105C78"/>
    <w:rsid w:val="001069A3"/>
    <w:rsid w:val="001150BF"/>
    <w:rsid w:val="00117421"/>
    <w:rsid w:val="00120253"/>
    <w:rsid w:val="00120BB4"/>
    <w:rsid w:val="001214A2"/>
    <w:rsid w:val="00122983"/>
    <w:rsid w:val="00125808"/>
    <w:rsid w:val="001259AE"/>
    <w:rsid w:val="00127408"/>
    <w:rsid w:val="001353BE"/>
    <w:rsid w:val="00135446"/>
    <w:rsid w:val="0014265A"/>
    <w:rsid w:val="00144ACA"/>
    <w:rsid w:val="00145F28"/>
    <w:rsid w:val="001476B2"/>
    <w:rsid w:val="00153683"/>
    <w:rsid w:val="00157A42"/>
    <w:rsid w:val="0016085A"/>
    <w:rsid w:val="001625A5"/>
    <w:rsid w:val="00162D31"/>
    <w:rsid w:val="00163959"/>
    <w:rsid w:val="00163D13"/>
    <w:rsid w:val="00170A66"/>
    <w:rsid w:val="001728AD"/>
    <w:rsid w:val="001755D7"/>
    <w:rsid w:val="00180AA3"/>
    <w:rsid w:val="00183092"/>
    <w:rsid w:val="00186998"/>
    <w:rsid w:val="00190A28"/>
    <w:rsid w:val="001928E1"/>
    <w:rsid w:val="00193948"/>
    <w:rsid w:val="00196AE4"/>
    <w:rsid w:val="001A5A57"/>
    <w:rsid w:val="001B0A98"/>
    <w:rsid w:val="001B1F78"/>
    <w:rsid w:val="001B568A"/>
    <w:rsid w:val="001B6BDA"/>
    <w:rsid w:val="001C140D"/>
    <w:rsid w:val="001C47DC"/>
    <w:rsid w:val="001D1331"/>
    <w:rsid w:val="001D2611"/>
    <w:rsid w:val="001D34DD"/>
    <w:rsid w:val="001D6526"/>
    <w:rsid w:val="001D7514"/>
    <w:rsid w:val="001E0914"/>
    <w:rsid w:val="001E471B"/>
    <w:rsid w:val="001E6E48"/>
    <w:rsid w:val="001E72DC"/>
    <w:rsid w:val="001F3FF5"/>
    <w:rsid w:val="001F48AD"/>
    <w:rsid w:val="001F570F"/>
    <w:rsid w:val="001F7701"/>
    <w:rsid w:val="00203951"/>
    <w:rsid w:val="002100EB"/>
    <w:rsid w:val="0021280B"/>
    <w:rsid w:val="00217051"/>
    <w:rsid w:val="00217A92"/>
    <w:rsid w:val="002207CB"/>
    <w:rsid w:val="002255F3"/>
    <w:rsid w:val="002273DC"/>
    <w:rsid w:val="00230840"/>
    <w:rsid w:val="00236E6C"/>
    <w:rsid w:val="00244F69"/>
    <w:rsid w:val="00245A2E"/>
    <w:rsid w:val="002468CB"/>
    <w:rsid w:val="00247441"/>
    <w:rsid w:val="0025113D"/>
    <w:rsid w:val="00252026"/>
    <w:rsid w:val="002528A9"/>
    <w:rsid w:val="00252BD9"/>
    <w:rsid w:val="002555F9"/>
    <w:rsid w:val="00255F87"/>
    <w:rsid w:val="00256D66"/>
    <w:rsid w:val="0026302B"/>
    <w:rsid w:val="00266CA3"/>
    <w:rsid w:val="00272817"/>
    <w:rsid w:val="00272B0E"/>
    <w:rsid w:val="0028166F"/>
    <w:rsid w:val="00284764"/>
    <w:rsid w:val="002860F8"/>
    <w:rsid w:val="00290925"/>
    <w:rsid w:val="00291108"/>
    <w:rsid w:val="00291B12"/>
    <w:rsid w:val="0029246E"/>
    <w:rsid w:val="00293D5A"/>
    <w:rsid w:val="00296988"/>
    <w:rsid w:val="002A52E1"/>
    <w:rsid w:val="002A7685"/>
    <w:rsid w:val="002B162D"/>
    <w:rsid w:val="002B2DF4"/>
    <w:rsid w:val="002B351B"/>
    <w:rsid w:val="002B35A0"/>
    <w:rsid w:val="002B3E5A"/>
    <w:rsid w:val="002B44F0"/>
    <w:rsid w:val="002C17EC"/>
    <w:rsid w:val="002C580E"/>
    <w:rsid w:val="002C633B"/>
    <w:rsid w:val="002C7B42"/>
    <w:rsid w:val="002D11DC"/>
    <w:rsid w:val="002D4253"/>
    <w:rsid w:val="002D42BC"/>
    <w:rsid w:val="002D6778"/>
    <w:rsid w:val="002D716F"/>
    <w:rsid w:val="002E060E"/>
    <w:rsid w:val="002E11ED"/>
    <w:rsid w:val="002E1B27"/>
    <w:rsid w:val="002E3633"/>
    <w:rsid w:val="002F2B0B"/>
    <w:rsid w:val="002F4609"/>
    <w:rsid w:val="002F656F"/>
    <w:rsid w:val="002F6F78"/>
    <w:rsid w:val="003005CE"/>
    <w:rsid w:val="0030336D"/>
    <w:rsid w:val="003131B7"/>
    <w:rsid w:val="00314B9C"/>
    <w:rsid w:val="00315C2B"/>
    <w:rsid w:val="00334A20"/>
    <w:rsid w:val="00336E83"/>
    <w:rsid w:val="00337C01"/>
    <w:rsid w:val="00342648"/>
    <w:rsid w:val="00343ADE"/>
    <w:rsid w:val="00345A91"/>
    <w:rsid w:val="00346EF7"/>
    <w:rsid w:val="003471B0"/>
    <w:rsid w:val="00347709"/>
    <w:rsid w:val="00347F2C"/>
    <w:rsid w:val="00350CA5"/>
    <w:rsid w:val="0035129C"/>
    <w:rsid w:val="003533EC"/>
    <w:rsid w:val="00357A11"/>
    <w:rsid w:val="00362158"/>
    <w:rsid w:val="003625C2"/>
    <w:rsid w:val="00362BF2"/>
    <w:rsid w:val="00364F8E"/>
    <w:rsid w:val="00365167"/>
    <w:rsid w:val="003677F8"/>
    <w:rsid w:val="00367B40"/>
    <w:rsid w:val="00372E87"/>
    <w:rsid w:val="00374647"/>
    <w:rsid w:val="00375FFB"/>
    <w:rsid w:val="0038195E"/>
    <w:rsid w:val="00383360"/>
    <w:rsid w:val="0038359A"/>
    <w:rsid w:val="00385394"/>
    <w:rsid w:val="003857F7"/>
    <w:rsid w:val="00387FC3"/>
    <w:rsid w:val="003902E8"/>
    <w:rsid w:val="00391DA3"/>
    <w:rsid w:val="003A41CA"/>
    <w:rsid w:val="003A5532"/>
    <w:rsid w:val="003A79A9"/>
    <w:rsid w:val="003B444E"/>
    <w:rsid w:val="003B45FF"/>
    <w:rsid w:val="003C5CC1"/>
    <w:rsid w:val="003C6F30"/>
    <w:rsid w:val="003D77A9"/>
    <w:rsid w:val="003F0FA5"/>
    <w:rsid w:val="003F1004"/>
    <w:rsid w:val="003F1B1C"/>
    <w:rsid w:val="003F1C78"/>
    <w:rsid w:val="003F2A26"/>
    <w:rsid w:val="003F30C1"/>
    <w:rsid w:val="003F53A2"/>
    <w:rsid w:val="003F56C7"/>
    <w:rsid w:val="00402CC1"/>
    <w:rsid w:val="004036DD"/>
    <w:rsid w:val="00404C11"/>
    <w:rsid w:val="00406737"/>
    <w:rsid w:val="00412CE5"/>
    <w:rsid w:val="00414A91"/>
    <w:rsid w:val="0042009D"/>
    <w:rsid w:val="004350DC"/>
    <w:rsid w:val="00435DA4"/>
    <w:rsid w:val="0043636F"/>
    <w:rsid w:val="004460AD"/>
    <w:rsid w:val="004561F0"/>
    <w:rsid w:val="004572AC"/>
    <w:rsid w:val="004579BF"/>
    <w:rsid w:val="00457C7C"/>
    <w:rsid w:val="0046084F"/>
    <w:rsid w:val="0046253B"/>
    <w:rsid w:val="00463668"/>
    <w:rsid w:val="0047136B"/>
    <w:rsid w:val="00472055"/>
    <w:rsid w:val="0047248C"/>
    <w:rsid w:val="00476144"/>
    <w:rsid w:val="0047702F"/>
    <w:rsid w:val="004776FC"/>
    <w:rsid w:val="00480840"/>
    <w:rsid w:val="004810B5"/>
    <w:rsid w:val="004812F5"/>
    <w:rsid w:val="00481D0A"/>
    <w:rsid w:val="00485A1A"/>
    <w:rsid w:val="004918CF"/>
    <w:rsid w:val="00492F05"/>
    <w:rsid w:val="00494B90"/>
    <w:rsid w:val="004A0D5C"/>
    <w:rsid w:val="004A0FE1"/>
    <w:rsid w:val="004A2F29"/>
    <w:rsid w:val="004A3755"/>
    <w:rsid w:val="004A55D9"/>
    <w:rsid w:val="004B2A60"/>
    <w:rsid w:val="004B3652"/>
    <w:rsid w:val="004B43CF"/>
    <w:rsid w:val="004B5EF7"/>
    <w:rsid w:val="004B75F2"/>
    <w:rsid w:val="004C0126"/>
    <w:rsid w:val="004C05ED"/>
    <w:rsid w:val="004C0791"/>
    <w:rsid w:val="004C1F0E"/>
    <w:rsid w:val="004C223B"/>
    <w:rsid w:val="004C302E"/>
    <w:rsid w:val="004C62E5"/>
    <w:rsid w:val="004D0B9D"/>
    <w:rsid w:val="004D2984"/>
    <w:rsid w:val="004D48E0"/>
    <w:rsid w:val="004D5C8D"/>
    <w:rsid w:val="004E104E"/>
    <w:rsid w:val="004E38C4"/>
    <w:rsid w:val="004E3C4F"/>
    <w:rsid w:val="004F0FFE"/>
    <w:rsid w:val="004F1900"/>
    <w:rsid w:val="004F3D46"/>
    <w:rsid w:val="004F4268"/>
    <w:rsid w:val="00500674"/>
    <w:rsid w:val="00502A83"/>
    <w:rsid w:val="005043B4"/>
    <w:rsid w:val="00504963"/>
    <w:rsid w:val="00507183"/>
    <w:rsid w:val="005102D0"/>
    <w:rsid w:val="00514206"/>
    <w:rsid w:val="00514398"/>
    <w:rsid w:val="0052789A"/>
    <w:rsid w:val="00533197"/>
    <w:rsid w:val="00533FDC"/>
    <w:rsid w:val="0053796B"/>
    <w:rsid w:val="00542B24"/>
    <w:rsid w:val="00542C2B"/>
    <w:rsid w:val="0054636F"/>
    <w:rsid w:val="00551647"/>
    <w:rsid w:val="00552E7D"/>
    <w:rsid w:val="005544F9"/>
    <w:rsid w:val="005551F0"/>
    <w:rsid w:val="005560CF"/>
    <w:rsid w:val="005644ED"/>
    <w:rsid w:val="00566F08"/>
    <w:rsid w:val="005708DB"/>
    <w:rsid w:val="0057295E"/>
    <w:rsid w:val="005736A1"/>
    <w:rsid w:val="0057445A"/>
    <w:rsid w:val="00574C9A"/>
    <w:rsid w:val="005750BB"/>
    <w:rsid w:val="00577847"/>
    <w:rsid w:val="00580609"/>
    <w:rsid w:val="005825F7"/>
    <w:rsid w:val="005830EE"/>
    <w:rsid w:val="00583F7D"/>
    <w:rsid w:val="00591FC2"/>
    <w:rsid w:val="005951C6"/>
    <w:rsid w:val="00595A8C"/>
    <w:rsid w:val="00595C46"/>
    <w:rsid w:val="005964E7"/>
    <w:rsid w:val="00596E79"/>
    <w:rsid w:val="00597A3F"/>
    <w:rsid w:val="005A23C2"/>
    <w:rsid w:val="005B07BA"/>
    <w:rsid w:val="005B0BE6"/>
    <w:rsid w:val="005B55C1"/>
    <w:rsid w:val="005C0D8A"/>
    <w:rsid w:val="005C2C9C"/>
    <w:rsid w:val="005C3057"/>
    <w:rsid w:val="005C603C"/>
    <w:rsid w:val="005C70CB"/>
    <w:rsid w:val="005C772B"/>
    <w:rsid w:val="005D2BEF"/>
    <w:rsid w:val="005D62D2"/>
    <w:rsid w:val="005D7558"/>
    <w:rsid w:val="005E07B7"/>
    <w:rsid w:val="005E29FB"/>
    <w:rsid w:val="005F1C4F"/>
    <w:rsid w:val="005F378F"/>
    <w:rsid w:val="005F393B"/>
    <w:rsid w:val="005F41F9"/>
    <w:rsid w:val="005F45B2"/>
    <w:rsid w:val="00601CDB"/>
    <w:rsid w:val="00606F21"/>
    <w:rsid w:val="006100FC"/>
    <w:rsid w:val="00611822"/>
    <w:rsid w:val="00611E84"/>
    <w:rsid w:val="00614181"/>
    <w:rsid w:val="00622C88"/>
    <w:rsid w:val="00623601"/>
    <w:rsid w:val="00626EEC"/>
    <w:rsid w:val="00626F70"/>
    <w:rsid w:val="00631118"/>
    <w:rsid w:val="00635800"/>
    <w:rsid w:val="00636F52"/>
    <w:rsid w:val="006372D3"/>
    <w:rsid w:val="006426C2"/>
    <w:rsid w:val="006432CD"/>
    <w:rsid w:val="00643771"/>
    <w:rsid w:val="00643E79"/>
    <w:rsid w:val="00647150"/>
    <w:rsid w:val="00651C3E"/>
    <w:rsid w:val="00651C70"/>
    <w:rsid w:val="00652122"/>
    <w:rsid w:val="00654ED8"/>
    <w:rsid w:val="00657597"/>
    <w:rsid w:val="0066000B"/>
    <w:rsid w:val="00661D8B"/>
    <w:rsid w:val="00662AFC"/>
    <w:rsid w:val="00663E17"/>
    <w:rsid w:val="00667189"/>
    <w:rsid w:val="00694B82"/>
    <w:rsid w:val="0069617A"/>
    <w:rsid w:val="006962E0"/>
    <w:rsid w:val="00696D85"/>
    <w:rsid w:val="006A0B17"/>
    <w:rsid w:val="006A1823"/>
    <w:rsid w:val="006A29F9"/>
    <w:rsid w:val="006A2DE6"/>
    <w:rsid w:val="006A3D05"/>
    <w:rsid w:val="006A3E25"/>
    <w:rsid w:val="006A541A"/>
    <w:rsid w:val="006B157C"/>
    <w:rsid w:val="006B3E90"/>
    <w:rsid w:val="006B52F7"/>
    <w:rsid w:val="006C0E9B"/>
    <w:rsid w:val="006C15DD"/>
    <w:rsid w:val="006C3478"/>
    <w:rsid w:val="006C66E9"/>
    <w:rsid w:val="006D0C02"/>
    <w:rsid w:val="006D1F19"/>
    <w:rsid w:val="006D43F3"/>
    <w:rsid w:val="006D6CAA"/>
    <w:rsid w:val="006E3794"/>
    <w:rsid w:val="006E68E6"/>
    <w:rsid w:val="006F0617"/>
    <w:rsid w:val="006F1412"/>
    <w:rsid w:val="006F2103"/>
    <w:rsid w:val="006F49D6"/>
    <w:rsid w:val="006F4D45"/>
    <w:rsid w:val="006F646D"/>
    <w:rsid w:val="007004AE"/>
    <w:rsid w:val="0070313F"/>
    <w:rsid w:val="007061DD"/>
    <w:rsid w:val="00706206"/>
    <w:rsid w:val="0071152C"/>
    <w:rsid w:val="00712782"/>
    <w:rsid w:val="00713F14"/>
    <w:rsid w:val="00714F41"/>
    <w:rsid w:val="00715549"/>
    <w:rsid w:val="00716F01"/>
    <w:rsid w:val="0072067A"/>
    <w:rsid w:val="007238AB"/>
    <w:rsid w:val="00724F1E"/>
    <w:rsid w:val="00732B8D"/>
    <w:rsid w:val="007332D9"/>
    <w:rsid w:val="00733894"/>
    <w:rsid w:val="007348B4"/>
    <w:rsid w:val="00735FA8"/>
    <w:rsid w:val="00745272"/>
    <w:rsid w:val="00745C79"/>
    <w:rsid w:val="0074793F"/>
    <w:rsid w:val="00751C2D"/>
    <w:rsid w:val="007532EA"/>
    <w:rsid w:val="00754D1E"/>
    <w:rsid w:val="00760478"/>
    <w:rsid w:val="0076151C"/>
    <w:rsid w:val="00762277"/>
    <w:rsid w:val="00772638"/>
    <w:rsid w:val="0077339A"/>
    <w:rsid w:val="00773BF8"/>
    <w:rsid w:val="00776AAB"/>
    <w:rsid w:val="00776C0E"/>
    <w:rsid w:val="007827EC"/>
    <w:rsid w:val="007834D7"/>
    <w:rsid w:val="00783F56"/>
    <w:rsid w:val="0078566B"/>
    <w:rsid w:val="0078568B"/>
    <w:rsid w:val="00787026"/>
    <w:rsid w:val="0079059E"/>
    <w:rsid w:val="0079099A"/>
    <w:rsid w:val="00791ADE"/>
    <w:rsid w:val="007925CE"/>
    <w:rsid w:val="00797594"/>
    <w:rsid w:val="00797A7F"/>
    <w:rsid w:val="007A081F"/>
    <w:rsid w:val="007A158E"/>
    <w:rsid w:val="007A1ECF"/>
    <w:rsid w:val="007A6943"/>
    <w:rsid w:val="007B344D"/>
    <w:rsid w:val="007B6BE2"/>
    <w:rsid w:val="007C066C"/>
    <w:rsid w:val="007C0ADD"/>
    <w:rsid w:val="007C2E4B"/>
    <w:rsid w:val="007C7499"/>
    <w:rsid w:val="007C7A5E"/>
    <w:rsid w:val="007D190E"/>
    <w:rsid w:val="007D2FA1"/>
    <w:rsid w:val="007D4BEF"/>
    <w:rsid w:val="007E04F7"/>
    <w:rsid w:val="007E194E"/>
    <w:rsid w:val="007E2C67"/>
    <w:rsid w:val="007F2BD5"/>
    <w:rsid w:val="007F6E9F"/>
    <w:rsid w:val="007F6F40"/>
    <w:rsid w:val="008000BD"/>
    <w:rsid w:val="008018CE"/>
    <w:rsid w:val="00802EF0"/>
    <w:rsid w:val="00804D76"/>
    <w:rsid w:val="0081121E"/>
    <w:rsid w:val="008153DA"/>
    <w:rsid w:val="0081581B"/>
    <w:rsid w:val="00816D95"/>
    <w:rsid w:val="00816F13"/>
    <w:rsid w:val="00824A86"/>
    <w:rsid w:val="00834043"/>
    <w:rsid w:val="008372B9"/>
    <w:rsid w:val="0083743B"/>
    <w:rsid w:val="00841F30"/>
    <w:rsid w:val="0084357F"/>
    <w:rsid w:val="00845265"/>
    <w:rsid w:val="0085200D"/>
    <w:rsid w:val="008529DC"/>
    <w:rsid w:val="008532A4"/>
    <w:rsid w:val="00853A63"/>
    <w:rsid w:val="008541A3"/>
    <w:rsid w:val="00861935"/>
    <w:rsid w:val="0086514E"/>
    <w:rsid w:val="00866209"/>
    <w:rsid w:val="008679FB"/>
    <w:rsid w:val="00867D70"/>
    <w:rsid w:val="008710F5"/>
    <w:rsid w:val="008716BB"/>
    <w:rsid w:val="00871B8F"/>
    <w:rsid w:val="008757B7"/>
    <w:rsid w:val="00880232"/>
    <w:rsid w:val="00880249"/>
    <w:rsid w:val="00880F58"/>
    <w:rsid w:val="0088439C"/>
    <w:rsid w:val="008859A6"/>
    <w:rsid w:val="00885A52"/>
    <w:rsid w:val="00891BA9"/>
    <w:rsid w:val="008966DF"/>
    <w:rsid w:val="00897648"/>
    <w:rsid w:val="008A11DF"/>
    <w:rsid w:val="008A1A03"/>
    <w:rsid w:val="008A43C0"/>
    <w:rsid w:val="008A51A8"/>
    <w:rsid w:val="008A57C5"/>
    <w:rsid w:val="008A6B48"/>
    <w:rsid w:val="008B004D"/>
    <w:rsid w:val="008B06CD"/>
    <w:rsid w:val="008B2587"/>
    <w:rsid w:val="008B38BC"/>
    <w:rsid w:val="008B6C18"/>
    <w:rsid w:val="008C36D7"/>
    <w:rsid w:val="008C46AE"/>
    <w:rsid w:val="008C799B"/>
    <w:rsid w:val="008C79A2"/>
    <w:rsid w:val="008D7727"/>
    <w:rsid w:val="008E1482"/>
    <w:rsid w:val="008E46E2"/>
    <w:rsid w:val="008E5653"/>
    <w:rsid w:val="008F2A7D"/>
    <w:rsid w:val="008F7BD2"/>
    <w:rsid w:val="00907600"/>
    <w:rsid w:val="009111F5"/>
    <w:rsid w:val="00917D92"/>
    <w:rsid w:val="0092078C"/>
    <w:rsid w:val="00922BB1"/>
    <w:rsid w:val="00922E5E"/>
    <w:rsid w:val="00924EAC"/>
    <w:rsid w:val="00925573"/>
    <w:rsid w:val="00927C1C"/>
    <w:rsid w:val="00937CCB"/>
    <w:rsid w:val="009413AB"/>
    <w:rsid w:val="0094220D"/>
    <w:rsid w:val="00944177"/>
    <w:rsid w:val="0094654A"/>
    <w:rsid w:val="009465E6"/>
    <w:rsid w:val="00950EC8"/>
    <w:rsid w:val="00966884"/>
    <w:rsid w:val="00966986"/>
    <w:rsid w:val="00972651"/>
    <w:rsid w:val="009733DA"/>
    <w:rsid w:val="00975349"/>
    <w:rsid w:val="0097657F"/>
    <w:rsid w:val="0098164B"/>
    <w:rsid w:val="009819CA"/>
    <w:rsid w:val="00982A69"/>
    <w:rsid w:val="00984079"/>
    <w:rsid w:val="0098528D"/>
    <w:rsid w:val="009854C3"/>
    <w:rsid w:val="00990BAB"/>
    <w:rsid w:val="00992EEB"/>
    <w:rsid w:val="00993D91"/>
    <w:rsid w:val="00996563"/>
    <w:rsid w:val="009A0655"/>
    <w:rsid w:val="009A7FB0"/>
    <w:rsid w:val="009B11DA"/>
    <w:rsid w:val="009B1FFE"/>
    <w:rsid w:val="009B4D83"/>
    <w:rsid w:val="009B5A85"/>
    <w:rsid w:val="009B5D59"/>
    <w:rsid w:val="009B68B9"/>
    <w:rsid w:val="009B7A6D"/>
    <w:rsid w:val="009C0691"/>
    <w:rsid w:val="009C08E9"/>
    <w:rsid w:val="009C455C"/>
    <w:rsid w:val="009D2A3E"/>
    <w:rsid w:val="009D31F2"/>
    <w:rsid w:val="009D3A51"/>
    <w:rsid w:val="009D4E97"/>
    <w:rsid w:val="009D621C"/>
    <w:rsid w:val="009E0109"/>
    <w:rsid w:val="009E59E8"/>
    <w:rsid w:val="009F51C5"/>
    <w:rsid w:val="00A01009"/>
    <w:rsid w:val="00A02480"/>
    <w:rsid w:val="00A04FAB"/>
    <w:rsid w:val="00A076AF"/>
    <w:rsid w:val="00A13534"/>
    <w:rsid w:val="00A137E1"/>
    <w:rsid w:val="00A249E8"/>
    <w:rsid w:val="00A26327"/>
    <w:rsid w:val="00A2757B"/>
    <w:rsid w:val="00A32EC3"/>
    <w:rsid w:val="00A37386"/>
    <w:rsid w:val="00A37E72"/>
    <w:rsid w:val="00A40A0F"/>
    <w:rsid w:val="00A40B82"/>
    <w:rsid w:val="00A5017E"/>
    <w:rsid w:val="00A507F3"/>
    <w:rsid w:val="00A50DDA"/>
    <w:rsid w:val="00A51EDC"/>
    <w:rsid w:val="00A57135"/>
    <w:rsid w:val="00A62A9A"/>
    <w:rsid w:val="00A633E1"/>
    <w:rsid w:val="00A65A77"/>
    <w:rsid w:val="00A714B4"/>
    <w:rsid w:val="00A719A3"/>
    <w:rsid w:val="00A80AF4"/>
    <w:rsid w:val="00A818BA"/>
    <w:rsid w:val="00A84FE5"/>
    <w:rsid w:val="00A85980"/>
    <w:rsid w:val="00A917B9"/>
    <w:rsid w:val="00A946C8"/>
    <w:rsid w:val="00A97887"/>
    <w:rsid w:val="00AA3967"/>
    <w:rsid w:val="00AB0A11"/>
    <w:rsid w:val="00AB154E"/>
    <w:rsid w:val="00AB27E5"/>
    <w:rsid w:val="00AB589D"/>
    <w:rsid w:val="00AB78D8"/>
    <w:rsid w:val="00AC3C30"/>
    <w:rsid w:val="00AD3404"/>
    <w:rsid w:val="00AD556B"/>
    <w:rsid w:val="00AD654B"/>
    <w:rsid w:val="00AE36F8"/>
    <w:rsid w:val="00AF1ADD"/>
    <w:rsid w:val="00AF553E"/>
    <w:rsid w:val="00AF5909"/>
    <w:rsid w:val="00B00117"/>
    <w:rsid w:val="00B00C6B"/>
    <w:rsid w:val="00B03B95"/>
    <w:rsid w:val="00B03E55"/>
    <w:rsid w:val="00B10F07"/>
    <w:rsid w:val="00B10F81"/>
    <w:rsid w:val="00B1144E"/>
    <w:rsid w:val="00B11BCB"/>
    <w:rsid w:val="00B12096"/>
    <w:rsid w:val="00B1412A"/>
    <w:rsid w:val="00B16156"/>
    <w:rsid w:val="00B16762"/>
    <w:rsid w:val="00B221B6"/>
    <w:rsid w:val="00B22652"/>
    <w:rsid w:val="00B24FF9"/>
    <w:rsid w:val="00B266E0"/>
    <w:rsid w:val="00B32E44"/>
    <w:rsid w:val="00B338D1"/>
    <w:rsid w:val="00B373A1"/>
    <w:rsid w:val="00B3793C"/>
    <w:rsid w:val="00B37E07"/>
    <w:rsid w:val="00B37E89"/>
    <w:rsid w:val="00B439D1"/>
    <w:rsid w:val="00B472F2"/>
    <w:rsid w:val="00B47A96"/>
    <w:rsid w:val="00B52100"/>
    <w:rsid w:val="00B5276B"/>
    <w:rsid w:val="00B52F68"/>
    <w:rsid w:val="00B5647C"/>
    <w:rsid w:val="00B606E9"/>
    <w:rsid w:val="00B6304C"/>
    <w:rsid w:val="00B63E42"/>
    <w:rsid w:val="00B65BA7"/>
    <w:rsid w:val="00B70EAF"/>
    <w:rsid w:val="00B72C88"/>
    <w:rsid w:val="00B76059"/>
    <w:rsid w:val="00B77A30"/>
    <w:rsid w:val="00B77AE3"/>
    <w:rsid w:val="00B82753"/>
    <w:rsid w:val="00B8481F"/>
    <w:rsid w:val="00B84FE0"/>
    <w:rsid w:val="00B85887"/>
    <w:rsid w:val="00B94280"/>
    <w:rsid w:val="00B948F1"/>
    <w:rsid w:val="00BA6642"/>
    <w:rsid w:val="00BA6BEC"/>
    <w:rsid w:val="00BA7D2F"/>
    <w:rsid w:val="00BB0984"/>
    <w:rsid w:val="00BB10FE"/>
    <w:rsid w:val="00BB1364"/>
    <w:rsid w:val="00BB25B9"/>
    <w:rsid w:val="00BB79DB"/>
    <w:rsid w:val="00BB7BF5"/>
    <w:rsid w:val="00BC01FA"/>
    <w:rsid w:val="00BC2EFB"/>
    <w:rsid w:val="00BC3568"/>
    <w:rsid w:val="00BC3BD7"/>
    <w:rsid w:val="00BC5E23"/>
    <w:rsid w:val="00BC79B5"/>
    <w:rsid w:val="00BD0983"/>
    <w:rsid w:val="00BD1261"/>
    <w:rsid w:val="00BD14C0"/>
    <w:rsid w:val="00BD5E43"/>
    <w:rsid w:val="00BD5EE8"/>
    <w:rsid w:val="00BD6EA6"/>
    <w:rsid w:val="00BE4355"/>
    <w:rsid w:val="00BE4B36"/>
    <w:rsid w:val="00BE6140"/>
    <w:rsid w:val="00BF071B"/>
    <w:rsid w:val="00BF22A6"/>
    <w:rsid w:val="00BF340E"/>
    <w:rsid w:val="00BF353D"/>
    <w:rsid w:val="00BF67C7"/>
    <w:rsid w:val="00C02113"/>
    <w:rsid w:val="00C04595"/>
    <w:rsid w:val="00C10E1A"/>
    <w:rsid w:val="00C14AF1"/>
    <w:rsid w:val="00C1546A"/>
    <w:rsid w:val="00C15CF9"/>
    <w:rsid w:val="00C15DA1"/>
    <w:rsid w:val="00C21501"/>
    <w:rsid w:val="00C21F3D"/>
    <w:rsid w:val="00C2389B"/>
    <w:rsid w:val="00C2695F"/>
    <w:rsid w:val="00C31C15"/>
    <w:rsid w:val="00C32915"/>
    <w:rsid w:val="00C32E91"/>
    <w:rsid w:val="00C3498B"/>
    <w:rsid w:val="00C3721C"/>
    <w:rsid w:val="00C40636"/>
    <w:rsid w:val="00C41513"/>
    <w:rsid w:val="00C43B2D"/>
    <w:rsid w:val="00C44EDC"/>
    <w:rsid w:val="00C47B0C"/>
    <w:rsid w:val="00C53E5D"/>
    <w:rsid w:val="00C55573"/>
    <w:rsid w:val="00C56395"/>
    <w:rsid w:val="00C57042"/>
    <w:rsid w:val="00C57D82"/>
    <w:rsid w:val="00C614C3"/>
    <w:rsid w:val="00C625A8"/>
    <w:rsid w:val="00C62FD5"/>
    <w:rsid w:val="00C7138F"/>
    <w:rsid w:val="00C71F49"/>
    <w:rsid w:val="00C74C60"/>
    <w:rsid w:val="00C82022"/>
    <w:rsid w:val="00C840ED"/>
    <w:rsid w:val="00C84845"/>
    <w:rsid w:val="00C8562A"/>
    <w:rsid w:val="00C8614E"/>
    <w:rsid w:val="00C90E6A"/>
    <w:rsid w:val="00C92715"/>
    <w:rsid w:val="00C9348C"/>
    <w:rsid w:val="00C943B3"/>
    <w:rsid w:val="00C95B79"/>
    <w:rsid w:val="00CA6DC8"/>
    <w:rsid w:val="00CB02F4"/>
    <w:rsid w:val="00CB4551"/>
    <w:rsid w:val="00CB5F0A"/>
    <w:rsid w:val="00CB6D94"/>
    <w:rsid w:val="00CB7EAD"/>
    <w:rsid w:val="00CC1127"/>
    <w:rsid w:val="00CC2844"/>
    <w:rsid w:val="00CC6E61"/>
    <w:rsid w:val="00CD1320"/>
    <w:rsid w:val="00CD33ED"/>
    <w:rsid w:val="00CD6EB5"/>
    <w:rsid w:val="00CE240F"/>
    <w:rsid w:val="00CE5BA3"/>
    <w:rsid w:val="00CE6A1E"/>
    <w:rsid w:val="00CE6CBF"/>
    <w:rsid w:val="00CF1FD3"/>
    <w:rsid w:val="00CF404F"/>
    <w:rsid w:val="00CF6778"/>
    <w:rsid w:val="00CF7A88"/>
    <w:rsid w:val="00D020F1"/>
    <w:rsid w:val="00D02DAA"/>
    <w:rsid w:val="00D03B39"/>
    <w:rsid w:val="00D047DD"/>
    <w:rsid w:val="00D04E66"/>
    <w:rsid w:val="00D05AA4"/>
    <w:rsid w:val="00D12103"/>
    <w:rsid w:val="00D13ED5"/>
    <w:rsid w:val="00D155E6"/>
    <w:rsid w:val="00D16E7D"/>
    <w:rsid w:val="00D2169B"/>
    <w:rsid w:val="00D22D95"/>
    <w:rsid w:val="00D234EE"/>
    <w:rsid w:val="00D23A70"/>
    <w:rsid w:val="00D24C5A"/>
    <w:rsid w:val="00D30483"/>
    <w:rsid w:val="00D318DD"/>
    <w:rsid w:val="00D32633"/>
    <w:rsid w:val="00D351B9"/>
    <w:rsid w:val="00D37CED"/>
    <w:rsid w:val="00D44ADE"/>
    <w:rsid w:val="00D4546A"/>
    <w:rsid w:val="00D501D8"/>
    <w:rsid w:val="00D50D65"/>
    <w:rsid w:val="00D5115A"/>
    <w:rsid w:val="00D540E0"/>
    <w:rsid w:val="00D55C83"/>
    <w:rsid w:val="00D60635"/>
    <w:rsid w:val="00D64ABC"/>
    <w:rsid w:val="00D64E7E"/>
    <w:rsid w:val="00D67AC6"/>
    <w:rsid w:val="00D73B3D"/>
    <w:rsid w:val="00D742E3"/>
    <w:rsid w:val="00D74B83"/>
    <w:rsid w:val="00D759DF"/>
    <w:rsid w:val="00D75C2C"/>
    <w:rsid w:val="00D75FD6"/>
    <w:rsid w:val="00D77CE6"/>
    <w:rsid w:val="00D828C4"/>
    <w:rsid w:val="00D82E70"/>
    <w:rsid w:val="00D90DC3"/>
    <w:rsid w:val="00D90F20"/>
    <w:rsid w:val="00D938E3"/>
    <w:rsid w:val="00DA15A7"/>
    <w:rsid w:val="00DA1C42"/>
    <w:rsid w:val="00DA1D44"/>
    <w:rsid w:val="00DA675A"/>
    <w:rsid w:val="00DB3782"/>
    <w:rsid w:val="00DB3CCA"/>
    <w:rsid w:val="00DC28B8"/>
    <w:rsid w:val="00DC7D7F"/>
    <w:rsid w:val="00DD07BC"/>
    <w:rsid w:val="00DD62B8"/>
    <w:rsid w:val="00DE06BD"/>
    <w:rsid w:val="00DE1099"/>
    <w:rsid w:val="00DE4DED"/>
    <w:rsid w:val="00DE726E"/>
    <w:rsid w:val="00DF0679"/>
    <w:rsid w:val="00DF14C9"/>
    <w:rsid w:val="00DF184A"/>
    <w:rsid w:val="00DF2ED9"/>
    <w:rsid w:val="00E0012B"/>
    <w:rsid w:val="00E0347C"/>
    <w:rsid w:val="00E04249"/>
    <w:rsid w:val="00E07886"/>
    <w:rsid w:val="00E117BA"/>
    <w:rsid w:val="00E12E9A"/>
    <w:rsid w:val="00E134CD"/>
    <w:rsid w:val="00E14779"/>
    <w:rsid w:val="00E15619"/>
    <w:rsid w:val="00E17FCC"/>
    <w:rsid w:val="00E206ED"/>
    <w:rsid w:val="00E21D1B"/>
    <w:rsid w:val="00E22724"/>
    <w:rsid w:val="00E237A7"/>
    <w:rsid w:val="00E32B17"/>
    <w:rsid w:val="00E36B3B"/>
    <w:rsid w:val="00E3702A"/>
    <w:rsid w:val="00E42242"/>
    <w:rsid w:val="00E434C2"/>
    <w:rsid w:val="00E44733"/>
    <w:rsid w:val="00E45E14"/>
    <w:rsid w:val="00E508FD"/>
    <w:rsid w:val="00E5159B"/>
    <w:rsid w:val="00E54B1B"/>
    <w:rsid w:val="00E54C9C"/>
    <w:rsid w:val="00E54E63"/>
    <w:rsid w:val="00E55571"/>
    <w:rsid w:val="00E55F23"/>
    <w:rsid w:val="00E61467"/>
    <w:rsid w:val="00E64C9B"/>
    <w:rsid w:val="00E659D7"/>
    <w:rsid w:val="00E66223"/>
    <w:rsid w:val="00E70249"/>
    <w:rsid w:val="00E7388F"/>
    <w:rsid w:val="00E746E2"/>
    <w:rsid w:val="00E77EB1"/>
    <w:rsid w:val="00E806A2"/>
    <w:rsid w:val="00E83937"/>
    <w:rsid w:val="00E83D56"/>
    <w:rsid w:val="00E91910"/>
    <w:rsid w:val="00E92CA8"/>
    <w:rsid w:val="00E958B9"/>
    <w:rsid w:val="00EA3190"/>
    <w:rsid w:val="00EA407F"/>
    <w:rsid w:val="00EA59D9"/>
    <w:rsid w:val="00EB0C98"/>
    <w:rsid w:val="00EB4A0B"/>
    <w:rsid w:val="00EB4DB0"/>
    <w:rsid w:val="00EB66CD"/>
    <w:rsid w:val="00EC08E3"/>
    <w:rsid w:val="00EC3650"/>
    <w:rsid w:val="00EC6AC8"/>
    <w:rsid w:val="00ED1267"/>
    <w:rsid w:val="00ED3F61"/>
    <w:rsid w:val="00ED41AC"/>
    <w:rsid w:val="00ED6EC4"/>
    <w:rsid w:val="00ED78B0"/>
    <w:rsid w:val="00EE2CC3"/>
    <w:rsid w:val="00EE367C"/>
    <w:rsid w:val="00EF7F6B"/>
    <w:rsid w:val="00F0175C"/>
    <w:rsid w:val="00F05023"/>
    <w:rsid w:val="00F0616F"/>
    <w:rsid w:val="00F156F2"/>
    <w:rsid w:val="00F24B59"/>
    <w:rsid w:val="00F25CB0"/>
    <w:rsid w:val="00F26525"/>
    <w:rsid w:val="00F2791C"/>
    <w:rsid w:val="00F307CA"/>
    <w:rsid w:val="00F3546E"/>
    <w:rsid w:val="00F42B5D"/>
    <w:rsid w:val="00F43888"/>
    <w:rsid w:val="00F44801"/>
    <w:rsid w:val="00F453D3"/>
    <w:rsid w:val="00F52B29"/>
    <w:rsid w:val="00F5313A"/>
    <w:rsid w:val="00F61259"/>
    <w:rsid w:val="00F63FBF"/>
    <w:rsid w:val="00F66DF0"/>
    <w:rsid w:val="00F7033E"/>
    <w:rsid w:val="00F70619"/>
    <w:rsid w:val="00F736AC"/>
    <w:rsid w:val="00F73F00"/>
    <w:rsid w:val="00F7663B"/>
    <w:rsid w:val="00F77807"/>
    <w:rsid w:val="00F80549"/>
    <w:rsid w:val="00F825C2"/>
    <w:rsid w:val="00F8481B"/>
    <w:rsid w:val="00F849DF"/>
    <w:rsid w:val="00F84E4A"/>
    <w:rsid w:val="00F87FC0"/>
    <w:rsid w:val="00F9185B"/>
    <w:rsid w:val="00F9347D"/>
    <w:rsid w:val="00F94DCC"/>
    <w:rsid w:val="00F9521B"/>
    <w:rsid w:val="00FA18F4"/>
    <w:rsid w:val="00FA5853"/>
    <w:rsid w:val="00FA63FC"/>
    <w:rsid w:val="00FB0A7B"/>
    <w:rsid w:val="00FB2A7B"/>
    <w:rsid w:val="00FB497A"/>
    <w:rsid w:val="00FC3259"/>
    <w:rsid w:val="00FC46AD"/>
    <w:rsid w:val="00FC476C"/>
    <w:rsid w:val="00FC58C9"/>
    <w:rsid w:val="00FD100C"/>
    <w:rsid w:val="00FD4606"/>
    <w:rsid w:val="00FD517D"/>
    <w:rsid w:val="00FD5714"/>
    <w:rsid w:val="00FE0F74"/>
    <w:rsid w:val="00FE3B16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C4"/>
    <w:rPr>
      <w:color w:val="231E1F"/>
      <w:sz w:val="24"/>
      <w:szCs w:val="24"/>
    </w:rPr>
  </w:style>
  <w:style w:type="paragraph" w:styleId="10">
    <w:name w:val="heading 1"/>
    <w:basedOn w:val="a"/>
    <w:next w:val="a"/>
    <w:link w:val="11"/>
    <w:qFormat/>
    <w:rsid w:val="004E38C4"/>
    <w:pPr>
      <w:keepNext/>
      <w:outlineLvl w:val="0"/>
    </w:pPr>
    <w:rPr>
      <w:b/>
      <w:bCs/>
      <w:color w:val="auto"/>
      <w:sz w:val="32"/>
    </w:rPr>
  </w:style>
  <w:style w:type="paragraph" w:styleId="2">
    <w:name w:val="heading 2"/>
    <w:basedOn w:val="a"/>
    <w:next w:val="a"/>
    <w:link w:val="20"/>
    <w:qFormat/>
    <w:rsid w:val="004E38C4"/>
    <w:pPr>
      <w:keepNext/>
      <w:tabs>
        <w:tab w:val="left" w:pos="1545"/>
        <w:tab w:val="left" w:pos="2595"/>
      </w:tabs>
      <w:outlineLvl w:val="1"/>
    </w:pPr>
    <w:rPr>
      <w:b/>
      <w:bCs/>
      <w:color w:val="auto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E38C4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4E38C4"/>
    <w:rPr>
      <w:b/>
      <w:bCs/>
      <w:sz w:val="48"/>
      <w:szCs w:val="24"/>
    </w:rPr>
  </w:style>
  <w:style w:type="character" w:styleId="a3">
    <w:name w:val="Emphasis"/>
    <w:basedOn w:val="a0"/>
    <w:qFormat/>
    <w:rsid w:val="004E38C4"/>
    <w:rPr>
      <w:i/>
      <w:iCs/>
    </w:rPr>
  </w:style>
  <w:style w:type="paragraph" w:styleId="a4">
    <w:name w:val="List Paragraph"/>
    <w:basedOn w:val="a"/>
    <w:uiPriority w:val="34"/>
    <w:qFormat/>
    <w:rsid w:val="004E38C4"/>
    <w:pPr>
      <w:ind w:left="720"/>
      <w:contextualSpacing/>
    </w:pPr>
  </w:style>
  <w:style w:type="numbering" w:customStyle="1" w:styleId="1">
    <w:name w:val="Стиль1"/>
    <w:uiPriority w:val="99"/>
    <w:rsid w:val="0098407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2012-10-14T16:24:00Z</dcterms:created>
  <dcterms:modified xsi:type="dcterms:W3CDTF">2012-10-14T17:11:00Z</dcterms:modified>
</cp:coreProperties>
</file>