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0D" w:rsidRDefault="004C380D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ЦЕНТР РАЗВИТИЯ РЕБЁНКА – ДЕТСКИЙ САД №14 ГОРОДА МОСКВЫ</w:t>
      </w:r>
    </w:p>
    <w:p w:rsidR="004C380D" w:rsidRDefault="004C380D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80D" w:rsidRPr="00A13CE4" w:rsidRDefault="000D693F" w:rsidP="00870E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CE4">
        <w:rPr>
          <w:rFonts w:ascii="Times New Roman" w:hAnsi="Times New Roman" w:cs="Times New Roman"/>
          <w:b/>
          <w:sz w:val="32"/>
          <w:szCs w:val="32"/>
        </w:rPr>
        <w:t>КОМПЛЕКСНО</w:t>
      </w:r>
      <w:r w:rsidR="00A13CE4">
        <w:rPr>
          <w:rFonts w:ascii="Times New Roman" w:hAnsi="Times New Roman" w:cs="Times New Roman"/>
          <w:b/>
          <w:sz w:val="32"/>
          <w:szCs w:val="32"/>
        </w:rPr>
        <w:t>-</w:t>
      </w:r>
      <w:r w:rsidRPr="00A13CE4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A13CE4" w:rsidRPr="00A13CE4" w:rsidRDefault="00A13CE4" w:rsidP="00870E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E4">
        <w:rPr>
          <w:rFonts w:ascii="Times New Roman" w:hAnsi="Times New Roman" w:cs="Times New Roman"/>
          <w:b/>
          <w:sz w:val="28"/>
          <w:szCs w:val="28"/>
        </w:rPr>
        <w:t>ТВОРЧЕСКОГО ПРОЕКТА ПО ТЕМЕ</w:t>
      </w:r>
    </w:p>
    <w:p w:rsidR="004C380D" w:rsidRPr="00A13CE4" w:rsidRDefault="00A13CE4" w:rsidP="00870E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E4">
        <w:rPr>
          <w:rFonts w:ascii="Times New Roman" w:hAnsi="Times New Roman" w:cs="Times New Roman"/>
          <w:b/>
          <w:sz w:val="28"/>
          <w:szCs w:val="28"/>
        </w:rPr>
        <w:t>«ВОЗРОЖДЕНИЕ КУЛЬТУРНЫХ ТРАДИЦИЙ И РУССКОГО ФОЛЬКЛОРА»</w:t>
      </w:r>
    </w:p>
    <w:p w:rsidR="004C380D" w:rsidRDefault="004C380D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CE4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CE4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Воспитатель: Вилистер Светлана Игоревна</w:t>
      </w:r>
    </w:p>
    <w:p w:rsidR="004C380D" w:rsidRDefault="004C380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80D" w:rsidRDefault="004C380D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8A7" w:rsidRDefault="004C380D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A13CE4">
        <w:rPr>
          <w:rFonts w:ascii="Times New Roman" w:hAnsi="Times New Roman" w:cs="Times New Roman"/>
          <w:sz w:val="28"/>
          <w:szCs w:val="28"/>
        </w:rPr>
        <w:t>12-</w:t>
      </w:r>
      <w:r>
        <w:rPr>
          <w:rFonts w:ascii="Times New Roman" w:hAnsi="Times New Roman" w:cs="Times New Roman"/>
          <w:sz w:val="28"/>
          <w:szCs w:val="28"/>
        </w:rPr>
        <w:t>13год</w:t>
      </w:r>
    </w:p>
    <w:p w:rsidR="00A13CE4" w:rsidRPr="00870E3A" w:rsidRDefault="00A13CE4" w:rsidP="00870E3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E3A">
        <w:rPr>
          <w:rFonts w:ascii="Times New Roman" w:hAnsi="Times New Roman" w:cs="Times New Roman"/>
          <w:i/>
          <w:sz w:val="28"/>
          <w:szCs w:val="28"/>
        </w:rPr>
        <w:lastRenderedPageBreak/>
        <w:t>Тематическое планирование</w:t>
      </w:r>
    </w:p>
    <w:p w:rsidR="00A13CE4" w:rsidRPr="00870E3A" w:rsidRDefault="00A13CE4" w:rsidP="00870E3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0E3A">
        <w:rPr>
          <w:rFonts w:ascii="Times New Roman" w:hAnsi="Times New Roman" w:cs="Times New Roman"/>
          <w:i/>
          <w:sz w:val="28"/>
          <w:szCs w:val="28"/>
        </w:rPr>
        <w:t>по реализации творческого проекта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«Приобщение детей к русской народной культуре»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</w:t>
      </w:r>
      <w:r w:rsidR="00870E3A">
        <w:rPr>
          <w:rFonts w:ascii="Times New Roman" w:hAnsi="Times New Roman" w:cs="Times New Roman"/>
          <w:sz w:val="28"/>
          <w:szCs w:val="28"/>
        </w:rPr>
        <w:t xml:space="preserve">   </w:t>
      </w:r>
      <w:r w:rsidRPr="00870E3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870E3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70E3A">
        <w:rPr>
          <w:rFonts w:ascii="Times New Roman" w:hAnsi="Times New Roman" w:cs="Times New Roman"/>
          <w:i/>
          <w:sz w:val="28"/>
          <w:szCs w:val="28"/>
        </w:rPr>
        <w:t xml:space="preserve"> полугодие 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b/>
          <w:sz w:val="28"/>
          <w:szCs w:val="28"/>
        </w:rPr>
        <w:t>Тема</w:t>
      </w:r>
      <w:r w:rsidRPr="00870E3A">
        <w:rPr>
          <w:rFonts w:ascii="Times New Roman" w:hAnsi="Times New Roman" w:cs="Times New Roman"/>
          <w:sz w:val="28"/>
          <w:szCs w:val="28"/>
        </w:rPr>
        <w:t>: Знакомство с народной культурой и русскими фольклорными праздниками, обычаями и традициями.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b/>
          <w:sz w:val="28"/>
          <w:szCs w:val="28"/>
        </w:rPr>
        <w:t>Задача</w:t>
      </w:r>
      <w:r w:rsidRPr="00870E3A">
        <w:rPr>
          <w:rFonts w:ascii="Times New Roman" w:hAnsi="Times New Roman" w:cs="Times New Roman"/>
          <w:sz w:val="28"/>
          <w:szCs w:val="28"/>
        </w:rPr>
        <w:t>: формировать начальные представления о родном крае, его истории и культуре; воспитывать любовь к родному краю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- приобщать детей к русской культуре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- расширять представления о народных традициях и праздниках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- продолжать знакомство с устным народным творчеством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- использовать фольклор при организации всех видов детской деятельности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0E3A">
        <w:rPr>
          <w:rFonts w:ascii="Times New Roman" w:hAnsi="Times New Roman" w:cs="Times New Roman"/>
          <w:sz w:val="28"/>
          <w:szCs w:val="28"/>
        </w:rPr>
        <w:t xml:space="preserve"> этап – предварительная работа с детьми по выбранной теме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0E3A">
        <w:rPr>
          <w:rFonts w:ascii="Times New Roman" w:hAnsi="Times New Roman" w:cs="Times New Roman"/>
          <w:sz w:val="28"/>
          <w:szCs w:val="28"/>
        </w:rPr>
        <w:t xml:space="preserve"> этап – проведение занятий: тематических и по продуктивной деятельности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0E3A">
        <w:rPr>
          <w:rFonts w:ascii="Times New Roman" w:hAnsi="Times New Roman" w:cs="Times New Roman"/>
          <w:sz w:val="28"/>
          <w:szCs w:val="28"/>
        </w:rPr>
        <w:t xml:space="preserve"> этап – работа по взаимодействию с родителями: привлекать родителей к различным формам совместной творческой деятельности, приглашать на открытые занятия, досуги, праздники и концерты; информировать родителей о ходе образовательно-творческого процесса, создавать памятки и оформлять стенды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70E3A">
        <w:rPr>
          <w:rFonts w:ascii="Times New Roman" w:hAnsi="Times New Roman" w:cs="Times New Roman"/>
          <w:sz w:val="28"/>
          <w:szCs w:val="28"/>
        </w:rPr>
        <w:t xml:space="preserve"> этап – подготовка, организация и проведение совместных с детьми и родителями выставок, как результат продуктивной и творческой деятельности; создание стенгазет, фотоальбомов и презентаций 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«Рябинки»</w:t>
      </w:r>
      <w:r w:rsidR="00870E3A">
        <w:rPr>
          <w:rFonts w:ascii="Times New Roman" w:hAnsi="Times New Roman" w:cs="Times New Roman"/>
          <w:sz w:val="28"/>
          <w:szCs w:val="28"/>
        </w:rPr>
        <w:t xml:space="preserve">  (</w:t>
      </w:r>
      <w:r w:rsidRPr="00870E3A">
        <w:rPr>
          <w:rFonts w:ascii="Times New Roman" w:hAnsi="Times New Roman" w:cs="Times New Roman"/>
          <w:sz w:val="28"/>
          <w:szCs w:val="28"/>
        </w:rPr>
        <w:t>24 – 28 сентября)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Коммуникация. Развитие речи: «Сентябрь в народном календаре», Т.А. Шорыгина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Рисование: «Ветка рябины»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lastRenderedPageBreak/>
        <w:t>Работа по взаимодействию с родителями. Досуг: «Проводы осени» с использованием народных игр и забав «Огородник», «Ручеёк», «Огородник и воробей»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Выставка: «Рябиновые бусы»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70E3A">
        <w:rPr>
          <w:rFonts w:ascii="Times New Roman" w:hAnsi="Times New Roman" w:cs="Times New Roman"/>
          <w:b/>
          <w:i/>
          <w:sz w:val="28"/>
          <w:szCs w:val="28"/>
        </w:rPr>
        <w:t>Капустки</w:t>
      </w:r>
      <w:proofErr w:type="spellEnd"/>
      <w:r w:rsidRPr="00870E3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(8 – 12 октября)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Коммуникация. Тематическое занятие: «Октябрь в народном календаре», Т.А. Шорыгина «Овощи. Какие они?»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Лепка: «Сто одёжек, все без застёжек»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Аппликация: «Витамины на зиму»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Досуг: «Капустные посиделки» с использованием устного народного творчества, игры «Капуста», «Хоровод овощей». Приготовление капустного салата с родителями и детьми 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Выставка: «Витамины с грядки»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«Синичкин день»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(12- 16 ноября)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Коммуникация. Тематическое занятие: «Ноябрь в народном календаре», Т.А. Шорыгина «Зимующие птицы»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Лепка: «Птичка - синичка»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Аппликация: «Красногрудые снегири»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Досуг: 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«Встреча птиц» - совместная творческая деятельность детей и родителей, организация конкурса «Зимовье для пернатых» на лучшую самодельную кормушку; народные игры «Жаворонок», «Птицы», «Голубь»; загадки, приметы</w:t>
      </w:r>
      <w:proofErr w:type="gramEnd"/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Выставка кормушек: «Зимовье для пернатых», поощрительное награждение за лучшую работу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«Николин день. Зимние торги»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(17 – 21 декабря)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Коммуникация. Тематическое занятие: «Декабрь в народном календаре», Т.А. Шорыгина «Как зимуют звери»; «Крестьянский быт зимой»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lastRenderedPageBreak/>
        <w:t>Художественное творчество. Лепка: «Каравай»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Аппликация: «Пироги да кренделя»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Досуг: «Ярмарочный балаган» с использованием устного народного творчества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зазывалки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, загадки, потешки, шутки; изготовление ленточной карусели и скоморошьего балагана, купеческой лавки; использование народных игр и забав «Золотые ворота», «как у дядюшки Трифона», организация чаепития с домашней выпечкой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Выставка – ярмарка «Калачи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», на которой можно путём участия в конкурсах и забавах заработать платёжное средство «грошик» для приобретения выставочных образцов кондитерско-пекарных изделий, в 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с чем выставка недолговечна.</w:t>
      </w:r>
    </w:p>
    <w:p w:rsidR="00A13CE4" w:rsidRPr="00870E3A" w:rsidRDefault="00A13CE4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Форма отчёта за первое полугодие:</w:t>
      </w:r>
      <w:r w:rsidRPr="00870E3A">
        <w:rPr>
          <w:rFonts w:ascii="Times New Roman" w:hAnsi="Times New Roman" w:cs="Times New Roman"/>
          <w:sz w:val="28"/>
          <w:szCs w:val="28"/>
        </w:rPr>
        <w:t xml:space="preserve"> создание презентации по результатам совместной творческой деятельности с детьми и родителями</w:t>
      </w:r>
    </w:p>
    <w:p w:rsidR="00A13CE4" w:rsidRPr="00870E3A" w:rsidRDefault="00A13CE4" w:rsidP="00870E3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870E3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Конспект занятия для средней группы детского сада «Рябинка для свиристелей»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Задачи: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Образовательные: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создавать образ рябины с помощью нескольких изобразительных средств (рисование красками и карандашами). Дать знания о зимующих птицах - свиристелях, их внешним видом и особенности их поведения. Закреплять знания о времени года - осень. Учить детей определять содержание своей работы.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Развивающие: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творческие способности, чувство прекрасного, умение понимать и ценить красоту и богатство окружающего мира. Воспитательные: Воспитывать бережное отношение к птицам, любовь к живой природе и желание заботиться о птицах; аккуратность и внимательность.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lastRenderedPageBreak/>
        <w:t>Интегрирование: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>Образовательная область «Познание»: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1. Развивать умение узнавать и называть время года, выделять признаки осени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2. Расширять представления детей об условиях жизни птиц, животных весной.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 Учить понимать природные взаимосвязи, делать собственные выводы.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sz w:val="28"/>
          <w:szCs w:val="28"/>
        </w:rPr>
        <w:br/>
      </w:r>
      <w:r w:rsidRPr="00870E3A">
        <w:rPr>
          <w:i/>
          <w:sz w:val="28"/>
          <w:szCs w:val="28"/>
        </w:rPr>
        <w:t>Образовательная область «Коммуникация»: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1. Совершенствовать диалогическую речь;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Учить поддерживать беседу на предложенную тему;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sz w:val="28"/>
          <w:szCs w:val="28"/>
        </w:rPr>
        <w:t>3. Выражать свою точку зрения, внятно отвечать на вопросы.</w:t>
      </w:r>
      <w:r w:rsidRPr="00870E3A">
        <w:rPr>
          <w:sz w:val="28"/>
          <w:szCs w:val="28"/>
        </w:rPr>
        <w:br/>
      </w:r>
      <w:r w:rsidRPr="00870E3A">
        <w:rPr>
          <w:i/>
          <w:sz w:val="28"/>
          <w:szCs w:val="28"/>
        </w:rPr>
        <w:t xml:space="preserve">Образовательная область «Чтение художественной литературы»: 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Продолжать формировать интерес к художественной литературе.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sz w:val="28"/>
          <w:szCs w:val="28"/>
        </w:rPr>
        <w:t>2. Развивать умение с помощью воспитателя инсценировать и драматизировать небольшие отрывки из народных сказок.</w:t>
      </w:r>
      <w:r w:rsidRPr="00870E3A">
        <w:rPr>
          <w:sz w:val="28"/>
          <w:szCs w:val="28"/>
        </w:rPr>
        <w:br/>
      </w:r>
      <w:r w:rsidRPr="00870E3A">
        <w:rPr>
          <w:i/>
          <w:sz w:val="28"/>
          <w:szCs w:val="28"/>
        </w:rPr>
        <w:t>Образовательная область «Художественное творчество»: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Развивать эстетическое восприятие, обращать внимание детей на красоту окружающей природы, вызывать эмоциональный отклик.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Упражнять в рисовании, вызывать радость от полученного изображения.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 Формировать навыки аккуратной работы.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Цель:</w:t>
      </w:r>
    </w:p>
    <w:p w:rsidR="004222E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кругозор детей, формировать целостную картину мира, развивать свободное общение, все компоненты устной речи, приобщать к словесному искусству, формировать эмоциональную отзывчивость, </w:t>
      </w:r>
      <w:r w:rsidRPr="00870E3A">
        <w:rPr>
          <w:rFonts w:ascii="Times New Roman" w:hAnsi="Times New Roman" w:cs="Times New Roman"/>
          <w:sz w:val="28"/>
          <w:szCs w:val="28"/>
        </w:rPr>
        <w:t>развитие способности художественного видения мира, развитие художественно-творческих способностей, формирование основ эстетического вкуса детей.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создавать образ рябины с помощью нескольких изобразительных средств (рисование красками и карандашами).</w:t>
      </w:r>
    </w:p>
    <w:p w:rsidR="00870E3A" w:rsidRPr="00870E3A" w:rsidRDefault="00870E3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lastRenderedPageBreak/>
        <w:t>Оборудование и материалы: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 Мольберт, картина «Осень», иллюстрация «Свиристель», веточка рябины.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Раздаточный: лист бумаги, емкость с красками, стаканчики с водой, кисточки, карандаши, салфетки.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Предварительная работа: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беседы: «Осень», «Народный календарь – Рябинки», «Пернатые друзья»;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дидактические игры: «Когда это бывает», «Угадай кто это», «Четвертый лишний»;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иллюстраций на тему «Деревья и кустарники», «Осень»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осенних листочков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870E3A" w:rsidRDefault="004222EA" w:rsidP="00870E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Ход занятия: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ребята! Занимайте свои места. Посмотрите внимательно на мольберт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Миновало лето,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наступила,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полях и рощах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Пусто и уныло.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улетели,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дни короче,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Солнышка не видно,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Темны, темны ночи.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думаете, какое время года на ней изображено? (Осень)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поняли, что это осень?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Дима, какого цвета листочки на деревьях? (Красные, желтые, зеленые, оранжевые)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почему листочки лежат на земле? (Дует ветер, и листья слетают с деревьев на землю)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Скажите, что это блестит на тропинках? (Это дождь прошел, и на тропинке остались лужи)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а как светит солнце - ярко или нет? (Нет, солнце светит не ярко).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солнц</w:t>
      </w:r>
      <w:r w:rsid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не видно, его закрывают тучи, оно светит и греет очень слабо и с каждым днем все меньше. Скоро совсем станет холодно.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какое осеннее небо? (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Серое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покрыто тучами)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обратите внимание на верхний край картины. Что там изображено, как вы думаете? (Птицы)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Здесь изображено как стая перелетных птиц улетает в теплые края. Потому что, скоро наступит холодная зима, и птицам трудно будет находить корм.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 не все птицы бояться холодов и морозов. Некоторые из них остаются зимовать. И сейчас я хочу вам рассказать о птице, которая прилетает на зиму в наши края. Знакомьтесь – это свиристель.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Свиристель – красивая птица. Посмотрите внимательно, и запомните, как она выглядит. - Как называется эта птица? (свиристель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Назовите</w:t>
      </w:r>
      <w:r w:rsid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есть у птицы? (Туловище, крылья, голова, лапки)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Какого цвета перышки свиристели?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давайте представим, что мы с вами тоже стали свиристелями. </w:t>
      </w:r>
    </w:p>
    <w:p w:rsidR="004222EA" w:rsidRPr="00870E3A" w:rsidRDefault="004222EA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4222EA" w:rsidRPr="00870E3A" w:rsidRDefault="004222EA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Физкультминутка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Руки подняли и помахали-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Это деревья в лесу.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Локти согнули, кисти встряхнули-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Ветер сбивает росу.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Плавно руками помашем-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это к нам птицы летят.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Как они сядут, покажем-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b/>
          <w:bCs/>
          <w:spacing w:val="15"/>
          <w:sz w:val="28"/>
          <w:szCs w:val="28"/>
        </w:rPr>
      </w:pPr>
      <w:r w:rsidRPr="00870E3A">
        <w:rPr>
          <w:sz w:val="28"/>
          <w:szCs w:val="28"/>
        </w:rPr>
        <w:t>Крылья сложили назад. Молодцы!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Молодцы, ребята! Садимся на свои места. Скоро к нам прилетят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свиристели. И нам нужно встретить их с угощением. А больше всего они любят ягоды рябины.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веточку рябины.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Стройную рябину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ижу во дворе,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Изумруд на ветках,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Утром на заре.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Много ягод красных,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Спелых и прекрасных,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Гроздями висят.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Их красив наряд.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зимой рябинки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Огоньком горят,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 как рубины,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ветвях блестят.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Какого цвета ягоды рябины? (Красного)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Какой они формы?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(Круглые)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Какого они размера?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(Маленькие)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Правильно, ребята. На веточке рябины много-много маленьких круглых красных ягод. Давайте мы с вами нарисуем веточки рябины для свиристелей. А рисовать мы будем карандашами и красками. Ягод у рябинки  много. Посмотрите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красивая веточка рябины получилась. Осталось только внизу каждой ягодки подрисовать маленькие черные точки. Для этого я подожду пока рисунок немного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подсохнет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возьму черный карандаш. Им я подрисую каждой ягодке черную точку. Вот так.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Теперь и вы можете приступить к работе. (Звучит спокойная музыка)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мы рисуем? (Рябину).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Какие у вас получаются ягодки рябинки? (Красные, круглые, маленькие)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кто нарисовал рябину, приступаем к рисованию точек карандашом.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что мы сегодня с вами рисовали? (Рябину)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Для кого мы рисовали рябину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свиристелей)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Очень хорошие и красивые веточки рябины у вас получились. Свиристелям очень они понравятся! 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870E3A">
        <w:rPr>
          <w:b/>
          <w:i/>
          <w:sz w:val="28"/>
          <w:szCs w:val="28"/>
        </w:rPr>
        <w:t>Анализ: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Красивые ягоды на веточках, сколько их много. </w:t>
      </w:r>
      <w:proofErr w:type="gramStart"/>
      <w:r w:rsidRPr="00870E3A">
        <w:rPr>
          <w:sz w:val="28"/>
          <w:szCs w:val="28"/>
        </w:rPr>
        <w:t>Можно вам теперь немного отдохнуть, а я покажу вам ваши работы  (вывешивает работы на мольберт, а когда они подсохнут, мы их отправим свиристелям.</w:t>
      </w:r>
      <w:proofErr w:type="gramEnd"/>
      <w:r w:rsidRPr="00870E3A">
        <w:rPr>
          <w:sz w:val="28"/>
          <w:szCs w:val="28"/>
        </w:rPr>
        <w:t xml:space="preserve"> Ягодок много, они сочные, яркие, одна ягодка к другой! Молодцы, ребята, постарались для свиристелей.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На всех свиристелей хватит </w:t>
      </w:r>
      <w:proofErr w:type="gramStart"/>
      <w:r w:rsidRPr="00870E3A">
        <w:rPr>
          <w:sz w:val="28"/>
          <w:szCs w:val="28"/>
        </w:rPr>
        <w:t>ягод</w:t>
      </w:r>
      <w:proofErr w:type="gramEnd"/>
      <w:r w:rsidRPr="00870E3A">
        <w:rPr>
          <w:sz w:val="28"/>
          <w:szCs w:val="28"/>
        </w:rPr>
        <w:t xml:space="preserve"> и они будут радовать вас на следующий год, зимой своим ярким нарядом и весёлым свистом!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А я очень рада за вас – вы все старались, были активные, внимательные и дружные. Молодцы! Ну а сейчас скажем гостям «до свидания»!</w:t>
      </w:r>
    </w:p>
    <w:p w:rsidR="00C41C6B" w:rsidRPr="00870E3A" w:rsidRDefault="00C41C6B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0E3A" w:rsidRDefault="004222EA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Конспект занятия для средней группы детского сада</w:t>
      </w:r>
    </w:p>
    <w:p w:rsidR="004B2DE8" w:rsidRDefault="004222EA" w:rsidP="004B2D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«Октябрь в народном календаре»</w:t>
      </w:r>
      <w:r w:rsidR="004B2DE8" w:rsidRPr="004B2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2EA" w:rsidRPr="00870E3A" w:rsidRDefault="004B2DE8" w:rsidP="008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870E3A">
        <w:rPr>
          <w:rFonts w:ascii="Times New Roman" w:hAnsi="Times New Roman" w:cs="Times New Roman"/>
          <w:b/>
          <w:sz w:val="28"/>
          <w:szCs w:val="28"/>
        </w:rPr>
        <w:t>Капустки</w:t>
      </w:r>
      <w:proofErr w:type="spellEnd"/>
      <w:r w:rsidRPr="00870E3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Знакомство с народной культурой и русскими фольклорными праздниками, обычаями и традициями.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Задачи:</w:t>
      </w:r>
      <w:r w:rsidRPr="00870E3A">
        <w:rPr>
          <w:rFonts w:ascii="Times New Roman" w:hAnsi="Times New Roman" w:cs="Times New Roman"/>
          <w:sz w:val="28"/>
          <w:szCs w:val="28"/>
        </w:rPr>
        <w:t xml:space="preserve"> расширять представления о народных традициях и праздниках, продолжать знакомство с устным народным творчеством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Образовательные: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Формирование словаря;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Учить поддерживать беседу на предложенную тему;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 Приобщать детей к русской национальной культуре.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уважительное отношение к труду, любовь к природе и желание помогать взрослым.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Интегрирование: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lastRenderedPageBreak/>
        <w:t>Образовательная область «Познание. Экологические представления»: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1. Развивать умение узнавать и называть время года, выделять признаки месяца октября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2. Расширять представления детей об овощах, о сборе урожая.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3.Дать представление о работе земледельцев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 xml:space="preserve">Образовательная область «Чтение художественной литературы»: 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Формировать интерес к устному народному творчеству.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Развивать умение с помощью воспитателя инсценировать небольшие отрывки из народного фольклора.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>Образовательная область «Художественное творчество»: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Формировать творческое мировосприятие жизни;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Развивать художественную зоркость.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 Развивать воображение.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Цель: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детей, формировать целостную картину мира, развивать все компоненты устной речи, приобщать к словесному искусству</w:t>
      </w:r>
      <w:r w:rsidRPr="00870E3A">
        <w:rPr>
          <w:rFonts w:ascii="Times New Roman" w:hAnsi="Times New Roman" w:cs="Times New Roman"/>
          <w:sz w:val="28"/>
          <w:szCs w:val="28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Оборудование и материалы: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 натуральная капуста, картина «Сбор урожая», иллюстрация «Овощи», корзина с муляжами овощей.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Раздаточный: самодельные шапочки овощей для проведения народной игры «Овощной огород»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Предварительная работа: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беседы: «Осенний урожай», «Народный календарь – сентябрь», «Витамины    с грядки»;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дидактические игры: «Когда это бывает», «Назови овощ», «Вершки и корешки»;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иллюстраций на тему «Овощи», «Осень», «Сбор урожая»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и лепка овощей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стихов, загадок, народных пословиц и поговорок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Рассказы из личного опыта детей о трудовой деятельности на дачных участках.</w:t>
      </w:r>
    </w:p>
    <w:p w:rsidR="004222EA" w:rsidRPr="00870E3A" w:rsidRDefault="004222EA" w:rsidP="004B2DE8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Ход занятия: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Дорогие ребята! Давайте поговорим об овощах. Хрустящая оранжевая морковка, крепкие зелёные огурчики, сочные красные помидоры – овощи. Вспомните, пожалуйста, какие ещё овощи вы знаете? (ответы детей). Верно! Свекла и репа, капуста и картофель, перец и баклажан, тыква и кабачок, лук и чеснок – овощи.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отгадайте, пожалуйста, загадку: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Там морковка, там капуста, там клубничкой пахнет вкусно.</w:t>
      </w:r>
      <w:r w:rsidRPr="00870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И козла туда, друзья, нам никак пускать нельзя.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это огород. У кого, ребята, есть огород? Что выращивает ваша семья на огородах? А как вы думаете, когда люди стали разрабатывать огороды? (Выслушать ответы детей) Послушайте: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далекие – далекие времена, вошли в меню человека овощи – травянистые растения, у которых едят какие-либо сочные части: листья, корни, побеги, цветы, плоды.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Две тысячи лет назад "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дедки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посадили первые репки”, первые щи были сварены четыре тысячи лет назад. В старину хозяин маленького клочка земли старался посадить возле своего дома все, что ему нужно для еды, для лечения и для красоты»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870E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Загадки: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Как на нашей грядке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Выросли загадки.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Загадку нужно отгадать</w:t>
      </w:r>
    </w:p>
    <w:p w:rsidR="004222E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И всем ребятам показать.</w:t>
      </w:r>
    </w:p>
    <w:p w:rsidR="004B2DE8" w:rsidRPr="00870E3A" w:rsidRDefault="004B2DE8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1.Красный, круглый и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Пузатый,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870E3A">
        <w:rPr>
          <w:sz w:val="28"/>
          <w:szCs w:val="28"/>
        </w:rPr>
        <w:t>Он знаком нам всем ребята. (</w:t>
      </w:r>
      <w:r w:rsidRPr="00870E3A">
        <w:rPr>
          <w:rStyle w:val="a5"/>
          <w:sz w:val="28"/>
          <w:szCs w:val="28"/>
        </w:rPr>
        <w:t xml:space="preserve"> Помидор)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870E3A">
        <w:rPr>
          <w:sz w:val="28"/>
          <w:szCs w:val="28"/>
        </w:rPr>
        <w:lastRenderedPageBreak/>
        <w:t>2.Сто одежек и все без застежек. (</w:t>
      </w:r>
      <w:r w:rsidRPr="00870E3A">
        <w:rPr>
          <w:rStyle w:val="a5"/>
          <w:sz w:val="28"/>
          <w:szCs w:val="28"/>
        </w:rPr>
        <w:t xml:space="preserve"> Капуста)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</w:t>
      </w:r>
      <w:proofErr w:type="gramStart"/>
      <w:r w:rsidRPr="00870E3A">
        <w:rPr>
          <w:sz w:val="28"/>
          <w:szCs w:val="28"/>
        </w:rPr>
        <w:t>Сидит</w:t>
      </w:r>
      <w:proofErr w:type="gramEnd"/>
      <w:r w:rsidRPr="00870E3A">
        <w:rPr>
          <w:sz w:val="28"/>
          <w:szCs w:val="28"/>
        </w:rPr>
        <w:t xml:space="preserve"> дет во сто шуб одет,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Когда его раздевают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Все слезы проливают.</w:t>
      </w:r>
      <w:r w:rsidRPr="00870E3A">
        <w:rPr>
          <w:rStyle w:val="a5"/>
          <w:sz w:val="28"/>
          <w:szCs w:val="28"/>
        </w:rPr>
        <w:t xml:space="preserve"> (Лук)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Молодцы, все загадки отгадали! Давайте встанем в круг, я буду вас спрашивать. А вы быстро отвечать, вспомните, пожалуйста, овощи:</w:t>
      </w:r>
    </w:p>
    <w:p w:rsidR="004222EA" w:rsidRPr="00870E3A" w:rsidRDefault="004222EA" w:rsidP="00870E3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70E3A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по форме на (овал, круг)</w:t>
      </w:r>
    </w:p>
    <w:p w:rsidR="004222EA" w:rsidRPr="00870E3A" w:rsidRDefault="004222EA" w:rsidP="00870E3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Овощи зеленого цвета (Красного цвета, Оранжевого цвета)</w:t>
      </w:r>
    </w:p>
    <w:p w:rsidR="004222EA" w:rsidRPr="00870E3A" w:rsidRDefault="004222EA" w:rsidP="00870E3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Овощи, которые выкапывают (выдергивают, срезают, срывают)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Ой, сколько овощей вы перечислили, а где они все растут?</w:t>
      </w:r>
      <w:r w:rsidRPr="00870E3A">
        <w:rPr>
          <w:rStyle w:val="a5"/>
          <w:sz w:val="28"/>
          <w:szCs w:val="28"/>
        </w:rPr>
        <w:t xml:space="preserve"> (на огороде)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Теперь можно и салат приготовить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rStyle w:val="a5"/>
          <w:sz w:val="28"/>
          <w:szCs w:val="28"/>
        </w:rPr>
        <w:t>( на доске выкладываются иллюстрации овощей)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Помидор - салат из помидоров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Морковь - салат из моркови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Огурец – салат из огурцов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Свекла – салат из свеклы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Лук - салат из лука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Капуста- салат из капусты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Вот и с салатом управились!</w:t>
      </w:r>
    </w:p>
    <w:p w:rsidR="004222EA" w:rsidRPr="00870E3A" w:rsidRDefault="004222EA" w:rsidP="00870E3A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0E3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Физкультминутка.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Наши ножки не стоят. Танцевать они хотят.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Где не смогут ножки‚ помогут нам ладошки.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Пляшут лихо "</w:t>
      </w:r>
      <w:proofErr w:type="spellStart"/>
      <w:r w:rsidRPr="00870E3A">
        <w:rPr>
          <w:sz w:val="28"/>
          <w:szCs w:val="28"/>
        </w:rPr>
        <w:t>чок-чок-чок</w:t>
      </w:r>
      <w:proofErr w:type="spellEnd"/>
      <w:r w:rsidRPr="00870E3A">
        <w:rPr>
          <w:sz w:val="28"/>
          <w:szCs w:val="28"/>
        </w:rPr>
        <w:t>"‚ выставляя каблучок.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 пляс веселый все пошли – огурцы и кабачки.</w:t>
      </w:r>
      <w:r w:rsidRPr="00870E3A">
        <w:rPr>
          <w:sz w:val="28"/>
          <w:szCs w:val="28"/>
        </w:rPr>
        <w:br/>
        <w:t xml:space="preserve">А капуста "тра-та-та"‚ </w:t>
      </w:r>
      <w:proofErr w:type="spellStart"/>
      <w:r w:rsidRPr="00870E3A">
        <w:rPr>
          <w:sz w:val="28"/>
          <w:szCs w:val="28"/>
        </w:rPr>
        <w:t>подбоченила</w:t>
      </w:r>
      <w:proofErr w:type="spellEnd"/>
      <w:r w:rsidRPr="00870E3A">
        <w:rPr>
          <w:sz w:val="28"/>
          <w:szCs w:val="28"/>
        </w:rPr>
        <w:t xml:space="preserve"> бока.</w:t>
      </w:r>
      <w:r w:rsidRPr="00870E3A">
        <w:rPr>
          <w:sz w:val="28"/>
          <w:szCs w:val="28"/>
        </w:rPr>
        <w:br/>
        <w:t>Желтый лук – от семи недуг ‚ слышен звонкий перестук.</w:t>
      </w:r>
      <w:r w:rsidRPr="00870E3A">
        <w:rPr>
          <w:sz w:val="28"/>
          <w:szCs w:val="28"/>
        </w:rPr>
        <w:br/>
        <w:t xml:space="preserve">И </w:t>
      </w:r>
      <w:proofErr w:type="gramStart"/>
      <w:r w:rsidRPr="00870E3A">
        <w:rPr>
          <w:sz w:val="28"/>
          <w:szCs w:val="28"/>
        </w:rPr>
        <w:t>морковка</w:t>
      </w:r>
      <w:proofErr w:type="gramEnd"/>
      <w:r w:rsidRPr="00870E3A">
        <w:rPr>
          <w:sz w:val="28"/>
          <w:szCs w:val="28"/>
        </w:rPr>
        <w:t>‚ и свекла пляшут весело с утра.</w:t>
      </w:r>
      <w:r w:rsidRPr="00870E3A">
        <w:rPr>
          <w:sz w:val="28"/>
          <w:szCs w:val="28"/>
        </w:rPr>
        <w:br/>
        <w:t>Мы с тобой плясать пойдем и картофель позовем.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Ау нас на Руси капуста была самым любимым и распространенным овощем! Делали большие запасы капусты на зиму и ели по 2 раза в день.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 xml:space="preserve">О народной любви говорят и такие поговорки: «Ни один рот без капусты не живёт», «Капуста не пуста, сама летит в уста», «Для чего и огород городить, коль капусту не </w:t>
      </w:r>
      <w:proofErr w:type="gramStart"/>
      <w:r w:rsidRPr="00870E3A">
        <w:rPr>
          <w:sz w:val="28"/>
          <w:szCs w:val="28"/>
        </w:rPr>
        <w:t>садить</w:t>
      </w:r>
      <w:proofErr w:type="gramEnd"/>
      <w:r w:rsidRPr="00870E3A">
        <w:rPr>
          <w:sz w:val="28"/>
          <w:szCs w:val="28"/>
        </w:rPr>
        <w:t>». Высаживая капусту, крестьяне приговаривали: «Не будь пуста – будь туга, не будь красна – будь вкусна, не будь мала – будь велика».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Первый кочан покрывали большим горшком, а потом белой скатертью, чтобы вилки росли тугими, сочными и белыми. Знали в старину крестьяне и разные хитрости, чтобы защитить капусту от вредителей. По углам грядок сажали крапиву и говорили: «Крапиву – червям, а капусту нам!». Чтобы в огороде не заводились бабочки – капустницы, между грядок разбрасывали льняное семя, запах которого отгонял насекомых.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Подавая на стол отварную капусту, хозяйка говорила: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Завилась капуста в кочан –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70E3A">
        <w:rPr>
          <w:sz w:val="28"/>
          <w:szCs w:val="28"/>
        </w:rPr>
        <w:t>Шаровита</w:t>
      </w:r>
      <w:proofErr w:type="spellEnd"/>
      <w:r w:rsidRPr="00870E3A">
        <w:rPr>
          <w:sz w:val="28"/>
          <w:szCs w:val="28"/>
        </w:rPr>
        <w:t>, кудревата.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На макушке – плешь,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На здоровье ешь!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Собирают капусту обычно в октябре, с первыми заморозками. Недаром говорится: «Капуста последняя из огорода уходит». А в середине октября хорошие хозяйки обычно заквашивают капусту, отсюда и поговорка: «Сентябрь яблоками пропах, а октябрь – капустою».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Заквашивание капусты сопровождалось на Руси весёлыми капустниками – вечеринками в честь капусты. Девушки наряжались, обходили с песнями все дома и помогали хозяевам рубить капусту. После появлялись юноши с подарками для хозяев и их помощниц. Хозяйка пекла пирог с капустой и угощала им гостей.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Рубка капусты заканчивалась хороводами, шуточными песнями и плясками.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Давайте и мы поиграем! (проводится народная игра «Овощной огород»)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4B2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lastRenderedPageBreak/>
        <w:t>Конспект занятия для средней группы детского сада</w:t>
      </w:r>
      <w:r w:rsidRPr="00870E3A">
        <w:rPr>
          <w:rFonts w:ascii="Times New Roman" w:hAnsi="Times New Roman" w:cs="Times New Roman"/>
          <w:sz w:val="28"/>
          <w:szCs w:val="28"/>
        </w:rPr>
        <w:t xml:space="preserve"> 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«Сто одёжек, все без застёжек»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Лепка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Задачи:</w:t>
      </w:r>
      <w:r w:rsidRPr="00870E3A">
        <w:rPr>
          <w:rFonts w:ascii="Times New Roman" w:hAnsi="Times New Roman" w:cs="Times New Roman"/>
          <w:sz w:val="28"/>
          <w:szCs w:val="28"/>
        </w:rPr>
        <w:t xml:space="preserve"> расширять сенсомоторный опыт, формировать образные представления, обогащение образов создаваемых детьми в лепке, совершенствование мелкой моторики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Образовательные: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1. Учить сравнивать предметы по форме и величине;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Учить передавать в лепке впечатления от окружающего;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 Формирование словаря</w:t>
      </w:r>
      <w:r w:rsidR="004B2DE8">
        <w:rPr>
          <w:sz w:val="28"/>
          <w:szCs w:val="28"/>
        </w:rPr>
        <w:t>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870E3A">
        <w:rPr>
          <w:b/>
          <w:i/>
          <w:sz w:val="28"/>
          <w:szCs w:val="28"/>
        </w:rPr>
        <w:t>Воспитательные: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положительное отношение к результатам своей деятельности, доброжелательное отношение к созданным сверстниками работам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Интегрирование: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870E3A">
        <w:rPr>
          <w:b/>
          <w:i/>
          <w:sz w:val="28"/>
          <w:szCs w:val="28"/>
        </w:rPr>
        <w:t>Образовательная область «Познание. Экологические представления»: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1. Расширять представления детей об овощах, о сборе урожая.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2.Расширять представления детей о временах года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sz w:val="28"/>
          <w:szCs w:val="28"/>
        </w:rPr>
        <w:t>3.Дать представление о работах на огороде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870E3A">
        <w:rPr>
          <w:b/>
          <w:i/>
          <w:sz w:val="28"/>
          <w:szCs w:val="28"/>
        </w:rPr>
        <w:t>Образовательная область «Художественное творчество»: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Формировать целостное мировосприятие;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Развивать художественную зоркость.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 Развивать воображение.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Цель: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hAnsi="Times New Roman" w:cs="Times New Roman"/>
          <w:sz w:val="28"/>
          <w:szCs w:val="28"/>
        </w:rPr>
        <w:t>Продолжать развивать интерес детей к лепке, совершенствовать умение лепить из пластилина, закреплять приёмы лепки освоенные ранее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Оборудование и материалы: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Демонстрационный: натуральная капуста, картина «Сбор урожая», иллюстрация «Овощи», корзина с муляжами овощей.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Раздаточный: доски для лепки, пластилин, капустные листья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lastRenderedPageBreak/>
        <w:t>Предварительная работа: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беседы: «Осенний урожай», «Народный календарь – сентябрь», «Витамины    с грядки»;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дидактические игры: «Когда это бывает», «Назови овощ», «Вершки и корешки»;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рассматривание иллюстраций на тему «Овощи», «Осень», «Сбор урожая»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и лепка овощей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стихов, загадок, народных пословиц и поговорок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из личного опыта детей о трудовой деятельности на дачных участках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самодельных шапочек овощей </w:t>
      </w:r>
    </w:p>
    <w:p w:rsidR="004222E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народной игры «Овощной огород»</w:t>
      </w:r>
    </w:p>
    <w:p w:rsidR="004B2DE8" w:rsidRPr="00870E3A" w:rsidRDefault="004B2DE8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22EA" w:rsidRPr="00870E3A" w:rsidRDefault="004222EA" w:rsidP="004B2DE8">
      <w:pPr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Ход занятия:</w:t>
      </w:r>
    </w:p>
    <w:p w:rsidR="004222EA" w:rsidRPr="00870E3A" w:rsidRDefault="004222EA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Дорогие ребята, мы с вами много говорили, читали о пользе витаминов в овощах и о сборе осеннего урожая. А сейчас отгадайте-ка загадку:</w:t>
      </w:r>
    </w:p>
    <w:p w:rsidR="004222EA" w:rsidRPr="00870E3A" w:rsidRDefault="004222EA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одежек</w:t>
      </w:r>
    </w:p>
    <w:p w:rsidR="004222EA" w:rsidRPr="00870E3A" w:rsidRDefault="004222EA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 без застежек?    </w:t>
      </w:r>
    </w:p>
    <w:p w:rsidR="004B2DE8" w:rsidRDefault="004222EA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капуста. </w:t>
      </w:r>
    </w:p>
    <w:p w:rsidR="004222EA" w:rsidRPr="00870E3A" w:rsidRDefault="004222EA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правильно – капуста! Давайте вспомним, как выглядит кочан капусты? (ответы детей)</w:t>
      </w:r>
    </w:p>
    <w:p w:rsidR="004222EA" w:rsidRPr="00870E3A" w:rsidRDefault="004222EA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70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он большой, круглый, похожий на голову. Название капуста происходит от древнего римского слова «капут» - что означает голова.</w:t>
      </w:r>
      <w:r w:rsidR="004B2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 капусты состоит из светло-зелёных, крупных гладких листьев, плотно прижатых друг к другу. Возьмите листья в руки (дети разглядывают листья)</w:t>
      </w:r>
    </w:p>
    <w:p w:rsidR="004222EA" w:rsidRPr="00870E3A" w:rsidRDefault="004222EA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внимательно! Лист кружевной, с оборкой, с одного края тонкий и нежный, а с другого толстый, мясистый, сочный! Давайте попробуем листья на вкус! Какая она – капуста? (дети пробуют, отвечают).</w:t>
      </w:r>
    </w:p>
    <w:p w:rsidR="004222EA" w:rsidRPr="00870E3A" w:rsidRDefault="004222EA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предлагаю вам немного поиграть пальчиками.  Скажите, пожалуйста, какие блюда можно готовить из капусты?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Щи, борщ, салат, голубцы…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посолить капусту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изминутка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рубим, рубим,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морковку трём, трём,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  капусту солим, солим,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капусту жмём, жмём.  (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выполняют движения по тексту)</w:t>
      </w:r>
    </w:p>
    <w:p w:rsidR="004222E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давайте приготовим угощение для зайчонка! Он пришёл к нам в гости из леса, посмотреть на наш урожай капусты и сделать на зиму припас. Приступаем к лепке.</w:t>
      </w:r>
    </w:p>
    <w:p w:rsidR="004B2DE8" w:rsidRPr="00870E3A" w:rsidRDefault="004B2DE8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у детей как можно слепить капусту. Показать приёмы лепки, вместе с детьми повторить в воздухе приём раскатывания пластилина для получения предмета круглой формы. Показать, как нужно сплющивать и растягивать готовые шарики для придания формы капустного листа. Объяснить, как нужно закруглять концы пальцами и придать краю волнистость. Учить прижимать капустные листики плотно друг к другу.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лепки подходить к детям, в случае необходимости напоминать приёмы лепки.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Анализ: в конце занятия рассмотреть с детьми слепленные кочаны и вилочки, поговорить о получившихся изображениях</w:t>
      </w:r>
      <w:r w:rsid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2DE8" w:rsidRPr="00870E3A" w:rsidRDefault="004B2DE8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4222EA" w:rsidRPr="004B2DE8" w:rsidRDefault="004222EA" w:rsidP="004B2DE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</w:t>
      </w:r>
      <w:r w:rsid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занятия в средней группе</w:t>
      </w:r>
    </w:p>
    <w:p w:rsidR="004222EA" w:rsidRPr="004B2DE8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Образовательная </w:t>
      </w:r>
      <w:proofErr w:type="spellStart"/>
      <w:r w:rsidRP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деятельность</w:t>
      </w:r>
      <w:proofErr w:type="gramStart"/>
      <w:r w:rsidR="004B2DE8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:</w:t>
      </w:r>
      <w:r w:rsidR="004B2DE8" w:rsidRPr="004B2DE8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Х</w:t>
      </w:r>
      <w:proofErr w:type="gramEnd"/>
      <w:r w:rsidR="004B2DE8" w:rsidRPr="004B2DE8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удожественное</w:t>
      </w:r>
      <w:proofErr w:type="spellEnd"/>
      <w:r w:rsidR="004B2DE8" w:rsidRPr="004B2DE8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творчество. Лепка.</w:t>
      </w:r>
    </w:p>
    <w:p w:rsidR="004222EA" w:rsidRPr="00870E3A" w:rsidRDefault="004222EA" w:rsidP="004B2DE8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Тема:</w:t>
      </w:r>
      <w:r w:rsidRPr="00870E3A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t>«Посадим овощи на грядках»</w:t>
      </w:r>
      <w:r w:rsidR="004B2DE8">
        <w:rPr>
          <w:rFonts w:ascii="Times New Roman" w:hAnsi="Times New Roman" w:cs="Times New Roman"/>
          <w:sz w:val="28"/>
          <w:szCs w:val="28"/>
        </w:rPr>
        <w:t xml:space="preserve">  (</w:t>
      </w:r>
      <w:r w:rsidRPr="00870E3A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Коллективная работа</w:t>
      </w:r>
      <w:r w:rsidR="004B2DE8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(Лепка из пластилина с использованием природного материала)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интереса к художественному творчеству.</w:t>
      </w:r>
    </w:p>
    <w:p w:rsidR="004222EA" w:rsidRPr="004B2DE8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умение сопереживать другим, желание оказать помощь другим.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диалоговую речь;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слуховое восприятие, моторику рук, мышление.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сплющивать скатанные из пластилина столбики между ладоней.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доводить изделие до нужного образа с помощью природного материала.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из театра «Репка», ширма, овощи, две корзины, иллюстрации сада и огорода.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(формат 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пластилин коричневого и черного цвета, семена гороха, кукурузы, фасоли.</w:t>
      </w:r>
    </w:p>
    <w:p w:rsidR="004222EA" w:rsidRPr="004B2DE8" w:rsidRDefault="004B2DE8" w:rsidP="004B2D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гости к нам пришел дедушка из сказки «Репка». Вспомните ребятки, какую репку он вырастил, что даже вытянуть её не смог. А кто ему помог? (ответы детей)  Дедушка пришел к нам за помощью.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огороде (Рассматривают иллюстрации о работе в саду и огороде). А дедушка старенький ему нужна наша помощь, огород – то большой. Нужно помочь сделать грядки и посеять семена. Ребятки поможем, дедушке.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где растет?»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собирают овощи и фрукты в две корзины)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Вспомните, как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репку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начиналась? (посадил дед репку). Землю нужно подготовить, чтобы урожай удался,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порыхлить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вскопать, подготовить грядки. Куда сажают семена овощей? (В землю на грядки) Как сделать грядку? (Вскопать землю лопатой и разрыхлить граблями)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сделать грядки из пластилина. Каждый ребенок катает из пластилина шар. Из шаров дети раскатывают колбаски,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немного сплющивают их между ладоней, а затем располагают их на общей картонке – подставке в виде грядок.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«Капуста»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«посадить» семена гороха, фасоли, кукурузы.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дедушка, какие грядки ребята помогли тебе сделать и засадить. (Рассматривают грядки)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кто – то зовет дедушку?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развитие слухового восприятия «Угадай, кто позвал?»</w:t>
      </w:r>
    </w:p>
    <w:p w:rsidR="004222E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угадывают голоса – Жучки, кошки, внучки, бабушки и мышки.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– за ширмы названных героев сказки и предлагает детям поиграть с ними)</w:t>
      </w:r>
      <w:proofErr w:type="gramEnd"/>
    </w:p>
    <w:p w:rsidR="004B2DE8" w:rsidRPr="00870E3A" w:rsidRDefault="004B2DE8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4B2DE8" w:rsidRDefault="004222EA" w:rsidP="004B2D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открытого занятия для с</w:t>
      </w:r>
      <w:r w:rsidR="00B0275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таршей</w:t>
      </w:r>
      <w:r w:rsidRP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группы</w:t>
      </w:r>
    </w:p>
    <w:p w:rsidR="004222EA" w:rsidRPr="004B2DE8" w:rsidRDefault="004222EA" w:rsidP="004B2D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DE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детского сада</w:t>
      </w:r>
      <w:r w:rsidRPr="004B2DE8">
        <w:rPr>
          <w:rFonts w:ascii="Times New Roman" w:hAnsi="Times New Roman" w:cs="Times New Roman"/>
          <w:sz w:val="28"/>
          <w:szCs w:val="28"/>
        </w:rPr>
        <w:t xml:space="preserve">  </w:t>
      </w:r>
      <w:r w:rsidRPr="004B2DE8">
        <w:rPr>
          <w:rFonts w:ascii="Times New Roman" w:hAnsi="Times New Roman" w:cs="Times New Roman"/>
          <w:b/>
          <w:sz w:val="28"/>
          <w:szCs w:val="28"/>
        </w:rPr>
        <w:t>«Витамины на зиму»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Аппликация.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Задача:</w:t>
      </w:r>
      <w:r w:rsidRPr="00870E3A">
        <w:rPr>
          <w:rFonts w:ascii="Times New Roman" w:hAnsi="Times New Roman" w:cs="Times New Roman"/>
          <w:sz w:val="28"/>
          <w:szCs w:val="28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значением витаминов и минеральных веществ в жизни человека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Образовательные:</w:t>
      </w:r>
    </w:p>
    <w:p w:rsidR="004222EA" w:rsidRPr="00870E3A" w:rsidRDefault="004222EA" w:rsidP="00870E3A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какие продукты наиболее полезны и необходимы</w:t>
      </w:r>
      <w:r w:rsidRPr="00870E3A">
        <w:rPr>
          <w:rFonts w:ascii="Times New Roman" w:hAnsi="Times New Roman" w:cs="Times New Roman"/>
          <w:sz w:val="28"/>
          <w:szCs w:val="28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каждый день для здоровья;</w:t>
      </w:r>
    </w:p>
    <w:p w:rsidR="004222EA" w:rsidRPr="00870E3A" w:rsidRDefault="004222EA" w:rsidP="00870E3A">
      <w:pPr>
        <w:pStyle w:val="c2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</w:rPr>
      </w:pPr>
      <w:r w:rsidRPr="00870E3A">
        <w:rPr>
          <w:rStyle w:val="c1"/>
          <w:rFonts w:eastAsiaTheme="majorEastAsia"/>
          <w:sz w:val="28"/>
          <w:szCs w:val="28"/>
        </w:rPr>
        <w:t xml:space="preserve">учить описывать предметы; </w:t>
      </w:r>
    </w:p>
    <w:p w:rsidR="004222EA" w:rsidRPr="00870E3A" w:rsidRDefault="004222EA" w:rsidP="00870E3A">
      <w:pPr>
        <w:pStyle w:val="c2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</w:rPr>
      </w:pPr>
      <w:r w:rsidRPr="00870E3A">
        <w:rPr>
          <w:rStyle w:val="c1"/>
          <w:rFonts w:eastAsiaTheme="majorEastAsia"/>
          <w:sz w:val="28"/>
          <w:szCs w:val="28"/>
        </w:rPr>
        <w:t>упражнять в согласовании существительных, прилагательных, местоимений в роде, числе;</w:t>
      </w:r>
    </w:p>
    <w:p w:rsidR="004222EA" w:rsidRPr="00870E3A" w:rsidRDefault="004222EA" w:rsidP="00870E3A">
      <w:pPr>
        <w:pStyle w:val="c2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</w:rPr>
      </w:pPr>
      <w:r w:rsidRPr="00870E3A">
        <w:rPr>
          <w:rStyle w:val="c1"/>
          <w:rFonts w:eastAsiaTheme="majorEastAsia"/>
          <w:sz w:val="28"/>
          <w:szCs w:val="28"/>
        </w:rPr>
        <w:t>учить наклеивать готовые формы на лист, завершая композицию рисунка;</w:t>
      </w:r>
    </w:p>
    <w:p w:rsidR="004222EA" w:rsidRPr="00870E3A" w:rsidRDefault="004222EA" w:rsidP="00870E3A">
      <w:pPr>
        <w:pStyle w:val="c2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</w:rPr>
      </w:pPr>
      <w:r w:rsidRPr="00870E3A">
        <w:rPr>
          <w:rStyle w:val="c1"/>
          <w:rFonts w:eastAsiaTheme="majorEastAsia"/>
          <w:sz w:val="28"/>
          <w:szCs w:val="28"/>
        </w:rPr>
        <w:t>продолжать формировать знания детей о цветах: зеленый, красный, оранжевый; о форме предмета;</w:t>
      </w:r>
    </w:p>
    <w:p w:rsidR="004222EA" w:rsidRPr="00870E3A" w:rsidRDefault="004222EA" w:rsidP="00870E3A">
      <w:pPr>
        <w:pStyle w:val="c2"/>
        <w:numPr>
          <w:ilvl w:val="0"/>
          <w:numId w:val="3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</w:rPr>
      </w:pPr>
      <w:r w:rsidRPr="00870E3A">
        <w:rPr>
          <w:rStyle w:val="c1"/>
          <w:rFonts w:eastAsiaTheme="majorEastAsia"/>
          <w:sz w:val="28"/>
          <w:szCs w:val="28"/>
        </w:rPr>
        <w:t>развивать тактильные ощущения детей; логическое мышление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870E3A">
        <w:rPr>
          <w:b/>
          <w:i/>
          <w:sz w:val="28"/>
          <w:szCs w:val="28"/>
        </w:rPr>
        <w:lastRenderedPageBreak/>
        <w:t>Воспитательные:</w:t>
      </w:r>
    </w:p>
    <w:p w:rsidR="004222EA" w:rsidRPr="00870E3A" w:rsidRDefault="004222EA" w:rsidP="00870E3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связи рациона питания и образа жизни</w:t>
      </w:r>
    </w:p>
    <w:p w:rsidR="004222EA" w:rsidRPr="00870E3A" w:rsidRDefault="004222EA" w:rsidP="00870E3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hAnsi="Times New Roman" w:cs="Times New Roman"/>
          <w:sz w:val="28"/>
          <w:szCs w:val="28"/>
        </w:rPr>
        <w:t>Н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выбирать самые полезные продукты</w:t>
      </w:r>
    </w:p>
    <w:p w:rsidR="004222EA" w:rsidRPr="004B2DE8" w:rsidRDefault="004222EA" w:rsidP="00870E3A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потребность правильно питаться, воспитывать чувство сопереживания, желание прийти на помощь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Цель: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работать в коллективе, вырезать детали аппликации по предварительной разметке, располагать их на общей основе; познакомить детей с понятием “витамины”. </w:t>
      </w:r>
      <w:r w:rsidRPr="00870E3A">
        <w:rPr>
          <w:rFonts w:ascii="Times New Roman" w:hAnsi="Times New Roman" w:cs="Times New Roman"/>
          <w:sz w:val="28"/>
          <w:szCs w:val="28"/>
        </w:rPr>
        <w:t>Учить наклеивать фигуры горкой, красиво располагая и сочетая их по цвету. Закреплять навыки аккуратности. Воспитывать интерес к содержанию аппликации.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Оборудование и материалы: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</w:t>
      </w:r>
      <w:proofErr w:type="gramEnd"/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натуральные овощи, иллюстрация «Овощи», корзина с муляжами овощей, иллюстрация из книги «Трое из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письмо из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картинки витаминов, полезных продуктов; промышленные витамины;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</w:t>
      </w:r>
      <w:proofErr w:type="gramEnd"/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t xml:space="preserve">листы с наклеенными силуэтами корзин, 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«корзина для витаминных продуктов» - основа аппликации. Заготовки цветной бумаги с нарисованным контуром овощей и фруктов, клей, ножницы, салфетка, дощечка для труда.</w:t>
      </w:r>
    </w:p>
    <w:p w:rsidR="004222EA" w:rsidRPr="00870E3A" w:rsidRDefault="004222EA" w:rsidP="004B2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сюрпризного момента: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нарезанных овощей и фруктов.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Предварительная работа: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беседы: «Осенний урожай», «Народный календарь – сентябрь», «Витамины    с грядки»;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дидактические игры: «Когда это бывает», «Назови овощ», «Вершки и корешки»;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рассматривание иллюстраций на тему «Овощи», «Осень», «Сбор урожая»;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рисование и лепка овощей;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стихов, загадок, народных пословиц и поговорок;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 из личного опыта детей о трудовой деятельности на дачных участках;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изготовление самодельных шапочек овощей;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народной игры «Овощной огород»;</w:t>
      </w:r>
    </w:p>
    <w:p w:rsidR="004222E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отрывка из книги «Трое из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2758" w:rsidRPr="00870E3A" w:rsidRDefault="00B02758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870E3A" w:rsidRDefault="00B02758" w:rsidP="00B027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4222EA" w:rsidRPr="00870E3A" w:rsidRDefault="004222EA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4222EA" w:rsidRPr="00870E3A" w:rsidRDefault="004222EA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Вступительная беседа.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ребята! Я очень рада видеть вас всех сегодня такими здоровыми и красивыми. А с каким настроением вы пришли сегодня на занятие?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сколько гостей пришло к нам сегодня. Подойдите к ним, поздоровайтесь и поделитесь с ними хорошим настроением. </w:t>
      </w:r>
    </w:p>
    <w:p w:rsidR="004222EA" w:rsidRPr="00870E3A" w:rsidRDefault="004222EA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Беседа о витаминах.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в садик принесли письмо из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кота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Шарика. У них случилась беда. Заболел Дядя Фёдор.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что пишут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Письмо: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здоровенькие, и щёчки у вас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розовенькие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Наверное, секрет какой-то знаете. Поделитесь с нами, как Дядю Фёдора вылечить. Только просим помочь быстрее, а то ему совсем плохо (рассматривание иллюстрации в книге).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грустная история. Ребята, как вы считаете, сможем мы помочь вылечить Дядю Фёдора?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(выслушать ответы детей)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знаю, что нам может помочь быстрее вылечить Дядю Фёдора. Это витамины! (открыть доску с изображением витаминов).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что такое витамины?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Витамины помогают детям и взрослым быть крепкими и здоровыми. Одни витамины помогают детям расти, другие - глазам хорошо видеть, третьи - голове - хорошо думать, быть умной. А есть витамины, которые защищают нас от болезней.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живут витамины?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продуктах питания.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Прикрепить к доске картинку с продуктами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 другое время года, чтобы люди не испытывали недостатка в витаминах,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таблетки продаются в аптеках (показать).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 богаты витаминами овощи и фрукты (прикрепить картинку с овощами и фруктами к доске).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овощи и фрукты, которые вы знаете и любите.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нашим ребятам здоровыми, ловкими и сильными помогает оставаться физкультура.</w:t>
      </w:r>
    </w:p>
    <w:p w:rsidR="004222EA" w:rsidRPr="00870E3A" w:rsidRDefault="004222EA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IV.Физминутка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1"/>
        <w:gridCol w:w="3153"/>
      </w:tblGrid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Пейте все томатный сок,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О.с.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Раз, два, три, четыре,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 на месте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Кушайте морковку!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О.с.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Раз, два, три, четыре,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к плечам, руки вверх.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ребята будете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О.с., руки на пояс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Раз, два, три, четыре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наклоны в сторону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Раз, два, три, четыре,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Крепкими и ловкими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О.с. руки на пояс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Раз, два, три, четыре,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приседания.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Грипп, ангину, скарлатину -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О.с. руки на пояс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Раз, два, три, четыре,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прыжки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прогонят витамины!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О.с.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Раз, два, три, четыре, 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 на месте.</w:t>
            </w:r>
          </w:p>
        </w:tc>
      </w:tr>
      <w:tr w:rsidR="004222EA" w:rsidRPr="00870E3A" w:rsidTr="004222EA">
        <w:trPr>
          <w:tblCellSpacing w:w="0" w:type="dxa"/>
        </w:trPr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0" w:type="auto"/>
            <w:hideMark/>
          </w:tcPr>
          <w:p w:rsidR="004222EA" w:rsidRPr="00870E3A" w:rsidRDefault="004222EA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22EA" w:rsidRPr="00870E3A" w:rsidRDefault="004222EA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Аппликация.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нам написать ответ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Шарику, ведь наши дети писать не умеют?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отправить в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витаминную корзину с овощами и фруктами, которую мы сделаем сами. </w:t>
      </w:r>
    </w:p>
    <w:p w:rsidR="004222EA" w:rsidRPr="00870E3A" w:rsidRDefault="004222EA" w:rsidP="00870E3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из заготовок различных овощей и фруктов. - Вырезаем чётко по контуру.</w:t>
      </w:r>
    </w:p>
    <w:p w:rsidR="004222EA" w:rsidRPr="00870E3A" w:rsidRDefault="004222EA" w:rsidP="00870E3A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Наклеивание на основу по очереди. Дети называют, что «кладут» в корзину, определяя, овощ это или фрукт.</w:t>
      </w:r>
    </w:p>
    <w:p w:rsidR="004222EA" w:rsidRPr="00870E3A" w:rsidRDefault="004222EA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Дядя Фёдор будет употреблять витаминные продукты, то он обязательно быстро поправится.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наши ребята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овощи и фрукты?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любят и всем советуют: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 –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видит только тот,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жуёт морковь сырую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сок морковный пьёт.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омогают апельсины.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лучше съесть лимон,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и очень кислый он.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не унываем и улыбка на лице,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принимаем витамины АВС.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детей – витаминное угощение.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(Вынести тарелки с нарезкой из фруктов и овощей)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2758" w:rsidRDefault="004222EA" w:rsidP="00B02758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i/>
          <w:color w:val="auto"/>
          <w:spacing w:val="15"/>
          <w:sz w:val="28"/>
          <w:szCs w:val="28"/>
          <w:lang w:eastAsia="ru-RU"/>
        </w:rPr>
        <w:t>Конспект для средней группы детского сада</w:t>
      </w: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222EA" w:rsidRDefault="00B02758" w:rsidP="00B02758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2758">
        <w:rPr>
          <w:rFonts w:ascii="Times New Roman" w:hAnsi="Times New Roman" w:cs="Times New Roman"/>
          <w:color w:val="auto"/>
          <w:sz w:val="28"/>
          <w:szCs w:val="28"/>
        </w:rPr>
        <w:t>Тематическое занятие:</w:t>
      </w:r>
      <w:r w:rsidR="004222EA" w:rsidRPr="00B027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4222EA" w:rsidRPr="00B0275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Что мы знаем о синицах?</w:t>
      </w:r>
      <w:r w:rsidR="004222EA" w:rsidRPr="00B0275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02758" w:rsidRPr="00B02758" w:rsidRDefault="00B02758" w:rsidP="00B02758"/>
    <w:p w:rsidR="00B02758" w:rsidRDefault="004222EA" w:rsidP="00B027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758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B02758" w:rsidRPr="00B02758">
        <w:rPr>
          <w:rFonts w:ascii="Times New Roman" w:hAnsi="Times New Roman" w:cs="Times New Roman"/>
          <w:b/>
          <w:sz w:val="28"/>
          <w:szCs w:val="28"/>
        </w:rPr>
        <w:t>.  П</w:t>
      </w:r>
      <w:r w:rsidRPr="00B02758">
        <w:rPr>
          <w:rFonts w:ascii="Times New Roman" w:hAnsi="Times New Roman" w:cs="Times New Roman"/>
          <w:b/>
          <w:sz w:val="28"/>
          <w:szCs w:val="28"/>
        </w:rPr>
        <w:t>рограммные задачи:</w:t>
      </w:r>
      <w:r w:rsidRPr="00B02758">
        <w:rPr>
          <w:b/>
          <w:sz w:val="28"/>
          <w:szCs w:val="28"/>
        </w:rPr>
        <w:t xml:space="preserve"> </w:t>
      </w:r>
      <w:r w:rsidRPr="00B02758">
        <w:rPr>
          <w:b/>
          <w:sz w:val="28"/>
          <w:szCs w:val="28"/>
        </w:rPr>
        <w:br/>
      </w:r>
      <w:r w:rsidRPr="00B02758">
        <w:rPr>
          <w:rFonts w:ascii="Times New Roman" w:hAnsi="Times New Roman" w:cs="Times New Roman"/>
          <w:sz w:val="28"/>
          <w:szCs w:val="28"/>
        </w:rPr>
        <w:t xml:space="preserve">Расширить знания детей о синицах (питание, повадки, чем полезны). Познакомить с видами синиц </w:t>
      </w:r>
      <w:r w:rsidR="00B02758">
        <w:rPr>
          <w:rFonts w:ascii="Times New Roman" w:hAnsi="Times New Roman" w:cs="Times New Roman"/>
          <w:sz w:val="28"/>
          <w:szCs w:val="28"/>
        </w:rPr>
        <w:t>-</w:t>
      </w:r>
      <w:r w:rsidRPr="00B02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758">
        <w:rPr>
          <w:rFonts w:ascii="Times New Roman" w:hAnsi="Times New Roman" w:cs="Times New Roman"/>
          <w:sz w:val="28"/>
          <w:szCs w:val="28"/>
        </w:rPr>
        <w:t>хохлатая</w:t>
      </w:r>
      <w:proofErr w:type="gramEnd"/>
      <w:r w:rsidRPr="00B02758">
        <w:rPr>
          <w:rFonts w:ascii="Times New Roman" w:hAnsi="Times New Roman" w:cs="Times New Roman"/>
          <w:sz w:val="28"/>
          <w:szCs w:val="28"/>
        </w:rPr>
        <w:t xml:space="preserve">, длиннохвостая. Расширять словарный запас. Учить дошкольников изготавливать кормушки из подсобного материала </w:t>
      </w:r>
      <w:r w:rsidR="00B02758">
        <w:rPr>
          <w:rFonts w:ascii="Times New Roman" w:hAnsi="Times New Roman" w:cs="Times New Roman"/>
          <w:sz w:val="28"/>
          <w:szCs w:val="28"/>
        </w:rPr>
        <w:t>-</w:t>
      </w:r>
      <w:r w:rsidRPr="00B02758">
        <w:rPr>
          <w:rFonts w:ascii="Times New Roman" w:hAnsi="Times New Roman" w:cs="Times New Roman"/>
          <w:sz w:val="28"/>
          <w:szCs w:val="28"/>
        </w:rPr>
        <w:t xml:space="preserve"> молочных пакетов и проволоки. Формировать бережное отношение к птицам, воспитывать желание оказывать посильную помощь - подкармливать птиц. </w:t>
      </w:r>
    </w:p>
    <w:p w:rsidR="004222EA" w:rsidRPr="00B02758" w:rsidRDefault="004222EA" w:rsidP="00B027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2758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B02758">
        <w:rPr>
          <w:rFonts w:ascii="Times New Roman" w:hAnsi="Times New Roman" w:cs="Times New Roman"/>
          <w:sz w:val="28"/>
          <w:szCs w:val="28"/>
        </w:rPr>
        <w:t>: коммуникативная игра, беседа, художественное слово (заклички, стихи, пословицы, поговорки), сюрпризный момент, дидактические игры: «назови птицу», «накорми синицу», рассматривание иллюстраций, продуктивная деятельность – изготовление кормушек.</w:t>
      </w:r>
      <w:proofErr w:type="gramEnd"/>
    </w:p>
    <w:p w:rsidR="004222EA" w:rsidRPr="00B02758" w:rsidRDefault="004222EA" w:rsidP="00870E3A">
      <w:pPr>
        <w:pStyle w:val="a3"/>
        <w:spacing w:before="0" w:beforeAutospacing="0" w:after="0" w:afterAutospacing="0" w:line="360" w:lineRule="auto"/>
        <w:outlineLvl w:val="5"/>
        <w:rPr>
          <w:b/>
          <w:sz w:val="28"/>
          <w:szCs w:val="28"/>
        </w:rPr>
      </w:pPr>
      <w:r w:rsidRPr="00B02758">
        <w:rPr>
          <w:b/>
          <w:sz w:val="28"/>
          <w:szCs w:val="28"/>
        </w:rPr>
        <w:t xml:space="preserve">Предварительная работа: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5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Наблюдение за птицами на прогулке.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5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>Рассматривание картин, иллюстраций с изображением</w:t>
      </w:r>
      <w:r w:rsidRPr="00870E3A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птиц.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5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Подбор и чтение книг. Оформление книжной выставки.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5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Рассматривание и описание синицы.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5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Беседа о празднике «Синичкин день».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5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Изготовление коллажа «Птицы на кормушке».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5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Заготовка корма для синиц.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5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>Разучивание заклички, пословиц и поговорок, стихов о</w:t>
      </w:r>
      <w:r w:rsidRPr="00870E3A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синицах. 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B02758">
        <w:rPr>
          <w:b/>
          <w:sz w:val="28"/>
          <w:szCs w:val="28"/>
        </w:rPr>
        <w:lastRenderedPageBreak/>
        <w:t>Оборудование</w:t>
      </w:r>
      <w:r w:rsidRPr="00870E3A">
        <w:rPr>
          <w:sz w:val="28"/>
          <w:szCs w:val="28"/>
        </w:rPr>
        <w:t xml:space="preserve">: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6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>Плоскостные игрушки - птицы из картона на</w:t>
      </w:r>
      <w:r w:rsidRPr="00870E3A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подставках.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6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Иллюстрации зимующих птиц.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6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Кормушка.  </w:t>
      </w:r>
    </w:p>
    <w:p w:rsidR="004222EA" w:rsidRPr="00870E3A" w:rsidRDefault="004222EA" w:rsidP="00870E3A">
      <w:pPr>
        <w:pStyle w:val="5"/>
        <w:keepNext w:val="0"/>
        <w:keepLines w:val="0"/>
        <w:numPr>
          <w:ilvl w:val="0"/>
          <w:numId w:val="6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Молочные картонные пакеты, проволока, ножницы. </w:t>
      </w:r>
    </w:p>
    <w:p w:rsidR="004222EA" w:rsidRDefault="004222EA" w:rsidP="00870E3A">
      <w:pPr>
        <w:pStyle w:val="5"/>
        <w:keepNext w:val="0"/>
        <w:keepLines w:val="0"/>
        <w:numPr>
          <w:ilvl w:val="0"/>
          <w:numId w:val="6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70E3A">
        <w:rPr>
          <w:rFonts w:ascii="Times New Roman" w:hAnsi="Times New Roman" w:cs="Times New Roman"/>
          <w:color w:val="auto"/>
          <w:sz w:val="28"/>
          <w:szCs w:val="28"/>
        </w:rPr>
        <w:t>Мешоч</w:t>
      </w:r>
      <w:proofErr w:type="spellEnd"/>
      <w:r w:rsidRPr="00870E3A">
        <w:rPr>
          <w:rFonts w:ascii="Times New Roman" w:hAnsi="Times New Roman" w:cs="Times New Roman"/>
          <w:color w:val="auto"/>
          <w:sz w:val="28"/>
          <w:szCs w:val="28"/>
          <w:lang w:val="en-US"/>
        </w:rPr>
        <w:t>е</w:t>
      </w: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к с кормом. </w:t>
      </w:r>
    </w:p>
    <w:p w:rsidR="00B02758" w:rsidRDefault="00B02758" w:rsidP="00B02758"/>
    <w:p w:rsidR="00B02758" w:rsidRPr="008F543C" w:rsidRDefault="008F543C" w:rsidP="008F5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В: Ребята, сегодня на занятии нам понадобятся наша доброта, чуткость, внимание, потому что мы будем учиться заботиться о птицах. </w:t>
      </w:r>
      <w:r w:rsidRPr="00870E3A">
        <w:rPr>
          <w:sz w:val="28"/>
          <w:szCs w:val="28"/>
        </w:rPr>
        <w:br/>
        <w:t xml:space="preserve">- Как мы можем передать друг другу тепло и доброту? </w:t>
      </w:r>
      <w:r w:rsidRPr="00870E3A">
        <w:rPr>
          <w:sz w:val="28"/>
          <w:szCs w:val="28"/>
        </w:rPr>
        <w:br/>
        <w:t xml:space="preserve">Д: Взяться за руки и мысленно пожелать добра друг другу. </w:t>
      </w:r>
      <w:r w:rsidRPr="00870E3A">
        <w:rPr>
          <w:sz w:val="28"/>
          <w:szCs w:val="28"/>
        </w:rPr>
        <w:br/>
        <w:t xml:space="preserve">(Дети, сидя на ковре в кружочек, берутся за руки и закрывают глаза). </w:t>
      </w:r>
      <w:r w:rsidRPr="00870E3A">
        <w:rPr>
          <w:sz w:val="28"/>
          <w:szCs w:val="28"/>
        </w:rPr>
        <w:br/>
        <w:t xml:space="preserve">В: Ребята, всю прошлую неделю мы говорили о птицах. </w:t>
      </w:r>
      <w:r w:rsidRPr="00870E3A">
        <w:rPr>
          <w:sz w:val="28"/>
          <w:szCs w:val="28"/>
        </w:rPr>
        <w:br/>
        <w:t xml:space="preserve">В книжный уголок вы принесли книги о птицах, которые мы читали, в уголке творчества висят ваши рисунки, на панно «Дерево» вы посадили зимующих птиц, и на народном календаре у нас - 12 ноября. </w:t>
      </w:r>
      <w:r w:rsidRPr="00870E3A">
        <w:rPr>
          <w:sz w:val="28"/>
          <w:szCs w:val="28"/>
        </w:rPr>
        <w:br/>
        <w:t xml:space="preserve">- Объясните, что это за день? </w:t>
      </w:r>
      <w:r w:rsidRPr="00870E3A">
        <w:rPr>
          <w:sz w:val="28"/>
          <w:szCs w:val="28"/>
        </w:rPr>
        <w:br/>
        <w:t xml:space="preserve">Д: 12 ноября - Синичкин праздник. </w:t>
      </w:r>
      <w:r w:rsidRPr="00870E3A">
        <w:rPr>
          <w:sz w:val="28"/>
          <w:szCs w:val="28"/>
        </w:rPr>
        <w:br/>
      </w:r>
      <w:proofErr w:type="gramStart"/>
      <w:r w:rsidRPr="00870E3A">
        <w:rPr>
          <w:sz w:val="28"/>
          <w:szCs w:val="28"/>
        </w:rPr>
        <w:t>В</w:t>
      </w:r>
      <w:proofErr w:type="gramEnd"/>
      <w:r w:rsidRPr="00870E3A">
        <w:rPr>
          <w:sz w:val="28"/>
          <w:szCs w:val="28"/>
        </w:rPr>
        <w:t xml:space="preserve">: Что вы можете рассказать о </w:t>
      </w:r>
      <w:proofErr w:type="spellStart"/>
      <w:r w:rsidRPr="00870E3A">
        <w:rPr>
          <w:sz w:val="28"/>
          <w:szCs w:val="28"/>
        </w:rPr>
        <w:t>Синичкином</w:t>
      </w:r>
      <w:proofErr w:type="spellEnd"/>
      <w:r w:rsidRPr="00870E3A">
        <w:rPr>
          <w:sz w:val="28"/>
          <w:szCs w:val="28"/>
        </w:rPr>
        <w:t xml:space="preserve"> празднике? </w:t>
      </w:r>
      <w:r w:rsidRPr="00870E3A">
        <w:rPr>
          <w:sz w:val="28"/>
          <w:szCs w:val="28"/>
        </w:rPr>
        <w:br/>
        <w:t xml:space="preserve">Д: В этот день зимующие птицы прилетают поближе к жилью человека. </w:t>
      </w:r>
      <w:r w:rsidRPr="00870E3A">
        <w:rPr>
          <w:sz w:val="28"/>
          <w:szCs w:val="28"/>
        </w:rPr>
        <w:br/>
        <w:t xml:space="preserve">В: Ребята, как вы думаете, почему этот день назвали Синичкиным? За что этим небольшим птичкам такая честь? </w:t>
      </w:r>
      <w:r w:rsidRPr="00870E3A">
        <w:rPr>
          <w:sz w:val="28"/>
          <w:szCs w:val="28"/>
        </w:rPr>
        <w:br/>
        <w:t xml:space="preserve">Д: Потому что синиц много, они залетают на балконы, заглядывают в форточки, синицы самые полезные из всех птиц. </w:t>
      </w:r>
      <w:r w:rsidRPr="00870E3A">
        <w:rPr>
          <w:sz w:val="28"/>
          <w:szCs w:val="28"/>
        </w:rPr>
        <w:br/>
        <w:t xml:space="preserve">В: Какой сигнал подают людям синицы своим прилётом к жилью человека? </w:t>
      </w:r>
      <w:r w:rsidRPr="00870E3A">
        <w:rPr>
          <w:sz w:val="28"/>
          <w:szCs w:val="28"/>
        </w:rPr>
        <w:br/>
        <w:t xml:space="preserve">Д: Скоро зима, птицам стало голодно, они подают сигнал, что пришла пора человеку позаботиться о птицах, подкармливать их. </w:t>
      </w:r>
      <w:r w:rsidRPr="00870E3A">
        <w:rPr>
          <w:sz w:val="28"/>
          <w:szCs w:val="28"/>
        </w:rPr>
        <w:br/>
      </w:r>
      <w:proofErr w:type="gramStart"/>
      <w:r w:rsidRPr="00870E3A">
        <w:rPr>
          <w:sz w:val="28"/>
          <w:szCs w:val="28"/>
        </w:rPr>
        <w:t>В</w:t>
      </w:r>
      <w:proofErr w:type="gramEnd"/>
      <w:r w:rsidRPr="00870E3A">
        <w:rPr>
          <w:sz w:val="28"/>
          <w:szCs w:val="28"/>
        </w:rPr>
        <w:t xml:space="preserve">: Как издавна </w:t>
      </w:r>
      <w:proofErr w:type="gramStart"/>
      <w:r w:rsidRPr="00870E3A">
        <w:rPr>
          <w:sz w:val="28"/>
          <w:szCs w:val="28"/>
        </w:rPr>
        <w:t>на</w:t>
      </w:r>
      <w:proofErr w:type="gramEnd"/>
      <w:r w:rsidRPr="00870E3A">
        <w:rPr>
          <w:sz w:val="28"/>
          <w:szCs w:val="28"/>
        </w:rPr>
        <w:t xml:space="preserve"> Руси отмечали Синичкин день? Пели заклички, делали </w:t>
      </w:r>
      <w:r w:rsidRPr="00870E3A">
        <w:rPr>
          <w:sz w:val="28"/>
          <w:szCs w:val="28"/>
        </w:rPr>
        <w:lastRenderedPageBreak/>
        <w:t xml:space="preserve">птицам кормушки.  Мы с вами тоже пели заклички о синице. Как мы приглашали синиц? Позовем ещё раз. </w:t>
      </w:r>
      <w:r w:rsidRPr="00870E3A">
        <w:rPr>
          <w:sz w:val="28"/>
          <w:szCs w:val="28"/>
        </w:rPr>
        <w:br/>
        <w:t>Д (хором):</w:t>
      </w:r>
      <w:r w:rsidRPr="00870E3A">
        <w:rPr>
          <w:sz w:val="28"/>
          <w:szCs w:val="28"/>
        </w:rPr>
        <w:br/>
      </w:r>
      <w:proofErr w:type="spellStart"/>
      <w:r w:rsidRPr="00870E3A">
        <w:rPr>
          <w:sz w:val="28"/>
          <w:szCs w:val="28"/>
        </w:rPr>
        <w:t>Синиченька</w:t>
      </w:r>
      <w:proofErr w:type="spellEnd"/>
      <w:r w:rsidRPr="00870E3A">
        <w:rPr>
          <w:sz w:val="28"/>
          <w:szCs w:val="28"/>
        </w:rPr>
        <w:t xml:space="preserve"> – </w:t>
      </w:r>
      <w:proofErr w:type="spellStart"/>
      <w:r w:rsidRPr="00870E3A">
        <w:rPr>
          <w:sz w:val="28"/>
          <w:szCs w:val="28"/>
        </w:rPr>
        <w:t>невеличенька</w:t>
      </w:r>
      <w:proofErr w:type="spellEnd"/>
      <w:r w:rsidRPr="00870E3A">
        <w:rPr>
          <w:sz w:val="28"/>
          <w:szCs w:val="28"/>
        </w:rPr>
        <w:t xml:space="preserve">, </w:t>
      </w:r>
      <w:r w:rsidRPr="00870E3A">
        <w:rPr>
          <w:sz w:val="28"/>
          <w:szCs w:val="28"/>
        </w:rPr>
        <w:br/>
        <w:t>Прилетай ты к нам</w:t>
      </w:r>
      <w:proofErr w:type="gramStart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  <w:t>И</w:t>
      </w:r>
      <w:proofErr w:type="gramEnd"/>
      <w:r w:rsidRPr="00870E3A">
        <w:rPr>
          <w:sz w:val="28"/>
          <w:szCs w:val="28"/>
        </w:rPr>
        <w:t xml:space="preserve">з чужих краёв. </w:t>
      </w:r>
      <w:r w:rsidRPr="00870E3A">
        <w:rPr>
          <w:sz w:val="28"/>
          <w:szCs w:val="28"/>
        </w:rPr>
        <w:br/>
        <w:t xml:space="preserve">Принеси ты нам </w:t>
      </w:r>
      <w:r w:rsidRPr="00870E3A">
        <w:rPr>
          <w:sz w:val="28"/>
          <w:szCs w:val="28"/>
        </w:rPr>
        <w:br/>
        <w:t xml:space="preserve">Зиму снежную, зиму темную. </w:t>
      </w:r>
      <w:r w:rsidRPr="00870E3A">
        <w:rPr>
          <w:sz w:val="28"/>
          <w:szCs w:val="28"/>
        </w:rPr>
        <w:br/>
      </w:r>
      <w:proofErr w:type="spellStart"/>
      <w:r w:rsidRPr="00870E3A">
        <w:rPr>
          <w:sz w:val="28"/>
          <w:szCs w:val="28"/>
        </w:rPr>
        <w:t>Синиченька</w:t>
      </w:r>
      <w:proofErr w:type="spellEnd"/>
      <w:r w:rsidRPr="00870E3A">
        <w:rPr>
          <w:sz w:val="28"/>
          <w:szCs w:val="28"/>
        </w:rPr>
        <w:t xml:space="preserve"> - </w:t>
      </w:r>
      <w:proofErr w:type="spellStart"/>
      <w:r w:rsidRPr="00870E3A">
        <w:rPr>
          <w:sz w:val="28"/>
          <w:szCs w:val="28"/>
        </w:rPr>
        <w:t>сестриченька</w:t>
      </w:r>
      <w:proofErr w:type="spellEnd"/>
      <w:r w:rsidRPr="00870E3A">
        <w:rPr>
          <w:sz w:val="28"/>
          <w:szCs w:val="28"/>
        </w:rPr>
        <w:t xml:space="preserve">, </w:t>
      </w:r>
      <w:r w:rsidRPr="00870E3A">
        <w:rPr>
          <w:sz w:val="28"/>
          <w:szCs w:val="28"/>
        </w:rPr>
        <w:br/>
        <w:t>Созывай снегирей</w:t>
      </w:r>
      <w:proofErr w:type="gramStart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  <w:t>И</w:t>
      </w:r>
      <w:proofErr w:type="gramEnd"/>
      <w:r w:rsidRPr="00870E3A">
        <w:rPr>
          <w:sz w:val="28"/>
          <w:szCs w:val="28"/>
        </w:rPr>
        <w:t xml:space="preserve"> лети к нам скорей. </w:t>
      </w:r>
      <w:r w:rsidRPr="00870E3A">
        <w:rPr>
          <w:sz w:val="28"/>
          <w:szCs w:val="28"/>
        </w:rPr>
        <w:br/>
        <w:t xml:space="preserve">В: Ребята, а откуда синицы слетаются к жилью? Где они жили летом? </w:t>
      </w:r>
      <w:r w:rsidRPr="00870E3A">
        <w:rPr>
          <w:sz w:val="28"/>
          <w:szCs w:val="28"/>
        </w:rPr>
        <w:br/>
        <w:t>Д: Летом синицы жили в лесах, парках, садах.</w:t>
      </w:r>
      <w:r w:rsidRPr="00870E3A">
        <w:rPr>
          <w:sz w:val="28"/>
          <w:szCs w:val="28"/>
        </w:rPr>
        <w:br/>
        <w:t>В: Какую пользу приносят синицы?</w:t>
      </w:r>
      <w:r w:rsidRPr="00870E3A">
        <w:rPr>
          <w:sz w:val="28"/>
          <w:szCs w:val="28"/>
        </w:rPr>
        <w:br/>
        <w:t xml:space="preserve">Д: Поедают вредных жучков, личинок, насекомых на деревьях. </w:t>
      </w:r>
      <w:r w:rsidRPr="00870E3A">
        <w:rPr>
          <w:sz w:val="28"/>
          <w:szCs w:val="28"/>
        </w:rPr>
        <w:br/>
        <w:t xml:space="preserve">В: Правильно, ребята. Истребление вредных насекомых во все времена года - это и есть основная польза, которую приносят птицы, в том числе и наша маленькая синичка, но синицы - самые полезные из птиц, обитающих в России. Только одна синица за сутки съедает столько насекомых, сколько весит сама. Синиц даже прозвали акробатами. </w:t>
      </w:r>
      <w:r w:rsidRPr="00870E3A">
        <w:rPr>
          <w:sz w:val="28"/>
          <w:szCs w:val="28"/>
        </w:rPr>
        <w:br/>
        <w:t xml:space="preserve">- Как вы думаете, за что? </w:t>
      </w:r>
      <w:r w:rsidRPr="00870E3A">
        <w:rPr>
          <w:sz w:val="28"/>
          <w:szCs w:val="28"/>
        </w:rPr>
        <w:br/>
        <w:t xml:space="preserve">Д: Потому что синицы очень ловкие, они могут забираться в любую щель. У них очень цепкие коготки и они могут лазить по деревьям в поисках насекомых даже вниз головой. </w:t>
      </w:r>
      <w:r w:rsidRPr="00870E3A">
        <w:rPr>
          <w:sz w:val="28"/>
          <w:szCs w:val="28"/>
        </w:rPr>
        <w:br/>
      </w:r>
      <w:proofErr w:type="gramStart"/>
      <w:r w:rsidRPr="00870E3A">
        <w:rPr>
          <w:sz w:val="28"/>
          <w:szCs w:val="28"/>
        </w:rPr>
        <w:t>В</w:t>
      </w:r>
      <w:proofErr w:type="gramEnd"/>
      <w:r w:rsidRPr="00870E3A">
        <w:rPr>
          <w:sz w:val="28"/>
          <w:szCs w:val="28"/>
        </w:rPr>
        <w:t xml:space="preserve">: </w:t>
      </w:r>
      <w:proofErr w:type="gramStart"/>
      <w:r w:rsidRPr="00870E3A">
        <w:rPr>
          <w:sz w:val="28"/>
          <w:szCs w:val="28"/>
        </w:rPr>
        <w:t>За</w:t>
      </w:r>
      <w:proofErr w:type="gramEnd"/>
      <w:r w:rsidRPr="00870E3A">
        <w:rPr>
          <w:sz w:val="28"/>
          <w:szCs w:val="28"/>
        </w:rPr>
        <w:t xml:space="preserve"> то, что синицы такие полезные, люди издавна заботятся о синицах, оберегают их, делают им кормушки и специальные домики - </w:t>
      </w:r>
      <w:proofErr w:type="spellStart"/>
      <w:r w:rsidRPr="00870E3A">
        <w:rPr>
          <w:sz w:val="28"/>
          <w:szCs w:val="28"/>
        </w:rPr>
        <w:t>синичники</w:t>
      </w:r>
      <w:proofErr w:type="spellEnd"/>
      <w:r w:rsidRPr="00870E3A">
        <w:rPr>
          <w:sz w:val="28"/>
          <w:szCs w:val="28"/>
        </w:rPr>
        <w:t xml:space="preserve">. </w:t>
      </w:r>
      <w:r w:rsidRPr="00870E3A">
        <w:rPr>
          <w:sz w:val="28"/>
          <w:szCs w:val="28"/>
        </w:rPr>
        <w:br/>
        <w:t xml:space="preserve">Поэтому, ребята, оберегайте синиц и всех других птиц. </w:t>
      </w:r>
      <w:r w:rsidRPr="00870E3A">
        <w:rPr>
          <w:sz w:val="28"/>
          <w:szCs w:val="28"/>
        </w:rPr>
        <w:br/>
        <w:t xml:space="preserve">- А хорошо ли вы знаете синиц? Сможете узнать их на улице? </w:t>
      </w:r>
      <w:r w:rsidRPr="00870E3A">
        <w:rPr>
          <w:sz w:val="28"/>
          <w:szCs w:val="28"/>
        </w:rPr>
        <w:br/>
        <w:t xml:space="preserve">Мы рассматривали иллюстрации синиц, описывали и рисовали их и наблюдали на прогулке. </w:t>
      </w:r>
      <w:r w:rsidRPr="00870E3A">
        <w:rPr>
          <w:sz w:val="28"/>
          <w:szCs w:val="28"/>
        </w:rPr>
        <w:br/>
      </w:r>
      <w:r w:rsidRPr="00870E3A">
        <w:rPr>
          <w:sz w:val="28"/>
          <w:szCs w:val="28"/>
        </w:rPr>
        <w:lastRenderedPageBreak/>
        <w:t xml:space="preserve">В.: Ну, тогда проверим, поиграем в игру «Назови птицу». </w:t>
      </w:r>
      <w:r w:rsidRPr="00870E3A">
        <w:rPr>
          <w:sz w:val="28"/>
          <w:szCs w:val="28"/>
        </w:rPr>
        <w:br/>
        <w:t xml:space="preserve">- Ребята, на кормушку прилетели разные птицы, а вы выберите именно синиц и назовите их. </w:t>
      </w:r>
      <w:r w:rsidRPr="00870E3A">
        <w:rPr>
          <w:sz w:val="28"/>
          <w:szCs w:val="28"/>
        </w:rPr>
        <w:br/>
        <w:t xml:space="preserve">Д. (Находят и называют большую синицу и </w:t>
      </w:r>
      <w:proofErr w:type="spellStart"/>
      <w:r w:rsidRPr="00870E3A">
        <w:rPr>
          <w:sz w:val="28"/>
          <w:szCs w:val="28"/>
        </w:rPr>
        <w:t>московку</w:t>
      </w:r>
      <w:proofErr w:type="spellEnd"/>
      <w:r w:rsidRPr="00870E3A">
        <w:rPr>
          <w:sz w:val="28"/>
          <w:szCs w:val="28"/>
        </w:rPr>
        <w:t xml:space="preserve">). </w:t>
      </w:r>
      <w:r w:rsidRPr="00870E3A">
        <w:rPr>
          <w:sz w:val="28"/>
          <w:szCs w:val="28"/>
        </w:rPr>
        <w:br/>
      </w:r>
      <w:proofErr w:type="gramStart"/>
      <w:r w:rsidRPr="00870E3A">
        <w:rPr>
          <w:sz w:val="28"/>
          <w:szCs w:val="28"/>
        </w:rPr>
        <w:t>(Игра проводится повторно.</w:t>
      </w:r>
      <w:proofErr w:type="gramEnd"/>
      <w:r w:rsidRPr="00870E3A">
        <w:rPr>
          <w:sz w:val="28"/>
          <w:szCs w:val="28"/>
        </w:rPr>
        <w:t xml:space="preserve"> </w:t>
      </w:r>
      <w:proofErr w:type="gramStart"/>
      <w:r w:rsidRPr="00870E3A">
        <w:rPr>
          <w:sz w:val="28"/>
          <w:szCs w:val="28"/>
        </w:rPr>
        <w:t xml:space="preserve">Воспитатель просит найти определённую синицу того ребенка, который не называл </w:t>
      </w:r>
      <w:r w:rsidRPr="00870E3A">
        <w:rPr>
          <w:rStyle w:val="a5"/>
          <w:rFonts w:eastAsiaTheme="majorEastAsia"/>
          <w:sz w:val="28"/>
          <w:szCs w:val="28"/>
        </w:rPr>
        <w:t xml:space="preserve">- </w:t>
      </w:r>
      <w:r w:rsidRPr="00870E3A">
        <w:rPr>
          <w:sz w:val="28"/>
          <w:szCs w:val="28"/>
        </w:rPr>
        <w:t>птицу).</w:t>
      </w:r>
      <w:proofErr w:type="gramEnd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  <w:t xml:space="preserve">В.: Молодцы! Синиц знаете. А знаете ли вы, что в семействе синиц много видов. Я хочу познакомить вас с другими синицами. Вот эту синицу (показывает на иллюстрации.) называют хохлатая синица. </w:t>
      </w:r>
      <w:r w:rsidRPr="00870E3A">
        <w:rPr>
          <w:sz w:val="28"/>
          <w:szCs w:val="28"/>
        </w:rPr>
        <w:br/>
        <w:t>- Как вы думаете, почему её так называли?</w:t>
      </w:r>
      <w:r w:rsidRPr="00870E3A">
        <w:rPr>
          <w:sz w:val="28"/>
          <w:szCs w:val="28"/>
        </w:rPr>
        <w:br/>
        <w:t xml:space="preserve">Д: Потому, что у неё хохолок на голове. </w:t>
      </w:r>
      <w:r w:rsidRPr="00870E3A">
        <w:rPr>
          <w:sz w:val="28"/>
          <w:szCs w:val="28"/>
        </w:rPr>
        <w:br/>
        <w:t xml:space="preserve">В.: А вот эту синицу (показывает иллюстрацию) назвали длиннохвостой синицей. </w:t>
      </w:r>
      <w:r w:rsidRPr="00870E3A">
        <w:rPr>
          <w:sz w:val="28"/>
          <w:szCs w:val="28"/>
        </w:rPr>
        <w:br/>
        <w:t xml:space="preserve">- Почему её так назвали? </w:t>
      </w:r>
      <w:r w:rsidRPr="00870E3A">
        <w:rPr>
          <w:sz w:val="28"/>
          <w:szCs w:val="28"/>
        </w:rPr>
        <w:br/>
        <w:t xml:space="preserve">Д: Потому, что у неё длинный хвост. </w:t>
      </w:r>
      <w:r w:rsidRPr="00870E3A">
        <w:rPr>
          <w:sz w:val="28"/>
          <w:szCs w:val="28"/>
        </w:rPr>
        <w:br/>
        <w:t xml:space="preserve">В.: Правильно, хвост у неё длиннее, чем туловище. В народе её назвали </w:t>
      </w:r>
      <w:proofErr w:type="spellStart"/>
      <w:r w:rsidRPr="00870E3A">
        <w:rPr>
          <w:sz w:val="28"/>
          <w:szCs w:val="28"/>
        </w:rPr>
        <w:t>ополовничком</w:t>
      </w:r>
      <w:proofErr w:type="spellEnd"/>
      <w:r w:rsidRPr="00870E3A">
        <w:rPr>
          <w:sz w:val="28"/>
          <w:szCs w:val="28"/>
        </w:rPr>
        <w:t xml:space="preserve">. Посмотрите, её вытянутый хвост и впрямь делает синицу похожей на </w:t>
      </w:r>
      <w:proofErr w:type="spellStart"/>
      <w:r w:rsidRPr="00870E3A">
        <w:rPr>
          <w:sz w:val="28"/>
          <w:szCs w:val="28"/>
        </w:rPr>
        <w:t>ополовник</w:t>
      </w:r>
      <w:proofErr w:type="spellEnd"/>
      <w:r w:rsidRPr="00870E3A">
        <w:rPr>
          <w:sz w:val="28"/>
          <w:szCs w:val="28"/>
        </w:rPr>
        <w:t xml:space="preserve"> - ложку с вытянутой ручкой. </w:t>
      </w:r>
      <w:proofErr w:type="gramStart"/>
      <w:r w:rsidRPr="00870E3A">
        <w:rPr>
          <w:sz w:val="28"/>
          <w:szCs w:val="28"/>
        </w:rPr>
        <w:t>Очень много</w:t>
      </w:r>
      <w:proofErr w:type="gramEnd"/>
      <w:r w:rsidRPr="00870E3A">
        <w:rPr>
          <w:sz w:val="28"/>
          <w:szCs w:val="28"/>
        </w:rPr>
        <w:t xml:space="preserve"> я бы могла вам рассказать об этих полезных птицах. Да вы и сами, я вижу, дети любознательные, и сможете узнать с помощью взрослых много интересного. 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proofErr w:type="gramStart"/>
      <w:r w:rsidRPr="00870E3A">
        <w:rPr>
          <w:sz w:val="28"/>
          <w:szCs w:val="28"/>
        </w:rPr>
        <w:t>(Дети показывают выставку книг, иллюстрации зимующих птиц, с которыми знакомились, панно «Дерево», коллаж «Птицы на кормушке», свои рисунки на экране творчества; рассказывают, какой корм принесли для синиц из дома.</w:t>
      </w:r>
      <w:proofErr w:type="gramEnd"/>
      <w:r w:rsidRPr="00870E3A">
        <w:rPr>
          <w:sz w:val="28"/>
          <w:szCs w:val="28"/>
        </w:rPr>
        <w:t xml:space="preserve"> </w:t>
      </w:r>
      <w:proofErr w:type="gramStart"/>
      <w:r w:rsidRPr="00870E3A">
        <w:rPr>
          <w:sz w:val="28"/>
          <w:szCs w:val="28"/>
        </w:rPr>
        <w:t>Рассказывают стихи о птицах, пословицы, поговорки).</w:t>
      </w:r>
      <w:proofErr w:type="gramEnd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  <w:t xml:space="preserve">В. Спасибо, ребята! Доставили мне удовольствие. Сколько вы сделали, прочитали, нарисовали и выучили. Молодцы! </w:t>
      </w:r>
      <w:r w:rsidRPr="00870E3A">
        <w:rPr>
          <w:sz w:val="28"/>
          <w:szCs w:val="28"/>
        </w:rPr>
        <w:br/>
        <w:t xml:space="preserve">(Дети садятся на ковер). </w:t>
      </w:r>
      <w:r w:rsidRPr="00870E3A">
        <w:rPr>
          <w:sz w:val="28"/>
          <w:szCs w:val="28"/>
        </w:rPr>
        <w:br/>
        <w:t xml:space="preserve">В: Ребята, мы с вами сегодня много говорили о пользе синиц, о том, что их нужно жалеть и подкармливать с наступлением холодов. Холод синицам не </w:t>
      </w:r>
      <w:r w:rsidRPr="00870E3A">
        <w:rPr>
          <w:sz w:val="28"/>
          <w:szCs w:val="28"/>
        </w:rPr>
        <w:lastRenderedPageBreak/>
        <w:t xml:space="preserve">страшен. </w:t>
      </w:r>
      <w:r w:rsidRPr="00870E3A">
        <w:rPr>
          <w:sz w:val="28"/>
          <w:szCs w:val="28"/>
        </w:rPr>
        <w:br/>
        <w:t xml:space="preserve">Теплая пуховая шубка согреет птицу. Замерзают только голодные птицы. Чтобы помогать птицам, нужно не только жалеть их, но и </w:t>
      </w:r>
      <w:proofErr w:type="gramStart"/>
      <w:r w:rsidRPr="00870E3A">
        <w:rPr>
          <w:sz w:val="28"/>
          <w:szCs w:val="28"/>
        </w:rPr>
        <w:t>очень много</w:t>
      </w:r>
      <w:proofErr w:type="gramEnd"/>
      <w:r w:rsidRPr="00870E3A">
        <w:rPr>
          <w:sz w:val="28"/>
          <w:szCs w:val="28"/>
        </w:rPr>
        <w:t xml:space="preserve"> знать. 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В: Чем можно кормить синиц? </w:t>
      </w:r>
      <w:r w:rsidRPr="00870E3A">
        <w:rPr>
          <w:sz w:val="28"/>
          <w:szCs w:val="28"/>
        </w:rPr>
        <w:br/>
        <w:t xml:space="preserve">Д: Семечками подсолнуха, крупой, овсом, кусочками несолёного сала и мяса. </w:t>
      </w:r>
      <w:r w:rsidRPr="00870E3A">
        <w:rPr>
          <w:sz w:val="28"/>
          <w:szCs w:val="28"/>
        </w:rPr>
        <w:br/>
        <w:t xml:space="preserve">В: Ребята, а ещё синицы очень любят творог. </w:t>
      </w:r>
      <w:r w:rsidRPr="00870E3A">
        <w:rPr>
          <w:sz w:val="28"/>
          <w:szCs w:val="28"/>
        </w:rPr>
        <w:br/>
        <w:t xml:space="preserve">В: Подумайте, как можно накормить синиц? </w:t>
      </w:r>
      <w:r w:rsidRPr="00870E3A">
        <w:rPr>
          <w:sz w:val="28"/>
          <w:szCs w:val="28"/>
        </w:rPr>
        <w:br/>
        <w:t xml:space="preserve">Д: Сделать кормушку и насыпать туда корм. </w:t>
      </w:r>
      <w:r w:rsidRPr="00870E3A">
        <w:rPr>
          <w:sz w:val="28"/>
          <w:szCs w:val="28"/>
        </w:rPr>
        <w:br/>
      </w:r>
      <w:proofErr w:type="gramStart"/>
      <w:r w:rsidRPr="00870E3A">
        <w:rPr>
          <w:sz w:val="28"/>
          <w:szCs w:val="28"/>
        </w:rPr>
        <w:t>В</w:t>
      </w:r>
      <w:proofErr w:type="gramEnd"/>
      <w:r w:rsidRPr="00870E3A">
        <w:rPr>
          <w:sz w:val="28"/>
          <w:szCs w:val="28"/>
        </w:rPr>
        <w:t xml:space="preserve">: А </w:t>
      </w:r>
      <w:proofErr w:type="gramStart"/>
      <w:r w:rsidRPr="00870E3A">
        <w:rPr>
          <w:sz w:val="28"/>
          <w:szCs w:val="28"/>
        </w:rPr>
        <w:t>с</w:t>
      </w:r>
      <w:proofErr w:type="gramEnd"/>
      <w:r w:rsidRPr="00870E3A">
        <w:rPr>
          <w:sz w:val="28"/>
          <w:szCs w:val="28"/>
        </w:rPr>
        <w:t xml:space="preserve"> рук можно накормить синицу? </w:t>
      </w:r>
      <w:r w:rsidRPr="00870E3A">
        <w:rPr>
          <w:sz w:val="28"/>
          <w:szCs w:val="28"/>
        </w:rPr>
        <w:br/>
        <w:t xml:space="preserve">Д: Нет, они не будут подлетать, боятся. </w:t>
      </w:r>
      <w:r w:rsidRPr="00870E3A">
        <w:rPr>
          <w:sz w:val="28"/>
          <w:szCs w:val="28"/>
        </w:rPr>
        <w:br/>
        <w:t xml:space="preserve">В: Можно ли насыпать корм на землю? (Нет) </w:t>
      </w:r>
      <w:r w:rsidRPr="00870E3A">
        <w:rPr>
          <w:sz w:val="28"/>
          <w:szCs w:val="28"/>
        </w:rPr>
        <w:br/>
        <w:t xml:space="preserve">В: Как вы думаете, почему нежелательно сыпать корм на землю? </w:t>
      </w:r>
      <w:r w:rsidRPr="00870E3A">
        <w:rPr>
          <w:sz w:val="28"/>
          <w:szCs w:val="28"/>
        </w:rPr>
        <w:br/>
        <w:t xml:space="preserve">Д: Засыплет снегом, сдует ветром, съедят собаки или вороны. </w:t>
      </w:r>
      <w:r w:rsidRPr="00870E3A">
        <w:rPr>
          <w:sz w:val="28"/>
          <w:szCs w:val="28"/>
        </w:rPr>
        <w:br/>
        <w:t xml:space="preserve">В: Так какой мы вывод можем сделать, как удобнее кормить синиц? (С кормушки) </w:t>
      </w:r>
      <w:r w:rsidRPr="00870E3A">
        <w:rPr>
          <w:sz w:val="28"/>
          <w:szCs w:val="28"/>
        </w:rPr>
        <w:br/>
        <w:t xml:space="preserve">В: Верно, ребята, мы с вами рассматривали разные виды кормушек. А ещё можно изготовить самую простую кормушку - булавку. Синицы очень любят несолёное сало и мясо. Можно просто нанизать сало и мясо на проволоку и закрепить концы за ветки. (Показ) </w:t>
      </w:r>
      <w:r w:rsidRPr="00870E3A">
        <w:rPr>
          <w:sz w:val="28"/>
          <w:szCs w:val="28"/>
        </w:rPr>
        <w:br/>
        <w:t xml:space="preserve">Но такие кормушки мы изготовим в следующий раз. А сегодня мы с вами научимся изготавливать кормушки для синиц из молочных пакетов и проволоки. (Дети с помощью воспитателя изготавливают кормушку из молочного пакета). </w:t>
      </w:r>
      <w:r w:rsidRPr="00870E3A">
        <w:rPr>
          <w:sz w:val="28"/>
          <w:szCs w:val="28"/>
        </w:rPr>
        <w:br/>
      </w:r>
      <w:proofErr w:type="gramStart"/>
      <w:r w:rsidRPr="00870E3A">
        <w:rPr>
          <w:sz w:val="28"/>
          <w:szCs w:val="28"/>
        </w:rPr>
        <w:t>В</w:t>
      </w:r>
      <w:proofErr w:type="gramEnd"/>
      <w:r w:rsidRPr="00870E3A">
        <w:rPr>
          <w:sz w:val="28"/>
          <w:szCs w:val="28"/>
        </w:rPr>
        <w:t xml:space="preserve">: Ну вот и готова наша кормушка. Как вы думаете, понравится она синицам? </w:t>
      </w:r>
      <w:r w:rsidRPr="00870E3A">
        <w:rPr>
          <w:sz w:val="28"/>
          <w:szCs w:val="28"/>
        </w:rPr>
        <w:br/>
        <w:t xml:space="preserve">А теперь подойдите к подносу с кормом, выберите и насыпьте в кормушку только то, что едят синицы. </w:t>
      </w:r>
      <w:r w:rsidRPr="00870E3A">
        <w:rPr>
          <w:sz w:val="28"/>
          <w:szCs w:val="28"/>
        </w:rPr>
        <w:br/>
      </w:r>
      <w:proofErr w:type="gramStart"/>
      <w:r w:rsidRPr="00870E3A">
        <w:rPr>
          <w:sz w:val="28"/>
          <w:szCs w:val="28"/>
        </w:rPr>
        <w:t>(На подносе стоят баночки с различным кормом для птиц.</w:t>
      </w:r>
      <w:proofErr w:type="gramEnd"/>
      <w:r w:rsidRPr="00870E3A">
        <w:rPr>
          <w:sz w:val="28"/>
          <w:szCs w:val="28"/>
        </w:rPr>
        <w:t xml:space="preserve"> </w:t>
      </w:r>
      <w:proofErr w:type="gramStart"/>
      <w:r w:rsidRPr="00870E3A">
        <w:rPr>
          <w:sz w:val="28"/>
          <w:szCs w:val="28"/>
        </w:rPr>
        <w:t>Среди них конфеты, хлеб, печенье, капуста свежая, творог, сало).</w:t>
      </w:r>
      <w:proofErr w:type="gramEnd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</w:r>
      <w:r w:rsidRPr="00870E3A">
        <w:rPr>
          <w:sz w:val="28"/>
          <w:szCs w:val="28"/>
        </w:rPr>
        <w:lastRenderedPageBreak/>
        <w:t xml:space="preserve">В: Ребята, посмотрите, правильно ли выбрали корм. (Замечание детей). </w:t>
      </w:r>
      <w:r w:rsidRPr="00870E3A">
        <w:rPr>
          <w:sz w:val="28"/>
          <w:szCs w:val="28"/>
        </w:rPr>
        <w:br/>
        <w:t xml:space="preserve">В: Сейчас мы пойдем на прогулку и повесим её. А вы понаблюдайте за синицами: сколько их прилетит, когда и как </w:t>
      </w:r>
      <w:proofErr w:type="gramStart"/>
      <w:r w:rsidRPr="00870E3A">
        <w:rPr>
          <w:sz w:val="28"/>
          <w:szCs w:val="28"/>
        </w:rPr>
        <w:t>будут</w:t>
      </w:r>
      <w:proofErr w:type="gramEnd"/>
      <w:r w:rsidRPr="00870E3A">
        <w:rPr>
          <w:sz w:val="28"/>
          <w:szCs w:val="28"/>
        </w:rPr>
        <w:t xml:space="preserve"> есть корм. </w:t>
      </w:r>
    </w:p>
    <w:p w:rsidR="004222EA" w:rsidRPr="00870E3A" w:rsidRDefault="004222EA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8F543C" w:rsidP="008F543C">
      <w:pPr>
        <w:spacing w:after="0"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8F543C">
        <w:rPr>
          <w:rFonts w:ascii="Times New Roman" w:hAnsi="Times New Roman" w:cs="Times New Roman"/>
          <w:b/>
          <w:sz w:val="28"/>
          <w:szCs w:val="28"/>
        </w:rPr>
        <w:t>Конспект  НОД «Коммуникация»</w:t>
      </w:r>
    </w:p>
    <w:p w:rsidR="004222EA" w:rsidRPr="008F543C" w:rsidRDefault="008F543C" w:rsidP="008F54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22EA" w:rsidRPr="008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Народный календарь  - Зинови</w:t>
      </w:r>
      <w:proofErr w:type="gramStart"/>
      <w:r w:rsidR="004222EA" w:rsidRPr="008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й-</w:t>
      </w:r>
      <w:proofErr w:type="gramEnd"/>
      <w:r w:rsidR="004222EA" w:rsidRPr="008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222EA" w:rsidRPr="008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синичник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22EA" w:rsidRPr="00870E3A" w:rsidRDefault="008F543C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Зиновий-синичник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EA"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в народном календаре 12 ноября по новому стилю. Не возбраняется отмечать его по старому стилю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22EA"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октября, т. к. из-за перехода дат на новый стиль на 13 дней вперед перенесена лишь дата, но не само явление природы, которое настает раньше. Этот день считался в народе </w:t>
      </w:r>
      <w:r w:rsidR="004222EA" w:rsidRPr="008F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Синичкиным праздником</w:t>
      </w:r>
      <w:r w:rsidR="004222EA"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приметам к этому сроку прилетают зимующие птицы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2EA"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синицы, щеглы, снегири, чечётки, свиристели и др. (всего 15 видов по народным приметам), которые подбираются ближе к жилью, где больше корма. Конечно </w:t>
      </w:r>
      <w:proofErr w:type="gramStart"/>
      <w:r w:rsidR="004222EA" w:rsidRPr="008F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</w:t>
      </w:r>
      <w:proofErr w:type="gramEnd"/>
      <w:r w:rsidR="004222EA" w:rsidRPr="008F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герои праздника </w:t>
      </w:r>
      <w:r w:rsidRPr="008F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222EA" w:rsidRPr="008F5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синица</w:t>
      </w:r>
      <w:r w:rsidR="004222EA"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древней мифологии наших предков синичка имеет отношение к зорям (утренней и вечерней), зажигая их на небе (или синем море), она же выкликает осень и летает за море за ключами от подземного Мира Мертвых, выпуская оттуда весну красну, солнце яркое, зорю ясную. Народом придумано немало пословиц, поговорок и загадок, посвященных этой симпатичной пичуге: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велика птичка-синичка и та свой праздник помнит.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Невелички синичка, да т</w:t>
      </w:r>
      <w:r w:rsidR="008F5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 птичка.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много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зинька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ест-пьёт, а весело живёт.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Синичка </w:t>
      </w:r>
      <w:r w:rsidR="008F5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воробью сестричка.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Невелика синица, голосок востёр.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Хвалилась синица хвостом море зажеч</w:t>
      </w:r>
      <w:r w:rsidR="008F54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ь. Наделала славы, а море не заж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сули журавля в небе, а дай синицу в руки!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Синица в руках лучше соловья в лесу.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Хоть тресни синица, а не быть журавлем.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сентябре шуба за кафтаном бегает, а синица осень в гости просит.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Зиня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не ходи 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разиней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морем и синица птица.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Полетела птица-синица за тридевять земель, 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сине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море-окиян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 тридесятое царство, в тридевятое государство. (То есть — ищи-свищи!) 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поле на Ордынском стоит дуб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Сорочинский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прилетали синички, приносили по спичке, по яблочку (христианский вариант разгадки: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Утреня на воскресение Христово).</w:t>
      </w:r>
      <w:proofErr w:type="gramEnd"/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На Руси синиц привечали всегда, зная, что эта небольшая пичужка уничтожает громадное количество вредителей. Крестьяне надеялись, что прикормленные зимой синички могут и на лето остаться в садах, став их надежными защитниками от гусениц. Синичья семья «многодетна», в ней бывает до 15 птенцов. Чтобы прокормить </w:t>
      </w:r>
      <w:proofErr w:type="gramStart"/>
      <w:r w:rsidRPr="00870E3A">
        <w:rPr>
          <w:sz w:val="28"/>
          <w:szCs w:val="28"/>
        </w:rPr>
        <w:t>горластых</w:t>
      </w:r>
      <w:proofErr w:type="gramEnd"/>
      <w:r w:rsidRPr="00870E3A">
        <w:rPr>
          <w:sz w:val="28"/>
          <w:szCs w:val="28"/>
        </w:rPr>
        <w:t xml:space="preserve"> отпрысков родители буквально обшаривают все </w:t>
      </w:r>
      <w:proofErr w:type="spellStart"/>
      <w:r w:rsidRPr="00870E3A">
        <w:rPr>
          <w:sz w:val="28"/>
          <w:szCs w:val="28"/>
        </w:rPr>
        <w:t>близлежайшие</w:t>
      </w:r>
      <w:proofErr w:type="spellEnd"/>
      <w:r w:rsidRPr="00870E3A">
        <w:rPr>
          <w:sz w:val="28"/>
          <w:szCs w:val="28"/>
        </w:rPr>
        <w:t xml:space="preserve"> деревья, старательно собирая гусениц, жучков, бабочек, личинок и т.п. Многие синицы выводят птенцов дважды за лето.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Свое отношение к этой птичке народ выразил в многочисленных пословицах и поговорках: </w:t>
      </w:r>
      <w:proofErr w:type="gramStart"/>
      <w:r w:rsidRPr="00870E3A">
        <w:rPr>
          <w:sz w:val="28"/>
          <w:szCs w:val="28"/>
        </w:rPr>
        <w:t xml:space="preserve">«Невелика птичка-синичка, а свой праздник помнит», «Синичка пищит - зиму </w:t>
      </w:r>
      <w:proofErr w:type="spellStart"/>
      <w:r w:rsidRPr="00870E3A">
        <w:rPr>
          <w:sz w:val="28"/>
          <w:szCs w:val="28"/>
        </w:rPr>
        <w:t>вещит</w:t>
      </w:r>
      <w:proofErr w:type="spellEnd"/>
      <w:r w:rsidRPr="00870E3A">
        <w:rPr>
          <w:sz w:val="28"/>
          <w:szCs w:val="28"/>
        </w:rPr>
        <w:t xml:space="preserve">, холод накликает», «Покорми синицу зимой, вспомнит тебя весной», «Синица - счастья синяя птица», «Бойкая синичка - воробью сестричка», «Хлопотунья синица - сада защитница». </w:t>
      </w:r>
      <w:proofErr w:type="gramEnd"/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Традиционно </w:t>
      </w:r>
      <w:proofErr w:type="gramStart"/>
      <w:r w:rsidRPr="00870E3A">
        <w:rPr>
          <w:sz w:val="28"/>
          <w:szCs w:val="28"/>
        </w:rPr>
        <w:t>в</w:t>
      </w:r>
      <w:proofErr w:type="gramEnd"/>
      <w:r w:rsidRPr="00870E3A">
        <w:rPr>
          <w:sz w:val="28"/>
          <w:szCs w:val="28"/>
        </w:rPr>
        <w:t xml:space="preserve"> «</w:t>
      </w:r>
      <w:proofErr w:type="gramStart"/>
      <w:r w:rsidRPr="00870E3A">
        <w:rPr>
          <w:sz w:val="28"/>
          <w:szCs w:val="28"/>
        </w:rPr>
        <w:t>Синичкин</w:t>
      </w:r>
      <w:proofErr w:type="gramEnd"/>
      <w:r w:rsidRPr="00870E3A">
        <w:rPr>
          <w:sz w:val="28"/>
          <w:szCs w:val="28"/>
        </w:rPr>
        <w:t xml:space="preserve"> день» вывешивались кормушки и небольшие кусочки сала, до которого бойкие птички большие охотницы. Обычно в этот день проводились девичьи гуляния, устраивались посиделки и вечерки, так как Зиновий и Зиновия считались покровителями девушек. Появление в этот день рядом с домом девушки синиц воспринималось как хорошее предзнаменование, еще и поэтому птиц старались прикормить.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 зимний период синица всеядна, может вместе с воробьями и крошки подбирать, но предпочитает любые семечки, кусочки сала или мяса. Обычно синички летают небольшими стайками. В парках можно наблюдать, как такая стайка поочередно наведывается к различным кормушкам, не задерживаясь </w:t>
      </w:r>
      <w:r w:rsidRPr="00870E3A">
        <w:rPr>
          <w:sz w:val="28"/>
          <w:szCs w:val="28"/>
        </w:rPr>
        <w:lastRenderedPageBreak/>
        <w:t>долго на одном месте, даже у кормушек, в которых полно семечек, такой уж непоседливый характер.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Синицы доверчивы и дружелюбны. Они даже могут начать брать семечки прямо с ладони человека. Бывает забавно, когда на растопыренные пальцы сразу садится 2-3 птички. Обратите внимание, часто стайки бывают смешанными: 2-3 вида синиц, 1-2 поползня, а зачастую и дятел присосеживается. </w:t>
      </w:r>
    </w:p>
    <w:p w:rsidR="004222EA" w:rsidRPr="00870E3A" w:rsidRDefault="004222EA" w:rsidP="00226BE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70E3A">
        <w:rPr>
          <w:sz w:val="28"/>
          <w:szCs w:val="28"/>
        </w:rPr>
        <w:t>Синичек легко приучить залетать через форточку, вывесив кормушку сначала рядом с форточкой, затем установив её в открытую форточку, а потом и в комнату недалеко от форточки. Стоит учесть, что влетев в форточку, синицы начнут проводить основательную «ревизию» всех мест, где может быть съестное. Привыкшие обедать в тепле, птички даже начинают стучать клювами по стеклу, если застают форточку закрытой.</w:t>
      </w:r>
    </w:p>
    <w:p w:rsidR="004222EA" w:rsidRPr="00870E3A" w:rsidRDefault="004222EA" w:rsidP="00226BE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70E3A">
        <w:rPr>
          <w:sz w:val="28"/>
          <w:szCs w:val="28"/>
        </w:rPr>
        <w:t xml:space="preserve">Часто синицы страдают от своей доверчивости, так как их значительно легче поймать, чем снегирей, чечеток или щеглов, которые к зиме тоже перебираются поближе к жилью. Но </w:t>
      </w:r>
      <w:proofErr w:type="gramStart"/>
      <w:r w:rsidRPr="00870E3A">
        <w:rPr>
          <w:sz w:val="28"/>
          <w:szCs w:val="28"/>
        </w:rPr>
        <w:t>неволю</w:t>
      </w:r>
      <w:proofErr w:type="gramEnd"/>
      <w:r w:rsidRPr="00870E3A">
        <w:rPr>
          <w:sz w:val="28"/>
          <w:szCs w:val="28"/>
        </w:rPr>
        <w:t xml:space="preserve"> синички переносят плохо, часто в кровь разбивают себе головку, пытаясь пробиться сквозь прутья клетки. Поэтому лучше ими любоваться на природе.</w:t>
      </w:r>
    </w:p>
    <w:p w:rsidR="004222EA" w:rsidRPr="00870E3A" w:rsidRDefault="004222EA" w:rsidP="00226BE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70E3A">
        <w:rPr>
          <w:sz w:val="28"/>
          <w:szCs w:val="28"/>
        </w:rPr>
        <w:t xml:space="preserve">Рядом с жильем чаще всего появляется большая синица, реже - гаички, лазоревки, хохлатые и </w:t>
      </w:r>
      <w:proofErr w:type="spellStart"/>
      <w:r w:rsidRPr="00870E3A">
        <w:rPr>
          <w:sz w:val="28"/>
          <w:szCs w:val="28"/>
        </w:rPr>
        <w:t>московки</w:t>
      </w:r>
      <w:proofErr w:type="spellEnd"/>
      <w:r w:rsidRPr="00870E3A">
        <w:rPr>
          <w:sz w:val="28"/>
          <w:szCs w:val="28"/>
        </w:rPr>
        <w:t xml:space="preserve">. Всего же в наших краях можно встретить синиц 10-11 видов. У синиц много народных названий, связанных с их привычками и внешним видом: </w:t>
      </w:r>
      <w:proofErr w:type="spellStart"/>
      <w:r w:rsidRPr="00870E3A">
        <w:rPr>
          <w:sz w:val="28"/>
          <w:szCs w:val="28"/>
        </w:rPr>
        <w:t>мисики</w:t>
      </w:r>
      <w:proofErr w:type="spellEnd"/>
      <w:r w:rsidRPr="00870E3A">
        <w:rPr>
          <w:sz w:val="28"/>
          <w:szCs w:val="28"/>
        </w:rPr>
        <w:t xml:space="preserve">, </w:t>
      </w:r>
      <w:proofErr w:type="spellStart"/>
      <w:r w:rsidRPr="00870E3A">
        <w:rPr>
          <w:sz w:val="28"/>
          <w:szCs w:val="28"/>
        </w:rPr>
        <w:t>сальнички</w:t>
      </w:r>
      <w:proofErr w:type="spellEnd"/>
      <w:r w:rsidRPr="00870E3A">
        <w:rPr>
          <w:sz w:val="28"/>
          <w:szCs w:val="28"/>
        </w:rPr>
        <w:t xml:space="preserve">, вертушки, </w:t>
      </w:r>
      <w:proofErr w:type="spellStart"/>
      <w:r w:rsidRPr="00870E3A">
        <w:rPr>
          <w:sz w:val="28"/>
          <w:szCs w:val="28"/>
        </w:rPr>
        <w:t>старчики</w:t>
      </w:r>
      <w:proofErr w:type="spellEnd"/>
      <w:r w:rsidRPr="00870E3A">
        <w:rPr>
          <w:sz w:val="28"/>
          <w:szCs w:val="28"/>
        </w:rPr>
        <w:t xml:space="preserve">, кузьки, кузнечики, большаки (все это о большой синице), </w:t>
      </w:r>
      <w:proofErr w:type="spellStart"/>
      <w:r w:rsidRPr="00870E3A">
        <w:rPr>
          <w:sz w:val="28"/>
          <w:szCs w:val="28"/>
        </w:rPr>
        <w:t>гренадёрки</w:t>
      </w:r>
      <w:proofErr w:type="spellEnd"/>
      <w:r w:rsidRPr="00870E3A">
        <w:rPr>
          <w:sz w:val="28"/>
          <w:szCs w:val="28"/>
        </w:rPr>
        <w:t xml:space="preserve"> (хохлатая синица), </w:t>
      </w:r>
      <w:proofErr w:type="spellStart"/>
      <w:r w:rsidRPr="00870E3A">
        <w:rPr>
          <w:sz w:val="28"/>
          <w:szCs w:val="28"/>
        </w:rPr>
        <w:t>ополовнички</w:t>
      </w:r>
      <w:proofErr w:type="spellEnd"/>
      <w:r w:rsidRPr="00870E3A">
        <w:rPr>
          <w:sz w:val="28"/>
          <w:szCs w:val="28"/>
        </w:rPr>
        <w:t xml:space="preserve"> (длиннохвостая синица). </w:t>
      </w:r>
    </w:p>
    <w:p w:rsidR="004222EA" w:rsidRPr="00870E3A" w:rsidRDefault="004222EA" w:rsidP="00226BE0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70E3A">
        <w:rPr>
          <w:sz w:val="28"/>
          <w:szCs w:val="28"/>
        </w:rPr>
        <w:t>Если хотите, чтобы у вас в саду летом поселились синицы, стоит с осени развесить кормушки, а также дуплянки, в которых птицы будут ночевать в холода. Домики из досок, типа скворечников, синицы недолюбливают. Привыкнув же за зиму к дуплянкам, могут охотно поселиться в них летом.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>Помогите синицам пережить холодную зиму, и летом они отблагодарят вас сторицей.</w:t>
      </w:r>
    </w:p>
    <w:p w:rsidR="004222EA" w:rsidRPr="00226BE0" w:rsidRDefault="004222EA" w:rsidP="00870E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26BE0">
        <w:rPr>
          <w:rFonts w:ascii="Times New Roman" w:hAnsi="Times New Roman" w:cs="Times New Roman"/>
          <w:i/>
          <w:sz w:val="28"/>
          <w:szCs w:val="28"/>
        </w:rPr>
        <w:t>ЗАКЛИЧКИ</w:t>
      </w:r>
    </w:p>
    <w:p w:rsidR="004222EA" w:rsidRPr="00226BE0" w:rsidRDefault="004222EA" w:rsidP="00870E3A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226BE0">
        <w:rPr>
          <w:rFonts w:ascii="Times New Roman" w:hAnsi="Times New Roman" w:cs="Times New Roman"/>
          <w:b w:val="0"/>
          <w:color w:val="auto"/>
        </w:rPr>
        <w:t>Синица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proofErr w:type="spellStart"/>
      <w:r w:rsidRPr="00226BE0">
        <w:rPr>
          <w:bCs/>
          <w:sz w:val="28"/>
          <w:szCs w:val="28"/>
        </w:rPr>
        <w:t>Тилялюй</w:t>
      </w:r>
      <w:proofErr w:type="spellEnd"/>
      <w:r w:rsidRPr="00226BE0">
        <w:rPr>
          <w:bCs/>
          <w:sz w:val="28"/>
          <w:szCs w:val="28"/>
        </w:rPr>
        <w:t xml:space="preserve">, </w:t>
      </w:r>
      <w:proofErr w:type="spellStart"/>
      <w:r w:rsidRPr="00226BE0">
        <w:rPr>
          <w:bCs/>
          <w:sz w:val="28"/>
          <w:szCs w:val="28"/>
        </w:rPr>
        <w:t>тилялюй</w:t>
      </w:r>
      <w:proofErr w:type="spellEnd"/>
      <w:r w:rsidRPr="00226BE0">
        <w:rPr>
          <w:bCs/>
          <w:sz w:val="28"/>
          <w:szCs w:val="28"/>
        </w:rPr>
        <w:t>,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r w:rsidRPr="00226BE0">
        <w:rPr>
          <w:bCs/>
          <w:sz w:val="28"/>
          <w:szCs w:val="28"/>
        </w:rPr>
        <w:t>Мужик сено носи,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r w:rsidRPr="00226BE0">
        <w:rPr>
          <w:bCs/>
          <w:sz w:val="28"/>
          <w:szCs w:val="28"/>
        </w:rPr>
        <w:t>Да по полю не труси.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proofErr w:type="spellStart"/>
      <w:r w:rsidRPr="00226BE0">
        <w:rPr>
          <w:bCs/>
          <w:sz w:val="28"/>
          <w:szCs w:val="28"/>
        </w:rPr>
        <w:t>Тилялюй</w:t>
      </w:r>
      <w:proofErr w:type="spellEnd"/>
      <w:r w:rsidRPr="00226BE0">
        <w:rPr>
          <w:bCs/>
          <w:sz w:val="28"/>
          <w:szCs w:val="28"/>
        </w:rPr>
        <w:t xml:space="preserve">, </w:t>
      </w:r>
      <w:proofErr w:type="spellStart"/>
      <w:r w:rsidRPr="00226BE0">
        <w:rPr>
          <w:bCs/>
          <w:sz w:val="28"/>
          <w:szCs w:val="28"/>
        </w:rPr>
        <w:t>тилялюй</w:t>
      </w:r>
      <w:proofErr w:type="spellEnd"/>
      <w:r w:rsidRPr="00226BE0">
        <w:rPr>
          <w:bCs/>
          <w:sz w:val="28"/>
          <w:szCs w:val="28"/>
        </w:rPr>
        <w:t>!</w:t>
      </w:r>
    </w:p>
    <w:p w:rsidR="004222EA" w:rsidRPr="00226BE0" w:rsidRDefault="004222EA" w:rsidP="00870E3A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r w:rsidRPr="00226BE0">
        <w:rPr>
          <w:rFonts w:ascii="Times New Roman" w:hAnsi="Times New Roman" w:cs="Times New Roman"/>
          <w:b w:val="0"/>
          <w:color w:val="auto"/>
        </w:rPr>
        <w:t>Дятел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proofErr w:type="spellStart"/>
      <w:r w:rsidRPr="00226BE0">
        <w:rPr>
          <w:bCs/>
          <w:sz w:val="28"/>
          <w:szCs w:val="28"/>
        </w:rPr>
        <w:t>Дятел-вятел</w:t>
      </w:r>
      <w:proofErr w:type="spellEnd"/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r w:rsidRPr="00226BE0">
        <w:rPr>
          <w:bCs/>
          <w:sz w:val="28"/>
          <w:szCs w:val="28"/>
        </w:rPr>
        <w:t>Сел на дуб: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r w:rsidRPr="00226BE0">
        <w:rPr>
          <w:bCs/>
          <w:sz w:val="28"/>
          <w:szCs w:val="28"/>
        </w:rPr>
        <w:t>Тук-тук,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r w:rsidRPr="00226BE0">
        <w:rPr>
          <w:bCs/>
          <w:sz w:val="28"/>
          <w:szCs w:val="28"/>
        </w:rPr>
        <w:t>Тук-тук,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r w:rsidRPr="00226BE0">
        <w:rPr>
          <w:bCs/>
          <w:sz w:val="28"/>
          <w:szCs w:val="28"/>
        </w:rPr>
        <w:t>Долбит сук,</w:t>
      </w:r>
    </w:p>
    <w:p w:rsidR="004222EA" w:rsidRPr="00226BE0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outlineLvl w:val="4"/>
        <w:rPr>
          <w:bCs/>
          <w:sz w:val="28"/>
          <w:szCs w:val="28"/>
        </w:rPr>
      </w:pPr>
      <w:r w:rsidRPr="00226BE0">
        <w:rPr>
          <w:bCs/>
          <w:sz w:val="28"/>
          <w:szCs w:val="28"/>
        </w:rPr>
        <w:t>Долбит сук!</w:t>
      </w:r>
    </w:p>
    <w:p w:rsidR="004222EA" w:rsidRPr="00226BE0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6BE0">
        <w:rPr>
          <w:rFonts w:ascii="Times New Roman" w:hAnsi="Times New Roman" w:cs="Times New Roman"/>
          <w:sz w:val="28"/>
          <w:szCs w:val="28"/>
        </w:rPr>
        <w:t>Синиченька</w:t>
      </w:r>
      <w:proofErr w:type="spellEnd"/>
      <w:r w:rsidRPr="00226B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26BE0">
        <w:rPr>
          <w:rFonts w:ascii="Times New Roman" w:hAnsi="Times New Roman" w:cs="Times New Roman"/>
          <w:sz w:val="28"/>
          <w:szCs w:val="28"/>
        </w:rPr>
        <w:t>невеличенька</w:t>
      </w:r>
      <w:proofErr w:type="spellEnd"/>
      <w:r w:rsidRPr="00226BE0">
        <w:rPr>
          <w:rFonts w:ascii="Times New Roman" w:hAnsi="Times New Roman" w:cs="Times New Roman"/>
          <w:sz w:val="28"/>
          <w:szCs w:val="28"/>
        </w:rPr>
        <w:t xml:space="preserve">, </w:t>
      </w:r>
      <w:r w:rsidRPr="00226BE0">
        <w:rPr>
          <w:rFonts w:ascii="Times New Roman" w:hAnsi="Times New Roman" w:cs="Times New Roman"/>
          <w:sz w:val="28"/>
          <w:szCs w:val="28"/>
        </w:rPr>
        <w:br/>
        <w:t>Прилетай ты к нам</w:t>
      </w:r>
      <w:proofErr w:type="gramStart"/>
      <w:r w:rsidRPr="00226BE0">
        <w:rPr>
          <w:rFonts w:ascii="Times New Roman" w:hAnsi="Times New Roman" w:cs="Times New Roman"/>
          <w:sz w:val="28"/>
          <w:szCs w:val="28"/>
        </w:rPr>
        <w:t xml:space="preserve"> </w:t>
      </w:r>
      <w:r w:rsidRPr="00226BE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6BE0">
        <w:rPr>
          <w:rFonts w:ascii="Times New Roman" w:hAnsi="Times New Roman" w:cs="Times New Roman"/>
          <w:sz w:val="28"/>
          <w:szCs w:val="28"/>
        </w:rPr>
        <w:t xml:space="preserve">з чужих краёв. </w:t>
      </w:r>
      <w:r w:rsidRPr="00226BE0">
        <w:rPr>
          <w:rFonts w:ascii="Times New Roman" w:hAnsi="Times New Roman" w:cs="Times New Roman"/>
          <w:sz w:val="28"/>
          <w:szCs w:val="28"/>
        </w:rPr>
        <w:br/>
        <w:t xml:space="preserve">Принеси ты нам </w:t>
      </w:r>
      <w:r w:rsidRPr="00226BE0">
        <w:rPr>
          <w:rFonts w:ascii="Times New Roman" w:hAnsi="Times New Roman" w:cs="Times New Roman"/>
          <w:sz w:val="28"/>
          <w:szCs w:val="28"/>
        </w:rPr>
        <w:br/>
        <w:t xml:space="preserve">Зиму снежную, зиму темную. </w:t>
      </w:r>
      <w:r w:rsidRPr="00226B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6BE0">
        <w:rPr>
          <w:rFonts w:ascii="Times New Roman" w:hAnsi="Times New Roman" w:cs="Times New Roman"/>
          <w:sz w:val="28"/>
          <w:szCs w:val="28"/>
        </w:rPr>
        <w:t>Синиченька</w:t>
      </w:r>
      <w:proofErr w:type="spellEnd"/>
      <w:r w:rsidRPr="00226B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6BE0">
        <w:rPr>
          <w:rFonts w:ascii="Times New Roman" w:hAnsi="Times New Roman" w:cs="Times New Roman"/>
          <w:sz w:val="28"/>
          <w:szCs w:val="28"/>
        </w:rPr>
        <w:t>сестриченька</w:t>
      </w:r>
      <w:proofErr w:type="spellEnd"/>
      <w:r w:rsidRPr="00226BE0">
        <w:rPr>
          <w:rFonts w:ascii="Times New Roman" w:hAnsi="Times New Roman" w:cs="Times New Roman"/>
          <w:sz w:val="28"/>
          <w:szCs w:val="28"/>
        </w:rPr>
        <w:t xml:space="preserve">, </w:t>
      </w:r>
      <w:r w:rsidRPr="00226BE0">
        <w:rPr>
          <w:rFonts w:ascii="Times New Roman" w:hAnsi="Times New Roman" w:cs="Times New Roman"/>
          <w:sz w:val="28"/>
          <w:szCs w:val="28"/>
        </w:rPr>
        <w:br/>
        <w:t>Созывай снегирей</w:t>
      </w:r>
      <w:proofErr w:type="gramStart"/>
      <w:r w:rsidRPr="00226BE0">
        <w:rPr>
          <w:rFonts w:ascii="Times New Roman" w:hAnsi="Times New Roman" w:cs="Times New Roman"/>
          <w:sz w:val="28"/>
          <w:szCs w:val="28"/>
        </w:rPr>
        <w:t xml:space="preserve"> </w:t>
      </w:r>
      <w:r w:rsidRPr="00226BE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6BE0">
        <w:rPr>
          <w:rFonts w:ascii="Times New Roman" w:hAnsi="Times New Roman" w:cs="Times New Roman"/>
          <w:sz w:val="28"/>
          <w:szCs w:val="28"/>
        </w:rPr>
        <w:t xml:space="preserve"> лети к нам скорей. </w:t>
      </w:r>
      <w:r w:rsidRPr="00226BE0">
        <w:rPr>
          <w:rFonts w:ascii="Times New Roman" w:hAnsi="Times New Roman" w:cs="Times New Roman"/>
          <w:sz w:val="28"/>
          <w:szCs w:val="28"/>
        </w:rPr>
        <w:br/>
      </w:r>
    </w:p>
    <w:p w:rsidR="004222EA" w:rsidRPr="00870E3A" w:rsidRDefault="004222EA" w:rsidP="00226BE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Конспект занятия для средней группы детского сада «Птичка - синичка»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 Лепка.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Задачи:</w:t>
      </w:r>
    </w:p>
    <w:p w:rsidR="004222EA" w:rsidRPr="00870E3A" w:rsidRDefault="004222EA" w:rsidP="00870E3A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lastRenderedPageBreak/>
        <w:t>Учить детей создавать коллективными усилиями несложную сценку из жизни птиц.</w:t>
      </w:r>
    </w:p>
    <w:p w:rsidR="004222EA" w:rsidRPr="00870E3A" w:rsidRDefault="004222EA" w:rsidP="00870E3A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Формировать умение лепить зимующих птиц (снегиря</w:t>
      </w:r>
      <w:r w:rsidR="00226BE0">
        <w:rPr>
          <w:rFonts w:ascii="Times New Roman" w:hAnsi="Times New Roman" w:cs="Times New Roman"/>
          <w:sz w:val="28"/>
          <w:szCs w:val="28"/>
        </w:rPr>
        <w:t>,</w:t>
      </w:r>
      <w:r w:rsidRPr="00870E3A">
        <w:rPr>
          <w:rFonts w:ascii="Times New Roman" w:hAnsi="Times New Roman" w:cs="Times New Roman"/>
          <w:sz w:val="28"/>
          <w:szCs w:val="28"/>
        </w:rPr>
        <w:t xml:space="preserve"> воробья синицу</w:t>
      </w:r>
      <w:r w:rsidR="00226BE0">
        <w:rPr>
          <w:rFonts w:ascii="Times New Roman" w:hAnsi="Times New Roman" w:cs="Times New Roman"/>
          <w:sz w:val="28"/>
          <w:szCs w:val="28"/>
        </w:rPr>
        <w:t>)</w:t>
      </w:r>
      <w:r w:rsidRPr="00870E3A">
        <w:rPr>
          <w:rFonts w:ascii="Times New Roman" w:hAnsi="Times New Roman" w:cs="Times New Roman"/>
          <w:sz w:val="28"/>
          <w:szCs w:val="28"/>
        </w:rPr>
        <w:t>.</w:t>
      </w:r>
    </w:p>
    <w:p w:rsidR="004222EA" w:rsidRPr="00870E3A" w:rsidRDefault="004222EA" w:rsidP="00870E3A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Добиваться большей точности в передаче основной формы,  характерных деталей, используя разнообразные приемы лепки (оттягивание,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, сплющивание, сглаживание).</w:t>
      </w:r>
    </w:p>
    <w:p w:rsidR="004222EA" w:rsidRPr="00870E3A" w:rsidRDefault="004222EA" w:rsidP="00870E3A">
      <w:pPr>
        <w:pStyle w:val="a6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Воспитывать бережное отношение к птицам.</w:t>
      </w:r>
    </w:p>
    <w:p w:rsidR="004222EA" w:rsidRPr="00870E3A" w:rsidRDefault="004222EA" w:rsidP="00226B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70E3A">
        <w:rPr>
          <w:b/>
          <w:sz w:val="28"/>
          <w:szCs w:val="28"/>
        </w:rPr>
        <w:t>Ход занятия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>Каждый раз, когда встаём мы с братишкою вдвоём,</w:t>
      </w:r>
      <w:r w:rsidRPr="00870E3A">
        <w:rPr>
          <w:i/>
          <w:sz w:val="28"/>
          <w:szCs w:val="28"/>
        </w:rPr>
        <w:br/>
        <w:t xml:space="preserve">Взяв крупы и хлебных крошек, </w:t>
      </w:r>
      <w:r w:rsidRPr="00870E3A">
        <w:rPr>
          <w:i/>
          <w:sz w:val="28"/>
          <w:szCs w:val="28"/>
        </w:rPr>
        <w:br/>
        <w:t>На крыльцо бежим скорей…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>Много ласковых, хороших,</w:t>
      </w:r>
      <w:r w:rsidRPr="00870E3A">
        <w:rPr>
          <w:i/>
          <w:sz w:val="28"/>
          <w:szCs w:val="28"/>
        </w:rPr>
        <w:br/>
        <w:t>Прилетает к нам друзей.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>На кормушках сидя, птицы,</w:t>
      </w:r>
      <w:r w:rsidRPr="00870E3A">
        <w:rPr>
          <w:i/>
          <w:sz w:val="28"/>
          <w:szCs w:val="28"/>
        </w:rPr>
        <w:br/>
        <w:t>Чистят клювики свои.</w:t>
      </w:r>
      <w:r w:rsidRPr="00870E3A">
        <w:rPr>
          <w:i/>
          <w:sz w:val="28"/>
          <w:szCs w:val="28"/>
        </w:rPr>
        <w:br/>
        <w:t>Тут щеглы, чижи, синицы,</w:t>
      </w:r>
      <w:r w:rsidRPr="00870E3A">
        <w:rPr>
          <w:i/>
          <w:sz w:val="28"/>
          <w:szCs w:val="28"/>
        </w:rPr>
        <w:br/>
        <w:t xml:space="preserve">И </w:t>
      </w:r>
      <w:proofErr w:type="gramStart"/>
      <w:r w:rsidRPr="00870E3A">
        <w:rPr>
          <w:i/>
          <w:sz w:val="28"/>
          <w:szCs w:val="28"/>
        </w:rPr>
        <w:t>проныры</w:t>
      </w:r>
      <w:proofErr w:type="gramEnd"/>
      <w:r w:rsidRPr="00870E3A">
        <w:rPr>
          <w:i/>
          <w:sz w:val="28"/>
          <w:szCs w:val="28"/>
        </w:rPr>
        <w:t xml:space="preserve"> воробьи.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>Ждут нас так же терпеливо,</w:t>
      </w:r>
      <w:r w:rsidRPr="00870E3A">
        <w:rPr>
          <w:i/>
          <w:sz w:val="28"/>
          <w:szCs w:val="28"/>
        </w:rPr>
        <w:br/>
        <w:t>И красавцы снегири</w:t>
      </w:r>
      <w:proofErr w:type="gramStart"/>
      <w:r w:rsidRPr="00870E3A">
        <w:rPr>
          <w:i/>
          <w:sz w:val="28"/>
          <w:szCs w:val="28"/>
        </w:rPr>
        <w:br/>
        <w:t>В</w:t>
      </w:r>
      <w:proofErr w:type="gramEnd"/>
      <w:r w:rsidRPr="00870E3A">
        <w:rPr>
          <w:i/>
          <w:sz w:val="28"/>
          <w:szCs w:val="28"/>
        </w:rPr>
        <w:t>се привыкли – не пугливы</w:t>
      </w:r>
      <w:r w:rsidRPr="00870E3A">
        <w:rPr>
          <w:i/>
          <w:sz w:val="28"/>
          <w:szCs w:val="28"/>
        </w:rPr>
        <w:br/>
        <w:t>Хоть руками их бери!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Сегодня я видела,  как на кормушку прилетело много птиц. Только я не всех узнала. А вы всех можете назвать птиц, которые к вам прилетают на кормушку?</w:t>
      </w:r>
    </w:p>
    <w:p w:rsidR="004222EA" w:rsidRPr="00870E3A" w:rsidRDefault="004222EA" w:rsidP="00870E3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70E3A">
        <w:rPr>
          <w:b/>
          <w:sz w:val="28"/>
          <w:szCs w:val="28"/>
        </w:rPr>
        <w:t>Тогда отгадываем загадки: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Маленький мальчишка в </w:t>
      </w:r>
      <w:proofErr w:type="gramStart"/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сером</w:t>
      </w:r>
      <w:proofErr w:type="gramEnd"/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армячишке</w:t>
      </w:r>
      <w:proofErr w:type="spellEnd"/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дворам шныряет, крохи подбирает,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ночам кочует - коноплю ворует.  (Воробей)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Плотник острым долотом,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Строит дом с одним окном.  (Дятел)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лесу, заметьте, дети,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Есть ночные сторожа.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Сторожей боятся этих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Мыши, прячутся, дрожа!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Очень уж суровы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Филины и ...  (</w:t>
      </w:r>
      <w:proofErr w:type="spellStart"/>
      <w:proofErr w:type="gramStart"/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</w:t>
      </w:r>
      <w:proofErr w:type="gramEnd"/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овы</w:t>
      </w:r>
      <w:proofErr w:type="spellEnd"/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Чернокрылый,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Красногрудый,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зимой найдет приют: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боится он простуды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- С первым снегом,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Тут как тут!  (Снегирь)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2EA" w:rsidRDefault="004222EA" w:rsidP="00870E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E3A">
        <w:rPr>
          <w:rFonts w:ascii="Times New Roman" w:hAnsi="Times New Roman" w:cs="Times New Roman"/>
          <w:i/>
          <w:sz w:val="28"/>
          <w:szCs w:val="28"/>
        </w:rPr>
        <w:t>Непоседа пестрая,</w:t>
      </w:r>
      <w:r w:rsidRPr="00870E3A">
        <w:rPr>
          <w:rFonts w:ascii="Times New Roman" w:hAnsi="Times New Roman" w:cs="Times New Roman"/>
          <w:i/>
          <w:sz w:val="28"/>
          <w:szCs w:val="28"/>
        </w:rPr>
        <w:br/>
        <w:t>Птица длиннохвостая,</w:t>
      </w:r>
      <w:r w:rsidRPr="00870E3A">
        <w:rPr>
          <w:rFonts w:ascii="Times New Roman" w:hAnsi="Times New Roman" w:cs="Times New Roman"/>
          <w:i/>
          <w:sz w:val="28"/>
          <w:szCs w:val="28"/>
        </w:rPr>
        <w:br/>
        <w:t>Птица говорливая,</w:t>
      </w:r>
      <w:r w:rsidRPr="00870E3A">
        <w:rPr>
          <w:rFonts w:ascii="Times New Roman" w:hAnsi="Times New Roman" w:cs="Times New Roman"/>
          <w:i/>
          <w:sz w:val="28"/>
          <w:szCs w:val="28"/>
        </w:rPr>
        <w:br/>
        <w:t>Самая болтливая.  (Сорока).</w:t>
      </w:r>
    </w:p>
    <w:p w:rsidR="00226BE0" w:rsidRPr="00870E3A" w:rsidRDefault="00226BE0" w:rsidP="00870E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70E3A">
        <w:rPr>
          <w:rFonts w:ascii="Times New Roman" w:hAnsi="Times New Roman" w:cs="Times New Roman"/>
          <w:i/>
          <w:sz w:val="28"/>
          <w:szCs w:val="28"/>
        </w:rPr>
        <w:t>Спинкою зеленовата,</w:t>
      </w:r>
      <w:r w:rsidRPr="00870E3A">
        <w:rPr>
          <w:rFonts w:ascii="Times New Roman" w:hAnsi="Times New Roman" w:cs="Times New Roman"/>
          <w:i/>
          <w:sz w:val="28"/>
          <w:szCs w:val="28"/>
        </w:rPr>
        <w:br/>
        <w:t>Животиком желтовата,</w:t>
      </w:r>
      <w:r w:rsidRPr="00870E3A">
        <w:rPr>
          <w:rFonts w:ascii="Times New Roman" w:hAnsi="Times New Roman" w:cs="Times New Roman"/>
          <w:i/>
          <w:sz w:val="28"/>
          <w:szCs w:val="28"/>
        </w:rPr>
        <w:br/>
        <w:t>Чёрненькая шапочка,</w:t>
      </w:r>
      <w:r w:rsidRPr="00870E3A">
        <w:rPr>
          <w:rFonts w:ascii="Times New Roman" w:hAnsi="Times New Roman" w:cs="Times New Roman"/>
          <w:i/>
          <w:sz w:val="28"/>
          <w:szCs w:val="28"/>
        </w:rPr>
        <w:br/>
        <w:t>И полоска шарфика</w:t>
      </w:r>
      <w:proofErr w:type="gramStart"/>
      <w:r w:rsidRPr="00870E3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70E3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870E3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70E3A">
        <w:rPr>
          <w:rFonts w:ascii="Times New Roman" w:hAnsi="Times New Roman" w:cs="Times New Roman"/>
          <w:i/>
          <w:sz w:val="28"/>
          <w:szCs w:val="28"/>
        </w:rPr>
        <w:t>иница).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0E3A">
        <w:rPr>
          <w:rFonts w:ascii="Times New Roman" w:hAnsi="Times New Roman" w:cs="Times New Roman"/>
          <w:sz w:val="28"/>
          <w:szCs w:val="28"/>
        </w:rPr>
        <w:t>Давайте мы с вами слепим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птиц, которые могут прилететь к нам на кормушку. Но сначала вспомним сходство и различие птиц (ответы детей). </w:t>
      </w:r>
      <w:r w:rsidRPr="00870E3A">
        <w:rPr>
          <w:rFonts w:ascii="Times New Roman" w:hAnsi="Times New Roman" w:cs="Times New Roman"/>
          <w:sz w:val="28"/>
          <w:szCs w:val="28"/>
        </w:rPr>
        <w:lastRenderedPageBreak/>
        <w:t>Какой формы тело, голова, хвост…? Чем покрыто тело птиц? От чего зависит цвет птиц?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Как вы будите лепить птицу, с чего начнете лепить, какие способы лепки будете использовать?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Как добиться сходство с воробьем, синицей…?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 ходе занятия осуществляется индивидуальная работа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Start"/>
      <w:r w:rsidRPr="00870E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минутка: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1 2 3 4 5  все пошли опять гулять.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Птиц покормим поскорей,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Чтобы было им теплей.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Предложить детям посадить птиц на кормушку и покормить.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Покормите птиц зимой.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со всех концов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вам слетятся, как домой,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Стайки на крыльцо.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богаты их корма.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Горсть зерна нужна,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Горсть одна </w:t>
      </w:r>
      <w:r w:rsidR="00226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страшна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Будет им зима.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Сколько гибнет их </w:t>
      </w:r>
      <w:r w:rsidR="00226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счесть,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Видеть тяжело.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ведь в нашем сердце есть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для птиц тепло.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Разве можно забывать: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Улететь могли,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 остались зимовать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Заодно с людьми.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Приучите птиц в мороз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своему окну,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 без песен не пришлось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встречать весну.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работ.</w:t>
      </w:r>
      <w:r w:rsidR="0022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советов детям от птиц.</w:t>
      </w:r>
    </w:p>
    <w:p w:rsidR="004222EA" w:rsidRPr="00870E3A" w:rsidRDefault="004222EA" w:rsidP="00870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10" w:rsidRPr="00226BE0" w:rsidRDefault="00676310" w:rsidP="00226BE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226BE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 детского сада «Красногрудые снегири»</w:t>
      </w:r>
    </w:p>
    <w:p w:rsidR="00676310" w:rsidRPr="00870E3A" w:rsidRDefault="00676310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676310" w:rsidRPr="00870E3A" w:rsidRDefault="00676310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 Аппликация</w:t>
      </w:r>
    </w:p>
    <w:p w:rsidR="00676310" w:rsidRPr="00870E3A" w:rsidRDefault="00676310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Задачи: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4"/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Pr="00870E3A">
        <w:rPr>
          <w:rFonts w:ascii="Times New Roman" w:hAnsi="Times New Roman" w:cs="Times New Roman"/>
          <w:sz w:val="28"/>
          <w:szCs w:val="28"/>
        </w:rPr>
        <w:t>дать детям представление о снегире (внешний вид, среда обитания и т.д.); продолжать знакомить с правилами наклеивания, выкладывать на бумаге готовые фигуры.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4"/>
          <w:rFonts w:ascii="Times New Roman" w:hAnsi="Times New Roman" w:cs="Times New Roman"/>
          <w:sz w:val="28"/>
          <w:szCs w:val="28"/>
        </w:rPr>
        <w:t xml:space="preserve"> Воспитательные:</w:t>
      </w:r>
      <w:r w:rsidRPr="00870E3A">
        <w:rPr>
          <w:rFonts w:ascii="Times New Roman" w:hAnsi="Times New Roman" w:cs="Times New Roman"/>
          <w:sz w:val="28"/>
          <w:szCs w:val="28"/>
        </w:rPr>
        <w:t xml:space="preserve"> продолжать воспитывать у детей отзывчивость, вызывать желание помочь птицам зимой, любовь ко всему живому; быть благодарными, уметь дружить; воспитывать организованность, дисциплинированность, усидчивость, самостоятельность, учить 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слушать воспитателя, выполнять поставленную задачу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870E3A">
        <w:rPr>
          <w:rStyle w:val="a4"/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870E3A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870E3A">
        <w:rPr>
          <w:rFonts w:ascii="Times New Roman" w:hAnsi="Times New Roman" w:cs="Times New Roman"/>
          <w:sz w:val="28"/>
          <w:szCs w:val="28"/>
        </w:rPr>
        <w:t xml:space="preserve"> развивать чувство ритма, воображение, внимание, наблюдательность, мышление, память, речь.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4"/>
          <w:rFonts w:ascii="Times New Roman" w:hAnsi="Times New Roman" w:cs="Times New Roman"/>
          <w:sz w:val="28"/>
          <w:szCs w:val="28"/>
        </w:rPr>
        <w:t>Методы:</w:t>
      </w:r>
      <w:r w:rsidRPr="00870E3A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4"/>
          <w:rFonts w:ascii="Times New Roman" w:hAnsi="Times New Roman" w:cs="Times New Roman"/>
          <w:sz w:val="28"/>
          <w:szCs w:val="28"/>
        </w:rPr>
        <w:t>Материал:</w:t>
      </w:r>
      <w:r w:rsidRPr="00870E3A">
        <w:rPr>
          <w:rFonts w:ascii="Times New Roman" w:hAnsi="Times New Roman" w:cs="Times New Roman"/>
          <w:sz w:val="28"/>
          <w:szCs w:val="28"/>
        </w:rPr>
        <w:t xml:space="preserve"> картина с изображением снегиря; альбомный лист квадратной формы; маленькое изображение снегиря (по 4 шт. на каждого ребёнка); маленькие круги (рябина); клей.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870E3A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Активизация словаря: </w:t>
      </w:r>
      <w:r w:rsidRPr="00870E3A">
        <w:rPr>
          <w:rFonts w:ascii="Times New Roman" w:hAnsi="Times New Roman" w:cs="Times New Roman"/>
          <w:sz w:val="28"/>
          <w:szCs w:val="28"/>
        </w:rPr>
        <w:t>перелётные, зерноядные, щёголь, бархатистая, странствия, бузина, конский щавель, «столоваться».</w:t>
      </w:r>
      <w:proofErr w:type="gramEnd"/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4"/>
          <w:rFonts w:ascii="Times New Roman" w:hAnsi="Times New Roman" w:cs="Times New Roman"/>
          <w:sz w:val="28"/>
          <w:szCs w:val="28"/>
        </w:rPr>
        <w:t xml:space="preserve">Организация. </w:t>
      </w:r>
      <w:r w:rsidRPr="00870E3A">
        <w:rPr>
          <w:rFonts w:ascii="Times New Roman" w:hAnsi="Times New Roman" w:cs="Times New Roman"/>
          <w:sz w:val="28"/>
          <w:szCs w:val="28"/>
        </w:rPr>
        <w:t xml:space="preserve">Группа детей сидят за </w:t>
      </w:r>
      <w:r w:rsidR="00226BE0">
        <w:rPr>
          <w:rFonts w:ascii="Times New Roman" w:hAnsi="Times New Roman" w:cs="Times New Roman"/>
          <w:sz w:val="28"/>
          <w:szCs w:val="28"/>
        </w:rPr>
        <w:t>столами</w:t>
      </w:r>
      <w:r w:rsidRPr="00870E3A">
        <w:rPr>
          <w:rFonts w:ascii="Times New Roman" w:hAnsi="Times New Roman" w:cs="Times New Roman"/>
          <w:sz w:val="28"/>
          <w:szCs w:val="28"/>
        </w:rPr>
        <w:t xml:space="preserve"> по двое.</w:t>
      </w:r>
    </w:p>
    <w:p w:rsidR="00676310" w:rsidRPr="00870E3A" w:rsidRDefault="00676310" w:rsidP="00226BE0">
      <w:pPr>
        <w:spacing w:after="0" w:line="36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4"/>
          <w:rFonts w:ascii="Times New Roman" w:hAnsi="Times New Roman" w:cs="Times New Roman"/>
          <w:sz w:val="28"/>
          <w:szCs w:val="28"/>
        </w:rPr>
        <w:t>Ход занятия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>1-я часть (предварительная работа).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В: - Ребята, сегодня нам пришло письмо. От кого мы сейчас узнаем. 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Воспитатель вместе с детьми рассматривают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его.  В: - Ребята, это письмо нам прислал старичок -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. Старичок -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– это дедушка, который живёт в лесу и много знает о жителях леса. Давайте откроем его и прочитаем.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>Воспитатель читает детям письмо: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«Дорогие ребята! Вы знаете, какое сейчас время года – поздняя осень. На улице очень холодно. В это время года всем: животным и птицам приходится очень тяжело. Есть очень красивая птичка, ей очень холодно и голодно.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>Чернокрылый,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>Красногрудый,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>И зимой найдет приют: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>Не боится он простуды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>С первым снегом,</w:t>
      </w:r>
    </w:p>
    <w:p w:rsidR="00676310" w:rsidRPr="00870E3A" w:rsidRDefault="00676310" w:rsidP="00870E3A">
      <w:pPr>
        <w:spacing w:after="0" w:line="360" w:lineRule="auto"/>
        <w:textAlignment w:val="top"/>
        <w:rPr>
          <w:rStyle w:val="a5"/>
          <w:rFonts w:ascii="Times New Roman" w:hAnsi="Times New Roman" w:cs="Times New Roman"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>Тут как тут! (Снегирь)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Я думаю, вы все догадались, что это за птица. Поэтому, я бы хотел, чтобы вы узнали о ней 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! Но самое главное, помогли ей и всем остальным птицам пережить такую холодную зиму. Ваш старичок -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».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В: Ребята, про какую птичку нам старичок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загадал загадку?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Воспитатель повторяет детям загадку.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Д: - Это снегирь.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В: - Правильно, молодцы! Узнали! Тихо в лесу поздней осенью и зимой: перелётные птицы уже улетели далеко-далеко. Зато к нам на зимовку прилетают другие пернатые. Пусть их немного, пусть не радуют они нас </w:t>
      </w:r>
      <w:r w:rsidRPr="00870E3A">
        <w:rPr>
          <w:rFonts w:ascii="Times New Roman" w:hAnsi="Times New Roman" w:cs="Times New Roman"/>
          <w:sz w:val="28"/>
          <w:szCs w:val="28"/>
        </w:rPr>
        <w:lastRenderedPageBreak/>
        <w:t xml:space="preserve">весёлым щебетанием, всё равно это прекрасно. Ребята, старичок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прислал нам изображение снегиря и рассказ о снегире.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Рассматривайте снегиря и слушайте рассказ. «У снегиря, важного и гордого, ярко-красная грудка, чёрная шапочка, белые полоски на крыльях. Когда снегирь взлетает с ветки, кажется, на солнце вспыхивают два зеркальца. Но такими щеголями выглядят только снегири-папы. Снегири-мамы гораздо скромнее. У птиц это вообще заведено. Грудка у них не красная, а серовато-бурая. Шапочка не такая бархатистая, и зеркальца на крыльях поменьше. Все снегири неутомимые путешественники: всю осень и зиму они проводят в странствиях, перелетают с дерева на дерево, ищут ягоды рябины, бузины, ясеня, клёна, репейника, конского щавеля. Чуть подкрепились, передохнули – и вновь замелькали в припорошенных снегом перелесках…». А теперь обратите внимание на клюв снегиря. Как вы думаете, таким клювом удобно скусывать почки, извлекать семена? Следовательно, снегирь – птица … (зерноядная). Итак, чем питается снегирь? Как его клюв приспособлен к добыванию семян и почек? Запомните, если найдёте под деревом выеденные плоды, значит, «столовались» тут именно снегири</w:t>
      </w:r>
    </w:p>
    <w:p w:rsidR="00676310" w:rsidRPr="00870E3A" w:rsidRDefault="00676310" w:rsidP="00226BE0">
      <w:pPr>
        <w:spacing w:after="0" w:line="360" w:lineRule="auto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870E3A">
        <w:rPr>
          <w:rFonts w:ascii="Times New Roman" w:hAnsi="Times New Roman" w:cs="Times New Roman"/>
          <w:sz w:val="28"/>
          <w:szCs w:val="28"/>
        </w:rPr>
        <w:t>Все незнакомые слова воспитатель детям объясняет: щёголь, бархатистая, странствия, бузина, конский щавель, зерноядная, «столоваться».</w:t>
      </w:r>
      <w:proofErr w:type="gramEnd"/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В: - Ребята, давайте мы с вами поиграем.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870E3A">
        <w:rPr>
          <w:rStyle w:val="a4"/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870E3A">
        <w:rPr>
          <w:rStyle w:val="a4"/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 w:rsidRPr="00870E3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676310" w:rsidRPr="00870E3A" w:rsidRDefault="00676310" w:rsidP="00870E3A">
      <w:p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Сел на ветку </w:t>
      </w:r>
      <w:proofErr w:type="spellStart"/>
      <w:r w:rsidRPr="00870E3A">
        <w:rPr>
          <w:rStyle w:val="a5"/>
          <w:rFonts w:ascii="Times New Roman" w:hAnsi="Times New Roman" w:cs="Times New Roman"/>
          <w:sz w:val="28"/>
          <w:szCs w:val="28"/>
        </w:rPr>
        <w:t>снегирёк</w:t>
      </w:r>
      <w:proofErr w:type="spellEnd"/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(все присели),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Брызнул дождик – он промок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(выпрямится, поднять руки вверх, покружиться),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Ветерок подуй слегка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(лёгкие наклоны в стороны),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Обсуши нам </w:t>
      </w:r>
      <w:proofErr w:type="spellStart"/>
      <w:r w:rsidRPr="00870E3A">
        <w:rPr>
          <w:rStyle w:val="a5"/>
          <w:rFonts w:ascii="Times New Roman" w:hAnsi="Times New Roman" w:cs="Times New Roman"/>
          <w:sz w:val="28"/>
          <w:szCs w:val="28"/>
        </w:rPr>
        <w:t>снегирька</w:t>
      </w:r>
      <w:proofErr w:type="spellEnd"/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(бег по кругу).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Повторить 2-3 раза.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r w:rsidRPr="00870E3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2-я часть (аппликация).</w:t>
      </w:r>
      <w:r w:rsidRPr="00870E3A">
        <w:rPr>
          <w:rFonts w:ascii="Times New Roman" w:hAnsi="Times New Roman" w:cs="Times New Roman"/>
          <w:sz w:val="28"/>
          <w:szCs w:val="28"/>
        </w:rPr>
        <w:br/>
        <w:t xml:space="preserve">В: - Ребята, давайте отблагодарим нашего нового друга, старичка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. Мы с вами сделаем картины, как мы помогаем снегирям и подарим ему в благодарность за такой хороший рассказ! Перед вами лежит лист бумаги, на который мы будем наклеивать снегирей, летящие к ягодам рябины. </w:t>
      </w:r>
      <w:r w:rsidRPr="00870E3A">
        <w:rPr>
          <w:rFonts w:ascii="Times New Roman" w:hAnsi="Times New Roman" w:cs="Times New Roman"/>
          <w:sz w:val="28"/>
          <w:szCs w:val="28"/>
        </w:rPr>
        <w:br/>
        <w:t>Воспитатель напоминает правила выкладывания готовых форм на бумаге, и их наклеивания. Дети приступают к работе.</w:t>
      </w:r>
      <w:r w:rsidRPr="00870E3A">
        <w:rPr>
          <w:rFonts w:ascii="Times New Roman" w:hAnsi="Times New Roman" w:cs="Times New Roman"/>
          <w:sz w:val="28"/>
          <w:szCs w:val="28"/>
        </w:rPr>
        <w:br/>
        <w:t>В: - Молодцы, ребята! Хорошо поработали! Пока ваши поделки сохнут, давайте поиграем с вашими уставшими пальчиками.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r w:rsidRPr="00870E3A">
        <w:rPr>
          <w:rFonts w:ascii="Times New Roman" w:hAnsi="Times New Roman" w:cs="Times New Roman"/>
          <w:sz w:val="28"/>
          <w:szCs w:val="28"/>
        </w:rPr>
        <w:br/>
      </w:r>
      <w:r w:rsidRPr="00226BE0">
        <w:rPr>
          <w:rStyle w:val="a4"/>
          <w:rFonts w:ascii="Times New Roman" w:hAnsi="Times New Roman" w:cs="Times New Roman"/>
          <w:b w:val="0"/>
          <w:sz w:val="28"/>
          <w:szCs w:val="28"/>
        </w:rPr>
        <w:t>Пальчиковая гимнастика «Кормушка».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Сколько птиц к кормушке нашей</w:t>
      </w:r>
      <w:proofErr w:type="gramStart"/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gramEnd"/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рилетело? Мы расскажем: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Две синицы, воробей,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Шесть щеглов и снегирей,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 xml:space="preserve">Дятел в пестрых пёрышках.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Всем хватило зернышек.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70E3A">
        <w:rPr>
          <w:rStyle w:val="a5"/>
          <w:rFonts w:ascii="Times New Roman" w:hAnsi="Times New Roman" w:cs="Times New Roman"/>
          <w:sz w:val="28"/>
          <w:szCs w:val="28"/>
        </w:rPr>
        <w:t>(Дети ритмично сжимают и разжимают кулачки).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r w:rsidRPr="00870E3A">
        <w:rPr>
          <w:rFonts w:ascii="Times New Roman" w:hAnsi="Times New Roman" w:cs="Times New Roman"/>
          <w:sz w:val="28"/>
          <w:szCs w:val="28"/>
        </w:rPr>
        <w:br/>
        <w:t xml:space="preserve">В: - Ребята, а теперь посмотрим на ваши поделки. Какие у вас хорошие картины получились! Теперь мы можем отправить ваши поделки старичку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и рассказать ему, как мы будем помогать птицам зимой. </w:t>
      </w:r>
      <w:r w:rsidRPr="00870E3A">
        <w:rPr>
          <w:rFonts w:ascii="Times New Roman" w:hAnsi="Times New Roman" w:cs="Times New Roman"/>
          <w:sz w:val="28"/>
          <w:szCs w:val="28"/>
        </w:rPr>
        <w:br/>
        <w:t>Дети вместе с воспитателем формулируют правила отношения к птицам. Нельзя разорять гнёзда. Нельзя подбирать и брать домой здоровых птенцов: мама-птица сама позаботится о них. Нельзя убивать птиц: они не только способны доставить нам радость, но и необходимы природе. Зимой надо помогать птицам, пережить тяжёлые времена: делать кормушки, не забывать класть туда корм.</w:t>
      </w:r>
    </w:p>
    <w:p w:rsidR="00226BE0" w:rsidRDefault="004222EA" w:rsidP="00226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lastRenderedPageBreak/>
        <w:t>Конспект занятия для средней группы детского сада</w:t>
      </w:r>
    </w:p>
    <w:p w:rsidR="004222EA" w:rsidRPr="00226BE0" w:rsidRDefault="004222EA" w:rsidP="00CF2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E0">
        <w:rPr>
          <w:rFonts w:ascii="Times New Roman" w:hAnsi="Times New Roman" w:cs="Times New Roman"/>
          <w:b/>
          <w:sz w:val="28"/>
          <w:szCs w:val="28"/>
        </w:rPr>
        <w:t>«Ноябрь в народном календаре</w:t>
      </w:r>
      <w:r w:rsidR="00226BE0" w:rsidRPr="00226B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6BE0">
        <w:rPr>
          <w:rFonts w:ascii="Times New Roman" w:hAnsi="Times New Roman" w:cs="Times New Roman"/>
          <w:b/>
          <w:sz w:val="28"/>
          <w:szCs w:val="28"/>
        </w:rPr>
        <w:t>Зимующие птицы</w:t>
      </w:r>
      <w:proofErr w:type="gramStart"/>
      <w:r w:rsidRPr="0022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26BE0">
        <w:rPr>
          <w:rFonts w:ascii="Times New Roman" w:hAnsi="Times New Roman" w:cs="Times New Roman"/>
          <w:b/>
          <w:sz w:val="28"/>
          <w:szCs w:val="28"/>
        </w:rPr>
        <w:t>»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Знакомство с народной культурой и русскими фольклорными праздниками, обычаями и традициями.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Задачи:</w:t>
      </w:r>
      <w:r w:rsidRPr="00870E3A">
        <w:rPr>
          <w:rFonts w:ascii="Times New Roman" w:hAnsi="Times New Roman" w:cs="Times New Roman"/>
          <w:sz w:val="28"/>
          <w:szCs w:val="28"/>
        </w:rPr>
        <w:t xml:space="preserve"> расширять представления о народных традициях и праздниках, продолжать знакомство с устным народным творчеством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Образовательные: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Формирование словаря;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Учить поддерживать беседу на предложенную тему;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 Приобщать детей к русской национальной культуре.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уважительное отношение к труду, любовь к природе и желание помогать взрослым.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Интегрирование: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>Образовательная область «Познание. Экологические представления»: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1. Развивать умение узнавать и называть время года, выделять признаки месяца ноября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2. Расширять представления детей о птицах.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sz w:val="28"/>
          <w:szCs w:val="28"/>
        </w:rPr>
        <w:t>3.Дать представление о пользе синиц.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 xml:space="preserve">Образовательная область «Чтение художественной литературы»:  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Формировать интерес к устному народному творчеству.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Развивать умение с помощью воспитателя инсценировать небольшие отрывки из народного фольклора.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70E3A">
        <w:rPr>
          <w:i/>
          <w:sz w:val="28"/>
          <w:szCs w:val="28"/>
        </w:rPr>
        <w:t>Образовательная область «Художественное творчество»: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1. Формировать творческое мировосприятие жизни;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2. Развивать художественную зоркость.</w:t>
      </w:r>
    </w:p>
    <w:p w:rsidR="004222EA" w:rsidRPr="00870E3A" w:rsidRDefault="004222E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3. Развивать воображение.</w:t>
      </w:r>
    </w:p>
    <w:p w:rsidR="00226BE0" w:rsidRDefault="004222EA" w:rsidP="00226BE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Цель:</w:t>
      </w:r>
    </w:p>
    <w:p w:rsidR="004222EA" w:rsidRPr="00870E3A" w:rsidRDefault="004222EA" w:rsidP="00226BE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кругозор детей, формировать целостную картину мира, развивать все компоненты устной речи, приобщать к словесному искусству</w:t>
      </w:r>
      <w:r w:rsidRPr="00870E3A">
        <w:rPr>
          <w:rFonts w:ascii="Times New Roman" w:hAnsi="Times New Roman" w:cs="Times New Roman"/>
          <w:sz w:val="28"/>
          <w:szCs w:val="28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2EA" w:rsidRPr="00870E3A" w:rsidRDefault="004222EA" w:rsidP="00226BE0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Оборудование и материалы:</w:t>
      </w:r>
    </w:p>
    <w:p w:rsidR="00226BE0" w:rsidRDefault="004222EA" w:rsidP="00226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птиц, перепутанный корм, 10 стаканчиков, 2 ведерка, 10 мячиков, кассета с музыкой, 2 кормушки.</w:t>
      </w:r>
    </w:p>
    <w:p w:rsidR="00226BE0" w:rsidRDefault="00226BE0" w:rsidP="00226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4222EA" w:rsidRPr="00870E3A" w:rsidRDefault="004222EA" w:rsidP="00226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отшумела золотая осень, поредели кроны деревьев, избавились от своего пестрого наряда. Окружил листопадом сентябрь, отшумел дождями октябрь, встретил нас первыми морозами ноябрь. И вот уже зима спешит к нам с морозами и снегом.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дороге по прямой шла зима с морозами,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Шла зима с морозами, снег стелила розовый.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только, на улице похолодало, многие птички засуетились как будто их кто- то напугал. Да нет, пугать никто не пугал. Вот только дождики да морозы не всем птицам по душе. Пришла пора некоторым из них улетать в теплые края. Раньше всех от нас улетают стрижи и ласточки, в сентябре отбывают грачи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скворцы, кукушки, а к ноябрю покидают нас все перелетные птицы.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улетают от нас одни пернатые, а с нами остаются другие птицы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их поприветствуем.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давних пор на Руси 12 ноября отмечался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Синичкин день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именно Синичкин день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потому что синица – для Руси божья птица. Раньше в старину на неё гадали: бросали крошки хлеба, кусочки сала и наблюдали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синичка сначала станет клевать сало, то в доме будет вестись живность, если станет клевать крошки хлеба-то будет в доме достаток. В народе говорили «Невелика птичка синичка, а свой праздник знает».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какой же праздник без синички? Давайте её позовём.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Си-нич-ка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Си-нич-ка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(входит синичка в костюме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Синица: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очень рада, что вы не забыли про меня. Именно птицам посвящается наша сегодняшняя встреча. Ведь трудно представить мир без птичьего щебета, весну без скворцов, море без чаек, рощу без соловьев! А сколько вредителей уничтожают птицы! Сегодня мы вместе с вами поприветствуем всех птичек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и порезвимся.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наша встреча сегодня откроет вам что-то новое и интересное!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вначале для разрядки, угадайте вы загадки,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моих пернатых друзе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угадывайте поскорей ! (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угадавшие загадку выходят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приклеил майским днем.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Рукавичку над окном,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Поселил в неё птенцов.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Непоседливых жильцов? (Ласточка)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за пахарем ходит.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зиму с криком уходит (Грач)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серой шубке перовой.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морозы он герой.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Зимовать не улетает,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карнизом обитает (Воробей).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4.Кто там прыгает, шуршит,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Клювом шишки потрошит,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Голоском речистым, чисты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лее! лее! лее!- поет со свистом! (Клест)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дровосек, не плотник,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первый в лесу работник (Дятел)</w:t>
      </w:r>
    </w:p>
    <w:p w:rsidR="004222EA" w:rsidRPr="00870E3A" w:rsidRDefault="004222EA" w:rsidP="00226B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белобока, а зовут её …..(Сорока)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7.На окне дремала птица: "Галка-галка, что вам снится?” Отвечала птица сонно: "Я не галка, я ….(Ворона)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Кто летает темной ночью, и схватить мышонка хочет? (сова)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9.Мы в скворечнике живем, песни звонкие поем (скворец)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Эта птица никогда, для птенцов не вьет гнезда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кукушка)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Серенький, аккуратненький,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воркует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сидит, на подружку глядит. ( голубь)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вот, я не синичка, не одна, слетелась ко мне птичья стайка, друзья!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ну-ка внимательно посмотрите, все ли птички остаются вместе со мной зимовать?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проверим, знаете ли вы зимующих и перелетных птичек.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моей команде зимующие птицы должны собраться в одну стаю, а перелётные – в другую. Затем каждая стая смотрит, нет ли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чужих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что все правильно?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Наверное, пора нашим зимующим друзьям улетать в теплые края, до свидания друзья. А мы продолжаем.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«Прилетели птицы»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Синичка предупреждает детей: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сейчас буду называть только птиц, но если вдруг ошибусь или вы услышите что-то другое, то топаете. Начинаем: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птицы: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синицы,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Мухи и стрижи …   Дети топают.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Синичка Что неправильно?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 Мухи!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Синичка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мухи – это кто?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Дети. Насекомые.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Синичка Вы правы. Ну что ж, продолжим: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птицы: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синицы.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Аисты, вороны,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Галки, макароны!..  Дети топают.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Синичка Начинаем снова: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птицы: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куницы!..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Куницы – вовсе не птицы.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продолжается.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птицы: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синицы,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Страусы, чижи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у страусов крылья почти полностью исчезли, и они летать не могут.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птицы: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синицы,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Галки и стрижи,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Комары, кукушки …   Дети топают.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Синичка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рилетели птицы: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Голуби, синицы,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Галки и стрижи,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воробьи, кукушки,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Черные грачи,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Лебеди, скворцы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вы молодцы! Замечательно справились с заданием!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1,2, 3, 4, 5, я сейчас иду считать, кому 5 сейчас скажу, в круг я выйти порошу.( Дети выходят со своими стульчиками)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«Птицы в гнездышках»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сидят на стульях, – это их «гнезда».( стульев на один меньше)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сигналу синички «Птички, полетели!» все «птицы» вылетают в центр, приседают, «разыскивая зернышки», снова взлетают, размахивая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ручками-крыльями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«Птицы, в гнездо!» детки должны вернуться на свои стулья. Кто не успел занять стульчик, садится на место, взяв с собой стул.</w:t>
      </w:r>
      <w:r w:rsidR="00CF27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 w:rsidR="00CF2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 все участники, а самые громкие аплодисменты вот этой шустрой птичке, моей сестричке ----.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песней праздник веселее,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неё нам жить нельзя,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на конкурс песни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риглашаю вас, друзья!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каждой птички своя песня,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вспомним, как они поют: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Утки-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Вороны- кар, кар, кар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Совы- ух, ух, ух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Воробьи- чик-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Дятел –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тррр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тррр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Синица-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</w:t>
      </w:r>
      <w:proofErr w:type="spellEnd"/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каждой группе нужно спеть песню « В траве сидел кузнечик»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ворона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утка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сейчас, обе команды вместе!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Славный у нас получился концерт. Я думаю, что после такого концерта наши птицы сильно проголодались. Надо бы их пригласить в кафе "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Синичкино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вы знаете, что в зимнее время нашим пернатым друзьям бывает холодно и голодно?  И наша с вами задача: не дать погибнуть зимой от голода нашим зимующим птицам, сделать для них кормушки и подкармливать птиц зимой.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забавная задача ожидает смельчаков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им удачи, отвечайте, кто готов!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задачка от синички такова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осчитайте сколько птичек прилетело к нам друзья?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кормушку смастерили,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столовую открыли.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Воробей, снегирь – сосед,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вам зимой обед.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первый день недели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синицы прилетели.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вторник, посмотри,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снегири.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вороны были в среду.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не ждали их к обеду,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четверг со всех краев –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Стая жадных воробьев.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пятницу в столовой нашей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Голубь лакомился кашей.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субботу на пирог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алетело семь сорок.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самый внимательный? Ответьте на вопросы: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Какие птицы прилетали на кормушку?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какой день недели прилетали вороны?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Сколько ворон прилетало?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Чем лакомился голубь на кормушке?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Чем угощались сороки?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Сколько было сорок на кормушке?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и с этим заданием справились!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вам от меня подарок- каждая команда получает по кормушке, чтобы мне зимой не было голодно.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меня последний конкурс, я приглашаю по 5 человек в команды. Каждая птичка питается по своему, но у меня корм перепутался. Ваша задач</w:t>
      </w:r>
      <w:proofErr w:type="gramStart"/>
      <w:r w:rsidRPr="00CF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CF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разложить корм по стаканчикам.</w:t>
      </w:r>
      <w:r w:rsidRPr="00CF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Игра </w:t>
      </w:r>
      <w:r w:rsidRPr="00CF2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Молодцы! Не забывайте, что в кормушке регулярно нужно подкладывать корм, и этот корм я вам тоже дарю.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вам от меня домашнее задание, сделать дома кормушки и принести их в детский сад.</w:t>
      </w:r>
      <w:r w:rsidR="00CF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я с вами прощаюсь, увидимся на кормушке! 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310" w:rsidRPr="00870E3A" w:rsidRDefault="00676310" w:rsidP="00CF272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870E3A">
        <w:rPr>
          <w:rFonts w:ascii="Times New Roman" w:hAnsi="Times New Roman" w:cs="Times New Roman"/>
          <w:color w:val="auto"/>
        </w:rPr>
        <w:t>Сценарий праздника "Синичкин день"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Приобщение детей к русской народной культуре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hAnsi="Times New Roman" w:cs="Times New Roman"/>
          <w:sz w:val="28"/>
          <w:szCs w:val="28"/>
        </w:rPr>
        <w:t>Познание; коммуникация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Задача:</w:t>
      </w:r>
      <w:r w:rsidRPr="0087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10" w:rsidRPr="00870E3A" w:rsidRDefault="00676310" w:rsidP="00870E3A">
      <w:pPr>
        <w:pStyle w:val="a6"/>
        <w:numPr>
          <w:ilvl w:val="0"/>
          <w:numId w:val="1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необычной, яркой форме привлекать детей  к познанию родной природы, традиций народа, его истории; </w:t>
      </w:r>
    </w:p>
    <w:p w:rsidR="00676310" w:rsidRPr="00870E3A" w:rsidRDefault="00676310" w:rsidP="00870E3A">
      <w:pPr>
        <w:numPr>
          <w:ilvl w:val="0"/>
          <w:numId w:val="1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налаживаем зимнюю подкормку насекомоядных птиц; </w:t>
      </w:r>
    </w:p>
    <w:p w:rsidR="00676310" w:rsidRPr="00870E3A" w:rsidRDefault="00676310" w:rsidP="00870E3A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развиваем коммуникабельность детей, их способность выступать перед большими аудиториями; </w:t>
      </w:r>
    </w:p>
    <w:p w:rsidR="00676310" w:rsidRPr="00870E3A" w:rsidRDefault="00676310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Образовательные:</w:t>
      </w:r>
    </w:p>
    <w:p w:rsidR="00676310" w:rsidRPr="00870E3A" w:rsidRDefault="00676310" w:rsidP="00870E3A">
      <w:pPr>
        <w:numPr>
          <w:ilvl w:val="0"/>
          <w:numId w:val="1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развиваем умения и навыки, необходимые при подготовке праздников «месяцеслова» (например, изготовление кормушек, заготовка кормов для птиц,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декламирование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т. д.); </w:t>
      </w:r>
    </w:p>
    <w:p w:rsidR="00676310" w:rsidRPr="00870E3A" w:rsidRDefault="00676310" w:rsidP="00870E3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870E3A">
        <w:rPr>
          <w:sz w:val="28"/>
          <w:szCs w:val="28"/>
        </w:rPr>
        <w:t>даем знания о периодических явлениях в природе и в жизни птиц</w:t>
      </w:r>
    </w:p>
    <w:p w:rsidR="00676310" w:rsidRPr="00870E3A" w:rsidRDefault="00676310" w:rsidP="00870E3A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наблюдательность и внимание (определение дат прилета, отлета птиц, других явлений природы);</w:t>
      </w:r>
    </w:p>
    <w:p w:rsidR="00676310" w:rsidRPr="00870E3A" w:rsidRDefault="00676310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870E3A">
        <w:rPr>
          <w:b/>
          <w:i/>
          <w:sz w:val="28"/>
          <w:szCs w:val="28"/>
        </w:rPr>
        <w:t>Воспитательные:</w:t>
      </w:r>
    </w:p>
    <w:p w:rsidR="00676310" w:rsidRPr="00870E3A" w:rsidRDefault="00676310" w:rsidP="00870E3A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прививаем элементы мировоззрения, отличного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стандартного, используя языческое уважение и преклонение перед одушевленной Природой; </w:t>
      </w:r>
    </w:p>
    <w:p w:rsidR="00676310" w:rsidRPr="00870E3A" w:rsidRDefault="00676310" w:rsidP="00870E3A">
      <w:pPr>
        <w:pStyle w:val="a6"/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прививаем любовь к красоте родного языка</w:t>
      </w:r>
    </w:p>
    <w:p w:rsidR="00676310" w:rsidRPr="00CF2721" w:rsidRDefault="00676310" w:rsidP="00870E3A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F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развиваем гуманное отношение к птицам, развиваем мотивацию и интерес к охране птиц; </w:t>
      </w:r>
    </w:p>
    <w:p w:rsidR="00676310" w:rsidRPr="00870E3A" w:rsidRDefault="00676310" w:rsidP="00870E3A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870E3A">
        <w:rPr>
          <w:rFonts w:ascii="Times New Roman" w:hAnsi="Times New Roman" w:cs="Times New Roman"/>
          <w:i/>
          <w:color w:val="auto"/>
          <w:spacing w:val="15"/>
        </w:rPr>
        <w:t>Цель:</w:t>
      </w:r>
      <w:r w:rsidRPr="00870E3A">
        <w:rPr>
          <w:rFonts w:ascii="Times New Roman" w:hAnsi="Times New Roman" w:cs="Times New Roman"/>
          <w:color w:val="auto"/>
        </w:rPr>
        <w:t xml:space="preserve">  </w:t>
      </w:r>
    </w:p>
    <w:p w:rsidR="00676310" w:rsidRPr="00870E3A" w:rsidRDefault="00676310" w:rsidP="00870E3A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Познакомить детей с зимующими птицами.</w:t>
      </w:r>
    </w:p>
    <w:p w:rsidR="00676310" w:rsidRPr="00870E3A" w:rsidRDefault="00676310" w:rsidP="00870E3A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Закрепить знания о том, какие звуки издают птицы.</w:t>
      </w:r>
    </w:p>
    <w:p w:rsidR="00676310" w:rsidRPr="00870E3A" w:rsidRDefault="00676310" w:rsidP="00870E3A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Развивать у детей внимание </w:t>
      </w:r>
    </w:p>
    <w:p w:rsidR="00676310" w:rsidRPr="00870E3A" w:rsidRDefault="00676310" w:rsidP="00870E3A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Закрепить умение распознавать птиц по издаваемым звукам, способам передвижения.</w:t>
      </w:r>
    </w:p>
    <w:p w:rsidR="00676310" w:rsidRPr="00870E3A" w:rsidRDefault="00676310" w:rsidP="00870E3A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Воспитывать заботливое отношение и интерес к зимующим птицам.</w:t>
      </w:r>
    </w:p>
    <w:p w:rsidR="00676310" w:rsidRPr="00870E3A" w:rsidRDefault="00676310" w:rsidP="00870E3A">
      <w:pPr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Развивать умение соотносить изменения в природе с жизнью зимующих птиц.</w:t>
      </w:r>
    </w:p>
    <w:p w:rsidR="00676310" w:rsidRPr="00870E3A" w:rsidRDefault="00676310" w:rsidP="00CF272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Ход праздника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870E3A">
        <w:rPr>
          <w:i/>
          <w:iCs/>
          <w:sz w:val="28"/>
          <w:szCs w:val="28"/>
        </w:rPr>
        <w:t>(Звучит музыка в зале “Как прекрасен этот мир”</w:t>
      </w:r>
      <w:proofErr w:type="gramStart"/>
      <w:r w:rsidRPr="00870E3A">
        <w:rPr>
          <w:i/>
          <w:iCs/>
          <w:sz w:val="28"/>
          <w:szCs w:val="28"/>
        </w:rPr>
        <w:t>.Н</w:t>
      </w:r>
      <w:proofErr w:type="gramEnd"/>
      <w:r w:rsidRPr="00870E3A">
        <w:rPr>
          <w:i/>
          <w:iCs/>
          <w:sz w:val="28"/>
          <w:szCs w:val="28"/>
        </w:rPr>
        <w:t xml:space="preserve">а стене рисунки синичек, рисунки зимующих </w:t>
      </w:r>
      <w:proofErr w:type="spellStart"/>
      <w:r w:rsidRPr="00870E3A">
        <w:rPr>
          <w:i/>
          <w:iCs/>
          <w:sz w:val="28"/>
          <w:szCs w:val="28"/>
        </w:rPr>
        <w:t>птиц,плакаты</w:t>
      </w:r>
      <w:proofErr w:type="spellEnd"/>
      <w:r w:rsidRPr="00870E3A">
        <w:rPr>
          <w:i/>
          <w:iCs/>
          <w:sz w:val="28"/>
          <w:szCs w:val="28"/>
        </w:rPr>
        <w:t xml:space="preserve"> “Берегите птиц”, “Больше синиц в </w:t>
      </w:r>
      <w:proofErr w:type="spellStart"/>
      <w:r w:rsidRPr="00870E3A">
        <w:rPr>
          <w:i/>
          <w:iCs/>
          <w:sz w:val="28"/>
          <w:szCs w:val="28"/>
        </w:rPr>
        <w:t>садах</w:t>
      </w:r>
      <w:r w:rsidR="00CF2721">
        <w:rPr>
          <w:i/>
          <w:iCs/>
          <w:sz w:val="28"/>
          <w:szCs w:val="28"/>
        </w:rPr>
        <w:t>-</w:t>
      </w:r>
      <w:r w:rsidRPr="00870E3A">
        <w:rPr>
          <w:i/>
          <w:iCs/>
          <w:sz w:val="28"/>
          <w:szCs w:val="28"/>
        </w:rPr>
        <w:t>меньше</w:t>
      </w:r>
      <w:proofErr w:type="spellEnd"/>
      <w:r w:rsidRPr="00870E3A">
        <w:rPr>
          <w:i/>
          <w:iCs/>
          <w:sz w:val="28"/>
          <w:szCs w:val="28"/>
        </w:rPr>
        <w:t xml:space="preserve"> повреждённых яблок”. Входит Матушка </w:t>
      </w:r>
      <w:proofErr w:type="gramStart"/>
      <w:r w:rsidR="00CF2721">
        <w:rPr>
          <w:i/>
          <w:iCs/>
          <w:sz w:val="28"/>
          <w:szCs w:val="28"/>
        </w:rPr>
        <w:t>-</w:t>
      </w:r>
      <w:r w:rsidRPr="00870E3A">
        <w:rPr>
          <w:i/>
          <w:iCs/>
          <w:sz w:val="28"/>
          <w:szCs w:val="28"/>
        </w:rPr>
        <w:t>П</w:t>
      </w:r>
      <w:proofErr w:type="gramEnd"/>
      <w:r w:rsidRPr="00870E3A">
        <w:rPr>
          <w:i/>
          <w:iCs/>
          <w:sz w:val="28"/>
          <w:szCs w:val="28"/>
        </w:rPr>
        <w:t xml:space="preserve">рирода в русском народном костюме. (далее </w:t>
      </w:r>
      <w:r w:rsidR="00CF2721">
        <w:rPr>
          <w:i/>
          <w:iCs/>
          <w:sz w:val="28"/>
          <w:szCs w:val="28"/>
        </w:rPr>
        <w:t>-</w:t>
      </w:r>
      <w:r w:rsidRPr="00870E3A">
        <w:rPr>
          <w:i/>
          <w:iCs/>
          <w:sz w:val="28"/>
          <w:szCs w:val="28"/>
        </w:rPr>
        <w:t xml:space="preserve"> М.П.))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lastRenderedPageBreak/>
        <w:t>М.П.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Здравствуйте, дорогие ребята. Мы не зря включили эту музыку “Как прекрасен этот </w:t>
      </w:r>
      <w:proofErr w:type="spellStart"/>
      <w:r w:rsidRPr="00870E3A">
        <w:rPr>
          <w:sz w:val="28"/>
          <w:szCs w:val="28"/>
        </w:rPr>
        <w:t>мир</w:t>
      </w:r>
      <w:proofErr w:type="gramStart"/>
      <w:r w:rsidRPr="00870E3A">
        <w:rPr>
          <w:sz w:val="28"/>
          <w:szCs w:val="28"/>
        </w:rPr>
        <w:t>,п</w:t>
      </w:r>
      <w:proofErr w:type="gramEnd"/>
      <w:r w:rsidRPr="00870E3A">
        <w:rPr>
          <w:sz w:val="28"/>
          <w:szCs w:val="28"/>
        </w:rPr>
        <w:t>осмотри</w:t>
      </w:r>
      <w:proofErr w:type="spellEnd"/>
      <w:r w:rsidRPr="00870E3A">
        <w:rPr>
          <w:sz w:val="28"/>
          <w:szCs w:val="28"/>
        </w:rPr>
        <w:t xml:space="preserve">!”. Именно он призывает нас остановиться и оглядеться вокруг. Да, он действительно прекрасен, этот мир, полный чудес и </w:t>
      </w:r>
      <w:proofErr w:type="spellStart"/>
      <w:r w:rsidRPr="00870E3A">
        <w:rPr>
          <w:sz w:val="28"/>
          <w:szCs w:val="28"/>
        </w:rPr>
        <w:t>загадок</w:t>
      </w:r>
      <w:proofErr w:type="gramStart"/>
      <w:r w:rsidRPr="00870E3A">
        <w:rPr>
          <w:sz w:val="28"/>
          <w:szCs w:val="28"/>
        </w:rPr>
        <w:t>.К</w:t>
      </w:r>
      <w:proofErr w:type="gramEnd"/>
      <w:r w:rsidRPr="00870E3A">
        <w:rPr>
          <w:sz w:val="28"/>
          <w:szCs w:val="28"/>
        </w:rPr>
        <w:t>аждый</w:t>
      </w:r>
      <w:proofErr w:type="spellEnd"/>
      <w:r w:rsidRPr="00870E3A">
        <w:rPr>
          <w:sz w:val="28"/>
          <w:szCs w:val="28"/>
        </w:rPr>
        <w:t xml:space="preserve"> день мы встречаемся с его тайнами. </w:t>
      </w:r>
      <w:proofErr w:type="spellStart"/>
      <w:r w:rsidRPr="00870E3A">
        <w:rPr>
          <w:sz w:val="28"/>
          <w:szCs w:val="28"/>
        </w:rPr>
        <w:t>Иногда</w:t>
      </w:r>
      <w:proofErr w:type="gramStart"/>
      <w:r w:rsidRPr="00870E3A">
        <w:rPr>
          <w:sz w:val="28"/>
          <w:szCs w:val="28"/>
        </w:rPr>
        <w:t>,с</w:t>
      </w:r>
      <w:proofErr w:type="gramEnd"/>
      <w:r w:rsidRPr="00870E3A">
        <w:rPr>
          <w:sz w:val="28"/>
          <w:szCs w:val="28"/>
        </w:rPr>
        <w:t>пеша</w:t>
      </w:r>
      <w:proofErr w:type="spellEnd"/>
      <w:r w:rsidRPr="00870E3A">
        <w:rPr>
          <w:sz w:val="28"/>
          <w:szCs w:val="28"/>
        </w:rPr>
        <w:t xml:space="preserve">, проходим мимо, не замечая их. Иногда случайно пытаемся отгадать </w:t>
      </w:r>
      <w:proofErr w:type="gramStart"/>
      <w:r w:rsidRPr="00870E3A">
        <w:rPr>
          <w:sz w:val="28"/>
          <w:szCs w:val="28"/>
        </w:rPr>
        <w:t>какую-нибудь</w:t>
      </w:r>
      <w:proofErr w:type="gramEnd"/>
      <w:r w:rsidRPr="00870E3A">
        <w:rPr>
          <w:sz w:val="28"/>
          <w:szCs w:val="28"/>
        </w:rPr>
        <w:t xml:space="preserve"> из загадок природы.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Необычайно удивительным миром природы является мир пернатых. Птицы населяют все уголки нашей планеты. Они радуют нас красивым </w:t>
      </w:r>
      <w:proofErr w:type="spellStart"/>
      <w:r w:rsidRPr="00870E3A">
        <w:rPr>
          <w:sz w:val="28"/>
          <w:szCs w:val="28"/>
        </w:rPr>
        <w:t>пением</w:t>
      </w:r>
      <w:proofErr w:type="gramStart"/>
      <w:r w:rsidRPr="00870E3A">
        <w:rPr>
          <w:sz w:val="28"/>
          <w:szCs w:val="28"/>
        </w:rPr>
        <w:t>,р</w:t>
      </w:r>
      <w:proofErr w:type="gramEnd"/>
      <w:r w:rsidRPr="00870E3A">
        <w:rPr>
          <w:sz w:val="28"/>
          <w:szCs w:val="28"/>
        </w:rPr>
        <w:t>азнообразным</w:t>
      </w:r>
      <w:proofErr w:type="spellEnd"/>
      <w:r w:rsidRPr="00870E3A">
        <w:rPr>
          <w:sz w:val="28"/>
          <w:szCs w:val="28"/>
        </w:rPr>
        <w:t xml:space="preserve"> оперением. Без птичьего щебета мир был бы скучен.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С давних пор на Руси в ноябре 12 числа отмечается </w:t>
      </w:r>
      <w:r w:rsidRPr="00870E3A">
        <w:rPr>
          <w:i/>
          <w:iCs/>
          <w:sz w:val="28"/>
          <w:szCs w:val="28"/>
        </w:rPr>
        <w:t>Синичкин день</w:t>
      </w:r>
      <w:r w:rsidRPr="00870E3A">
        <w:rPr>
          <w:sz w:val="28"/>
          <w:szCs w:val="28"/>
        </w:rPr>
        <w:t>,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Почему именно Синичкин день? Да потому что синица – божья птица считается на Руси. Раньше в старину на неё гадали: бросали крошки </w:t>
      </w:r>
      <w:proofErr w:type="spellStart"/>
      <w:r w:rsidRPr="00870E3A">
        <w:rPr>
          <w:sz w:val="28"/>
          <w:szCs w:val="28"/>
        </w:rPr>
        <w:t>хлеба</w:t>
      </w:r>
      <w:proofErr w:type="gramStart"/>
      <w:r w:rsidRPr="00870E3A">
        <w:rPr>
          <w:sz w:val="28"/>
          <w:szCs w:val="28"/>
        </w:rPr>
        <w:t>,к</w:t>
      </w:r>
      <w:proofErr w:type="gramEnd"/>
      <w:r w:rsidRPr="00870E3A">
        <w:rPr>
          <w:sz w:val="28"/>
          <w:szCs w:val="28"/>
        </w:rPr>
        <w:t>усочки</w:t>
      </w:r>
      <w:proofErr w:type="spellEnd"/>
      <w:r w:rsidRPr="00870E3A">
        <w:rPr>
          <w:sz w:val="28"/>
          <w:szCs w:val="28"/>
        </w:rPr>
        <w:t xml:space="preserve"> сала и наблюдали : если синичка сначала станет клевать сало, то в доме будет вестись живность, если станет клевать крошки хлеба-то будет в доме достаток.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А сейчас послушайте </w:t>
      </w:r>
      <w:r w:rsidRPr="00CF2721">
        <w:rPr>
          <w:sz w:val="28"/>
          <w:szCs w:val="28"/>
        </w:rPr>
        <w:t>стих</w:t>
      </w:r>
      <w:r w:rsidR="00CF2721" w:rsidRPr="00CF2721">
        <w:rPr>
          <w:sz w:val="28"/>
          <w:szCs w:val="28"/>
        </w:rPr>
        <w:t>и</w:t>
      </w:r>
      <w:r w:rsidRPr="00CF2721">
        <w:rPr>
          <w:sz w:val="28"/>
          <w:szCs w:val="28"/>
        </w:rPr>
        <w:t xml:space="preserve"> про синиц.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Синицы летали пред избой моей</w:t>
      </w:r>
      <w:proofErr w:type="gramStart"/>
      <w:r w:rsidRPr="00870E3A">
        <w:rPr>
          <w:sz w:val="28"/>
          <w:szCs w:val="28"/>
        </w:rPr>
        <w:br/>
        <w:t>С</w:t>
      </w:r>
      <w:proofErr w:type="gramEnd"/>
      <w:r w:rsidRPr="00870E3A">
        <w:rPr>
          <w:sz w:val="28"/>
          <w:szCs w:val="28"/>
        </w:rPr>
        <w:t>ловно песни пели о судьбе своей.</w:t>
      </w:r>
      <w:r w:rsidRPr="00870E3A">
        <w:rPr>
          <w:sz w:val="28"/>
          <w:szCs w:val="28"/>
        </w:rPr>
        <w:br/>
        <w:t>Поднимались в небо, будто звали нас</w:t>
      </w:r>
      <w:proofErr w:type="gramStart"/>
      <w:r w:rsidRPr="00870E3A">
        <w:rPr>
          <w:sz w:val="28"/>
          <w:szCs w:val="28"/>
        </w:rPr>
        <w:br/>
        <w:t>С</w:t>
      </w:r>
      <w:proofErr w:type="gramEnd"/>
      <w:r w:rsidRPr="00870E3A">
        <w:rPr>
          <w:sz w:val="28"/>
          <w:szCs w:val="28"/>
        </w:rPr>
        <w:t xml:space="preserve"> ними веселится в этот поздний час,</w:t>
      </w:r>
      <w:r w:rsidRPr="00870E3A">
        <w:rPr>
          <w:sz w:val="28"/>
          <w:szCs w:val="28"/>
        </w:rPr>
        <w:br/>
        <w:t xml:space="preserve">Будто звали вместе звёзды посчитать. </w:t>
      </w:r>
      <w:r w:rsidRPr="00870E3A">
        <w:rPr>
          <w:sz w:val="28"/>
          <w:szCs w:val="28"/>
        </w:rPr>
        <w:br/>
        <w:t>Долго я в окошко, сидя на печи</w:t>
      </w:r>
      <w:proofErr w:type="gramStart"/>
      <w:r w:rsidRPr="00870E3A">
        <w:rPr>
          <w:sz w:val="28"/>
          <w:szCs w:val="28"/>
        </w:rPr>
        <w:br/>
        <w:t>Н</w:t>
      </w:r>
      <w:proofErr w:type="gramEnd"/>
      <w:r w:rsidRPr="00870E3A">
        <w:rPr>
          <w:sz w:val="28"/>
          <w:szCs w:val="28"/>
        </w:rPr>
        <w:t>а небо смотрела, ела калачи!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Ребята, а какой же праздник без синички? Давайте её позовём.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Дети: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Синиченька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невеличенька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, </w:t>
      </w:r>
      <w:r w:rsidRPr="00870E3A">
        <w:rPr>
          <w:rFonts w:ascii="Times New Roman" w:hAnsi="Times New Roman" w:cs="Times New Roman"/>
          <w:sz w:val="28"/>
          <w:szCs w:val="28"/>
        </w:rPr>
        <w:br/>
        <w:t>Прилетай ты к нам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r w:rsidRPr="00870E3A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з чужих краёв. </w:t>
      </w:r>
      <w:r w:rsidRPr="00870E3A">
        <w:rPr>
          <w:rFonts w:ascii="Times New Roman" w:hAnsi="Times New Roman" w:cs="Times New Roman"/>
          <w:sz w:val="28"/>
          <w:szCs w:val="28"/>
        </w:rPr>
        <w:br/>
        <w:t xml:space="preserve">Принеси ты нам </w:t>
      </w:r>
      <w:r w:rsidRPr="00870E3A">
        <w:rPr>
          <w:rFonts w:ascii="Times New Roman" w:hAnsi="Times New Roman" w:cs="Times New Roman"/>
          <w:sz w:val="28"/>
          <w:szCs w:val="28"/>
        </w:rPr>
        <w:br/>
        <w:t xml:space="preserve">Зиму снежную, зиму темную. 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Синиченька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сестриченька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, </w:t>
      </w:r>
      <w:r w:rsidRPr="00870E3A">
        <w:rPr>
          <w:rFonts w:ascii="Times New Roman" w:hAnsi="Times New Roman" w:cs="Times New Roman"/>
          <w:sz w:val="28"/>
          <w:szCs w:val="28"/>
        </w:rPr>
        <w:br/>
        <w:t xml:space="preserve">Созывай снегирей </w:t>
      </w:r>
      <w:r w:rsidRPr="00870E3A">
        <w:rPr>
          <w:rFonts w:ascii="Times New Roman" w:hAnsi="Times New Roman" w:cs="Times New Roman"/>
          <w:sz w:val="28"/>
          <w:szCs w:val="28"/>
        </w:rPr>
        <w:br/>
        <w:t>И лети к нам скорей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870E3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870E3A">
        <w:rPr>
          <w:rFonts w:ascii="Times New Roman" w:hAnsi="Times New Roman" w:cs="Times New Roman"/>
          <w:i/>
          <w:iCs/>
          <w:sz w:val="28"/>
          <w:szCs w:val="28"/>
        </w:rPr>
        <w:t>ходит синичка в костюме: футболка жёлтая,</w:t>
      </w:r>
      <w:r w:rsidR="00CF27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t>синяя юбка, на голове кокошник)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Синица: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870E3A">
        <w:rPr>
          <w:sz w:val="28"/>
          <w:szCs w:val="28"/>
        </w:rPr>
        <w:t xml:space="preserve">Здравствуйте, ребята! Я очень </w:t>
      </w:r>
      <w:proofErr w:type="spellStart"/>
      <w:r w:rsidRPr="00870E3A">
        <w:rPr>
          <w:sz w:val="28"/>
          <w:szCs w:val="28"/>
        </w:rPr>
        <w:t>рада</w:t>
      </w:r>
      <w:proofErr w:type="gramStart"/>
      <w:r w:rsidRPr="00870E3A">
        <w:rPr>
          <w:sz w:val="28"/>
          <w:szCs w:val="28"/>
        </w:rPr>
        <w:t>,ч</w:t>
      </w:r>
      <w:proofErr w:type="gramEnd"/>
      <w:r w:rsidRPr="00870E3A">
        <w:rPr>
          <w:sz w:val="28"/>
          <w:szCs w:val="28"/>
        </w:rPr>
        <w:t>то</w:t>
      </w:r>
      <w:proofErr w:type="spellEnd"/>
      <w:r w:rsidRPr="00870E3A">
        <w:rPr>
          <w:sz w:val="28"/>
          <w:szCs w:val="28"/>
        </w:rPr>
        <w:t xml:space="preserve"> вы не забыли про меня. А кто из вас видел меня в своих садах и огородах, на улице? А может быть кто-то из вас сможет обо мне рассказать? Я вижу на стене рисунки обо мне, да какие разные, какие хорошие. 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Синица: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Молодцы, ребята! Хорошие рисунки, но мне особо понравились вот эти </w:t>
      </w:r>
      <w:r w:rsidRPr="00870E3A">
        <w:rPr>
          <w:i/>
          <w:iCs/>
          <w:sz w:val="28"/>
          <w:szCs w:val="28"/>
        </w:rPr>
        <w:t>(показывает самые хорошие и награждает ребят)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М.П.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Дорогая Синичка, послушай, что мы про тебя знаем.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870E3A">
        <w:rPr>
          <w:i/>
          <w:iCs/>
          <w:sz w:val="28"/>
          <w:szCs w:val="28"/>
        </w:rPr>
        <w:t>(Выходят юннаты, у каждого на голове кокошник Синички)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Я хочу вам описать портрет синички. У этой птички жёлтая грудь, через всю грудь проходит широкая чёрная полоса, спинка зелёная.</w:t>
      </w:r>
      <w:r w:rsidR="00CF27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>Шапочка на голове сизо-зелёная, с металлическим отливом, щечки белые, глаза чёрные. Она ни минуты не сидит спокойно, вечно в движении – с утра и до ночи.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Летом синички живут в лесах. Это оседлая птица. А к зиме они из леса перебираются к жилью человека, они совершенно его не боятся.</w:t>
      </w:r>
      <w:r w:rsidR="00CF27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>Любят полакомиться салом, мясом, заглянуть в форточку, проверить, что лежит на балконе.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Синицы сооружают гнёзда в дуплах деревьев, в норах, в щелях гнилых стволов и пней,</w:t>
      </w:r>
      <w:r w:rsidR="00CF27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 xml:space="preserve">под отставшей корой старых деревьев и среди коряг. А </w:t>
      </w:r>
      <w:proofErr w:type="gramStart"/>
      <w:r w:rsidRPr="00870E3A">
        <w:rPr>
          <w:sz w:val="28"/>
          <w:szCs w:val="28"/>
        </w:rPr>
        <w:t>живущие</w:t>
      </w:r>
      <w:proofErr w:type="gramEnd"/>
      <w:r w:rsidRPr="00870E3A">
        <w:rPr>
          <w:sz w:val="28"/>
          <w:szCs w:val="28"/>
        </w:rPr>
        <w:t xml:space="preserve"> в парках и садах селятся в </w:t>
      </w:r>
      <w:proofErr w:type="spellStart"/>
      <w:r w:rsidRPr="00870E3A">
        <w:rPr>
          <w:sz w:val="28"/>
          <w:szCs w:val="28"/>
        </w:rPr>
        <w:t>синичниках</w:t>
      </w:r>
      <w:proofErr w:type="spellEnd"/>
      <w:r w:rsidRPr="00870E3A">
        <w:rPr>
          <w:sz w:val="28"/>
          <w:szCs w:val="28"/>
        </w:rPr>
        <w:t xml:space="preserve"> или по</w:t>
      </w:r>
      <w:r w:rsidR="00CF2721">
        <w:rPr>
          <w:sz w:val="28"/>
          <w:szCs w:val="28"/>
        </w:rPr>
        <w:t>д</w:t>
      </w:r>
      <w:r w:rsidRPr="00870E3A">
        <w:rPr>
          <w:sz w:val="28"/>
          <w:szCs w:val="28"/>
        </w:rPr>
        <w:t>ходящих закрытых постройках.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 xml:space="preserve"> Ребята, я хочу вам показать гнёздо синички. Как вы думаете, из чего оно состоит? </w:t>
      </w:r>
      <w:r w:rsidRPr="00870E3A">
        <w:rPr>
          <w:i/>
          <w:iCs/>
          <w:sz w:val="28"/>
          <w:szCs w:val="28"/>
        </w:rPr>
        <w:t>(глядя на гнездо)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870E3A">
        <w:rPr>
          <w:i/>
          <w:iCs/>
          <w:sz w:val="28"/>
          <w:szCs w:val="28"/>
        </w:rPr>
        <w:t>Дети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Из тонких веточек, сухих стебельков трав, мха, лишайников, лоток устлан конским волосом, шерстинками, пуховыми перьями.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М.П.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Самка в это гнездо откладывает 10–15белых яичек с красно-коричневыми пятнами.</w:t>
      </w:r>
      <w:r w:rsidR="00CF27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 xml:space="preserve">Высиживает 2 недели. Самец в это время приносит корм самке. Птенцы </w:t>
      </w:r>
      <w:proofErr w:type="gramStart"/>
      <w:r w:rsidRPr="00870E3A">
        <w:rPr>
          <w:sz w:val="28"/>
          <w:szCs w:val="28"/>
        </w:rPr>
        <w:t>вылупляются</w:t>
      </w:r>
      <w:proofErr w:type="gramEnd"/>
      <w:r w:rsidRPr="00870E3A">
        <w:rPr>
          <w:sz w:val="28"/>
          <w:szCs w:val="28"/>
        </w:rPr>
        <w:t xml:space="preserve"> не одновременно.</w:t>
      </w:r>
      <w:r w:rsidR="00CF27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>Потомство выкармливают оба родителя. За лето синицы откладывают яйца и выводят птенцов 2 раза.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Синицы очень полезные птицы. Круглый год они очищают леса и сады от вредных насекомых.</w:t>
      </w:r>
      <w:r w:rsidR="00CF27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>За сутки поедает столько корма, сколько весит сама. Живут они стайками по 10 – 15 штук.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Ведущая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Видишь синичка, как много мы о тебе знаем. Знаем и то, что у тебя есть сестрички. Это: </w:t>
      </w:r>
      <w:r w:rsidRPr="00870E3A">
        <w:rPr>
          <w:i/>
          <w:iCs/>
          <w:sz w:val="28"/>
          <w:szCs w:val="28"/>
        </w:rPr>
        <w:t>(показывает плакат, где нарисованы разные виды синиц)</w:t>
      </w:r>
      <w:r w:rsidRPr="00870E3A">
        <w:rPr>
          <w:sz w:val="28"/>
          <w:szCs w:val="28"/>
        </w:rPr>
        <w:t>:</w:t>
      </w:r>
    </w:p>
    <w:p w:rsidR="00676310" w:rsidRPr="00870E3A" w:rsidRDefault="00676310" w:rsidP="00870E3A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Гаичка</w:t>
      </w:r>
    </w:p>
    <w:p w:rsidR="00676310" w:rsidRPr="00870E3A" w:rsidRDefault="00676310" w:rsidP="00870E3A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</w:p>
    <w:p w:rsidR="00676310" w:rsidRPr="00870E3A" w:rsidRDefault="00676310" w:rsidP="00870E3A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Лазоревка</w:t>
      </w:r>
    </w:p>
    <w:p w:rsidR="00676310" w:rsidRPr="00870E3A" w:rsidRDefault="00676310" w:rsidP="00870E3A">
      <w:pPr>
        <w:numPr>
          <w:ilvl w:val="0"/>
          <w:numId w:val="10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Хохлатая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На дворе сейчас ноябрь. Кроме синиц с нами зимуют прилетевшие с севера птицы, а какие вы узнаете,</w:t>
      </w:r>
      <w:r w:rsidR="00CF27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>отгадав загадки:</w:t>
      </w:r>
    </w:p>
    <w:p w:rsidR="00676310" w:rsidRPr="00870E3A" w:rsidRDefault="00676310" w:rsidP="00870E3A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Сероспинный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, красногрудый в зимних рощах обитает, не боится он простуды, с первым снегом прилетает.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t>(Снегирь)</w:t>
      </w:r>
    </w:p>
    <w:p w:rsidR="00676310" w:rsidRPr="00870E3A" w:rsidRDefault="00676310" w:rsidP="00870E3A">
      <w:pPr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Верный спутник снегиря, птица с хохолком на голове, очень любит ягоды рябины, ранетки.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t>(Свиристель)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А ещё с нами зимуют и другие птицы.</w:t>
      </w:r>
    </w:p>
    <w:p w:rsidR="00676310" w:rsidRPr="00870E3A" w:rsidRDefault="00676310" w:rsidP="00870E3A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Чик-чирик к зёрнышку </w:t>
      </w:r>
      <w:r w:rsidR="00CF2721">
        <w:rPr>
          <w:rFonts w:ascii="Times New Roman" w:hAnsi="Times New Roman" w:cs="Times New Roman"/>
          <w:sz w:val="28"/>
          <w:szCs w:val="28"/>
        </w:rPr>
        <w:t>-</w:t>
      </w:r>
      <w:r w:rsidRPr="00870E3A">
        <w:rPr>
          <w:rFonts w:ascii="Times New Roman" w:hAnsi="Times New Roman" w:cs="Times New Roman"/>
          <w:sz w:val="28"/>
          <w:szCs w:val="28"/>
        </w:rPr>
        <w:t xml:space="preserve"> прыг, клюй, не робей кто это?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t>(Воробей)</w:t>
      </w:r>
    </w:p>
    <w:p w:rsidR="00676310" w:rsidRPr="00870E3A" w:rsidRDefault="00676310" w:rsidP="00870E3A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Далеко мой стук слышится вокруг, червякам я враг, а деревьям </w:t>
      </w:r>
      <w:r w:rsidR="00CF2721">
        <w:rPr>
          <w:rFonts w:ascii="Times New Roman" w:hAnsi="Times New Roman" w:cs="Times New Roman"/>
          <w:sz w:val="28"/>
          <w:szCs w:val="28"/>
        </w:rPr>
        <w:t>-</w:t>
      </w:r>
      <w:r w:rsidRPr="00870E3A">
        <w:rPr>
          <w:rFonts w:ascii="Times New Roman" w:hAnsi="Times New Roman" w:cs="Times New Roman"/>
          <w:sz w:val="28"/>
          <w:szCs w:val="28"/>
        </w:rPr>
        <w:t xml:space="preserve"> друг. 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t>(Дятел)</w:t>
      </w:r>
    </w:p>
    <w:p w:rsidR="00676310" w:rsidRPr="00870E3A" w:rsidRDefault="00676310" w:rsidP="00870E3A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70E3A">
        <w:rPr>
          <w:rFonts w:ascii="Times New Roman" w:hAnsi="Times New Roman" w:cs="Times New Roman"/>
          <w:sz w:val="28"/>
          <w:szCs w:val="28"/>
        </w:rPr>
        <w:lastRenderedPageBreak/>
        <w:t>Верещунья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, белобока, а зовут её …..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t>(Сорока)</w:t>
      </w:r>
    </w:p>
    <w:p w:rsidR="00676310" w:rsidRPr="00870E3A" w:rsidRDefault="00676310" w:rsidP="00870E3A">
      <w:pPr>
        <w:numPr>
          <w:ilvl w:val="0"/>
          <w:numId w:val="1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На окне дремала птица: “Галка-галка, что вам снится?” Отвечала птица сонно: “Я не галка, я ….</w:t>
      </w:r>
      <w:r w:rsidRPr="00870E3A">
        <w:rPr>
          <w:rFonts w:ascii="Times New Roman" w:hAnsi="Times New Roman" w:cs="Times New Roman"/>
          <w:i/>
          <w:iCs/>
          <w:sz w:val="28"/>
          <w:szCs w:val="28"/>
        </w:rPr>
        <w:t>(Ворона)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Послушайте стихи про зимующих птиц</w:t>
      </w:r>
      <w:r w:rsidR="00FE4115">
        <w:rPr>
          <w:sz w:val="28"/>
          <w:szCs w:val="28"/>
        </w:rPr>
        <w:t xml:space="preserve"> (дети читают стихи).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Синицы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Жили-были две </w:t>
      </w:r>
      <w:proofErr w:type="gramStart"/>
      <w:r w:rsidRPr="00870E3A">
        <w:rPr>
          <w:sz w:val="28"/>
          <w:szCs w:val="28"/>
        </w:rPr>
        <w:t>синицы</w:t>
      </w:r>
      <w:proofErr w:type="gramEnd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  <w:t>Чем же будем мы кормится?</w:t>
      </w:r>
      <w:r w:rsidRPr="00870E3A">
        <w:rPr>
          <w:sz w:val="28"/>
          <w:szCs w:val="28"/>
        </w:rPr>
        <w:br/>
        <w:t>Ведь кругом белым-бело</w:t>
      </w:r>
      <w:proofErr w:type="gramStart"/>
      <w:r w:rsidRPr="00870E3A">
        <w:rPr>
          <w:sz w:val="28"/>
          <w:szCs w:val="28"/>
        </w:rPr>
        <w:br/>
        <w:t>В</w:t>
      </w:r>
      <w:proofErr w:type="gramEnd"/>
      <w:r w:rsidRPr="00870E3A">
        <w:rPr>
          <w:sz w:val="28"/>
          <w:szCs w:val="28"/>
        </w:rPr>
        <w:t>се поляны замело,</w:t>
      </w:r>
      <w:r w:rsidRPr="00870E3A">
        <w:rPr>
          <w:sz w:val="28"/>
          <w:szCs w:val="28"/>
        </w:rPr>
        <w:br/>
        <w:t>Позабыли вы синицы,</w:t>
      </w:r>
      <w:r w:rsidRPr="00870E3A">
        <w:rPr>
          <w:sz w:val="28"/>
          <w:szCs w:val="28"/>
        </w:rPr>
        <w:br/>
        <w:t>Что ваш друг живёт в станице:</w:t>
      </w:r>
      <w:r w:rsidRPr="00870E3A">
        <w:rPr>
          <w:sz w:val="28"/>
          <w:szCs w:val="28"/>
        </w:rPr>
        <w:br/>
        <w:t>Вон мой дом, моё окно</w:t>
      </w:r>
      <w:proofErr w:type="gramStart"/>
      <w:r w:rsidRPr="00870E3A">
        <w:rPr>
          <w:sz w:val="28"/>
          <w:szCs w:val="28"/>
        </w:rPr>
        <w:br/>
        <w:t>Т</w:t>
      </w:r>
      <w:proofErr w:type="gramEnd"/>
      <w:r w:rsidRPr="00870E3A">
        <w:rPr>
          <w:sz w:val="28"/>
          <w:szCs w:val="28"/>
        </w:rPr>
        <w:t>ам отборное зерно.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Мой приятель воробей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За что люблю я воробья?</w:t>
      </w:r>
      <w:r w:rsidRPr="00870E3A">
        <w:rPr>
          <w:sz w:val="28"/>
          <w:szCs w:val="28"/>
        </w:rPr>
        <w:br/>
        <w:t>За то, что он такой, как я.</w:t>
      </w:r>
      <w:r w:rsidRPr="00870E3A">
        <w:rPr>
          <w:sz w:val="28"/>
          <w:szCs w:val="28"/>
        </w:rPr>
        <w:br/>
        <w:t>Когда приходят холода,</w:t>
      </w:r>
      <w:r w:rsidRPr="00870E3A">
        <w:rPr>
          <w:sz w:val="28"/>
          <w:szCs w:val="28"/>
        </w:rPr>
        <w:br/>
        <w:t>Не улетает никуда.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Голуби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Голуби, голуби</w:t>
      </w:r>
      <w:r w:rsidRPr="00870E3A">
        <w:rPr>
          <w:sz w:val="28"/>
          <w:szCs w:val="28"/>
        </w:rPr>
        <w:br/>
        <w:t>Раз, два, три</w:t>
      </w:r>
      <w:proofErr w:type="gramStart"/>
      <w:r w:rsidRPr="00870E3A">
        <w:rPr>
          <w:sz w:val="28"/>
          <w:szCs w:val="28"/>
        </w:rPr>
        <w:br/>
        <w:t>П</w:t>
      </w:r>
      <w:proofErr w:type="gramEnd"/>
      <w:r w:rsidRPr="00870E3A">
        <w:rPr>
          <w:sz w:val="28"/>
          <w:szCs w:val="28"/>
        </w:rPr>
        <w:t>рилетели голуби – сизари</w:t>
      </w:r>
      <w:r w:rsidRPr="00870E3A">
        <w:rPr>
          <w:sz w:val="28"/>
          <w:szCs w:val="28"/>
        </w:rPr>
        <w:br/>
        <w:t>Сели и нахохлились у двери</w:t>
      </w:r>
      <w:r w:rsidRPr="00870E3A">
        <w:rPr>
          <w:sz w:val="28"/>
          <w:szCs w:val="28"/>
        </w:rPr>
        <w:br/>
        <w:t>Кто накормит крошками сизарей?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Снегири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Тихо-тихо сидят</w:t>
      </w:r>
      <w:proofErr w:type="gramStart"/>
      <w:r w:rsidRPr="00870E3A">
        <w:rPr>
          <w:sz w:val="28"/>
          <w:szCs w:val="28"/>
        </w:rPr>
        <w:br/>
        <w:t>Н</w:t>
      </w:r>
      <w:proofErr w:type="gramEnd"/>
      <w:r w:rsidRPr="00870E3A">
        <w:rPr>
          <w:sz w:val="28"/>
          <w:szCs w:val="28"/>
        </w:rPr>
        <w:t>а снегу снегири –</w:t>
      </w:r>
      <w:r w:rsidRPr="00870E3A">
        <w:rPr>
          <w:sz w:val="28"/>
          <w:szCs w:val="28"/>
        </w:rPr>
        <w:br/>
        <w:t>На головках бобровые шапочки.</w:t>
      </w:r>
      <w:r w:rsidRPr="00870E3A">
        <w:rPr>
          <w:sz w:val="28"/>
          <w:szCs w:val="28"/>
        </w:rPr>
        <w:br/>
        <w:t>У самца на груди</w:t>
      </w:r>
      <w:r w:rsidRPr="00870E3A">
        <w:rPr>
          <w:sz w:val="28"/>
          <w:szCs w:val="28"/>
        </w:rPr>
        <w:br/>
        <w:t>Отраженье зари,</w:t>
      </w:r>
      <w:r w:rsidRPr="00870E3A">
        <w:rPr>
          <w:sz w:val="28"/>
          <w:szCs w:val="28"/>
        </w:rPr>
        <w:br/>
      </w:r>
      <w:r w:rsidRPr="00870E3A">
        <w:rPr>
          <w:sz w:val="28"/>
          <w:szCs w:val="28"/>
        </w:rPr>
        <w:lastRenderedPageBreak/>
        <w:t>Скромно – серые перья</w:t>
      </w:r>
      <w:proofErr w:type="gramStart"/>
      <w:r w:rsidRPr="00870E3A">
        <w:rPr>
          <w:sz w:val="28"/>
          <w:szCs w:val="28"/>
        </w:rPr>
        <w:br/>
        <w:t>Н</w:t>
      </w:r>
      <w:proofErr w:type="gramEnd"/>
      <w:r w:rsidRPr="00870E3A">
        <w:rPr>
          <w:sz w:val="28"/>
          <w:szCs w:val="28"/>
        </w:rPr>
        <w:t xml:space="preserve">а </w:t>
      </w:r>
      <w:proofErr w:type="spellStart"/>
      <w:r w:rsidRPr="00870E3A">
        <w:rPr>
          <w:sz w:val="28"/>
          <w:szCs w:val="28"/>
        </w:rPr>
        <w:t>самочке</w:t>
      </w:r>
      <w:proofErr w:type="spellEnd"/>
      <w:r w:rsidRPr="00870E3A">
        <w:rPr>
          <w:sz w:val="28"/>
          <w:szCs w:val="28"/>
        </w:rPr>
        <w:t>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Покормите птиц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Покормите птиц зимой!</w:t>
      </w:r>
      <w:r w:rsidRPr="00870E3A">
        <w:rPr>
          <w:sz w:val="28"/>
          <w:szCs w:val="28"/>
        </w:rPr>
        <w:br/>
        <w:t>Пусть со всех концов</w:t>
      </w:r>
      <w:proofErr w:type="gramStart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  <w:t>К</w:t>
      </w:r>
      <w:proofErr w:type="gramEnd"/>
      <w:r w:rsidRPr="00870E3A">
        <w:rPr>
          <w:sz w:val="28"/>
          <w:szCs w:val="28"/>
        </w:rPr>
        <w:t xml:space="preserve"> вам слетятся, как домой стайки на крыльцо.</w:t>
      </w:r>
      <w:r w:rsidRPr="00870E3A">
        <w:rPr>
          <w:sz w:val="28"/>
          <w:szCs w:val="28"/>
        </w:rPr>
        <w:br/>
        <w:t>Не богаты их корма: горсть зерна нужна</w:t>
      </w:r>
      <w:r w:rsidRPr="00870E3A">
        <w:rPr>
          <w:sz w:val="28"/>
          <w:szCs w:val="28"/>
        </w:rPr>
        <w:br/>
        <w:t>Горсть одна – и не страшна</w:t>
      </w:r>
      <w:proofErr w:type="gramStart"/>
      <w:r w:rsidRPr="00870E3A">
        <w:rPr>
          <w:sz w:val="28"/>
          <w:szCs w:val="28"/>
        </w:rPr>
        <w:br/>
        <w:t>Б</w:t>
      </w:r>
      <w:proofErr w:type="gramEnd"/>
      <w:r w:rsidRPr="00870E3A">
        <w:rPr>
          <w:sz w:val="28"/>
          <w:szCs w:val="28"/>
        </w:rPr>
        <w:t>удет им зима.</w:t>
      </w:r>
      <w:r w:rsidRPr="00870E3A">
        <w:rPr>
          <w:sz w:val="28"/>
          <w:szCs w:val="28"/>
        </w:rPr>
        <w:br/>
        <w:t>Сколько гибнет их – не счесть,</w:t>
      </w:r>
      <w:r w:rsidRPr="00870E3A">
        <w:rPr>
          <w:sz w:val="28"/>
          <w:szCs w:val="28"/>
        </w:rPr>
        <w:br/>
        <w:t>Видеть тяжело,</w:t>
      </w:r>
      <w:r w:rsidRPr="00870E3A">
        <w:rPr>
          <w:sz w:val="28"/>
          <w:szCs w:val="28"/>
        </w:rPr>
        <w:br/>
        <w:t>А ведь в нашем сердце есть</w:t>
      </w:r>
      <w:proofErr w:type="gramStart"/>
      <w:r w:rsidRPr="00870E3A">
        <w:rPr>
          <w:sz w:val="28"/>
          <w:szCs w:val="28"/>
        </w:rPr>
        <w:br/>
        <w:t>И</w:t>
      </w:r>
      <w:proofErr w:type="gramEnd"/>
      <w:r w:rsidRPr="00870E3A">
        <w:rPr>
          <w:sz w:val="28"/>
          <w:szCs w:val="28"/>
        </w:rPr>
        <w:t xml:space="preserve"> для птиц тепло.</w:t>
      </w:r>
      <w:r w:rsidRPr="00870E3A">
        <w:rPr>
          <w:sz w:val="28"/>
          <w:szCs w:val="28"/>
        </w:rPr>
        <w:br/>
        <w:t>Разве можно забывать улететь могли</w:t>
      </w:r>
      <w:proofErr w:type="gramStart"/>
      <w:r w:rsidRPr="00870E3A">
        <w:rPr>
          <w:sz w:val="28"/>
          <w:szCs w:val="28"/>
        </w:rPr>
        <w:br/>
        <w:t>А</w:t>
      </w:r>
      <w:proofErr w:type="gramEnd"/>
      <w:r w:rsidRPr="00870E3A">
        <w:rPr>
          <w:sz w:val="28"/>
          <w:szCs w:val="28"/>
        </w:rPr>
        <w:t xml:space="preserve"> остались зимовать заодно с людьми.</w:t>
      </w:r>
      <w:r w:rsidRPr="00870E3A">
        <w:rPr>
          <w:sz w:val="28"/>
          <w:szCs w:val="28"/>
        </w:rPr>
        <w:br/>
        <w:t>Приучите птиц в мороз к своему окну,</w:t>
      </w:r>
      <w:r w:rsidRPr="00870E3A">
        <w:rPr>
          <w:sz w:val="28"/>
          <w:szCs w:val="28"/>
        </w:rPr>
        <w:br/>
        <w:t xml:space="preserve">Чтоб без песен не пришлось </w:t>
      </w:r>
      <w:r w:rsidRPr="00870E3A">
        <w:rPr>
          <w:sz w:val="28"/>
          <w:szCs w:val="28"/>
        </w:rPr>
        <w:br/>
        <w:t>Нам встречать весну.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М.П.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Молодцы, ребята, за стихи. Ребята, а вы в приметы верите? </w:t>
      </w:r>
      <w:r w:rsidRPr="00870E3A">
        <w:rPr>
          <w:i/>
          <w:iCs/>
          <w:sz w:val="28"/>
          <w:szCs w:val="28"/>
        </w:rPr>
        <w:t>(ответы детей)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 старину по приметам определяли погоду.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Если гусь стоит на одной ноге – жди мороза.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Вороны и галки садятся на вершины деревьев – к морозу.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Синички подымают с утра писк – ожидай мороз.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Снегирь поёт зимой на снег, вьюгу и слякоть.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Ворона кричит зимой – у метели.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Воробьи дружно расчирикались – к оттепели.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Зимою вороны летают и кружатся стаями – к морозу.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Галки на вечер собираются гурьбой и кричат - к ясной погоде.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Воробьи прячутся в хворост - на мороз или перед метелью.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lastRenderedPageBreak/>
        <w:t>Вороны и галки зимою вьются в воздухе – перед снегом; садятся на землю – к оттепели.</w:t>
      </w:r>
    </w:p>
    <w:p w:rsidR="00676310" w:rsidRPr="00870E3A" w:rsidRDefault="00676310" w:rsidP="00870E3A">
      <w:pPr>
        <w:numPr>
          <w:ilvl w:val="0"/>
          <w:numId w:val="1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Куры стоят на одной ноге – к стуже, вертят хвостами – к метели.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М.П.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Но ведь перелётные птицы должны давно улететь в теплые края. Давайте им поможем улететь.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Игра “ перелётные птицы”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М.П.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Итак, у нас все перелётные птицы собрались в стаю и готовы к отлёту. </w:t>
      </w:r>
      <w:r w:rsidRPr="00870E3A">
        <w:rPr>
          <w:i/>
          <w:iCs/>
          <w:sz w:val="28"/>
          <w:szCs w:val="28"/>
        </w:rPr>
        <w:t>(Она считает их по головам)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М.П.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Хоть зимой и холодно, но наши птицы радуются каждому солнечному деньку и с удовольствием поют песни. Давайте и мы устроим Птичий концерт.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Игра “Птичий концерт”</w:t>
      </w:r>
      <w:r w:rsidRPr="00870E3A">
        <w:rPr>
          <w:rStyle w:val="a4"/>
          <w:i/>
          <w:iCs/>
          <w:sz w:val="28"/>
          <w:szCs w:val="28"/>
        </w:rPr>
        <w:t xml:space="preserve"> </w:t>
      </w:r>
      <w:r w:rsidRPr="00870E3A">
        <w:rPr>
          <w:sz w:val="28"/>
          <w:szCs w:val="28"/>
        </w:rPr>
        <w:t>(На внимание)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Каждой группе ребят из 3-х человек даётся название птицы, затем сказать, как они поют:</w:t>
      </w:r>
    </w:p>
    <w:p w:rsidR="00676310" w:rsidRPr="00870E3A" w:rsidRDefault="00676310" w:rsidP="00870E3A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Воробьи – </w:t>
      </w:r>
      <w:proofErr w:type="spellStart"/>
      <w:proofErr w:type="gramStart"/>
      <w:r w:rsidRPr="00870E3A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чирик</w:t>
      </w:r>
      <w:proofErr w:type="spellEnd"/>
    </w:p>
    <w:p w:rsidR="00676310" w:rsidRPr="00870E3A" w:rsidRDefault="00676310" w:rsidP="00870E3A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Синицы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тинь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тинь</w:t>
      </w:r>
      <w:proofErr w:type="spellEnd"/>
    </w:p>
    <w:p w:rsidR="00676310" w:rsidRPr="00870E3A" w:rsidRDefault="00676310" w:rsidP="00870E3A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Ворона – кар – кар</w:t>
      </w:r>
    </w:p>
    <w:p w:rsidR="00676310" w:rsidRPr="00870E3A" w:rsidRDefault="00676310" w:rsidP="00870E3A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Дятел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тррр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тррр</w:t>
      </w:r>
      <w:proofErr w:type="spellEnd"/>
    </w:p>
    <w:p w:rsidR="00676310" w:rsidRPr="00870E3A" w:rsidRDefault="00676310" w:rsidP="00870E3A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Снегирь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дю</w:t>
      </w:r>
      <w:proofErr w:type="spellEnd"/>
    </w:p>
    <w:p w:rsidR="00676310" w:rsidRPr="00870E3A" w:rsidRDefault="00676310" w:rsidP="00870E3A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Клёст – цок – цок – цок</w:t>
      </w:r>
    </w:p>
    <w:p w:rsidR="00676310" w:rsidRPr="00870E3A" w:rsidRDefault="00676310" w:rsidP="00870E3A">
      <w:pPr>
        <w:numPr>
          <w:ilvl w:val="0"/>
          <w:numId w:val="1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Свиристель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тюр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>юр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тюр</w:t>
      </w:r>
      <w:proofErr w:type="spellEnd"/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Ребята исполняют песню на мотив “ В траве сидел кузнечик”. Каждая птица по строчке.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М. 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Славный у нас получился концерт. Я думаю, что после такого концерта наши птицы сильно проголодались. Надо бы их пригласить в кафе “</w:t>
      </w:r>
      <w:proofErr w:type="spellStart"/>
      <w:r w:rsidRPr="00870E3A">
        <w:rPr>
          <w:sz w:val="28"/>
          <w:szCs w:val="28"/>
        </w:rPr>
        <w:t>Синичкино</w:t>
      </w:r>
      <w:proofErr w:type="spellEnd"/>
      <w:r w:rsidRPr="00870E3A">
        <w:rPr>
          <w:sz w:val="28"/>
          <w:szCs w:val="28"/>
        </w:rPr>
        <w:t>”. Мы специально для них составили праздничное меню и приготовили кормушки.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 xml:space="preserve">Ребята вы тоже попробуйте </w:t>
      </w:r>
      <w:proofErr w:type="spellStart"/>
      <w:r w:rsidRPr="00870E3A">
        <w:rPr>
          <w:sz w:val="28"/>
          <w:szCs w:val="28"/>
        </w:rPr>
        <w:t>синичкино</w:t>
      </w:r>
      <w:proofErr w:type="spellEnd"/>
      <w:r w:rsidRPr="00870E3A">
        <w:rPr>
          <w:sz w:val="28"/>
          <w:szCs w:val="28"/>
        </w:rPr>
        <w:t xml:space="preserve"> меню</w:t>
      </w:r>
      <w:r w:rsidRPr="00870E3A">
        <w:rPr>
          <w:i/>
          <w:iCs/>
          <w:sz w:val="28"/>
          <w:szCs w:val="28"/>
        </w:rPr>
        <w:t xml:space="preserve">. (Дать детям несколько зёрен семечек подсолнуха). 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А чтобы наше кафе всегда работало, я предлагаю создать бюро дежурных по кафе. </w:t>
      </w:r>
      <w:r w:rsidRPr="00870E3A">
        <w:rPr>
          <w:i/>
          <w:iCs/>
          <w:sz w:val="28"/>
          <w:szCs w:val="28"/>
        </w:rPr>
        <w:t>(Выбирается 3человека ответственных за наполнение кормушек)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Ребята, будем помнить, что в зимнее время нашим пернатым друзьям бывает холодно и голодно. Из 10синиц выживает до весны только 1. И наша с вами задача: не дать погибнуть зимой от голода нашим зимующим птицам.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Синица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Всё короче зимний день. </w:t>
      </w:r>
      <w:r w:rsidRPr="00870E3A">
        <w:rPr>
          <w:sz w:val="28"/>
          <w:szCs w:val="28"/>
        </w:rPr>
        <w:br/>
        <w:t xml:space="preserve">Не успеешь пообедать, </w:t>
      </w:r>
      <w:r w:rsidRPr="00870E3A">
        <w:rPr>
          <w:sz w:val="28"/>
          <w:szCs w:val="28"/>
        </w:rPr>
        <w:br/>
        <w:t>Солнце сядет за плетень</w:t>
      </w:r>
      <w:proofErr w:type="gramStart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  <w:t>Н</w:t>
      </w:r>
      <w:proofErr w:type="gramEnd"/>
      <w:r w:rsidRPr="00870E3A">
        <w:rPr>
          <w:sz w:val="28"/>
          <w:szCs w:val="28"/>
        </w:rPr>
        <w:t>и комарика, ни мушки</w:t>
      </w:r>
      <w:r w:rsidRPr="00870E3A">
        <w:rPr>
          <w:sz w:val="28"/>
          <w:szCs w:val="28"/>
        </w:rPr>
        <w:br/>
        <w:t xml:space="preserve">Всюду только снег, да снег. </w:t>
      </w:r>
      <w:r w:rsidRPr="00870E3A">
        <w:rPr>
          <w:sz w:val="28"/>
          <w:szCs w:val="28"/>
        </w:rPr>
        <w:br/>
        <w:t>Хорошо, что нам кормушки</w:t>
      </w:r>
      <w:proofErr w:type="gramStart"/>
      <w:r w:rsidRPr="00870E3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  <w:t>С</w:t>
      </w:r>
      <w:proofErr w:type="gramEnd"/>
      <w:r w:rsidRPr="00870E3A">
        <w:rPr>
          <w:sz w:val="28"/>
          <w:szCs w:val="28"/>
        </w:rPr>
        <w:t>делал добрый человек. (</w:t>
      </w:r>
      <w:proofErr w:type="gramStart"/>
      <w:r w:rsidRPr="00870E3A">
        <w:rPr>
          <w:sz w:val="28"/>
          <w:szCs w:val="28"/>
        </w:rPr>
        <w:t>Ю</w:t>
      </w:r>
      <w:proofErr w:type="gramEnd"/>
      <w:r w:rsidRPr="00870E3A">
        <w:rPr>
          <w:sz w:val="28"/>
          <w:szCs w:val="28"/>
        </w:rPr>
        <w:t xml:space="preserve"> Синицын)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870E3A">
        <w:rPr>
          <w:i/>
          <w:iCs/>
          <w:sz w:val="28"/>
          <w:szCs w:val="28"/>
          <w:u w:val="single"/>
        </w:rPr>
        <w:t>М. П.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  <w:u w:val="single"/>
        </w:rPr>
        <w:t>Ребята, вот вам семейное задание: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Повесить кормушки у себя во дворе и подкармливать птиц, готовиться к встрече перелётных птиц, весной, изготовить </w:t>
      </w:r>
      <w:proofErr w:type="spellStart"/>
      <w:r w:rsidRPr="00870E3A">
        <w:rPr>
          <w:sz w:val="28"/>
          <w:szCs w:val="28"/>
        </w:rPr>
        <w:t>скворечники</w:t>
      </w:r>
      <w:proofErr w:type="gramStart"/>
      <w:r w:rsidRPr="00870E3A">
        <w:rPr>
          <w:sz w:val="28"/>
          <w:szCs w:val="28"/>
        </w:rPr>
        <w:t>,п</w:t>
      </w:r>
      <w:proofErr w:type="gramEnd"/>
      <w:r w:rsidRPr="00870E3A">
        <w:rPr>
          <w:sz w:val="28"/>
          <w:szCs w:val="28"/>
        </w:rPr>
        <w:t>родолжать</w:t>
      </w:r>
      <w:proofErr w:type="spellEnd"/>
      <w:r w:rsidRPr="00870E3A">
        <w:rPr>
          <w:sz w:val="28"/>
          <w:szCs w:val="28"/>
        </w:rPr>
        <w:t xml:space="preserve"> в кругу семьи знакомиться с произведениями детской литературы о жизни птиц.</w:t>
      </w:r>
    </w:p>
    <w:p w:rsidR="00676310" w:rsidRPr="00870E3A" w:rsidRDefault="00676310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А сейчас все оденьтесь, мы пойдём на улицу и повесим кормушки, </w:t>
      </w:r>
      <w:proofErr w:type="spellStart"/>
      <w:r w:rsidRPr="00870E3A">
        <w:rPr>
          <w:sz w:val="28"/>
          <w:szCs w:val="28"/>
        </w:rPr>
        <w:t>насыпем</w:t>
      </w:r>
      <w:proofErr w:type="spellEnd"/>
      <w:r w:rsidRPr="00870E3A">
        <w:rPr>
          <w:sz w:val="28"/>
          <w:szCs w:val="28"/>
        </w:rPr>
        <w:t xml:space="preserve"> корм</w:t>
      </w:r>
      <w:proofErr w:type="gramStart"/>
      <w:r w:rsidRPr="00870E3A">
        <w:rPr>
          <w:sz w:val="28"/>
          <w:szCs w:val="28"/>
        </w:rPr>
        <w:t>.</w:t>
      </w:r>
      <w:proofErr w:type="gramEnd"/>
      <w:r w:rsidRPr="00870E3A">
        <w:rPr>
          <w:sz w:val="28"/>
          <w:szCs w:val="28"/>
        </w:rPr>
        <w:t xml:space="preserve"> </w:t>
      </w:r>
      <w:r w:rsidRPr="00870E3A">
        <w:rPr>
          <w:i/>
          <w:iCs/>
          <w:sz w:val="28"/>
          <w:szCs w:val="28"/>
        </w:rPr>
        <w:t>(</w:t>
      </w:r>
      <w:proofErr w:type="gramStart"/>
      <w:r w:rsidRPr="00870E3A">
        <w:rPr>
          <w:i/>
          <w:iCs/>
          <w:sz w:val="28"/>
          <w:szCs w:val="28"/>
        </w:rPr>
        <w:t>к</w:t>
      </w:r>
      <w:proofErr w:type="gramEnd"/>
      <w:r w:rsidRPr="00870E3A">
        <w:rPr>
          <w:i/>
          <w:iCs/>
          <w:sz w:val="28"/>
          <w:szCs w:val="28"/>
        </w:rPr>
        <w:t xml:space="preserve">огда будем сыпать корм, то говорить надо приговорку: </w:t>
      </w:r>
      <w:proofErr w:type="spellStart"/>
      <w:r w:rsidRPr="00870E3A">
        <w:rPr>
          <w:i/>
          <w:iCs/>
          <w:sz w:val="28"/>
          <w:szCs w:val="28"/>
        </w:rPr>
        <w:t>Птичка</w:t>
      </w:r>
      <w:proofErr w:type="gramStart"/>
      <w:r w:rsidRPr="00870E3A">
        <w:rPr>
          <w:i/>
          <w:iCs/>
          <w:sz w:val="28"/>
          <w:szCs w:val="28"/>
        </w:rPr>
        <w:t>,п</w:t>
      </w:r>
      <w:proofErr w:type="gramEnd"/>
      <w:r w:rsidRPr="00870E3A">
        <w:rPr>
          <w:i/>
          <w:iCs/>
          <w:sz w:val="28"/>
          <w:szCs w:val="28"/>
        </w:rPr>
        <w:t>тичка</w:t>
      </w:r>
      <w:proofErr w:type="spellEnd"/>
      <w:r w:rsidRPr="00870E3A">
        <w:rPr>
          <w:i/>
          <w:iCs/>
          <w:sz w:val="28"/>
          <w:szCs w:val="28"/>
        </w:rPr>
        <w:t xml:space="preserve"> вот тебе крошки с моей ладошки).</w:t>
      </w:r>
      <w:r w:rsidRPr="00870E3A">
        <w:rPr>
          <w:sz w:val="28"/>
          <w:szCs w:val="28"/>
        </w:rPr>
        <w:t xml:space="preserve"> 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FE4115" w:rsidRDefault="004222EA" w:rsidP="00FE4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1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</w:t>
      </w:r>
      <w:r w:rsidR="00FE4115" w:rsidRPr="00FE41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FE41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детского сада</w:t>
      </w:r>
      <w:r w:rsidRPr="00FE4115">
        <w:rPr>
          <w:rFonts w:ascii="Times New Roman" w:hAnsi="Times New Roman" w:cs="Times New Roman"/>
          <w:sz w:val="28"/>
          <w:szCs w:val="28"/>
        </w:rPr>
        <w:t xml:space="preserve">  </w:t>
      </w:r>
      <w:r w:rsidRPr="00FE4115">
        <w:rPr>
          <w:rFonts w:ascii="Times New Roman" w:hAnsi="Times New Roman" w:cs="Times New Roman"/>
          <w:b/>
          <w:sz w:val="28"/>
          <w:szCs w:val="28"/>
        </w:rPr>
        <w:t>«Каравай»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Лепка.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использовать тесто для проявления творческих способностей детей, научить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задуманную идею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изделия, раскрыть творческую фантазию детей в процессе лепки, развить гибкость пальцев рук, научить видеть конечный результат задуманной работы.</w:t>
      </w:r>
      <w:r w:rsidRPr="00870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t>Учить детей сплющивать  шар между ладоней, придавая ему форму лепешки; учить украшать изделие</w:t>
      </w:r>
      <w:r w:rsidR="00FE4115">
        <w:rPr>
          <w:rFonts w:ascii="Times New Roman" w:hAnsi="Times New Roman" w:cs="Times New Roman"/>
          <w:sz w:val="28"/>
          <w:szCs w:val="28"/>
        </w:rPr>
        <w:t xml:space="preserve"> с помощью дополнительного мате</w:t>
      </w:r>
      <w:r w:rsidRPr="00870E3A">
        <w:rPr>
          <w:rFonts w:ascii="Times New Roman" w:hAnsi="Times New Roman" w:cs="Times New Roman"/>
          <w:sz w:val="28"/>
          <w:szCs w:val="28"/>
        </w:rPr>
        <w:t>риала. Воспитывать отзывчивость и доброту.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тесто для лепки, стеки, подставки, салфетки, фартуки, картонные тарелки</w:t>
      </w:r>
      <w:r w:rsidRPr="00870E3A">
        <w:rPr>
          <w:rFonts w:ascii="Times New Roman" w:hAnsi="Times New Roman" w:cs="Times New Roman"/>
          <w:sz w:val="28"/>
          <w:szCs w:val="28"/>
        </w:rPr>
        <w:t>, горох, пуговицы, рис, просо, дощечка для моделирования.</w:t>
      </w:r>
      <w:proofErr w:type="gramEnd"/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15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 w:rsidRPr="00870E3A">
        <w:rPr>
          <w:rStyle w:val="submenu-table"/>
          <w:rFonts w:ascii="Times New Roman" w:hAnsi="Times New Roman" w:cs="Times New Roman"/>
          <w:bCs/>
          <w:sz w:val="28"/>
          <w:szCs w:val="28"/>
        </w:rPr>
        <w:t>.</w:t>
      </w:r>
      <w:r w:rsidRPr="00870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t xml:space="preserve">Игрушечный кот, иллюстрации </w:t>
      </w:r>
      <w:proofErr w:type="spellStart"/>
      <w:proofErr w:type="gramStart"/>
      <w:r w:rsidRPr="00870E3A">
        <w:rPr>
          <w:rFonts w:ascii="Times New Roman" w:hAnsi="Times New Roman" w:cs="Times New Roman"/>
          <w:sz w:val="28"/>
          <w:szCs w:val="28"/>
        </w:rPr>
        <w:t>хлебо-булочных</w:t>
      </w:r>
      <w:proofErr w:type="spellEnd"/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изделий.</w:t>
      </w:r>
    </w:p>
    <w:p w:rsidR="004222EA" w:rsidRPr="00870E3A" w:rsidRDefault="004222EA" w:rsidP="00FE41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22EA" w:rsidRPr="00870E3A" w:rsidRDefault="00FE4115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послушайте </w:t>
      </w:r>
      <w:r w:rsidR="004222EA" w:rsidRPr="00870E3A">
        <w:rPr>
          <w:rFonts w:ascii="Times New Roman" w:hAnsi="Times New Roman" w:cs="Times New Roman"/>
          <w:sz w:val="28"/>
          <w:szCs w:val="28"/>
        </w:rPr>
        <w:t>стихотворение П. Воронько «Пирог»:</w:t>
      </w:r>
      <w:r w:rsidR="004222EA" w:rsidRPr="00870E3A">
        <w:rPr>
          <w:rFonts w:ascii="Times New Roman" w:hAnsi="Times New Roman" w:cs="Times New Roman"/>
          <w:sz w:val="28"/>
          <w:szCs w:val="28"/>
        </w:rPr>
        <w:br/>
        <w:t>Падал снег на порог, кот слепил себе пирог,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А пока лепил и пек, ручейком пирог утек.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Пирожки себе пеки</w:t>
      </w:r>
      <w:r w:rsidR="00FE4115">
        <w:rPr>
          <w:rFonts w:ascii="Times New Roman" w:hAnsi="Times New Roman" w:cs="Times New Roman"/>
          <w:sz w:val="28"/>
          <w:szCs w:val="28"/>
        </w:rPr>
        <w:t>,</w:t>
      </w:r>
      <w:r w:rsidRPr="00870E3A">
        <w:rPr>
          <w:rFonts w:ascii="Times New Roman" w:hAnsi="Times New Roman" w:cs="Times New Roman"/>
          <w:sz w:val="28"/>
          <w:szCs w:val="28"/>
        </w:rPr>
        <w:t xml:space="preserve"> не из снега </w:t>
      </w:r>
      <w:proofErr w:type="gramStart"/>
      <w:r w:rsidR="00FE4115">
        <w:rPr>
          <w:rFonts w:ascii="Times New Roman" w:hAnsi="Times New Roman" w:cs="Times New Roman"/>
          <w:sz w:val="28"/>
          <w:szCs w:val="28"/>
        </w:rPr>
        <w:t>-</w:t>
      </w:r>
      <w:r w:rsidRPr="00870E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>з муки!</w:t>
      </w:r>
      <w:r w:rsidRPr="00870E3A">
        <w:rPr>
          <w:rFonts w:ascii="Times New Roman" w:hAnsi="Times New Roman" w:cs="Times New Roman"/>
          <w:sz w:val="28"/>
          <w:szCs w:val="28"/>
        </w:rPr>
        <w:br/>
        <w:t xml:space="preserve"> Почему у кота не получился пирог? Пра</w:t>
      </w:r>
      <w:r w:rsidRPr="00870E3A">
        <w:rPr>
          <w:rFonts w:ascii="Times New Roman" w:hAnsi="Times New Roman" w:cs="Times New Roman"/>
          <w:sz w:val="28"/>
          <w:szCs w:val="28"/>
        </w:rPr>
        <w:softHyphen/>
        <w:t>вильно, он лепил его из снега, а снег растаял. Кот наверняка расстроился! Давайте сделаем для котика пирог, который не растает.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 себе, что мы находимся в настоящей мастерской. Я буду мастером, а вы – подмастерьями (раздаю фартуки). Перед началом работы необходимо надеть фартуки, чтобы не запачкаться в муке.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познакомимся с волшебным материалом. Он пластичный, послушный, теплый, добрый. Из него мы сделаем различные украшения.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подмастерья, вам необходимо знать правила техники безопасности, их назубок знают все ребята нашей мастерской. Это стека (показыва</w:t>
      </w:r>
      <w:r w:rsidR="00FE41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41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основной инструмент, запомните: стекой и кисточкой не размахивать, на пол не бросать, следить за порядком на рабочем месте, и самое главное </w:t>
      </w:r>
      <w:r w:rsidR="00FE41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брать в рот тесто,</w:t>
      </w:r>
      <w:r w:rsidR="00FE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замешивают с солью и с клеем.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познакомимся с солёным тестом. Достаньте из мешочка кусочек теста, помните его в руках - пусть оно тоже узнает вас. Тесто – материал мягкий, удивительно послушный, дышащий, нежный. А когда высыхает, становиться как каменное, но его легко можно разбить.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hAnsi="Times New Roman" w:cs="Times New Roman"/>
          <w:sz w:val="28"/>
          <w:szCs w:val="28"/>
        </w:rPr>
        <w:t>Сна</w:t>
      </w:r>
      <w:r w:rsidR="00FE4115">
        <w:rPr>
          <w:rFonts w:ascii="Times New Roman" w:hAnsi="Times New Roman" w:cs="Times New Roman"/>
          <w:sz w:val="28"/>
          <w:szCs w:val="28"/>
        </w:rPr>
        <w:t>чала скатаем из теста шар. Пока</w:t>
      </w:r>
      <w:r w:rsidRPr="00870E3A">
        <w:rPr>
          <w:rFonts w:ascii="Times New Roman" w:hAnsi="Times New Roman" w:cs="Times New Roman"/>
          <w:sz w:val="28"/>
          <w:szCs w:val="28"/>
        </w:rPr>
        <w:t xml:space="preserve">жите, как нужно придавить шар ладонями таким образом, чтобы он стал похож на лепешку-каравай.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сюда (показываю картину), один купец принес мне картину и жалуется, что у него душа не радуется, когда он на нее смотрит. Как вы думаете почему? Чего на ней не хватает? А ведь верно! Чтобы каравай получился вкусным и аппетитным, нужно его украсить.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Отщипните кусочек от желтого теста </w:t>
      </w:r>
      <w:r w:rsidR="00FE41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него мы будем делать различные завитушки для пирога. Скатайте нетолстую колбаску и сложите ее колечками, кудряшками, завитушками. Отложите на бумажную тарелку.</w:t>
      </w:r>
    </w:p>
    <w:p w:rsidR="00FE4115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украсим пирог вашими плюшками-завитушками, </w:t>
      </w:r>
      <w:r w:rsidRPr="00870E3A">
        <w:rPr>
          <w:rFonts w:ascii="Times New Roman" w:hAnsi="Times New Roman" w:cs="Times New Roman"/>
          <w:sz w:val="28"/>
          <w:szCs w:val="28"/>
        </w:rPr>
        <w:t>украсим пироги горошинками, рисом, просом, пуговица</w:t>
      </w:r>
      <w:r w:rsidRPr="00870E3A">
        <w:rPr>
          <w:rFonts w:ascii="Times New Roman" w:hAnsi="Times New Roman" w:cs="Times New Roman"/>
          <w:sz w:val="28"/>
          <w:szCs w:val="28"/>
        </w:rPr>
        <w:softHyphen/>
        <w:t>ми. Угостите пирогами игрушечного кота.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Хоровод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Как на... именины испекли мы каравай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Вот такой ширины, вот такой ужины,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Вот такой вышины, Вот такой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Каравай-каравай, Кого хочешь, выбирай.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Я люблю, конечно, всех, А вот эту больше всех!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вспомним все секреты, которые я вам сегодня рассказала (ребята вспоминают правила техники безопасности, особенности работы с тестом).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только прикоснулись к волшебному миру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мне хочется, чтобы вы подружились с прекрасным материалом – с соленым тестом. Я надеюсь, впереди у вас еще много интересных открытий, секретов,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творческих работ Мне было очень приятно с вами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работы еще один секрет – «секрет чистых рук»,- приглашаю ребят вымыть руки.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FE41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Конспект занятия для средней группы</w:t>
      </w:r>
      <w:r w:rsidR="00FE4115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 детского сада</w:t>
      </w:r>
      <w:r w:rsidRPr="00870E3A">
        <w:rPr>
          <w:rFonts w:ascii="Times New Roman" w:hAnsi="Times New Roman" w:cs="Times New Roman"/>
          <w:sz w:val="28"/>
          <w:szCs w:val="28"/>
        </w:rPr>
        <w:t xml:space="preserve"> 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«Как зимуют звери в лесу».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4115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</w:t>
      </w:r>
      <w:r w:rsidRPr="00870E3A">
        <w:rPr>
          <w:rFonts w:ascii="Times New Roman" w:hAnsi="Times New Roman" w:cs="Times New Roman"/>
          <w:i/>
          <w:sz w:val="28"/>
          <w:szCs w:val="28"/>
        </w:rPr>
        <w:t>: Коммуникация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FE4115">
        <w:rPr>
          <w:rStyle w:val="c6"/>
          <w:b/>
          <w:sz w:val="28"/>
          <w:szCs w:val="28"/>
        </w:rPr>
        <w:t>Цель</w:t>
      </w:r>
      <w:r w:rsidRPr="00870E3A">
        <w:rPr>
          <w:rStyle w:val="c0"/>
          <w:sz w:val="28"/>
          <w:szCs w:val="28"/>
        </w:rPr>
        <w:t>: учить детей развивать речь, формировать словарный запас и грамматический строй речи, закреплять навыки полных ответов; развивать интерес к природе родного края.</w:t>
      </w:r>
    </w:p>
    <w:p w:rsidR="004222EA" w:rsidRPr="00FE4115" w:rsidRDefault="004222EA" w:rsidP="00870E3A">
      <w:pPr>
        <w:pStyle w:val="c2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FE4115">
        <w:rPr>
          <w:rStyle w:val="c6"/>
          <w:b/>
          <w:sz w:val="28"/>
          <w:szCs w:val="28"/>
        </w:rPr>
        <w:t>Задачи: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FE4115">
        <w:rPr>
          <w:rStyle w:val="c0"/>
          <w:i/>
          <w:sz w:val="28"/>
          <w:szCs w:val="28"/>
        </w:rPr>
        <w:t>Познавательные</w:t>
      </w:r>
      <w:r w:rsidRPr="00870E3A">
        <w:rPr>
          <w:rStyle w:val="c0"/>
          <w:sz w:val="28"/>
          <w:szCs w:val="28"/>
        </w:rPr>
        <w:t>: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- закрепить знания детей о диких животных наших лесов: вспомнить их названия, внешние признаки, повадки, чем питаются, как называется их жилище;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- учить понимать зависимость между внешним видом животного, его повадками и средой обитания, особенности поведения и питания в зимнее время;</w:t>
      </w:r>
    </w:p>
    <w:p w:rsidR="004222EA" w:rsidRPr="00FE4115" w:rsidRDefault="004222EA" w:rsidP="00870E3A">
      <w:pPr>
        <w:pStyle w:val="c2"/>
        <w:shd w:val="clear" w:color="auto" w:fill="FFFFFF"/>
        <w:spacing w:before="0" w:after="0" w:line="360" w:lineRule="auto"/>
        <w:rPr>
          <w:i/>
          <w:sz w:val="28"/>
          <w:szCs w:val="28"/>
        </w:rPr>
      </w:pPr>
      <w:r w:rsidRPr="00FE4115">
        <w:rPr>
          <w:rStyle w:val="c0"/>
          <w:i/>
          <w:sz w:val="28"/>
          <w:szCs w:val="28"/>
        </w:rPr>
        <w:t>Развивающие:</w:t>
      </w:r>
    </w:p>
    <w:p w:rsidR="004222EA" w:rsidRPr="00870E3A" w:rsidRDefault="004222EA" w:rsidP="00870E3A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- закреплять в активном словаре ласковые названия животных и их детенышей;</w:t>
      </w:r>
    </w:p>
    <w:p w:rsidR="004222EA" w:rsidRPr="00870E3A" w:rsidRDefault="004222EA" w:rsidP="00870E3A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- познакомить с понятием и значением слова «хищник»;</w:t>
      </w:r>
    </w:p>
    <w:p w:rsidR="004222EA" w:rsidRPr="00870E3A" w:rsidRDefault="004222EA" w:rsidP="00870E3A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- развивать мышление, слуховое восприятие и внимательность;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FE4115">
        <w:rPr>
          <w:rStyle w:val="c0"/>
          <w:i/>
          <w:sz w:val="28"/>
          <w:szCs w:val="28"/>
        </w:rPr>
        <w:t>Воспитательные</w:t>
      </w:r>
      <w:r w:rsidRPr="00870E3A">
        <w:rPr>
          <w:rStyle w:val="c0"/>
          <w:sz w:val="28"/>
          <w:szCs w:val="28"/>
        </w:rPr>
        <w:t>:</w:t>
      </w:r>
    </w:p>
    <w:p w:rsidR="004222EA" w:rsidRPr="00870E3A" w:rsidRDefault="004222EA" w:rsidP="00870E3A">
      <w:pPr>
        <w:pStyle w:val="c11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- воспитывать интерес к миру животных.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Оборудование: картинки с изображением животных (разрезанные на четыре-шесть частей), картинки с силуэтным изображением животных, картинки, изображающие животных и их детенышей; заготовленные рисунки животных в черно-белом изображении.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  <w:r w:rsidRPr="00870E3A">
        <w:rPr>
          <w:rStyle w:val="c6"/>
          <w:sz w:val="28"/>
          <w:szCs w:val="28"/>
        </w:rPr>
        <w:lastRenderedPageBreak/>
        <w:t>Словарная работа:</w:t>
      </w:r>
      <w:r w:rsidRPr="00870E3A">
        <w:rPr>
          <w:rStyle w:val="c0"/>
          <w:sz w:val="28"/>
          <w:szCs w:val="28"/>
        </w:rPr>
        <w:t xml:space="preserve"> дикие животные, хищники, травоядный, всеядный, длинноухий, берлога.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4222EA" w:rsidRPr="00FE4115" w:rsidRDefault="004222EA" w:rsidP="00FE4115">
      <w:pPr>
        <w:pStyle w:val="c2"/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 w:rsidRPr="00FE4115">
        <w:rPr>
          <w:rStyle w:val="c6"/>
          <w:b/>
          <w:sz w:val="28"/>
          <w:szCs w:val="28"/>
        </w:rPr>
        <w:t>Ход занятия</w:t>
      </w:r>
      <w:r w:rsidRPr="00FE4115">
        <w:rPr>
          <w:rStyle w:val="c0"/>
          <w:b/>
          <w:sz w:val="28"/>
          <w:szCs w:val="28"/>
        </w:rPr>
        <w:t>:</w:t>
      </w:r>
    </w:p>
    <w:p w:rsidR="004222EA" w:rsidRPr="00870E3A" w:rsidRDefault="004222EA" w:rsidP="00870E3A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- Ребятки, встаньте на ковер в кружок. Сегодня к нам в гости снова пришла </w:t>
      </w:r>
      <w:proofErr w:type="spellStart"/>
      <w:r w:rsidRPr="00870E3A">
        <w:rPr>
          <w:rStyle w:val="c0"/>
          <w:sz w:val="28"/>
          <w:szCs w:val="28"/>
        </w:rPr>
        <w:t>Ласковушка</w:t>
      </w:r>
      <w:proofErr w:type="spellEnd"/>
      <w:r w:rsidRPr="00870E3A">
        <w:rPr>
          <w:rStyle w:val="c0"/>
          <w:sz w:val="28"/>
          <w:szCs w:val="28"/>
        </w:rPr>
        <w:t xml:space="preserve">. Она хочет знать, умеете ли вы ласково называть разных животных? Как можно ласково назвать зайца? Зайчик. Так вот, я назову какое-нибудь животное и тот, у кого </w:t>
      </w:r>
      <w:proofErr w:type="spellStart"/>
      <w:r w:rsidRPr="00870E3A">
        <w:rPr>
          <w:rStyle w:val="c0"/>
          <w:sz w:val="28"/>
          <w:szCs w:val="28"/>
        </w:rPr>
        <w:t>Ласковушка</w:t>
      </w:r>
      <w:proofErr w:type="spellEnd"/>
      <w:r w:rsidRPr="00870E3A">
        <w:rPr>
          <w:rStyle w:val="c0"/>
          <w:sz w:val="28"/>
          <w:szCs w:val="28"/>
        </w:rPr>
        <w:t xml:space="preserve">, должен назвать его ласково (Проводится дидактическая игра).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Дидактическая игра «Назови ласково животное».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proofErr w:type="gramStart"/>
      <w:r w:rsidRPr="00870E3A">
        <w:rPr>
          <w:rStyle w:val="c0"/>
          <w:sz w:val="28"/>
          <w:szCs w:val="28"/>
        </w:rPr>
        <w:t>Белка, лиса, волк, сова, еж, мышь, бурундук, енот, барсук, косуля, лягушка, комар, муха, паук, медведь, соболь, ящерица, муравей, дятел.</w:t>
      </w:r>
      <w:proofErr w:type="gramEnd"/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Молодцы! Вы порадовали </w:t>
      </w:r>
      <w:proofErr w:type="spellStart"/>
      <w:r w:rsidRPr="00870E3A">
        <w:rPr>
          <w:rStyle w:val="c0"/>
          <w:sz w:val="28"/>
          <w:szCs w:val="28"/>
        </w:rPr>
        <w:t>Ласковушку</w:t>
      </w:r>
      <w:proofErr w:type="spellEnd"/>
      <w:r w:rsidRPr="00870E3A">
        <w:rPr>
          <w:rStyle w:val="c0"/>
          <w:sz w:val="28"/>
          <w:szCs w:val="28"/>
        </w:rPr>
        <w:t xml:space="preserve">, вспомнили разных животных, живущих в лесу, их еще называют дикие животные. Сегодня мы с вами отправляемся на прогулку в зимний лес, чтобы больше узнать о жизни диких животных.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Динамическая пауза: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Ты сначала улыбнись, на носочки поднимись.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Правой, левой, правой, левой,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Мы идем вперед, вперед,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А теперь остановись и вокруг ты оглянись,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С помощью больших чудес</w:t>
      </w:r>
      <w:r w:rsidRPr="00870E3A">
        <w:rPr>
          <w:sz w:val="28"/>
          <w:szCs w:val="28"/>
        </w:rPr>
        <w:br/>
      </w:r>
      <w:r w:rsidRPr="00870E3A">
        <w:rPr>
          <w:rStyle w:val="c0"/>
          <w:sz w:val="28"/>
          <w:szCs w:val="28"/>
        </w:rPr>
        <w:t>Мы попали в зимний лес!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(Подойти к стене, накрытой белыми простынями, где создан уголок леса)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Прежде чем начнется наша прогулка, давайте вспомним правила поведения. Хоть наш зимний лес и не настоящий, расскажите, как нужно вести себя в лесу? (Ответы детей).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Правила поведения в лесу: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НЕ шумите, НЕ пугайте животных, НЕ ломайте ветки кустов и деревьев.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Соблюдайте ЧИСТОТУ и ТИШИНУ.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lastRenderedPageBreak/>
        <w:t xml:space="preserve">Взгляните на эти тени животных (показ темных силуэтных изображений животных). Попробуйте угадать, кому принадлежит эта тень. (Показ «тени» зайца). Это заяц.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Мы нашли животных, но почему-то от них осталась только тень, давайте попробуем вернуть их изображения. Сейчас мы расскажем о зайчике, как он выглядит, где живет, чем питается и тогда его изображение появится на рисунке.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(Ответы детей). Обобщающий рассказ воспитателя: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Заяц серый, маленький, пушистый, длинноухий. Зимой надевает белую шубку. Спит заяц под кустом. А если стоят сильные холода, роет себе в снегу глубокую норку. Ест корешки растений, молодые побеги кустарников, зимой грызет кору деревьев. Заяц травоядный.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А вот и он. (Показ цветной картинки с изображением зайца).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Переходим к следующему животному. Вот его тень. Кто же это? (Показ «тени» белочки) (Ответы детей). Обобщающий рассказ воспитателя.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Белка, как и заяц, меняет свою шубку. Летом она рыжая, зимой – серая. Белка очень запасливый зверек. Возле гнезда устраивает множество тайников, где хранит орехи, желуди, шишки. Если орехов, шишек мало, она заготавливает грибы, накалывая их на веточки. Живет белка в уютном и теплом гнезде, в которое ведет один или два хода. Отправляясь за едой, белка затыкает вход в гнездо мхом или лишайником, чтобы в гнезде было тепло.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(Показ цветной картинки с изображением белки).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Следующая тень. Кто это? (Показ «тени» лисы) (Ответы и рассказ о лисе</w:t>
      </w:r>
      <w:proofErr w:type="gramStart"/>
      <w:r w:rsidRPr="00870E3A">
        <w:rPr>
          <w:rStyle w:val="c0"/>
          <w:sz w:val="28"/>
          <w:szCs w:val="28"/>
        </w:rPr>
        <w:t xml:space="preserve"> )</w:t>
      </w:r>
      <w:proofErr w:type="gramEnd"/>
      <w:r w:rsidRPr="00870E3A">
        <w:rPr>
          <w:rStyle w:val="c0"/>
          <w:sz w:val="28"/>
          <w:szCs w:val="28"/>
        </w:rPr>
        <w:t>. Обобщающий рассказ воспитателя.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Лиса рыжая, большая, пушистая, хитрая. Лиса живет в норе. Она ловит зайцев, мышей, ворует кур. Лиса – хищное животное. Такие животные, которые питаются другими животными, называются – хищники. Повторите это слово и постарайтесь запомнить.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Продолжаем нашу прогулку. Следующее животное попробуйте узнать вот по этой тени. (Показ «тени» медведя). (Ответы детей).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lastRenderedPageBreak/>
        <w:t>Медведь большой, бурый, пушистый. Он животное всеядное. Съест любое животное, которое сумеет поймать. Не побрезгует и такой мелочью, как улитки, лягушки или кузнечики. Ест и растения: сладкие ягоды, дикорастущие плоды, сочные корешки, любит медведь и пчелиный мед. Когда мало еды – ест и траву, и мох, и кору деревьев. Медведь – искусный рыболов. Зимой залегает спать в берлоге, в чаще леса. Берлога – это глубокая яма в земле. В берлоге тепло.</w:t>
      </w:r>
      <w:r w:rsidRPr="00870E3A">
        <w:rPr>
          <w:rStyle w:val="c6"/>
          <w:sz w:val="28"/>
          <w:szCs w:val="28"/>
        </w:rPr>
        <w:t xml:space="preserve">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Можно ли медведя назвать хищником? (Ответы детей)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А вот и медведь. Молодцы, ребятки, изображения всех зверей вернули. А скажите, кто из животных тоже, как медведь, всю зиму спит? Правильно, ёжик. Между прочим, ёжик тоже хищник, он питается червяками, слизнями и другими мелкими животными.</w:t>
      </w:r>
    </w:p>
    <w:p w:rsidR="004222EA" w:rsidRDefault="004222EA" w:rsidP="00870E3A">
      <w:pPr>
        <w:pStyle w:val="c2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  <w:r w:rsidRPr="00870E3A">
        <w:rPr>
          <w:rStyle w:val="c0"/>
          <w:sz w:val="28"/>
          <w:szCs w:val="28"/>
        </w:rPr>
        <w:t>Мы немного отдохнем, а потом дальше пойдем.</w:t>
      </w:r>
    </w:p>
    <w:p w:rsidR="00FE4115" w:rsidRPr="00870E3A" w:rsidRDefault="00FE4115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proofErr w:type="spellStart"/>
      <w:r w:rsidRPr="00870E3A">
        <w:rPr>
          <w:sz w:val="28"/>
          <w:szCs w:val="28"/>
        </w:rPr>
        <w:t>Физминутка</w:t>
      </w:r>
      <w:proofErr w:type="spellEnd"/>
      <w:r w:rsidRPr="00870E3A">
        <w:rPr>
          <w:sz w:val="28"/>
          <w:szCs w:val="28"/>
        </w:rPr>
        <w:t xml:space="preserve"> «</w:t>
      </w:r>
      <w:proofErr w:type="spellStart"/>
      <w:r w:rsidRPr="00870E3A">
        <w:rPr>
          <w:sz w:val="28"/>
          <w:szCs w:val="28"/>
        </w:rPr>
        <w:t>Тень-тень-потетень</w:t>
      </w:r>
      <w:proofErr w:type="spellEnd"/>
      <w:r w:rsidRPr="00870E3A">
        <w:rPr>
          <w:sz w:val="28"/>
          <w:szCs w:val="28"/>
        </w:rPr>
        <w:t>»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proofErr w:type="spellStart"/>
      <w:r w:rsidRPr="00870E3A">
        <w:rPr>
          <w:rStyle w:val="c0"/>
          <w:sz w:val="28"/>
          <w:szCs w:val="28"/>
        </w:rPr>
        <w:t>Тень-тень-потетень</w:t>
      </w:r>
      <w:proofErr w:type="spellEnd"/>
      <w:r w:rsidRPr="00870E3A">
        <w:rPr>
          <w:rStyle w:val="c0"/>
          <w:sz w:val="28"/>
          <w:szCs w:val="28"/>
        </w:rPr>
        <w:t xml:space="preserve"> (дети хлопают в ладоши)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Выше города плетень (поднимаются на носочки, подняв вверх руки)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Сели звери под плетень, </w:t>
      </w:r>
      <w:proofErr w:type="spellStart"/>
      <w:r w:rsidRPr="00870E3A">
        <w:rPr>
          <w:rStyle w:val="c0"/>
          <w:sz w:val="28"/>
          <w:szCs w:val="28"/>
        </w:rPr>
        <w:t>похвалялися</w:t>
      </w:r>
      <w:proofErr w:type="spellEnd"/>
      <w:r w:rsidRPr="00870E3A">
        <w:rPr>
          <w:rStyle w:val="c0"/>
          <w:sz w:val="28"/>
          <w:szCs w:val="28"/>
        </w:rPr>
        <w:t xml:space="preserve"> весь день (приседают)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proofErr w:type="gramStart"/>
      <w:r w:rsidRPr="00870E3A">
        <w:rPr>
          <w:rStyle w:val="c0"/>
          <w:sz w:val="28"/>
          <w:szCs w:val="28"/>
        </w:rPr>
        <w:t>Похвалялась</w:t>
      </w:r>
      <w:proofErr w:type="gramEnd"/>
      <w:r w:rsidRPr="00870E3A">
        <w:rPr>
          <w:rStyle w:val="c0"/>
          <w:sz w:val="28"/>
          <w:szCs w:val="28"/>
        </w:rPr>
        <w:t xml:space="preserve"> лиса: «Всему свету я краса» (изображают лису)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proofErr w:type="gramStart"/>
      <w:r w:rsidRPr="00870E3A">
        <w:rPr>
          <w:rStyle w:val="c0"/>
          <w:sz w:val="28"/>
          <w:szCs w:val="28"/>
        </w:rPr>
        <w:t>Похвалялся</w:t>
      </w:r>
      <w:proofErr w:type="gramEnd"/>
      <w:r w:rsidRPr="00870E3A">
        <w:rPr>
          <w:rStyle w:val="c0"/>
          <w:sz w:val="28"/>
          <w:szCs w:val="28"/>
        </w:rPr>
        <w:t xml:space="preserve"> медведь: «Могу песни я петь» (покачиваются из стороны в сторону)</w:t>
      </w:r>
    </w:p>
    <w:p w:rsidR="004222EA" w:rsidRDefault="004222EA" w:rsidP="00870E3A">
      <w:pPr>
        <w:pStyle w:val="c2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  <w:proofErr w:type="gramStart"/>
      <w:r w:rsidRPr="00870E3A">
        <w:rPr>
          <w:rStyle w:val="c0"/>
          <w:sz w:val="28"/>
          <w:szCs w:val="28"/>
        </w:rPr>
        <w:t>Похвалялся</w:t>
      </w:r>
      <w:proofErr w:type="gramEnd"/>
      <w:r w:rsidRPr="00870E3A">
        <w:rPr>
          <w:rStyle w:val="c0"/>
          <w:sz w:val="28"/>
          <w:szCs w:val="28"/>
        </w:rPr>
        <w:t xml:space="preserve"> зайка: «Ну-ка, догоняй-ка!» (прыгают на носочках)</w:t>
      </w:r>
    </w:p>
    <w:p w:rsidR="00FE4115" w:rsidRPr="00870E3A" w:rsidRDefault="00FE4115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А теперь мы пришли в лесную школу (дети садятся за столы) Давайте поиграем в игру «Родители и детеныши».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Дидактическая игра «Родители и детеныши»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У медведей – … (медвежата), у зайцев – … (зайчата),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у слонов – … (слонята), у лисиц – …(лисята),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у львов – …(львята), у волков – …(волчата),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у оленей – …(оленята), у ежей – …(ежата),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lastRenderedPageBreak/>
        <w:t xml:space="preserve">у тигров – …(тигрята), у мышей – … (мышата), </w:t>
      </w:r>
    </w:p>
    <w:p w:rsidR="004222EA" w:rsidRDefault="004222EA" w:rsidP="00870E3A">
      <w:pPr>
        <w:pStyle w:val="c2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  <w:r w:rsidRPr="00870E3A">
        <w:rPr>
          <w:rStyle w:val="c0"/>
          <w:sz w:val="28"/>
          <w:szCs w:val="28"/>
        </w:rPr>
        <w:t>у белок – …(бельчата). (Кто назвал правильно, получает картинку с изображением детеныша)</w:t>
      </w:r>
    </w:p>
    <w:p w:rsidR="00FE4115" w:rsidRPr="00870E3A" w:rsidRDefault="00FE4115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Дидактическая игра «Сложи картинку»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А сейчас вам предлагается выполнить такое задание: составить из частей целую картинку и определить, какое животное на ней изображено и как называется его дом.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(</w:t>
      </w:r>
      <w:proofErr w:type="gramStart"/>
      <w:r w:rsidRPr="00870E3A">
        <w:rPr>
          <w:rStyle w:val="c0"/>
          <w:sz w:val="28"/>
          <w:szCs w:val="28"/>
        </w:rPr>
        <w:t>л</w:t>
      </w:r>
      <w:proofErr w:type="gramEnd"/>
      <w:r w:rsidRPr="00870E3A">
        <w:rPr>
          <w:rStyle w:val="c0"/>
          <w:sz w:val="28"/>
          <w:szCs w:val="28"/>
        </w:rPr>
        <w:t>иса в норе, белка в гнезде, медведь в берлоге, заяц у куста)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Закончилось наше путешествие по зимнему лесу. Нам пора возвращаться в детский сад. 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Ты сначала улыбнись, на носочки поднимись.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Правой, левой, правой, левой,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Мы идем вперед, вперед,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А теперь остановись и немного покружись!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Оглянитесь все назад: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Мы попали в детский сад!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Ну что, понравилось наше путешествие в зимний лес? Что вам больше всего запомнилось?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 xml:space="preserve">На память о нем раскрасьте вот эти рисунки. </w:t>
      </w:r>
    </w:p>
    <w:p w:rsidR="004222EA" w:rsidRPr="00870E3A" w:rsidRDefault="004222EA" w:rsidP="00FE4115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sz w:val="28"/>
          <w:szCs w:val="28"/>
        </w:rPr>
        <w:t>Раздать копии картинок (лиса в норе, белка в гнезде, медведь в берлоге, заяц у куста), чтобы дети их раскрасили в свободное время.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222EA" w:rsidRPr="00FE4115" w:rsidRDefault="004222EA" w:rsidP="00FE4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1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 детского сада</w:t>
      </w:r>
    </w:p>
    <w:p w:rsidR="004222EA" w:rsidRPr="00FE4115" w:rsidRDefault="004222EA" w:rsidP="00FE4115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FE4115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FE4115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Декабрь в народном календаре</w:t>
      </w:r>
      <w:r w:rsidRPr="00FE4115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Познание. Окружающий мир.</w:t>
      </w:r>
    </w:p>
    <w:p w:rsidR="004222EA" w:rsidRPr="00870E3A" w:rsidRDefault="004222EA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4222EA" w:rsidRPr="00FE4115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цели:</w:t>
      </w:r>
    </w:p>
    <w:p w:rsidR="004222EA" w:rsidRPr="00870E3A" w:rsidRDefault="004222EA" w:rsidP="00870E3A">
      <w:pPr>
        <w:pStyle w:val="a6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русским фольклором, изучение русских народных обрядов и обычаев, связанных с первым зимним месяцем – декабрём.</w:t>
      </w:r>
    </w:p>
    <w:p w:rsidR="004222EA" w:rsidRPr="00870E3A" w:rsidRDefault="004222EA" w:rsidP="00870E3A">
      <w:pPr>
        <w:pStyle w:val="a6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пополнение знаний о зимних праздниках и забавах, связанных с декабрём;</w:t>
      </w:r>
    </w:p>
    <w:p w:rsidR="004222EA" w:rsidRPr="00870E3A" w:rsidRDefault="004222EA" w:rsidP="00870E3A">
      <w:pPr>
        <w:pStyle w:val="a6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словарного запаса, развитие мышления;</w:t>
      </w:r>
    </w:p>
    <w:p w:rsidR="004222EA" w:rsidRPr="00870E3A" w:rsidRDefault="004222EA" w:rsidP="00870E3A">
      <w:pPr>
        <w:pStyle w:val="a6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играми и забавами;</w:t>
      </w:r>
    </w:p>
    <w:p w:rsidR="004222EA" w:rsidRPr="00870E3A" w:rsidRDefault="004222EA" w:rsidP="00870E3A">
      <w:pPr>
        <w:pStyle w:val="a6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родине, к русским обрядам и традициям;</w:t>
      </w:r>
    </w:p>
    <w:p w:rsidR="004222EA" w:rsidRPr="00FE4115" w:rsidRDefault="004222EA" w:rsidP="00870E3A">
      <w:pPr>
        <w:pStyle w:val="a6"/>
        <w:numPr>
          <w:ilvl w:val="0"/>
          <w:numId w:val="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воспринимать прекрасное всюду: в природе, в искусстве, в чувствах, в побуждениях.</w:t>
      </w:r>
    </w:p>
    <w:p w:rsidR="004222EA" w:rsidRPr="00FE4115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4115">
        <w:rPr>
          <w:rStyle w:val="c0"/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-разучивание пословиц, поговорок, загадок и примет о зиме;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наблюдения за погодой на прогулке;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рассматривание иллюстраций с дымковской, хохломской и городецкой росписью;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занятия - декоративное рисование, прорисовывание отдельных элементов;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игры: «Собери узор», «Дымковское лото», «назови правильно»;</w:t>
      </w:r>
    </w:p>
    <w:p w:rsidR="004222EA" w:rsidRPr="00FE4115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4115">
        <w:rPr>
          <w:rStyle w:val="c0"/>
          <w:rFonts w:ascii="Times New Roman" w:hAnsi="Times New Roman" w:cs="Times New Roman"/>
          <w:b/>
          <w:sz w:val="28"/>
          <w:szCs w:val="28"/>
        </w:rPr>
        <w:t>Атрибуты: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книга с иллюстрациями зимних пейзажей (3 страницы);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FE4115" w:rsidRDefault="004222EA" w:rsidP="00FE4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222EA" w:rsidRPr="00870E3A" w:rsidRDefault="004222EA" w:rsidP="00870E3A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«Зимушка-зима» - так ласково называли в русском народе самое суровое время года, стараясь магией слов «зимушка», «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зимонька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смягчить холода.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народном сознании издавна зимнее время года представлялось в виде сказочного персонажа – Мороза или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волшебного богатыря – кузнеца, который сковывает реки, ударяет по углам изб так, что трескаются брёвна. Не случайно в русских сказках Мороз носит имена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Трескун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Живёт он в ледяных домах, глубоких колодцах, одаривая богатством тех, кто умеет трудиться, кто совестлив и энергичен. Недаром в старину говорили: «Зима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лодыря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морозит».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Давайте подойдём к окнам, да посмотрим, что там, на улице делается? (ответы, рассказы детей)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- Верно, холодно, морозно. А я вот печку натопила, тепло у меня. Вы и сами присаживайтесь рядком, да поговорим ладком </w:t>
      </w:r>
      <w:proofErr w:type="gramStart"/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0E3A">
        <w:rPr>
          <w:rStyle w:val="c0"/>
          <w:rFonts w:ascii="Times New Roman" w:hAnsi="Times New Roman" w:cs="Times New Roman"/>
          <w:sz w:val="28"/>
          <w:szCs w:val="28"/>
        </w:rPr>
        <w:t>дети рассаживаются).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-Где </w:t>
      </w:r>
      <w:proofErr w:type="gramStart"/>
      <w:r w:rsidRPr="00870E3A">
        <w:rPr>
          <w:rStyle w:val="c0"/>
          <w:rFonts w:ascii="Times New Roman" w:hAnsi="Times New Roman" w:cs="Times New Roman"/>
          <w:sz w:val="28"/>
          <w:szCs w:val="28"/>
        </w:rPr>
        <w:t>потеснее</w:t>
      </w:r>
      <w:proofErr w:type="gramEnd"/>
      <w:r w:rsidRPr="00870E3A">
        <w:rPr>
          <w:rStyle w:val="c0"/>
          <w:rFonts w:ascii="Times New Roman" w:hAnsi="Times New Roman" w:cs="Times New Roman"/>
          <w:sz w:val="28"/>
          <w:szCs w:val="28"/>
        </w:rPr>
        <w:t>, там и веселее.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-Я вот вам загадку загадаю.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Назовите-ка, ребятки,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Месяц в этой вот загадке: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Дни его всех дней короче,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Всех ночей короче ночи,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На поля и на луга,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До весны легли снега. (Декабрь)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Назову я вам приметы декабря.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В декабре зима стелет белые холсты, мороз через реки наводит мосты.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Декабрь и замостит, и загвоздит, и на санях ход даст.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Декабрь глаз снегами тешит, да ухо морозом рвёт.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-Декабрь год кончает, да зиму начинает.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Хозяюшка: народ ещё декабрь называл студень, </w:t>
      </w:r>
      <w:proofErr w:type="spellStart"/>
      <w:r w:rsidRPr="00870E3A">
        <w:rPr>
          <w:rStyle w:val="c0"/>
          <w:rFonts w:ascii="Times New Roman" w:hAnsi="Times New Roman" w:cs="Times New Roman"/>
          <w:sz w:val="28"/>
          <w:szCs w:val="28"/>
        </w:rPr>
        <w:t>холодень</w:t>
      </w:r>
      <w:proofErr w:type="spellEnd"/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E3A">
        <w:rPr>
          <w:rStyle w:val="c0"/>
          <w:rFonts w:ascii="Times New Roman" w:hAnsi="Times New Roman" w:cs="Times New Roman"/>
          <w:sz w:val="28"/>
          <w:szCs w:val="28"/>
        </w:rPr>
        <w:t>лютовей</w:t>
      </w:r>
      <w:proofErr w:type="spellEnd"/>
      <w:r w:rsidRPr="00870E3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Как вы думаете, почему его так называли? (морозы начинаются, снег пушистый сыплется, деревья в иней одеваются, лес зимний красивым становится, ветра дуют, замерзают реки, озёра).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Говорили: « У зимы изо льда корона, из инея перстенёк, снегом низан поясок».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-А какие зимние месяцы вы знаете? (декабрь, январь, февраль)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Да, зима из трёх месяцев владыка. Издавна считалась зима «волчьим временем». Люди представляли себе зиму в образе волка, который нападает на землю и мертвит её холодами – острыми зубами.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У меня есть книга. Хотите посмотреть? Вот какая большая, красивая. Садитесь поближе ко мне (дети садятся на ковёр, открывается книга).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1 картинка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Что вы видите на этой картинке? (зимняя деревня)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lastRenderedPageBreak/>
        <w:t>Когда вы были в деревне, опишите, что вам больше всего понравилось. Закройте глаза и представьте, что вы зимой в деревне (рассказы детей).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-А вы знаете ласковые слова о зиме? (зимушка, хрустальная, белоснежная, матушка). </w:t>
      </w:r>
    </w:p>
    <w:p w:rsidR="004222EA" w:rsidRPr="00870E3A" w:rsidRDefault="004222EA" w:rsidP="00870E3A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rFonts w:eastAsiaTheme="majorEastAsia"/>
          <w:sz w:val="28"/>
          <w:szCs w:val="28"/>
        </w:rPr>
        <w:t>Поёт зима, аукает,</w:t>
      </w:r>
    </w:p>
    <w:p w:rsidR="004222EA" w:rsidRPr="00870E3A" w:rsidRDefault="004222EA" w:rsidP="00870E3A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rFonts w:eastAsiaTheme="majorEastAsia"/>
          <w:sz w:val="28"/>
          <w:szCs w:val="28"/>
        </w:rPr>
        <w:t>Мохнатый снег баюкает</w:t>
      </w:r>
    </w:p>
    <w:p w:rsidR="004222EA" w:rsidRPr="00870E3A" w:rsidRDefault="004222EA" w:rsidP="00870E3A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proofErr w:type="spellStart"/>
      <w:r w:rsidRPr="00870E3A">
        <w:rPr>
          <w:rStyle w:val="c0"/>
          <w:rFonts w:eastAsiaTheme="majorEastAsia"/>
          <w:sz w:val="28"/>
          <w:szCs w:val="28"/>
        </w:rPr>
        <w:t>Стозвоном</w:t>
      </w:r>
      <w:proofErr w:type="spellEnd"/>
      <w:r w:rsidRPr="00870E3A">
        <w:rPr>
          <w:rStyle w:val="c0"/>
          <w:rFonts w:eastAsiaTheme="majorEastAsia"/>
          <w:sz w:val="28"/>
          <w:szCs w:val="28"/>
        </w:rPr>
        <w:t xml:space="preserve"> сосняка.</w:t>
      </w:r>
    </w:p>
    <w:p w:rsidR="004222EA" w:rsidRPr="00870E3A" w:rsidRDefault="004222EA" w:rsidP="00870E3A">
      <w:pPr>
        <w:pStyle w:val="c2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rFonts w:eastAsiaTheme="majorEastAsia"/>
          <w:sz w:val="28"/>
          <w:szCs w:val="28"/>
        </w:rPr>
        <w:t>А по двору метелица, Ковром пушистым стелется.</w:t>
      </w:r>
    </w:p>
    <w:p w:rsidR="004222EA" w:rsidRPr="00870E3A" w:rsidRDefault="004222EA" w:rsidP="00870E3A">
      <w:pPr>
        <w:pStyle w:val="c10"/>
        <w:shd w:val="clear" w:color="auto" w:fill="FFFFFF"/>
        <w:spacing w:before="0" w:after="0" w:line="360" w:lineRule="auto"/>
        <w:rPr>
          <w:sz w:val="28"/>
          <w:szCs w:val="28"/>
        </w:rPr>
      </w:pPr>
      <w:r w:rsidRPr="00870E3A">
        <w:rPr>
          <w:rStyle w:val="c0"/>
          <w:rFonts w:eastAsiaTheme="majorEastAsia"/>
          <w:sz w:val="28"/>
          <w:szCs w:val="28"/>
        </w:rPr>
        <w:t>Уж больно хороша…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-Побаивались зимушку, но и любили.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2 картинка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-А на этой картинке, посмотрите, сколько ребят! Хотели бы вы оказаться здесь? Почему? (на санках покататься, снеговика слепить, на коньках покататься).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3 картинка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-На первой картинке вы увидели красоту русской зимы, на второй почувствовали, как радуются ребята, а почему на этой картинке мужик на санях едет?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(закончились работы в поле, зима началась, дрова надо заготавливать).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Праздник приближается, молодая зима с гор катается, </w:t>
      </w:r>
      <w:proofErr w:type="gramStart"/>
      <w:r w:rsidRPr="00870E3A">
        <w:rPr>
          <w:rStyle w:val="c0"/>
          <w:rFonts w:ascii="Times New Roman" w:hAnsi="Times New Roman" w:cs="Times New Roman"/>
          <w:sz w:val="28"/>
          <w:szCs w:val="28"/>
        </w:rPr>
        <w:t>ещё пуще</w:t>
      </w:r>
      <w:proofErr w:type="gramEnd"/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 морозы усиливаются, санные пути – дороги устанавливаются.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Введенье – 4 декабря. В этот день на Руси начинались зимние торги, ярмарки,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гулянья. На площадях ставили шатры, вели весёлые торги, одаривали друг друга подарками. Каждый должен был пройти сквозь весёлые Введенские ворота.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такую песню распевали в этот день (народная игра)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детей изображают «воротца», остальные, проходя через них, поют:</w:t>
      </w: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Введенье пришло,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Зиму в избу привело,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сани коней запрягло,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путь-дорожку вывело,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Лёд на речке вымело,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берегом связало,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земле приковало,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Малых ребят,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Красных девчат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сани усадило,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горки прокатило!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Говорили: Екатеринин день пришёл – катание привёл.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А я вам загадки загадаю: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- Под гору </w:t>
      </w:r>
      <w:proofErr w:type="spellStart"/>
      <w:r w:rsidRPr="00870E3A">
        <w:rPr>
          <w:rStyle w:val="c0"/>
          <w:rFonts w:ascii="Times New Roman" w:hAnsi="Times New Roman" w:cs="Times New Roman"/>
          <w:sz w:val="28"/>
          <w:szCs w:val="28"/>
        </w:rPr>
        <w:t>коняшка</w:t>
      </w:r>
      <w:proofErr w:type="spellEnd"/>
      <w:r w:rsidRPr="00870E3A">
        <w:rPr>
          <w:rStyle w:val="c0"/>
          <w:rFonts w:ascii="Times New Roman" w:hAnsi="Times New Roman" w:cs="Times New Roman"/>
          <w:sz w:val="28"/>
          <w:szCs w:val="28"/>
        </w:rPr>
        <w:t>, а в гору деревяшка (сани).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- Два волка </w:t>
      </w:r>
      <w:proofErr w:type="spellStart"/>
      <w:r w:rsidRPr="00870E3A">
        <w:rPr>
          <w:rStyle w:val="c0"/>
          <w:rFonts w:ascii="Times New Roman" w:hAnsi="Times New Roman" w:cs="Times New Roman"/>
          <w:sz w:val="28"/>
          <w:szCs w:val="28"/>
        </w:rPr>
        <w:t>бежат</w:t>
      </w:r>
      <w:proofErr w:type="spellEnd"/>
      <w:r w:rsidRPr="00870E3A">
        <w:rPr>
          <w:rStyle w:val="c0"/>
          <w:rFonts w:ascii="Times New Roman" w:hAnsi="Times New Roman" w:cs="Times New Roman"/>
          <w:sz w:val="28"/>
          <w:szCs w:val="28"/>
        </w:rPr>
        <w:t>, оба в небо глядят (полозья).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- Одной – зимой отдых, другой летом, а третьей </w:t>
      </w:r>
      <w:proofErr w:type="gramStart"/>
      <w:r w:rsidRPr="00870E3A">
        <w:rPr>
          <w:rStyle w:val="c0"/>
          <w:rFonts w:ascii="Times New Roman" w:hAnsi="Times New Roman" w:cs="Times New Roman"/>
          <w:sz w:val="28"/>
          <w:szCs w:val="28"/>
        </w:rPr>
        <w:t>–н</w:t>
      </w:r>
      <w:proofErr w:type="gramEnd"/>
      <w:r w:rsidRPr="00870E3A">
        <w:rPr>
          <w:rStyle w:val="c0"/>
          <w:rFonts w:ascii="Times New Roman" w:hAnsi="Times New Roman" w:cs="Times New Roman"/>
          <w:sz w:val="28"/>
          <w:szCs w:val="28"/>
        </w:rPr>
        <w:t>е зимой, не летом (телега,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сани, лошадь).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А вы, загадки знаете? (всё лето лежали, зимы ожидали, дождались зимы, помчались с горы).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Молодцы, ребятки.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Что же мы всё о санях говорим, а почему бы и нам самим на саночках не покататься? Вставайте парами, поехали!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Песня-игра «Сани» (музыкальная)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Сами саночки бегут, стелется позёмка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И бубенчики поют на морозе звонко.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Динь, динь, </w:t>
      </w:r>
      <w:proofErr w:type="spellStart"/>
      <w:r w:rsidRPr="00870E3A">
        <w:rPr>
          <w:rStyle w:val="c0"/>
          <w:rFonts w:ascii="Times New Roman" w:hAnsi="Times New Roman" w:cs="Times New Roman"/>
          <w:sz w:val="28"/>
          <w:szCs w:val="28"/>
        </w:rPr>
        <w:t>динь-дилинь</w:t>
      </w:r>
      <w:proofErr w:type="spellEnd"/>
      <w:r w:rsidRPr="00870E3A">
        <w:rPr>
          <w:rStyle w:val="c0"/>
          <w:rFonts w:ascii="Times New Roman" w:hAnsi="Times New Roman" w:cs="Times New Roman"/>
          <w:sz w:val="28"/>
          <w:szCs w:val="28"/>
        </w:rPr>
        <w:t>, синими лесами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Едут, едут </w:t>
      </w:r>
      <w:proofErr w:type="spellStart"/>
      <w:r w:rsidRPr="00870E3A">
        <w:rPr>
          <w:rStyle w:val="c0"/>
          <w:rFonts w:ascii="Times New Roman" w:hAnsi="Times New Roman" w:cs="Times New Roman"/>
          <w:sz w:val="28"/>
          <w:szCs w:val="28"/>
        </w:rPr>
        <w:t>динь-дилинь</w:t>
      </w:r>
      <w:proofErr w:type="spellEnd"/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 сани с бубенцами.</w:t>
      </w:r>
    </w:p>
    <w:p w:rsidR="004222EA" w:rsidRPr="00870E3A" w:rsidRDefault="004222E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чу-чу! Ай,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!Я</w:t>
      </w:r>
      <w:proofErr w:type="spellEnd"/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саночках лечу!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с горы я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лечу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кричу, и хохочу!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Ай, чу-чу! Ай, чу-чу! Далеко улечу!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 xml:space="preserve">- Приехали! 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Тихо звучит русская народная мелодия.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lastRenderedPageBreak/>
        <w:t>Хозяюшка проговаривает пословицы о труде, просит детей тоже вспомнить пословицы о труде.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Дело мастера боится.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 Умелые руки не знают скуки.</w:t>
      </w:r>
    </w:p>
    <w:p w:rsidR="004222EA" w:rsidRPr="00870E3A" w:rsidRDefault="004222EA" w:rsidP="00870E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-Скучен день до вечера, коли делать нечего.</w:t>
      </w:r>
    </w:p>
    <w:p w:rsidR="004222EA" w:rsidRPr="00870E3A" w:rsidRDefault="004222EA" w:rsidP="00FE411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Style w:val="c0"/>
          <w:rFonts w:ascii="Times New Roman" w:hAnsi="Times New Roman" w:cs="Times New Roman"/>
          <w:sz w:val="28"/>
          <w:szCs w:val="28"/>
        </w:rPr>
        <w:t>-Была бы охота, будет ладиться работа.</w:t>
      </w:r>
    </w:p>
    <w:p w:rsidR="00676310" w:rsidRPr="00870E3A" w:rsidRDefault="00676310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76310" w:rsidRPr="00FE4115" w:rsidRDefault="00676310" w:rsidP="00FE4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115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 детского сада</w:t>
      </w:r>
    </w:p>
    <w:p w:rsidR="00676310" w:rsidRPr="007838B0" w:rsidRDefault="00676310" w:rsidP="00FE4115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7838B0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7838B0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Крестьянский быт зимой</w:t>
      </w:r>
      <w:r w:rsidRPr="007838B0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  <w:r w:rsidR="007838B0" w:rsidRPr="007838B0">
        <w:rPr>
          <w:rFonts w:ascii="Times New Roman" w:eastAsia="Adobe Fan Heiti Std B" w:hAnsi="Times New Roman" w:cs="Times New Roman"/>
          <w:b/>
          <w:i/>
          <w:sz w:val="28"/>
          <w:szCs w:val="28"/>
        </w:rPr>
        <w:t>(1 часть)</w:t>
      </w:r>
    </w:p>
    <w:p w:rsidR="007838B0" w:rsidRPr="007838B0" w:rsidRDefault="007838B0" w:rsidP="00FE4115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7838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«Как люди на Руси жили» (2 часть)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76310" w:rsidRPr="00870E3A" w:rsidRDefault="00676310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 </w:t>
      </w:r>
      <w:r w:rsidRPr="00870E3A">
        <w:rPr>
          <w:rFonts w:ascii="Times New Roman" w:hAnsi="Times New Roman" w:cs="Times New Roman"/>
          <w:sz w:val="28"/>
          <w:szCs w:val="28"/>
        </w:rPr>
        <w:t>Познание. Окружающий мир.</w:t>
      </w:r>
    </w:p>
    <w:p w:rsidR="00676310" w:rsidRPr="00870E3A" w:rsidRDefault="00676310" w:rsidP="00870E3A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Интегрирование: </w:t>
      </w:r>
      <w:r w:rsidRPr="00870E3A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«Коммуникация».</w:t>
      </w:r>
    </w:p>
    <w:p w:rsidR="00676310" w:rsidRPr="007838B0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3A">
        <w:rPr>
          <w:rFonts w:ascii="Times New Roman" w:eastAsia="Adobe Fan Heiti Std B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посвящено изучению истории русского быта, устройства деревенской избы, различных обычаев и поверий, существовавших в русских семьях. Выбор темы вызван  интересом детей к образу жизни русского народа, к разнообразию старинных предметов домашнего быта, к разделению труда в семье, к традициям русского народа.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76310" w:rsidRPr="00870E3A" w:rsidRDefault="00676310" w:rsidP="00870E3A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783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Исследование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русского крестьянского быта. </w:t>
      </w:r>
    </w:p>
    <w:p w:rsidR="00676310" w:rsidRPr="00870E3A" w:rsidRDefault="00676310" w:rsidP="00870E3A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hyperlink r:id="rId6" w:tgtFrame="_blank" w:history="1">
        <w:r w:rsidRPr="00783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уважения к</w:t>
        </w:r>
      </w:hyperlink>
      <w:r w:rsidRPr="0078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народной культуре. 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676310" w:rsidRPr="00870E3A" w:rsidRDefault="00676310" w:rsidP="00870E3A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разнообразием </w:t>
      </w:r>
      <w:hyperlink r:id="rId7" w:tgtFrame="_blank" w:history="1">
        <w:r w:rsidRPr="00783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предметов</w:t>
        </w:r>
      </w:hyperlink>
      <w:r w:rsidRPr="0078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домашнего обихода, их названиями и назначением. </w:t>
      </w:r>
    </w:p>
    <w:p w:rsidR="00676310" w:rsidRPr="00870E3A" w:rsidRDefault="00676310" w:rsidP="00870E3A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Исследовать, сравнить и выделить </w:t>
      </w:r>
      <w:hyperlink r:id="rId8" w:tgtFrame="_blank" w:history="1">
        <w:r w:rsidRPr="00783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различия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мальчиков и девочек на Руси. </w:t>
      </w:r>
    </w:p>
    <w:p w:rsidR="00676310" w:rsidRPr="007838B0" w:rsidRDefault="00676310" w:rsidP="007838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 №1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интересно узнать все: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жили русские люди раньше?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чего были нужны все эти предметы русского быта?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эти предметы и как ими пользовались люди?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древние времена почти вся Русь была деревянной. На Руси считалось, что дерево благоприятно влияет на человека, оно полезно для его здоровья. Именно дерево с давних пор считается символом рождения жизни и ее продолжения. Избы в старину строили из ели или сосны. От бревен в избе стоял приятный смолистый запах.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люди, жившие много лет тому назад, для своих семей строили избы. Изба (деревенский дом) – самая распространенная постройка того времени. Крестьянин ставил дом прочно, на века. Избу крестьянин строил сам или нанимал опытных плотников. Иногда организовывалась «помочь», когда вся деревня работала для одной семьи.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захотелось заглянуть в русскую избу. Какова же была там обстановка? Какая была мебель, посуда? (воспитатель показывает иллюстрации)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при входе в избу можно было споткнуться. Знаете, почему? В избе был высокий порог и низкая притолока. Так крестьяне берегли тепло, старались его не выпускать.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в избе (показ иллюстраций). Центральное место занимает печь. От расположения печи зависела вся внутренняя планировка избы. Печь ставили так, чтобы она была хорошо освещена, и подальше от стены, чтобы не случилось пожара.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между стеной и печью называется «запечье». Там хозяйка хранила приспособления, необходимые для работы: ухваты, большую лопату, кочергу.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шестке у печи стояли чугуны, горшки. В нише под шестком хранили инвентарь, дрова. В печи были маленькие ниши для сушки рукавиц, валенок.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«Кормилицей, матушкой» называли печь в народе. «Матушка – печка, укрась своих детушек», - говорила хозяйка при выпечке хлеба, пирогов. В нашей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квартире нет такой печи, ее нам заменила плита, но в деревнях бабушки до сих пор любят печь пироги в русской печке.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печем свои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игрушки-тестушки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духовке, но тоже приговариваем: «Матушка – печка, укрась своих детушек». Она нас слышит и радует румяными изделиями.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физкультминутка «Каравай»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Печь в крестьянской семье любили все. Она не только кормила всю семью. Она грела дом, там было тепло и уютно даже в самые лютые морозы. 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печи спали дети и старики. Молодым и здоровым на печи лежать не разрешалось. О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лентяях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говорили: «Он на печи протирает кирпичи».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стол по православному обычаю всегда ставился в красном углу. За столом вся семья «трапезничала» - принимала пищу. Стол обычно накрывался скатертью. На столе всегда стояла солонка, и лежал каравай хлеба: соль и хлеб были символами благополучия и достатка семьи.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крестьянская семья за столом рассаживалась согласно обычаю. Почетное место во главе стола занимал отец – «большак». Справа от хозяина на лавке сидели сыновья. Левая лавка была для женской половины семейства. Хозяйка к столу присаживалась редко, да и то с краю лавки. Она хлопотала у печи, подавала на стол еду. Дочери ей помогали. 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столом нельзя было громко разговаривать, смеяться, стучать по столу, вертеться, спорить. Родители говорили, что от этого слетятся к столу голодные «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злыдни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уродливые человечки, принесут голод, нищету и болезни.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почтенно крестьяне относились к хлебу. Хозяин отрезал от каравая и раздавал каждому его долю хлеба.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 хлеб было не принято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хлеб падал на пол, его поднимали, целовали, просили у него прощения. 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Гостеприимство было правилом русской жизни, обычаем, который русские люди соблюдают до сих пор. «Хлеб да соль», - так приветствуют хозяев люди, вошедшие в дом во время принятия пищи.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676310" w:rsidP="007838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Ход занятия №2  </w:t>
      </w:r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676310" w:rsidRPr="007838B0" w:rsidRDefault="00676310" w:rsidP="007838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838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838B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Быт крестьян.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предметов использовалось в русском быту. И почти все они делались собственными руками. Самодельной была и мебель – стол, лавки, прибитые к стенам, переносные скамьи.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были «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лубяные сундучки, обитые железом деревянные сундуки. В сундуках хранили семейные ценности: одежду, приданое. Сундуки закрывались на замки. Чем больше было сундуков в доме, тем богаче считалась семья.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гордостью хозяек были прялки (показ иллюстраций): точеные, резные, расписные, которые обычно ставили на видное место. Прялки были не только орудием труда, но и украшением жилища. Считалось, что узоры на прялках оберегают жилище от сглаза и лихих людей.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крестьянской избе было много посуды (показ иллюстраций): глиняные горшки и латки (низкие плоские миски), кринки для хранения молока, разных размеров чугуны, ендовы и братины для кваса. Использовали в хозяйстве разные бочки, кадки, чаны, ушаты, лохани, шайки.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Сыпучие продукты хранили в деревянных поставцах с крышками, в берестяных туесах. Использовались также плетеные изделия – лукошки, короба.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физкультминутка «Соберём грибочки»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у крестьян были большие и дружные. Многодетные родители с любовью и заботой относились к своим детям. Они считали, что к 7-8 годам дите уже «входит в разум» и начинали обучать его всему тому, что знали и умели сами.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наставлял сыновей, а мать обучала дочерей. С малых лет каждый крестьянский ребенок готовил себя к будущим обязанностям отца – главы и кормильца семьи или матери – хранительницы домашнего очага.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Родители учили детей ненавязчиво: сначала ребенок просто стоял рядом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смотрел, как тот работает. Потом ребенок начинал подавать инструменты, поддерживать что-нибудь. Он уже становился помощником.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какое-то время ребенку уже доверяли выполнение части работы. Тогда ребенку уже делали специальные детские инструменты (показ игрушек и инструментов): молоточек, грабельки, веретено,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прялочку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выполненное дело ребенка хвалили, одаривали.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изделие, сделанное ребенком, ему же и доставалось: ложка, лапти, рукавички, фартук, дудочка.</w:t>
      </w:r>
      <w:proofErr w:type="gramEnd"/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Сыновья были главными помощниками отца, а дочки помогали матери. Мальчики вместе с отцом мастерили из разного материала игрушки – самоделки, плели лукошки, короба, лапти, выстругивали посуду, домашнюю утварь, изготавливали мебель.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крестьянин умел мастерски плести лапти. Лапти мужчины плели для себя и для всей семьи. Старались сделать их крепкими, теплыми, непромокаемыми.</w:t>
      </w: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помогал мальчикам, наставлял советом, похваливал. «Дело учит, мучит, да кормит», «Лишнее ремесло за плечами не виснет», - приговаривал отец.</w:t>
      </w:r>
    </w:p>
    <w:p w:rsidR="00676310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B0" w:rsidRPr="00870E3A" w:rsidRDefault="007838B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10" w:rsidRPr="00870E3A" w:rsidRDefault="00676310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10" w:rsidRPr="007838B0" w:rsidRDefault="007838B0" w:rsidP="007838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8B0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676310" w:rsidRPr="007838B0" w:rsidRDefault="007838B0" w:rsidP="007838B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8B0">
        <w:rPr>
          <w:rFonts w:ascii="Times New Roman" w:hAnsi="Times New Roman" w:cs="Times New Roman"/>
          <w:b/>
          <w:sz w:val="32"/>
          <w:szCs w:val="32"/>
        </w:rPr>
        <w:t>ПО РЕАЛИЗАЦИИ ТВОРЧЕСКОГО ПРОЕКТА</w:t>
      </w:r>
    </w:p>
    <w:p w:rsidR="00676310" w:rsidRPr="00870E3A" w:rsidRDefault="00676310" w:rsidP="00783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«Приобщение детей к русской народной культуре»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870E3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70E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8B0">
        <w:rPr>
          <w:rFonts w:ascii="Times New Roman" w:hAnsi="Times New Roman" w:cs="Times New Roman"/>
          <w:i/>
          <w:sz w:val="28"/>
          <w:szCs w:val="28"/>
        </w:rPr>
        <w:t>полугодие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38B0">
        <w:rPr>
          <w:rFonts w:ascii="Times New Roman" w:hAnsi="Times New Roman" w:cs="Times New Roman"/>
          <w:b/>
          <w:sz w:val="28"/>
          <w:szCs w:val="28"/>
        </w:rPr>
        <w:t>Тема:</w:t>
      </w:r>
      <w:r w:rsidRPr="00870E3A">
        <w:rPr>
          <w:rFonts w:ascii="Times New Roman" w:hAnsi="Times New Roman" w:cs="Times New Roman"/>
          <w:sz w:val="28"/>
          <w:szCs w:val="28"/>
        </w:rPr>
        <w:t xml:space="preserve"> Знакомство с народной культурой и русскими фольклорными праздниками, обычаями и традициями.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38B0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870E3A">
        <w:rPr>
          <w:rFonts w:ascii="Times New Roman" w:hAnsi="Times New Roman" w:cs="Times New Roman"/>
          <w:sz w:val="28"/>
          <w:szCs w:val="28"/>
        </w:rPr>
        <w:t xml:space="preserve"> формировать начальные представления о родном крае, его истории и культуре; воспитывать любовь к родному краю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38B0">
        <w:rPr>
          <w:rFonts w:ascii="Times New Roman" w:hAnsi="Times New Roman" w:cs="Times New Roman"/>
          <w:b/>
          <w:sz w:val="28"/>
          <w:szCs w:val="28"/>
        </w:rPr>
        <w:t>Цели</w:t>
      </w:r>
      <w:r w:rsidRPr="00870E3A">
        <w:rPr>
          <w:rFonts w:ascii="Times New Roman" w:hAnsi="Times New Roman" w:cs="Times New Roman"/>
          <w:sz w:val="28"/>
          <w:szCs w:val="28"/>
        </w:rPr>
        <w:t>: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- приобщать детей к русской культуре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- расширять представления о народных традициях и праздниках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- продолжать знакомство с устным народным творчеством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- использовать фольклор при организации всех видов детской деятельности</w:t>
      </w:r>
    </w:p>
    <w:p w:rsidR="00676310" w:rsidRPr="007838B0" w:rsidRDefault="00676310" w:rsidP="00870E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38B0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0E3A">
        <w:rPr>
          <w:rFonts w:ascii="Times New Roman" w:hAnsi="Times New Roman" w:cs="Times New Roman"/>
          <w:sz w:val="28"/>
          <w:szCs w:val="28"/>
        </w:rPr>
        <w:t xml:space="preserve"> этап – предварительная работа с детьми по выбранной теме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0E3A">
        <w:rPr>
          <w:rFonts w:ascii="Times New Roman" w:hAnsi="Times New Roman" w:cs="Times New Roman"/>
          <w:sz w:val="28"/>
          <w:szCs w:val="28"/>
        </w:rPr>
        <w:t xml:space="preserve"> этап – проведение занятий: тематических и по продуктивной деятельности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0E3A">
        <w:rPr>
          <w:rFonts w:ascii="Times New Roman" w:hAnsi="Times New Roman" w:cs="Times New Roman"/>
          <w:sz w:val="28"/>
          <w:szCs w:val="28"/>
        </w:rPr>
        <w:t xml:space="preserve"> этап – работа по взаимодействию с родителями: привлекать родителей к различным формам совместной творческой деятельности, приглашать на открытые занятия, досуги, праздники и концерты; информировать родителей о ходе образовательно-творческого процесса, создавать памятки и оформлять стенды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70E3A">
        <w:rPr>
          <w:rFonts w:ascii="Times New Roman" w:hAnsi="Times New Roman" w:cs="Times New Roman"/>
          <w:sz w:val="28"/>
          <w:szCs w:val="28"/>
        </w:rPr>
        <w:t xml:space="preserve"> этап – подготовка, организация и проведение совместных с детьми и родителями выставок, как результат продуктивной и творческой деятельности; создание стенгазет, фотоальбомов и презентаций 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«Крещенский сочельник»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 (14 – 18 января)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Коммуникация. Развитие речи: «Январь в народном календаре», Т.А. Шорыгина; «Крестьянский быт зимой» (занятие 2)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Рисование: «Морозный узор на окне»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Работа по взаимодействию с родителями. Тематическое занятие: «Раз в крещенский вечерок…» с использованием народных игр и забав «Полёт на </w:t>
      </w:r>
      <w:r w:rsidRPr="00870E3A">
        <w:rPr>
          <w:rFonts w:ascii="Times New Roman" w:hAnsi="Times New Roman" w:cs="Times New Roman"/>
          <w:sz w:val="28"/>
          <w:szCs w:val="28"/>
        </w:rPr>
        <w:lastRenderedPageBreak/>
        <w:t xml:space="preserve">метле», «У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Солохи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», «Гадание по зеркалу», «Наматывание клубочка», «К нам коза пришла»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Выставка рисунков: «Волшебница Зима»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«Агафья - Коровница»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(18 – 22 февраля)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Коммуникация. Тематическое занятие: «Февраль в народном календаре»  Т.А. Шорыгина; «Коровушка - кормилица» (тема «Домашние животные»)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«Крошечка -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», «Бычок – смоляной бочок»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Аппликация: «Глиняная крынка»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Досуг: «Молочная река – кисельные берега» с использованием устного народного творчества, игры «Лапти», «Леший». Приготовление молочного коктейля с родителями и детьми 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Выставка: «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Коровкино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угощение» (молочные продукты)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870E3A">
        <w:rPr>
          <w:rFonts w:ascii="Times New Roman" w:hAnsi="Times New Roman" w:cs="Times New Roman"/>
          <w:b/>
          <w:i/>
          <w:sz w:val="28"/>
          <w:szCs w:val="28"/>
        </w:rPr>
        <w:t>Широкая</w:t>
      </w:r>
      <w:proofErr w:type="gramEnd"/>
      <w:r w:rsidRPr="00870E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0E3A">
        <w:rPr>
          <w:rFonts w:ascii="Times New Roman" w:hAnsi="Times New Roman" w:cs="Times New Roman"/>
          <w:b/>
          <w:i/>
          <w:sz w:val="28"/>
          <w:szCs w:val="28"/>
        </w:rPr>
        <w:t>масленница</w:t>
      </w:r>
      <w:proofErr w:type="spellEnd"/>
      <w:r w:rsidRPr="00870E3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(11- 17 марта)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Коммуникация. Тематическое занятие: «Март в народном календаре»  Т.А. Шорыгина;  «Проводы старухи Зимы»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Лепка: «Солнечные блинчики»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Организация и проведение совместной прогулки детей и родителей «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разгул» со всевозможными потехами: ледяными горами, балаганами, качелями, катаниями на лошадях, карнавалом, кулачными боями.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«Творческая мастерская» - совместная творческая деятельность детей и родителей, организация конкурса «Куклы -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Масленички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» на лучшую самодельную игрушку; народные игры «Как у дядюшки Трифона», «Золотые ворота», «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каната»; загадки, приметы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Выставка игрушек: «Куклы -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Масленички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», поощрительное награждение за лучшую работу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Апрель- май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>«Светлая пасха»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(29апреля – 3 мая)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Коммуникация. Тематическое занятие: «Апрель в народном календаре», Т.А. Шорыгина «Весна - красна»; 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Лепка: «С праздником Светлой Пасхи!» (изготовление открыток)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Рисование: «Яички на Пасху»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Мастер- класс для родителей: «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Писанка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70E3A">
        <w:rPr>
          <w:rFonts w:ascii="Times New Roman" w:hAnsi="Times New Roman" w:cs="Times New Roman"/>
          <w:sz w:val="28"/>
          <w:szCs w:val="28"/>
        </w:rPr>
        <w:t>крашенка</w:t>
      </w:r>
      <w:proofErr w:type="spellEnd"/>
      <w:r w:rsidRPr="00870E3A">
        <w:rPr>
          <w:rFonts w:ascii="Times New Roman" w:hAnsi="Times New Roman" w:cs="Times New Roman"/>
          <w:sz w:val="28"/>
          <w:szCs w:val="28"/>
        </w:rPr>
        <w:t>» с использованием устного народного творчества; использование народных игр и забав «Жаворонок», «как у дядюшки Трифона», организация чаепития с домашней выпечкой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Спортивно – познавательный досуг «Пасха» (проведение совместно с педагогом физкультуры)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Выставка рисунков и творческих работ детей и родителей «Дорого яичко к Христову дню»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0E3A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70E3A">
        <w:rPr>
          <w:rFonts w:ascii="Times New Roman" w:hAnsi="Times New Roman" w:cs="Times New Roman"/>
          <w:b/>
          <w:i/>
          <w:sz w:val="28"/>
          <w:szCs w:val="28"/>
        </w:rPr>
        <w:t xml:space="preserve">«Еремей - </w:t>
      </w:r>
      <w:proofErr w:type="spellStart"/>
      <w:r w:rsidRPr="00870E3A">
        <w:rPr>
          <w:rFonts w:ascii="Times New Roman" w:hAnsi="Times New Roman" w:cs="Times New Roman"/>
          <w:b/>
          <w:i/>
          <w:sz w:val="28"/>
          <w:szCs w:val="28"/>
        </w:rPr>
        <w:t>запрягальник</w:t>
      </w:r>
      <w:proofErr w:type="spellEnd"/>
      <w:r w:rsidRPr="00870E3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70E3A">
        <w:rPr>
          <w:rFonts w:ascii="Times New Roman" w:hAnsi="Times New Roman" w:cs="Times New Roman"/>
          <w:sz w:val="28"/>
          <w:szCs w:val="28"/>
        </w:rPr>
        <w:t xml:space="preserve"> (13 – 17 мая)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Коммуникация. Тематическое занятие: «Май в народном календаре», Т.А. Шорыгина «Посевные работы»; 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творчество. Лепка: «Посадим овощи на грядках»</w:t>
      </w:r>
    </w:p>
    <w:p w:rsidR="00676310" w:rsidRPr="00870E3A" w:rsidRDefault="00676310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Организация и проведение совместной трудовой деятельности детей и родителей на прогулке, подготовка почвы, посадка семян травянистых растений и цветов на клумбе 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11D" w:rsidRPr="00870E3A" w:rsidRDefault="0060611D" w:rsidP="00783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тематического</w:t>
      </w:r>
      <w:r w:rsidR="007838B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занятия </w:t>
      </w:r>
    </w:p>
    <w:p w:rsidR="0060611D" w:rsidRPr="007838B0" w:rsidRDefault="0060611D" w:rsidP="007838B0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7838B0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7838B0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Раз в Крещенский вечерок…</w:t>
      </w:r>
      <w:r w:rsidRPr="007838B0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Образовательная область:</w:t>
      </w:r>
      <w:r w:rsidRPr="00870E3A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60611D" w:rsidRPr="007838B0" w:rsidRDefault="0060611D" w:rsidP="007838B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9" w:tgtFrame="_blank" w:history="1">
        <w:r w:rsidRPr="007838B0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Сценарий фольклорного праздника</w:t>
        </w:r>
      </w:hyperlink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tgtFrame="_blank" w:history="1">
        <w:r w:rsidRPr="007838B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Зал</w:t>
        </w:r>
      </w:hyperlink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празднично украшен, в центре стоит новогодняя елка рядом с ней - трон для зимы. В стороне находится ширма для кукольных спектаклей и избушка.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Действующие лица.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11D" w:rsidRPr="00870E3A" w:rsidRDefault="0060611D" w:rsidP="00870E3A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870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Ведущий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взрослый. </w:t>
      </w:r>
    </w:p>
    <w:p w:rsidR="0060611D" w:rsidRPr="00870E3A" w:rsidRDefault="0060611D" w:rsidP="00870E3A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870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Зима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взрослый. </w:t>
      </w:r>
    </w:p>
    <w:p w:rsidR="0060611D" w:rsidRPr="00870E3A" w:rsidRDefault="0060611D" w:rsidP="00870E3A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870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Дети в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костюмах зимних месяцев. </w:t>
      </w:r>
    </w:p>
    <w:p w:rsidR="0060611D" w:rsidRPr="00870E3A" w:rsidRDefault="0060611D" w:rsidP="00870E3A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Ряженые – взрослые. </w:t>
      </w:r>
    </w:p>
    <w:p w:rsidR="0060611D" w:rsidRPr="00870E3A" w:rsidRDefault="0060611D" w:rsidP="00870E3A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Куклы: Дед, Баба Агафья.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дошкольников к истокам русской народной культуры, знакомство с рождественскими обрядовыми праздниками.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добры молодцы и красны девицы, здравствуйте гости дорогие! Рада видеть вас такими нарядными и весёлыми. Как быстро летит время! Совсем недавно мы матушку осень чествовали, а теперь наступил черёд красавицы зимы! Скажите ребята, а вы зимушку любите?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и знала! Поэтому и пригласила её на праздник, но что-то не видно её среди гостей. Но я вижу здесь зимних посланников три месяца. Ребята, вы помните, как они называются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у них всё разузнаем.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 старину студнем называли и говорили так: “Декабрь год кончает, а зиму начинает”. Я первый зимний месяц! Всё успею побелить, замостить, загвоздить и саням ход дать!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меня в старину называли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трескуном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просинцом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переломом зимы. Потому что январь – году начало, зиме середина. Январь – зимы государь, всему году запевала.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Февраль.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Январю – морозы, февралю – метели! Вьюги да метели повсюду полетели; бегут по свету, а следа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зря меня называли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метельником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бокогреем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свадебником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Что-то зимушка у нас задерживается, что делать не подскажете?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Месяцы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её вместе кликать!  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зима!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Приходи </w:t>
      </w:r>
      <w:r w:rsidR="00783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морозами трескучими,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снегами сыпучими,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ветрами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завьюжными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метелями дружными,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Рождеством, с колядой,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масленицей молодой!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русскую народную мелодию в обработке Ю. Слонова “Сударушка” входит зима.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Здравствуйте гости дорогие! Не замёрзли?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зима – краса,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Ледяная коса,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белой шубе до пят</w:t>
      </w:r>
      <w:r w:rsidR="007838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тешить ребят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Мороз невелик, да стоять не велит. Выходите в хоровод! Будем зиму чествовать!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Исполняется хоровод под русскую народную песню в обработке М. 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Иорданского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“Как на тоненький ледок”.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спасибо, ребята, порадовали вы меня! А приметы зимние вы знаете? Как можно догадаться о приближении морозов? </w:t>
      </w:r>
    </w:p>
    <w:p w:rsidR="0060611D" w:rsidRPr="00870E3A" w:rsidRDefault="0060611D" w:rsidP="00870E3A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дым столбом – к морозу. </w:t>
      </w:r>
    </w:p>
    <w:p w:rsidR="0060611D" w:rsidRPr="00870E3A" w:rsidRDefault="0060611D" w:rsidP="00870E3A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в клубок – мороз на порог. </w:t>
      </w:r>
    </w:p>
    <w:p w:rsidR="0060611D" w:rsidRPr="00870E3A" w:rsidRDefault="0060611D" w:rsidP="00870E3A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она скребёт пол – будет ветер или метель. </w:t>
      </w:r>
    </w:p>
    <w:p w:rsidR="0060611D" w:rsidRPr="00870E3A" w:rsidRDefault="0060611D" w:rsidP="00870E3A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Туманный круг около солнца тоже к метели. </w:t>
      </w:r>
    </w:p>
    <w:p w:rsidR="0060611D" w:rsidRPr="00870E3A" w:rsidRDefault="0060611D" w:rsidP="00870E3A">
      <w:pPr>
        <w:numPr>
          <w:ilvl w:val="0"/>
          <w:numId w:val="2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лес зимой шумит или снегирь под окном чирикает – ожидай оттепели. Молодцы!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ещё одну примету знаю, чем выше вы сейчас прыгните, тем лучше будет урожай.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поиграем! Я льдинку, снежинку сейчас закручу, а вы прыгайте и не касайтесь, чтобы посевы от холода не погибли.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Игра скакалка: зима раскручивает вокруг себя привязанную к ленте снежинку, приговаривая,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 долог колосок,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лён высок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Прыгайте как можно выше,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прыгать выше крыши!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прыгают как можно выше, чтобы снежинка их не задела.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Зимушка-зима, что ты нам принесла?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Глубокие снега,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Святые вечера,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Рождество, колядку,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с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курину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пятку.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Зима за морозы, мужик – за праздники. Давайте вспомним их. 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ребята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мы встретили Новый год, Рождество, затем наступили Святки. Празднуют их две недели с 7 по 19 января.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очень торжественный, светлый и радостный праздник, связанный с рождением и крещением Иисуса Христа сына божьего.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святочные дни люди поздравляли друг друга, готовили угощения, ходили в гости.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шить, вязать, прясть, плести корзины да лапти, выполнять грязную работу запрещалось. Потому что эти дни считались святыми.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дни принято было колядовать. Пройтись по деревне с песнями-колядками прославляя Христа и будущий урожай, желая всем добрым людям счастья и здоровья.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Зимушка, присядь на трон, отдохни, давай посмотрим, как наши ребятки в деревню колядовать ходили.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Выходят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песней “Уродилась коляда…” подходят к ширме, стучат.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 тётушка Агафья! Позволь колядку спеть!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ширмы появляется кукла “ Агафья”.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Агафья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Бегу, бегу, открываю! Добрым гостям всегда рада!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Уродилась коляда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акануне Рождества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Припев: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Коляда,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колядица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окно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апускайте Рождество!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Припев: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Коляда,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колядица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двери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однимай с постели.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Коляда,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колядица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моя!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Агафья.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Принимайте угощение!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годом! С новым счастьем, с Рождеством Христовым! Дай бог тому, кто в этом дому! Вам и каша густа, вам и мёд на уста!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пойдём к Иванову двору. (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Подходят к другому краю ширмы, стучат)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хозяева! Подымайтесь, просыпайтесь! Пришла коляда, отворяй ворота!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ширмы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появляется кукла “Дед”.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Иду, иду! Здравствуйте люди добрые!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Иван, послушай нашу колядку!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Поют колядку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Коляда-маляда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прикатила молода.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искали коляду во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Ивановом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двору.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улице Мороз подмораживает нос,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велит долго стоять, велит скоро подавать: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тепленький пирог, или маслице-творог,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денежку копьем, или рубль серебром.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Вот вам угощение - сыр да печение! Пряники, конфетки, кушайте детки!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здоровы,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будьте, живите без бед много-много лет! А теперь пойдём в избушку на краю деревни.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 в дверь избушки)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хозяева, вставайте!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 из дома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кто тут орёт, спать не даёт?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мы,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 из дома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охота вам в такой мороз с тёплой печки вставать, петь да колядовать! Уходите, а то я вас метлой!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даст лепёшки, завалим окошки! Кто не даст пирога, сведём корову за рога! Кто не даст хлеба, уведём деда! Кто не даст ветчины, тому расколем чугуны! А коня за хвост уведём на мороз!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Колядовщики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смехом убегают).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и грозные обещания! Даже мороз по коже!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верили, что после таких слов не будет удачи в доме! Поселится здесь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старушка-завидушка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 воздушным шариком, на котором изображено хмурое лицо, повязанное платком. Дети перебрасывают шар из рук в руки. В конце игры, ведущий незаметно протыкает его иглой.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старушка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завидушка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жадности лопнула. Вот что с жадными людьми бывает. Но среди наших гостей таких нет.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урожай был хорошим, мы сегодня высоко прыгали, но есть ещё одна примета – чтобы капуста уродилась большая, да плотная в святки наматывали заветный клубочек. А ну-ка добры молодцы, да красны девицы, выходите сюда, да проявите свою ловкость.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Игра - наматывание клубочка. Играющие наматывают клубок до тех пор, пока дети говорят слова: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виласта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будь голенаста,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будь голенаста,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Будь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пузаста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хороший будет урожай!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“ К нам коза пришла…”. Двое взрослых образуют ворота. Через ворота дети проходят с песней. На слова: “ А самого маленького оставила”, ворота закрываются. Пойманные дети присоединяются к водящим.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коза пришла, коляду привела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прошла, всех детей провела,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самого маленького оставила.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(Обращаясь к ряженым)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хорошее настроение! Примите от нас угощение!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подает ряженым поднос с печеньем и конфетами.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Ряженые.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 вам в Новом году и веселья!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(Ряженые уходят).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Зимушка, а ты знаешь, что раньше гадали во все дни святок, но главный вечер для предсказаний был в Крещенье.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давайте погадаем!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крещенский вечерок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Девушки гадали;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ворота башмачок,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Сняв с ноги, бросали;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пололи; под окном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лушали; кормили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Счетным курицу зерном;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Ярый воск топили…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маленькой корзинке что угодно для души. Кому вынется, тому сбудется, скоро сбудется, не минуется!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– К долгой, счастливой жизни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ПУГОВИЦА – Жить в большой семье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МОНЕТА – К богатству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ЩЕПКА – Крепкое здоровье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 – Ждёт большое счастье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ГВОЗДЬ – На пороге гость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СКРЕПКИ – К новым друзьям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последний день святок собирали снег для умывания и для бани. Люди верили, что он целебный, может прибавить красоты и здоровья.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ночью шли за водой на реку или озеро, самые смелые окунались в прорубь, считали, что всё это обладает чудесной силой. Люди верили, что в крещенскую ночь небеса открываются и если загадать желание, то оно непременно сбудется. У нас тоже есть святая вода и сейчас Зимушка всех окропит.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Зима обходит всех детей и гостей со свечой и обрызгивает святой водой.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людям добрым желаем добра, золота и серебра! Пышных пирогов, медовых блинов! Чтоб здоровыми все были, чтобы много лет прожили!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я сегодня повеселилась! Спасибо за приглашение! А теперь пора делами заниматься, свои владения осмотреть.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Уходит под русскую народную мелодию в обработке Ю. Слонова “Сударушка”.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подошел к концу! Но хорошее настроение останется с нами! А сейчас загадайте желание и оно пусть оно сбудется! 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2EA" w:rsidRPr="00870E3A" w:rsidRDefault="004222EA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11D" w:rsidRPr="007C707F" w:rsidRDefault="0060611D" w:rsidP="007C707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C707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Конспект </w:t>
      </w:r>
      <w:proofErr w:type="spellStart"/>
      <w:r w:rsidRPr="007C707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занятиядля</w:t>
      </w:r>
      <w:proofErr w:type="spellEnd"/>
      <w:r w:rsidRPr="007C707F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средней группы детского сада</w:t>
      </w:r>
    </w:p>
    <w:p w:rsidR="0060611D" w:rsidRPr="00870E3A" w:rsidRDefault="0060611D" w:rsidP="007C707F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«Морозные узоры»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 Рисование.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Задачи: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у детей интерес к зимним явлениям природы.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развивать зрительную наблюдательность, способность замечать необычное в окружающем мире и желание отразить увиденное в своем творчестве.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умения и навыки детей в рисовании.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 и творчество.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занятия: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морозных узоров на стеклах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тонированный альбомный лист в форме окна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гуашь белая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кисть тонкая №2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стаканчик с водой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0611D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 на прогулке за зимними явлениями в природе.</w:t>
      </w:r>
    </w:p>
    <w:p w:rsidR="007C707F" w:rsidRPr="007C707F" w:rsidRDefault="007C707F" w:rsidP="007C7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11D" w:rsidRPr="007C707F" w:rsidRDefault="007C707F" w:rsidP="007C70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0611D" w:rsidRPr="007C707F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часть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представляете, мне сегодня утром снегирь принес письмо от Деда Мороза. Но чтобы его открыть, нужно отгадать загадки.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Хотите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нем?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Да.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вместе попробуем их отгадать.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его зимой боятся -                                  С неба падают зимою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 может он кусаться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кружатся над землею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Прячьте уши, щеки, нос,                              Легкие пушинки, белые…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 улице …                                                                           (Снежинки)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(Мороз)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сосите сорванцы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 он летит зимой,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Ледяные леденцы!                                        Не ходи теперь босой.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глотаю я пилюльки,                              Знает каждый человек,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…                                           Что всегда холодный…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(Сосульки)                                                              (Снег)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Молодцы! Вы очень наблюдательны, поэтому отгадали все загадки. Скажите, ребята, а когда бывают все эти явления природы, в какое время года?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Зимой.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Правильно. Смотрите, а письмо то само открылось. Это все потому, что вы все отгадали правильно, и я теперь могу прочитать, что пишет нам Дедушка Мороз. А написал он, что живет в глухом лесу, со зверями лесными. Узнал он, что некоторые ребята не любят зиму с её снегом и морозами, зимними играми и забавами. И очень обидно ему стало. Ребята, а вы любите зиму?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Д: Да.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А почему? Что можно делать зимой?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Д: Ответы детей.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Молодцы. Сразу видно, что вы любите зимой играть в разные игры.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Дедушка Мороз пишет, что он работает, старается, чтобы все полюбили зиму: и деревья украшает снежными шапками, чтобы они не мерзли, и узорами расписными украшает окна домов. Посмотрите, какие красивые веточки-травинки, белые снежинки, завитушки и крючочки студеные нарисовал он (показ фото морозных узоров на стёклах). А вы, что видите, ребята?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Но Дедушка Мороз пишет, что он не успевает разукрасить все окна и просит вас помочь ему, чтобы все полюбили волшебницу зиму, и радовались её приходу. Поможем, ребята?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Да.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я научу вас рисовать такие узоры. Хотите?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Да.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Но сначала предлагаю вам немного размяться.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утором в парк ходили (ходьба на месте)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 снеговика лепили («лепим» руками комочки)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 горы катились (Волнообразные движения руками)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и резвились (прыжки на месте)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гулять зимой (киваем головой)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 скорей домой (возвращаемся на места)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Ну вот немного отдохнули, а теперь начнем разукрашивать наши окна. Это очень просто, только нужно внимательно слушать и смотреть.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показывает, как нужно держать кисть, чтобы нарисовать тонкие линии и предлагает на выбор детям различные узоры из точек, линий и веточек.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Если вам все понятно, можете начинать работать.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смотрит как дети работают, помогает если у них не получается (индивидуальная работа).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занятия: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 анализ детских работ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Давайте посмотрим, что у нас получилось. Какие красивые окна (отмечаем в каждой работе наиболее удачный элемент). Вы сегодня молодцы. Понравилось вам занятие?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Ответы детей.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Спасибо вам за помощь, за такие красивые окна. Я думаю, Дедушке Морозу они очень понравятся!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611D" w:rsidRPr="00870E3A" w:rsidRDefault="0060611D" w:rsidP="007C7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</w:t>
      </w:r>
    </w:p>
    <w:p w:rsidR="0060611D" w:rsidRPr="007C707F" w:rsidRDefault="0060611D" w:rsidP="007C707F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7C707F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7C707F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Январь в народном календаре»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Образовательная область:</w:t>
      </w:r>
      <w:r w:rsidRPr="00870E3A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Программное содержание: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2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Познакомить с обычаями и традициями январских народных праздников, а также связанными с ними поговорками, пословицами и приметами.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2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Воспитывать чувства уважения и гордости за богатое фольклорное наследие русского народа.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2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в музыкальных играх, пении, игре в шумовом оркестре чувство ритма, темпа.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2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Воспитывать индивидуальную ответственность за выразительность группового исполнения произведений. 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Практический материал и оборудование</w:t>
      </w:r>
      <w:r w:rsidRPr="00870E3A">
        <w:rPr>
          <w:sz w:val="28"/>
          <w:szCs w:val="28"/>
        </w:rPr>
        <w:t xml:space="preserve">: Земледельческий календарь (самоделка), костюмы для ряженья, атрибуты к и </w:t>
      </w:r>
      <w:proofErr w:type="gramStart"/>
      <w:r w:rsidRPr="00870E3A">
        <w:rPr>
          <w:sz w:val="28"/>
          <w:szCs w:val="28"/>
        </w:rPr>
        <w:t>театрализованной</w:t>
      </w:r>
      <w:proofErr w:type="gramEnd"/>
      <w:r w:rsidRPr="00870E3A">
        <w:rPr>
          <w:sz w:val="28"/>
          <w:szCs w:val="28"/>
        </w:rPr>
        <w:t xml:space="preserve"> и подвижной играм.</w:t>
      </w:r>
    </w:p>
    <w:p w:rsidR="0060611D" w:rsidRPr="00870E3A" w:rsidRDefault="0060611D" w:rsidP="007C707F">
      <w:pPr>
        <w:pStyle w:val="a3"/>
        <w:spacing w:before="0" w:beforeAutospacing="0" w:after="0" w:afterAutospacing="0" w:line="360" w:lineRule="auto"/>
        <w:outlineLvl w:val="5"/>
        <w:rPr>
          <w:rStyle w:val="a5"/>
          <w:sz w:val="28"/>
          <w:szCs w:val="28"/>
        </w:rPr>
      </w:pPr>
      <w:r w:rsidRPr="00870E3A">
        <w:rPr>
          <w:sz w:val="28"/>
          <w:szCs w:val="28"/>
        </w:rPr>
        <w:br/>
      </w:r>
      <w:r w:rsidRPr="007C707F">
        <w:rPr>
          <w:rStyle w:val="a4"/>
          <w:sz w:val="28"/>
          <w:szCs w:val="28"/>
        </w:rPr>
        <w:t>Ход занятия</w:t>
      </w:r>
      <w:r w:rsidRPr="00870E3A">
        <w:rPr>
          <w:sz w:val="28"/>
          <w:szCs w:val="28"/>
        </w:rPr>
        <w:br/>
      </w:r>
      <w:r w:rsidRPr="00870E3A">
        <w:rPr>
          <w:rStyle w:val="a4"/>
          <w:sz w:val="28"/>
          <w:szCs w:val="28"/>
        </w:rPr>
        <w:t>Ведущий.</w:t>
      </w:r>
      <w:r w:rsidRPr="00870E3A">
        <w:rPr>
          <w:sz w:val="28"/>
          <w:szCs w:val="28"/>
        </w:rPr>
        <w:t xml:space="preserve"> Январь – первый месяц года, это месяц, в котором больше всего праздников и по религиозному и земледельческому народному календарю. И пословиц и поговорок об этом месяце много сложено. Вот некоторые из них.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Январь – году начало, зиме середина.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Солнце на лето, зима – на мороз.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Январь два часа прибавит.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Январь перелом зимы.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А открываем календарь </w:t>
      </w:r>
      <w:r w:rsidRPr="00870E3A">
        <w:rPr>
          <w:rStyle w:val="a4"/>
          <w:sz w:val="28"/>
          <w:szCs w:val="28"/>
        </w:rPr>
        <w:t>с 6 января</w:t>
      </w:r>
      <w:r w:rsidRPr="00870E3A">
        <w:rPr>
          <w:sz w:val="28"/>
          <w:szCs w:val="28"/>
        </w:rPr>
        <w:t xml:space="preserve">. Это Сочельник, канун Рождества. С кануна Рождества и в течение всех святок справляются самые разнообразные гадания, и по различным приметам стараются строить предсказания о будущем; игрища, ряженья. Святочные праздники 2 недели. Примечали: 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«Коли на Рождество небо звездистое – богатый приплод скота и много ягод», «Каков в Сочельник иней на деревьях, таков цвет будет на хлебе», «Коли тропинки черны – урожай на гречу». Именно в Сочельник ходили </w:t>
      </w:r>
      <w:proofErr w:type="gramStart"/>
      <w:r w:rsidRPr="00870E3A">
        <w:rPr>
          <w:sz w:val="28"/>
          <w:szCs w:val="28"/>
        </w:rPr>
        <w:t>ряженные</w:t>
      </w:r>
      <w:proofErr w:type="gramEnd"/>
      <w:r w:rsidRPr="00870E3A">
        <w:rPr>
          <w:sz w:val="28"/>
          <w:szCs w:val="28"/>
        </w:rPr>
        <w:t xml:space="preserve"> по домам и </w:t>
      </w:r>
      <w:proofErr w:type="spellStart"/>
      <w:r w:rsidRPr="00870E3A">
        <w:rPr>
          <w:sz w:val="28"/>
          <w:szCs w:val="28"/>
        </w:rPr>
        <w:t>щедровали</w:t>
      </w:r>
      <w:proofErr w:type="spellEnd"/>
      <w:r w:rsidRPr="00870E3A">
        <w:rPr>
          <w:sz w:val="28"/>
          <w:szCs w:val="28"/>
        </w:rPr>
        <w:t xml:space="preserve">. </w:t>
      </w:r>
      <w:proofErr w:type="spellStart"/>
      <w:r w:rsidRPr="00870E3A">
        <w:rPr>
          <w:sz w:val="28"/>
          <w:szCs w:val="28"/>
        </w:rPr>
        <w:t>Щедровки</w:t>
      </w:r>
      <w:proofErr w:type="spellEnd"/>
      <w:r w:rsidRPr="00870E3A">
        <w:rPr>
          <w:sz w:val="28"/>
          <w:szCs w:val="28"/>
        </w:rPr>
        <w:t xml:space="preserve"> – это один из видов русского народного творчества. Послушайте.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 Воспитатель </w:t>
      </w:r>
      <w:r w:rsidRPr="00870E3A">
        <w:rPr>
          <w:rStyle w:val="a4"/>
          <w:sz w:val="28"/>
          <w:szCs w:val="28"/>
        </w:rPr>
        <w:t xml:space="preserve">поёт </w:t>
      </w:r>
      <w:proofErr w:type="spellStart"/>
      <w:r w:rsidRPr="00870E3A">
        <w:rPr>
          <w:rStyle w:val="a4"/>
          <w:sz w:val="28"/>
          <w:szCs w:val="28"/>
        </w:rPr>
        <w:t>щедровки</w:t>
      </w:r>
      <w:proofErr w:type="spellEnd"/>
      <w:r w:rsidRPr="00870E3A">
        <w:rPr>
          <w:sz w:val="28"/>
          <w:szCs w:val="28"/>
        </w:rPr>
        <w:t xml:space="preserve"> в сопровождении шумового оркестра.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7 января</w:t>
      </w:r>
      <w:r w:rsidRPr="00870E3A">
        <w:rPr>
          <w:sz w:val="28"/>
          <w:szCs w:val="28"/>
        </w:rPr>
        <w:t xml:space="preserve"> – Праздник Рождества Христова. Мы познакомимся с его обычаями и традициями, которые складывались веками. Рождественские праздники – </w:t>
      </w:r>
      <w:r w:rsidRPr="00870E3A">
        <w:rPr>
          <w:sz w:val="28"/>
          <w:szCs w:val="28"/>
        </w:rPr>
        <w:lastRenderedPageBreak/>
        <w:t xml:space="preserve">Святки. Святки продолжались до Крещения. Все это время справлялись святочные обряды, гадания, увеселения, хождения ряженых по дворам и улицам. Именно к Рождеству ставили в домах елки и украшали их. Самой популярной и любимой песней, которую поют около елки, является песня «В лесу родилась елочка». И ее на Рождественских елках пели дети в богатых гимназия и кадетских корпусах, бедных приютах и в семьях. Она и сейчас у детворы самая популярная. Давайте её споем все вместе. (Дети </w:t>
      </w:r>
      <w:r w:rsidRPr="007C707F">
        <w:rPr>
          <w:rStyle w:val="a4"/>
          <w:b w:val="0"/>
          <w:sz w:val="28"/>
          <w:szCs w:val="28"/>
        </w:rPr>
        <w:t>поют песню</w:t>
      </w:r>
      <w:r w:rsidRPr="00870E3A">
        <w:rPr>
          <w:sz w:val="28"/>
          <w:szCs w:val="28"/>
        </w:rPr>
        <w:t xml:space="preserve"> «В лесу родилась елочка»).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13 января</w:t>
      </w:r>
      <w:r w:rsidRPr="00870E3A">
        <w:rPr>
          <w:sz w:val="28"/>
          <w:szCs w:val="28"/>
        </w:rPr>
        <w:t xml:space="preserve"> – Васильев вечер. Канун Нового года, щедрый вечер.</w:t>
      </w:r>
      <w:r w:rsidRPr="00870E3A">
        <w:rPr>
          <w:sz w:val="28"/>
          <w:szCs w:val="28"/>
        </w:rPr>
        <w:br/>
        <w:t xml:space="preserve">«Свинку да боровка для Васильева вечерка». Существовал (да и существует) обычай </w:t>
      </w:r>
      <w:proofErr w:type="spellStart"/>
      <w:r w:rsidRPr="00870E3A">
        <w:rPr>
          <w:sz w:val="28"/>
          <w:szCs w:val="28"/>
        </w:rPr>
        <w:t>колядования</w:t>
      </w:r>
      <w:proofErr w:type="spellEnd"/>
      <w:r w:rsidRPr="00870E3A">
        <w:rPr>
          <w:sz w:val="28"/>
          <w:szCs w:val="28"/>
        </w:rPr>
        <w:t xml:space="preserve"> в этот вечер. </w:t>
      </w:r>
      <w:proofErr w:type="spellStart"/>
      <w:r w:rsidRPr="00870E3A">
        <w:rPr>
          <w:sz w:val="28"/>
          <w:szCs w:val="28"/>
        </w:rPr>
        <w:t>Колядование</w:t>
      </w:r>
      <w:proofErr w:type="spellEnd"/>
      <w:r w:rsidRPr="00870E3A">
        <w:rPr>
          <w:sz w:val="28"/>
          <w:szCs w:val="28"/>
        </w:rPr>
        <w:t xml:space="preserve"> – хождение по домам с поздравлениями и песнями. Мы сейчас попробуем повторить этот обычай. </w:t>
      </w:r>
      <w:r w:rsidRPr="007C707F">
        <w:rPr>
          <w:i/>
          <w:sz w:val="28"/>
          <w:szCs w:val="28"/>
        </w:rPr>
        <w:t xml:space="preserve">Дети </w:t>
      </w:r>
      <w:r w:rsidRPr="007C707F">
        <w:rPr>
          <w:rStyle w:val="a4"/>
          <w:b w:val="0"/>
          <w:i/>
          <w:sz w:val="28"/>
          <w:szCs w:val="28"/>
        </w:rPr>
        <w:t>поют под мелодию</w:t>
      </w:r>
      <w:r w:rsidRPr="007C707F">
        <w:rPr>
          <w:i/>
          <w:sz w:val="28"/>
          <w:szCs w:val="28"/>
        </w:rPr>
        <w:t xml:space="preserve"> русской народной песни «Ах вы, сени» колядку.</w:t>
      </w:r>
      <w:r w:rsidRPr="00870E3A">
        <w:rPr>
          <w:sz w:val="28"/>
          <w:szCs w:val="28"/>
        </w:rPr>
        <w:t xml:space="preserve"> 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proofErr w:type="spellStart"/>
      <w:r w:rsidRPr="00870E3A">
        <w:rPr>
          <w:sz w:val="28"/>
          <w:szCs w:val="28"/>
        </w:rPr>
        <w:t>Коляда-маледа</w:t>
      </w:r>
      <w:proofErr w:type="spellEnd"/>
      <w:r w:rsidRPr="00870E3A">
        <w:rPr>
          <w:sz w:val="28"/>
          <w:szCs w:val="28"/>
        </w:rPr>
        <w:t>, золотая борода!</w:t>
      </w:r>
      <w:r w:rsidRPr="00870E3A">
        <w:rPr>
          <w:sz w:val="28"/>
          <w:szCs w:val="28"/>
        </w:rPr>
        <w:br/>
        <w:t xml:space="preserve">Позолоченный </w:t>
      </w:r>
      <w:proofErr w:type="spellStart"/>
      <w:r w:rsidRPr="00870E3A">
        <w:rPr>
          <w:sz w:val="28"/>
          <w:szCs w:val="28"/>
        </w:rPr>
        <w:t>усок</w:t>
      </w:r>
      <w:proofErr w:type="spellEnd"/>
      <w:r w:rsidRPr="00870E3A">
        <w:rPr>
          <w:sz w:val="28"/>
          <w:szCs w:val="28"/>
        </w:rPr>
        <w:t>, по рублю волосок!</w:t>
      </w:r>
      <w:r w:rsidRPr="00870E3A">
        <w:rPr>
          <w:sz w:val="28"/>
          <w:szCs w:val="28"/>
        </w:rPr>
        <w:br/>
        <w:t>Подай, тетушка, подай, матушка!</w:t>
      </w:r>
      <w:r w:rsidRPr="00870E3A">
        <w:rPr>
          <w:sz w:val="28"/>
          <w:szCs w:val="28"/>
        </w:rPr>
        <w:br/>
        <w:t>На тарелочке, да на блюдечке!</w:t>
      </w:r>
      <w:r w:rsidRPr="00870E3A">
        <w:rPr>
          <w:sz w:val="28"/>
          <w:szCs w:val="28"/>
        </w:rPr>
        <w:br/>
        <w:t>(</w:t>
      </w:r>
      <w:r w:rsidRPr="00870E3A">
        <w:rPr>
          <w:rStyle w:val="a5"/>
          <w:sz w:val="28"/>
          <w:szCs w:val="28"/>
        </w:rPr>
        <w:t>Говорком.</w:t>
      </w:r>
      <w:r w:rsidRPr="00870E3A">
        <w:rPr>
          <w:sz w:val="28"/>
          <w:szCs w:val="28"/>
        </w:rPr>
        <w:t>) Не отдашь пирожок,</w:t>
      </w:r>
      <w:r w:rsidRPr="00870E3A">
        <w:rPr>
          <w:sz w:val="28"/>
          <w:szCs w:val="28"/>
        </w:rPr>
        <w:br/>
        <w:t>Мы корову за рожок,</w:t>
      </w:r>
      <w:r w:rsidRPr="00870E3A">
        <w:rPr>
          <w:sz w:val="28"/>
          <w:szCs w:val="28"/>
        </w:rPr>
        <w:br/>
        <w:t>Свинку за щетинку,</w:t>
      </w:r>
      <w:r w:rsidRPr="00870E3A">
        <w:rPr>
          <w:sz w:val="28"/>
          <w:szCs w:val="28"/>
        </w:rPr>
        <w:br/>
        <w:t xml:space="preserve">Быка за </w:t>
      </w:r>
      <w:proofErr w:type="spellStart"/>
      <w:r w:rsidRPr="00870E3A">
        <w:rPr>
          <w:sz w:val="28"/>
          <w:szCs w:val="28"/>
        </w:rPr>
        <w:t>хребтинку</w:t>
      </w:r>
      <w:proofErr w:type="spellEnd"/>
      <w:r w:rsidRPr="00870E3A">
        <w:rPr>
          <w:sz w:val="28"/>
          <w:szCs w:val="28"/>
        </w:rPr>
        <w:t>!</w:t>
      </w:r>
      <w:r w:rsidRPr="00870E3A">
        <w:rPr>
          <w:sz w:val="28"/>
          <w:szCs w:val="28"/>
        </w:rPr>
        <w:br/>
        <w:t>(</w:t>
      </w:r>
      <w:r w:rsidRPr="00870E3A">
        <w:rPr>
          <w:rStyle w:val="a5"/>
          <w:sz w:val="28"/>
          <w:szCs w:val="28"/>
        </w:rPr>
        <w:t>Поют.</w:t>
      </w:r>
      <w:r w:rsidRPr="00870E3A">
        <w:rPr>
          <w:sz w:val="28"/>
          <w:szCs w:val="28"/>
        </w:rPr>
        <w:t xml:space="preserve">) Ой, коляда, коляда, </w:t>
      </w:r>
      <w:proofErr w:type="spellStart"/>
      <w:r w:rsidRPr="00870E3A">
        <w:rPr>
          <w:sz w:val="28"/>
          <w:szCs w:val="28"/>
        </w:rPr>
        <w:t>колядица</w:t>
      </w:r>
      <w:proofErr w:type="spellEnd"/>
      <w:r w:rsidRPr="00870E3A">
        <w:rPr>
          <w:sz w:val="28"/>
          <w:szCs w:val="28"/>
        </w:rPr>
        <w:t xml:space="preserve"> моя!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Воспитатель</w:t>
      </w:r>
      <w:r w:rsidRPr="00870E3A">
        <w:rPr>
          <w:sz w:val="28"/>
          <w:szCs w:val="28"/>
        </w:rPr>
        <w:t>: При царе, да при горохе</w:t>
      </w:r>
      <w:r w:rsidRPr="00870E3A">
        <w:rPr>
          <w:sz w:val="28"/>
          <w:szCs w:val="28"/>
        </w:rPr>
        <w:br/>
        <w:t>Озорные скоморохи</w:t>
      </w:r>
      <w:proofErr w:type="gramStart"/>
      <w:r w:rsidRPr="00870E3A">
        <w:rPr>
          <w:sz w:val="28"/>
          <w:szCs w:val="28"/>
        </w:rPr>
        <w:br/>
        <w:t>П</w:t>
      </w:r>
      <w:proofErr w:type="gramEnd"/>
      <w:r w:rsidRPr="00870E3A">
        <w:rPr>
          <w:sz w:val="28"/>
          <w:szCs w:val="28"/>
        </w:rPr>
        <w:t>о дороге в балаган</w:t>
      </w:r>
      <w:r w:rsidRPr="00870E3A">
        <w:rPr>
          <w:sz w:val="28"/>
          <w:szCs w:val="28"/>
        </w:rPr>
        <w:br/>
        <w:t>Потеряли барабан</w:t>
      </w:r>
      <w:r w:rsidRPr="00870E3A">
        <w:rPr>
          <w:sz w:val="28"/>
          <w:szCs w:val="28"/>
        </w:rPr>
        <w:br/>
        <w:t xml:space="preserve">Бубен потеряли – </w:t>
      </w:r>
      <w:r w:rsidRPr="00870E3A">
        <w:rPr>
          <w:sz w:val="28"/>
          <w:szCs w:val="28"/>
        </w:rPr>
        <w:br/>
        <w:t>В ложки ударяли.</w:t>
      </w:r>
      <w:r w:rsidRPr="00870E3A">
        <w:rPr>
          <w:sz w:val="28"/>
          <w:szCs w:val="28"/>
        </w:rPr>
        <w:br/>
        <w:t xml:space="preserve">Ой, жги – говори, </w:t>
      </w:r>
      <w:r w:rsidRPr="00870E3A">
        <w:rPr>
          <w:sz w:val="28"/>
          <w:szCs w:val="28"/>
        </w:rPr>
        <w:br/>
        <w:t>Заиграли ло</w:t>
      </w:r>
      <w:r w:rsidR="007C707F">
        <w:rPr>
          <w:sz w:val="28"/>
          <w:szCs w:val="28"/>
        </w:rPr>
        <w:t>ж</w:t>
      </w:r>
      <w:r w:rsidRPr="00870E3A">
        <w:rPr>
          <w:sz w:val="28"/>
          <w:szCs w:val="28"/>
        </w:rPr>
        <w:t>кари!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 xml:space="preserve"> (</w:t>
      </w:r>
      <w:r w:rsidRPr="00870E3A">
        <w:rPr>
          <w:rStyle w:val="a4"/>
          <w:sz w:val="28"/>
          <w:szCs w:val="28"/>
        </w:rPr>
        <w:t>Ансамбль ло</w:t>
      </w:r>
      <w:r w:rsidR="007C707F">
        <w:rPr>
          <w:rStyle w:val="a4"/>
          <w:sz w:val="28"/>
          <w:szCs w:val="28"/>
        </w:rPr>
        <w:t>ж</w:t>
      </w:r>
      <w:r w:rsidRPr="00870E3A">
        <w:rPr>
          <w:rStyle w:val="a4"/>
          <w:sz w:val="28"/>
          <w:szCs w:val="28"/>
        </w:rPr>
        <w:t>карей</w:t>
      </w:r>
      <w:r w:rsidRPr="00870E3A">
        <w:rPr>
          <w:sz w:val="28"/>
          <w:szCs w:val="28"/>
        </w:rPr>
        <w:t xml:space="preserve"> </w:t>
      </w:r>
      <w:r w:rsidRPr="00870E3A">
        <w:rPr>
          <w:rStyle w:val="a4"/>
          <w:sz w:val="28"/>
          <w:szCs w:val="28"/>
        </w:rPr>
        <w:t>играет</w:t>
      </w:r>
      <w:r w:rsidRPr="00870E3A">
        <w:rPr>
          <w:sz w:val="28"/>
          <w:szCs w:val="28"/>
        </w:rPr>
        <w:t xml:space="preserve"> русскую народную мелодию «Пойду ль я, выйду ль я».)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rStyle w:val="a5"/>
          <w:sz w:val="28"/>
          <w:szCs w:val="28"/>
        </w:rPr>
      </w:pPr>
      <w:r w:rsidRPr="00870E3A">
        <w:rPr>
          <w:sz w:val="28"/>
          <w:szCs w:val="28"/>
        </w:rPr>
        <w:t xml:space="preserve"> Кроме песенных обычаев, этот праздник был богат на приметы.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«Коли первый день в году веселые (счастливый), то и год будет таков».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«Выпавший на новый год снег или туман предвещает большой разлив».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«Если в новый год бывает ветер, к урожаю орехов».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«Новый год к весне поворот».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«Новый год – санки на ход».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«Новый год первый час дня набирает».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Ряженые продолжали ходить по домам, но теперь с Новым годом поздравляли, хорошего урожая желали. </w:t>
      </w:r>
    </w:p>
    <w:p w:rsidR="0060611D" w:rsidRPr="007C707F" w:rsidRDefault="0060611D" w:rsidP="007C707F">
      <w:pPr>
        <w:pStyle w:val="a3"/>
        <w:spacing w:before="0" w:beforeAutospacing="0" w:after="0" w:afterAutospacing="0" w:line="360" w:lineRule="auto"/>
        <w:jc w:val="center"/>
        <w:outlineLvl w:val="5"/>
        <w:rPr>
          <w:i/>
          <w:sz w:val="28"/>
          <w:szCs w:val="28"/>
        </w:rPr>
      </w:pPr>
      <w:r w:rsidRPr="007C707F">
        <w:rPr>
          <w:i/>
          <w:sz w:val="28"/>
          <w:szCs w:val="28"/>
        </w:rPr>
        <w:t>На новое счастье, на Новый год,</w:t>
      </w:r>
      <w:r w:rsidRPr="007C707F">
        <w:rPr>
          <w:i/>
          <w:sz w:val="28"/>
          <w:szCs w:val="28"/>
        </w:rPr>
        <w:br/>
        <w:t>Уродись, пшеничка-чечевичка,</w:t>
      </w:r>
      <w:r w:rsidRPr="007C707F">
        <w:rPr>
          <w:i/>
          <w:sz w:val="28"/>
          <w:szCs w:val="28"/>
        </w:rPr>
        <w:br/>
        <w:t xml:space="preserve">На поле копнами, </w:t>
      </w:r>
      <w:r w:rsidRPr="007C707F">
        <w:rPr>
          <w:i/>
          <w:sz w:val="28"/>
          <w:szCs w:val="28"/>
        </w:rPr>
        <w:br/>
        <w:t xml:space="preserve">На столе пирогами – </w:t>
      </w:r>
      <w:r w:rsidRPr="007C707F">
        <w:rPr>
          <w:i/>
          <w:sz w:val="28"/>
          <w:szCs w:val="28"/>
        </w:rPr>
        <w:br/>
        <w:t>Чтобы все здоровыми были.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19 января</w:t>
      </w:r>
      <w:r w:rsidRPr="00870E3A">
        <w:rPr>
          <w:sz w:val="28"/>
          <w:szCs w:val="28"/>
        </w:rPr>
        <w:t xml:space="preserve"> – Крещение. Славилось Крещение по всей Руси своими холодами. Крещенские морозы – самые сильные. После Крещения с удовлетворением говорили: «Трещи, не трещи, минули </w:t>
      </w:r>
      <w:proofErr w:type="spellStart"/>
      <w:r w:rsidRPr="00870E3A">
        <w:rPr>
          <w:sz w:val="28"/>
          <w:szCs w:val="28"/>
        </w:rPr>
        <w:t>водокрещи</w:t>
      </w:r>
      <w:proofErr w:type="spellEnd"/>
      <w:r w:rsidRPr="00870E3A">
        <w:rPr>
          <w:sz w:val="28"/>
          <w:szCs w:val="28"/>
        </w:rPr>
        <w:t xml:space="preserve">», «Дуй не дуй, не к Рождеству пошло, а к </w:t>
      </w:r>
      <w:proofErr w:type="spellStart"/>
      <w:r w:rsidRPr="00870E3A">
        <w:rPr>
          <w:sz w:val="28"/>
          <w:szCs w:val="28"/>
        </w:rPr>
        <w:t>Великодн</w:t>
      </w:r>
      <w:r w:rsidR="007C707F">
        <w:rPr>
          <w:sz w:val="28"/>
          <w:szCs w:val="28"/>
        </w:rPr>
        <w:t>ю</w:t>
      </w:r>
      <w:proofErr w:type="spellEnd"/>
      <w:r w:rsidRPr="00870E3A">
        <w:rPr>
          <w:sz w:val="28"/>
          <w:szCs w:val="28"/>
        </w:rPr>
        <w:t>», то есть морозы медленно идут на убыль.</w:t>
      </w:r>
      <w:r w:rsidRPr="00870E3A">
        <w:rPr>
          <w:sz w:val="28"/>
          <w:szCs w:val="28"/>
        </w:rPr>
        <w:br/>
        <w:t>Замечали: «Если Крещенские морозы возьмут верх над Рождественскими, то будет урожайным год». Вот послушайте о морозе, зиме да холоде песню в исполнении знаменитого певца. (</w:t>
      </w:r>
      <w:r w:rsidRPr="007C707F">
        <w:rPr>
          <w:rStyle w:val="a4"/>
          <w:b w:val="0"/>
          <w:sz w:val="28"/>
          <w:szCs w:val="28"/>
        </w:rPr>
        <w:t>Звучит в грамзаписи классическое произведение</w:t>
      </w:r>
      <w:r w:rsidRPr="00870E3A">
        <w:rPr>
          <w:sz w:val="28"/>
          <w:szCs w:val="28"/>
        </w:rPr>
        <w:t xml:space="preserve"> по выбору музыкального руководителя).</w:t>
      </w:r>
    </w:p>
    <w:p w:rsidR="0060611D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А мы вспомним </w:t>
      </w:r>
      <w:r w:rsidRPr="007C707F">
        <w:rPr>
          <w:rStyle w:val="a4"/>
          <w:b w:val="0"/>
          <w:sz w:val="28"/>
          <w:szCs w:val="28"/>
        </w:rPr>
        <w:t>знакомую музыкальную игру.</w:t>
      </w:r>
      <w:r w:rsidRPr="00870E3A">
        <w:rPr>
          <w:rStyle w:val="a4"/>
          <w:sz w:val="28"/>
          <w:szCs w:val="28"/>
        </w:rPr>
        <w:t xml:space="preserve"> </w:t>
      </w:r>
      <w:r w:rsidRPr="00870E3A">
        <w:rPr>
          <w:sz w:val="28"/>
          <w:szCs w:val="28"/>
        </w:rPr>
        <w:br/>
      </w:r>
      <w:r w:rsidRPr="00870E3A">
        <w:rPr>
          <w:rStyle w:val="a4"/>
          <w:sz w:val="28"/>
          <w:szCs w:val="28"/>
        </w:rPr>
        <w:t>Ребенок:</w:t>
      </w:r>
      <w:r w:rsidRPr="00870E3A">
        <w:rPr>
          <w:sz w:val="28"/>
          <w:szCs w:val="28"/>
        </w:rPr>
        <w:t xml:space="preserve"> Пора кончать слова говорить, надобно игру заводить.</w:t>
      </w:r>
      <w:r w:rsidRPr="00870E3A">
        <w:rPr>
          <w:sz w:val="28"/>
          <w:szCs w:val="28"/>
        </w:rPr>
        <w:br/>
        <w:t xml:space="preserve">Кто со мной пойдет – </w:t>
      </w:r>
      <w:r w:rsidRPr="00870E3A">
        <w:rPr>
          <w:sz w:val="28"/>
          <w:szCs w:val="28"/>
        </w:rPr>
        <w:br/>
        <w:t xml:space="preserve">В интересную игру попадет. </w:t>
      </w:r>
      <w:r w:rsidRPr="00870E3A">
        <w:rPr>
          <w:sz w:val="28"/>
          <w:szCs w:val="28"/>
        </w:rPr>
        <w:br/>
        <w:t>В какую - не скажу,</w:t>
      </w:r>
      <w:r w:rsidRPr="00870E3A">
        <w:rPr>
          <w:sz w:val="28"/>
          <w:szCs w:val="28"/>
        </w:rPr>
        <w:br/>
        <w:t>Как соберетесь, покажу!</w:t>
      </w:r>
      <w:r w:rsidRPr="00870E3A">
        <w:rPr>
          <w:sz w:val="28"/>
          <w:szCs w:val="28"/>
        </w:rPr>
        <w:br/>
      </w:r>
      <w:r w:rsidRPr="00870E3A">
        <w:rPr>
          <w:sz w:val="28"/>
          <w:szCs w:val="28"/>
        </w:rPr>
        <w:lastRenderedPageBreak/>
        <w:t xml:space="preserve">(Дети </w:t>
      </w:r>
      <w:r w:rsidRPr="007C707F">
        <w:rPr>
          <w:rStyle w:val="a4"/>
          <w:b w:val="0"/>
          <w:sz w:val="28"/>
          <w:szCs w:val="28"/>
        </w:rPr>
        <w:t>играют</w:t>
      </w:r>
      <w:r w:rsidRPr="00870E3A">
        <w:rPr>
          <w:rStyle w:val="a4"/>
          <w:sz w:val="28"/>
          <w:szCs w:val="28"/>
        </w:rPr>
        <w:t xml:space="preserve"> </w:t>
      </w:r>
      <w:r w:rsidRPr="00870E3A">
        <w:rPr>
          <w:sz w:val="28"/>
          <w:szCs w:val="28"/>
        </w:rPr>
        <w:t>в русскую народную игру «Колечко»).</w:t>
      </w:r>
      <w:r w:rsidRPr="00870E3A">
        <w:rPr>
          <w:sz w:val="28"/>
          <w:szCs w:val="28"/>
        </w:rPr>
        <w:br/>
      </w:r>
      <w:r w:rsidRPr="00870E3A">
        <w:rPr>
          <w:rStyle w:val="a4"/>
          <w:sz w:val="28"/>
          <w:szCs w:val="28"/>
        </w:rPr>
        <w:t>Ведущий.</w:t>
      </w:r>
      <w:r w:rsidRPr="00870E3A">
        <w:rPr>
          <w:sz w:val="28"/>
          <w:szCs w:val="28"/>
        </w:rPr>
        <w:t xml:space="preserve"> А мы прощаемся с этим, богатым на праздники, месяцем январем.</w:t>
      </w:r>
    </w:p>
    <w:p w:rsidR="007C707F" w:rsidRPr="00870E3A" w:rsidRDefault="007C707F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</w:p>
    <w:p w:rsidR="0060611D" w:rsidRPr="00870E3A" w:rsidRDefault="0060611D" w:rsidP="00870E3A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>Январь: русские народные приметы, пословицы и поговорки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"Новому году - начало, зиме - середка", издавна говорят в народе об этом месяце. И условно изображают его двуликим: старым лицом он обращен в прошлое, молодым - в будущее.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Ворона кричит на полдень, в сторону юга - к теплу, на север - к холоду.</w:t>
      </w:r>
      <w:r w:rsidRPr="00870E3A">
        <w:rPr>
          <w:sz w:val="28"/>
          <w:szCs w:val="28"/>
        </w:rPr>
        <w:br/>
        <w:t xml:space="preserve">Снегири поют при смене погоды - перед снегопадом. </w:t>
      </w:r>
      <w:r w:rsidRPr="00870E3A">
        <w:rPr>
          <w:sz w:val="28"/>
          <w:szCs w:val="28"/>
        </w:rPr>
        <w:br/>
        <w:t>Воробьи сидят на деревьях втихомолку - пойдет снег без ветра.</w:t>
      </w:r>
      <w:r w:rsidRPr="00870E3A">
        <w:rPr>
          <w:sz w:val="28"/>
          <w:szCs w:val="28"/>
        </w:rPr>
        <w:br/>
        <w:t>Собака растягивается на полу и спит, раскинув лапы, - к теплой погоде.</w:t>
      </w:r>
      <w:r w:rsidRPr="00870E3A">
        <w:rPr>
          <w:sz w:val="28"/>
          <w:szCs w:val="28"/>
        </w:rPr>
        <w:br/>
        <w:t xml:space="preserve">В январе висит много частых и длинных сосулек - урожай будет хороший. </w:t>
      </w:r>
      <w:r w:rsidRPr="00870E3A">
        <w:rPr>
          <w:sz w:val="28"/>
          <w:szCs w:val="28"/>
        </w:rPr>
        <w:br/>
        <w:t xml:space="preserve">В январе растет день - растет и холод. </w:t>
      </w:r>
      <w:r w:rsidRPr="00870E3A">
        <w:rPr>
          <w:sz w:val="28"/>
          <w:szCs w:val="28"/>
        </w:rPr>
        <w:br/>
        <w:t xml:space="preserve">В январе снегу надует - хлеба прибудет. </w:t>
      </w:r>
      <w:r w:rsidRPr="00870E3A">
        <w:rPr>
          <w:sz w:val="28"/>
          <w:szCs w:val="28"/>
        </w:rPr>
        <w:br/>
        <w:t xml:space="preserve">Если январь сухой, морозный и вода в реках сильно убывает, то лето будет сухое и жаркое. </w:t>
      </w:r>
      <w:r w:rsidRPr="00870E3A">
        <w:rPr>
          <w:sz w:val="28"/>
          <w:szCs w:val="28"/>
        </w:rPr>
        <w:br/>
        <w:t xml:space="preserve">С января солнце на лето поворачивает. </w:t>
      </w:r>
      <w:r w:rsidRPr="00870E3A">
        <w:rPr>
          <w:sz w:val="28"/>
          <w:szCs w:val="28"/>
        </w:rPr>
        <w:br/>
        <w:t xml:space="preserve">Январь на порог, прибыло дня на воробьиный скок. </w:t>
      </w:r>
      <w:r w:rsidRPr="00870E3A">
        <w:rPr>
          <w:sz w:val="28"/>
          <w:szCs w:val="28"/>
        </w:rPr>
        <w:br/>
        <w:t xml:space="preserve">Январь подкладывает дров в печку. </w:t>
      </w:r>
      <w:r w:rsidRPr="00870E3A">
        <w:rPr>
          <w:sz w:val="28"/>
          <w:szCs w:val="28"/>
        </w:rPr>
        <w:br/>
        <w:t xml:space="preserve">Январь тулуп до пят надевает, хитрые узоры на окнах расписывает, глаз снегами тешит да ухо морозом рвет. </w:t>
      </w:r>
      <w:r w:rsidRPr="00870E3A">
        <w:rPr>
          <w:sz w:val="28"/>
          <w:szCs w:val="28"/>
        </w:rPr>
        <w:br/>
        <w:t>Январю-батюшке - морозы, февралю - метелицы.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11D" w:rsidRPr="00757C14" w:rsidRDefault="0060611D" w:rsidP="007C70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C1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 детского сада</w:t>
      </w:r>
    </w:p>
    <w:p w:rsidR="0060611D" w:rsidRPr="007C707F" w:rsidRDefault="0060611D" w:rsidP="007C707F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7C707F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7C707F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Коровушка - кормилица</w:t>
      </w:r>
      <w:r w:rsidRPr="007C707F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 </w:t>
      </w:r>
      <w:r w:rsidRPr="00870E3A">
        <w:rPr>
          <w:rFonts w:ascii="Times New Roman" w:hAnsi="Times New Roman" w:cs="Times New Roman"/>
          <w:sz w:val="28"/>
          <w:szCs w:val="28"/>
        </w:rPr>
        <w:t>Познание. Окружающий мир.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Интегрирование: </w:t>
      </w:r>
      <w:r w:rsidRPr="00870E3A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«Коммуникация».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по теме: «Коровушка - кормилица»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Цели: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детей образом жизни коровы на ферме.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Дать представление о значении молока и молочных продуктов для организма человека.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Расширить и закрепить знания о молочных продуктах.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Словарь: ферма, фермер, хлев, сено, молочные продукты.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желание употреблять в пищу полезные молочные продукты.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уважение к профессии фермера.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Оборудование: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«Корова», демонстрационные картинки по теме «Продукты питания», иллюстрации фермы, цистерны, ведерки, кисти, листы бумаги, молоко в стаканчиках.</w:t>
      </w:r>
      <w:proofErr w:type="gramEnd"/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Предварительная работа: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песен «Далеко-далеко», «33 коровы».</w:t>
      </w:r>
    </w:p>
    <w:p w:rsidR="0060611D" w:rsidRPr="00870E3A" w:rsidRDefault="0060611D" w:rsidP="00757C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Ход занятия:</w:t>
      </w:r>
    </w:p>
    <w:p w:rsidR="0060611D" w:rsidRPr="00870E3A" w:rsidRDefault="0060611D" w:rsidP="00870E3A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в руки игрушку «Корову» и говорит от ее имени.</w:t>
      </w:r>
    </w:p>
    <w:p w:rsidR="0060611D" w:rsidRPr="00870E3A" w:rsidRDefault="0060611D" w:rsidP="00870E3A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Привет! Вы знаете кто я? Верно, я корова. Меня зовут Буренка. Я расскажу тебе о своей жизни на ферме. Я живу на ферме. Ферма - это хозяйство, в котором выращивают сельскохозяйственных животных. Фермер на целый день выпускает меня пастись на луг, чтобы я пощипала свежую травку и полевые цветы. Я захватываю траву языком и проглатываю, почти не пережевывая. Потом я ложусь в тень. Мне нужен покой: и тогда проглоченная трава снова попадает ко мне в рот, и я начинаю ее спокойно пережевывать. Я ем много травы и пью много воды, чтобы мое молоко было вкусным. Утром и вечером меня доят: фермер садится поближе ко мне, подставляет ведро под вымя и тянет за сосцы, чтобы молоко полилось в ведро. За один день я могу дать два или три ведра молока. На ночь я возвращаюсь в хлев - дом для коров. Фермеры кладут в кормушку сено, чтобы я не проголодалась, а на пол кладут солому, чтобы мне было тепло. Зимой трава на лугу замерзает. Но, к счастью, летом фермеры делают запас сухой травы - сена. Я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сено, когда захочу. А чтобы я была сильнее,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дают кушать зерно и овощи. Фермеры заботятся обо мне: каждый день убирают хлев и выносят грязную солому. Каждый день на ферму приезжает грузовик с цистерной, чтобы забрать молоко. Затем его перевозят на молокозавод, где оно разливается по бутылкам. Там же из молока делают и другие продукты. А вы знаете, какие продукты делают из молока? (Ответы детей). Кефир, сметану, ряженку, йогурт, творог, сыр, сливки, масло, мороженое. Все это - молочные продукты, продукты, приготовленные из молока. Каждый день пьют молоко малыши и взрослые,</w:t>
      </w:r>
      <w:r w:rsidR="0075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 послушные ребята и совсем несносные. Пьют пожарные, министры и известные артисты, повара и доктора. Если руки мыты чисто, если завтракать пора.</w:t>
      </w:r>
    </w:p>
    <w:p w:rsidR="0060611D" w:rsidRPr="00870E3A" w:rsidRDefault="0060611D" w:rsidP="00870E3A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1D" w:rsidRPr="00870E3A" w:rsidRDefault="0060611D" w:rsidP="00870E3A">
      <w:pPr>
        <w:shd w:val="clear" w:color="auto" w:fill="FFFBF1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Дидактическая игра «Молочные продукты»</w:t>
      </w:r>
    </w:p>
    <w:p w:rsidR="0060611D" w:rsidRPr="00870E3A" w:rsidRDefault="0060611D" w:rsidP="00870E3A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среди картинок «Продукты питания» только молочные продукты.</w:t>
      </w:r>
    </w:p>
    <w:p w:rsidR="0060611D" w:rsidRPr="00870E3A" w:rsidRDefault="0060611D" w:rsidP="00870E3A">
      <w:pPr>
        <w:shd w:val="clear" w:color="auto" w:fill="FFFBF1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Эстафета «Молочная Ферма»</w:t>
      </w:r>
    </w:p>
    <w:p w:rsidR="0060611D" w:rsidRPr="00870E3A" w:rsidRDefault="0060611D" w:rsidP="00870E3A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команды и переносят ведра, передавая их друг другу. В молоке полезных много витаминов и веществ. Пейте молоко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кариес исчез. Чтобы кости были крепки, не болела голова. Настроение, чтобы было превесёлое всегда! Недаром говорят: «Пейте дети молоко, будете здоровы!» Молоком можно лечиться.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то из вас родители давали пить теплое молоко с медом? Что вы лечили с помощью молока с медом? (Ответы детей)</w:t>
      </w:r>
    </w:p>
    <w:p w:rsidR="0060611D" w:rsidRPr="00870E3A" w:rsidRDefault="0060611D" w:rsidP="00870E3A">
      <w:pPr>
        <w:shd w:val="clear" w:color="auto" w:fill="FFFBF1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Пальчиковая игра «Кормилица»</w:t>
      </w:r>
    </w:p>
    <w:p w:rsidR="0060611D" w:rsidRPr="00870E3A" w:rsidRDefault="0060611D" w:rsidP="00870E3A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коровушку свою (приставить кулачки с выставленными указательными пальцами к голове, имитируя рога, покачивание головой из стороны в стороны) Ранним утром подаю, (движение пальцев, имитирующее доение) Я поглажу ей бока: (движение кистями сверху вниз, имитирующее поглаживание) - Дай детишкам молока! (сложить кисть руки стаканчиком, имитировать питье)</w:t>
      </w:r>
    </w:p>
    <w:p w:rsidR="0060611D" w:rsidRPr="00870E3A" w:rsidRDefault="0060611D" w:rsidP="00870E3A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1D" w:rsidRPr="00870E3A" w:rsidRDefault="0060611D" w:rsidP="00870E3A">
      <w:pPr>
        <w:shd w:val="clear" w:color="auto" w:fill="FFFBF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Детям предлагается выпить молочка. Воспитатель берет в руку стакан с молоком. Бесценный клад в моей руке - Для жизни все есть в молоке: Белки, жиры и углеводы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одарки матушки природы. А также чудо - витамины - Все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победимы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Шлёт привет вам всем корова.– Пейте, дети, молоко будете… (здоровы)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C14" w:rsidRDefault="0060611D" w:rsidP="00757C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57C1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</w:t>
      </w:r>
      <w:r w:rsidR="00757C14" w:rsidRPr="0075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757C14"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омплексно</w:t>
      </w:r>
      <w:r w:rsidR="0075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757C1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занятия для средней группы</w:t>
      </w:r>
      <w:r w:rsidR="00757C14" w:rsidRPr="00757C1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757C1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</w:p>
    <w:p w:rsidR="0060611D" w:rsidRPr="00757C14" w:rsidRDefault="0060611D" w:rsidP="00757C14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757C14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757C14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Молочная река – кисельные берега</w:t>
      </w:r>
      <w:r w:rsidRPr="00757C14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</w:t>
      </w:r>
      <w:r w:rsidRPr="00870E3A">
        <w:rPr>
          <w:rFonts w:ascii="Times New Roman" w:hAnsi="Times New Roman" w:cs="Times New Roman"/>
          <w:sz w:val="28"/>
          <w:szCs w:val="28"/>
        </w:rPr>
        <w:t>«Коммуникация».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Интегрирование: </w:t>
      </w:r>
      <w:r w:rsidRPr="00870E3A">
        <w:rPr>
          <w:rFonts w:ascii="Times New Roman" w:hAnsi="Times New Roman" w:cs="Times New Roman"/>
          <w:sz w:val="28"/>
          <w:szCs w:val="28"/>
        </w:rPr>
        <w:t xml:space="preserve">Образовательная область познание. </w:t>
      </w:r>
    </w:p>
    <w:tbl>
      <w:tblPr>
        <w:tblW w:w="4969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7"/>
      </w:tblGrid>
      <w:tr w:rsidR="0060611D" w:rsidRPr="00870E3A" w:rsidTr="0060611D">
        <w:trPr>
          <w:tblCellSpacing w:w="0" w:type="dxa"/>
          <w:jc w:val="center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11D" w:rsidRPr="00757C14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57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Задачи: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традициями русского народа (</w:t>
            </w:r>
            <w:proofErr w:type="spell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Агафьин</w:t>
            </w:r>
            <w:proofErr w:type="spell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день); 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детей о том, как нужно ухаживать за домашними животными (корова);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детей о пользе коровьего молока;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доброжелательность, побуждать детей к добрым поступкам по отношению к домашним животным. 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Иллюстрации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уголок русской избы (печка, лавки, стол с самоваром). </w:t>
            </w:r>
          </w:p>
          <w:p w:rsidR="00757C14" w:rsidRDefault="00757C14" w:rsidP="00757C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7C14" w:rsidRPr="00757C14" w:rsidRDefault="00757C14" w:rsidP="00757C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7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занятия</w:t>
            </w:r>
          </w:p>
          <w:p w:rsidR="0060611D" w:rsidRPr="00870E3A" w:rsidRDefault="00757C14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Звучит русская народная мелодия. Дети входят в зал. Их встречает Бабушка-хозяюшка. 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деточки. Рада вас видеть Бабушка-хозяюшка, таких хороших да пригожих.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позвала я вас в гости, чтобы вместе с вами справить праздник. Сегодня, детушки, день то непростой. Называется он </w:t>
            </w:r>
            <w:proofErr w:type="spell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Агафьин</w:t>
            </w:r>
            <w:proofErr w:type="spell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день. Накануне в деревнях по старинному обычаю хозяюшки вокруг всей деревни трижды ходили с метлами, сковородами да опахивали. Так они чествовали 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языческого бога Велеса, хозяина над всем скотом, отгоняли коровьи болезни. Давайте-ка и мы с вами проведем этот обряд, чтобы моя коровушка не болела. Берите скорей метёлки. Бабушка-хозяюшка бьёт в сковороду и вместе с ребятами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 обходит зал. Дети размахивают метёлками.</w:t>
            </w:r>
          </w:p>
          <w:p w:rsidR="00757C14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После обряда садятся на скамейки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и ладно. Будет теперь моя коровушка здорова, много даст молочка. Вот она, моя красавица (игрушка музыкальная </w:t>
            </w:r>
            <w:proofErr w:type="spell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му-му-му</w:t>
            </w:r>
            <w:proofErr w:type="spell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как я ль мою коровушку люблю.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как сена то ей вкусного даю.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Кушай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волюшку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коровушка моя, 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Ешь ты досыта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бурёнушка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моя.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как я ль мою коровушку люблю.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Сытна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пойла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коровушке налью,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сыта была коровушка моя,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сливочек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бурёнушка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дала. 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давайте покормим коровушку.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«Накорми коровушку» – дети из предложенных предметов выбирают нужное (хлеб, сахар, сено, кора дерева, веточки дерева, морковка, картошка, капуста, горох).</w:t>
            </w:r>
            <w:proofErr w:type="gramEnd"/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Сыта коровушка моя, теперь она много молочка даст. Ребятки любят молочко? А оно полезное? А что детушки из молочка можно сделать? Вы знаете? 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«Молочный магазин». Сходите-ка в магазин и купите продукты, изготовленные из молока.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Коровушка-кормилица, матушка - так хозяйки называют свою коровушку. Ребятки, а давайте коровушке сделаем подарок. Коровушка весной, когда появляется трава, пасётся на лугу, ест сочную траву. И чтобы она нее потерялась, давайте ей подарим колокольчик, украсим его.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C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Аппликация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ребята украшают колокольчик.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Подарили мы коровке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 звонкий – звонкий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Динь-дон</w:t>
            </w:r>
            <w:proofErr w:type="spell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Динь-дон</w:t>
            </w:r>
            <w:proofErr w:type="spell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– он поёт.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Потеряться не даёт.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коровушка, ступай,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чисто поле погуляй,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придешь к нам вечерком,</w:t>
            </w:r>
          </w:p>
          <w:p w:rsidR="0060611D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напоишь молочком.</w:t>
            </w:r>
          </w:p>
          <w:p w:rsidR="00757C14" w:rsidRPr="00870E3A" w:rsidRDefault="00757C14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Ещё красивее стала коровушка. Она у меня умница и молочко даёт и маслице. А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оладушки-то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ними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вкусные.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7C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Ребёнок читает стихотворение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у бабушки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блины-оладушки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Кружевные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молочком,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подрумяненным бочком.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бабушку люблю,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хвалю!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Живи, ты долго, бабушка,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пеки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60611D" w:rsidRPr="00870E3A" w:rsidRDefault="0060611D" w:rsidP="00870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Ой, вы мои золотые,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оладушек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захотели. Ой, я сейчас скоренько. Печку затоплю, квашню замешу, 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оладушек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напеку, моих милых детушек угощу. С молочком, да с маслицем. И вы, гости дорогие, угощайтесь не стесняйтесь</w:t>
            </w:r>
            <w:proofErr w:type="gramStart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75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75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гощает детей)</w:t>
            </w:r>
            <w:r w:rsidRPr="0087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уходят в группу и едят оладушки.</w:t>
            </w:r>
          </w:p>
        </w:tc>
      </w:tr>
    </w:tbl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C14" w:rsidRDefault="00757C14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757C14" w:rsidRDefault="00757C14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</w:p>
    <w:p w:rsidR="0060611D" w:rsidRPr="00870E3A" w:rsidRDefault="0060611D" w:rsidP="00757C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Конспект занятия для средней группы детского сада</w:t>
      </w:r>
    </w:p>
    <w:p w:rsidR="0060611D" w:rsidRPr="00757C14" w:rsidRDefault="0060611D" w:rsidP="00757C14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757C14">
        <w:rPr>
          <w:rFonts w:ascii="Times New Roman" w:eastAsia="Adobe Fan Heiti Std B" w:hAnsi="Times New Roman" w:cs="Times New Roman"/>
          <w:b/>
          <w:i/>
          <w:sz w:val="28"/>
          <w:szCs w:val="28"/>
        </w:rPr>
        <w:t>«Февраль</w:t>
      </w:r>
      <w:r w:rsidRPr="00757C14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 xml:space="preserve"> в народном календаре»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Образовательная область:</w:t>
      </w:r>
      <w:r w:rsidRPr="00870E3A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Программное содержание</w:t>
      </w:r>
      <w:r w:rsidRPr="00870E3A">
        <w:rPr>
          <w:sz w:val="28"/>
          <w:szCs w:val="28"/>
        </w:rPr>
        <w:t>: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3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Расширить знания детей о народном календаре второго месяца зимы - феврале.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3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развивать эмоциональную отзывчивость на музыку.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3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у детей эстетические чувства.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3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В игре на детских музыкальных инструментах развивать творческие способности с учетом возможностей каждого ребенка. 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 xml:space="preserve">Практический материал и оборудование: </w:t>
      </w:r>
      <w:r w:rsidRPr="00870E3A">
        <w:rPr>
          <w:sz w:val="28"/>
          <w:szCs w:val="28"/>
        </w:rPr>
        <w:t>Земледельческий календарь (самоделка), атрибуты к театрализованной игре, хороводной песне, подвижной игре.</w:t>
      </w:r>
    </w:p>
    <w:p w:rsidR="00757C14" w:rsidRDefault="0060611D" w:rsidP="00757C14">
      <w:pPr>
        <w:pStyle w:val="a3"/>
        <w:spacing w:before="0" w:beforeAutospacing="0" w:after="0" w:afterAutospacing="0" w:line="360" w:lineRule="auto"/>
        <w:jc w:val="center"/>
        <w:outlineLvl w:val="5"/>
        <w:rPr>
          <w:rStyle w:val="a4"/>
          <w:sz w:val="28"/>
          <w:szCs w:val="28"/>
        </w:rPr>
      </w:pPr>
      <w:r w:rsidRPr="00757C14">
        <w:rPr>
          <w:rStyle w:val="a4"/>
          <w:sz w:val="28"/>
          <w:szCs w:val="28"/>
        </w:rPr>
        <w:t>Ход занятия</w:t>
      </w:r>
    </w:p>
    <w:p w:rsidR="0060611D" w:rsidRPr="00870E3A" w:rsidRDefault="0060611D" w:rsidP="00757C14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Февраль в народе называют лютым, суровым зимним месяцем, но </w:t>
      </w:r>
      <w:proofErr w:type="gramStart"/>
      <w:r w:rsidRPr="00870E3A">
        <w:rPr>
          <w:sz w:val="28"/>
          <w:szCs w:val="28"/>
        </w:rPr>
        <w:t>все</w:t>
      </w:r>
      <w:proofErr w:type="gramEnd"/>
      <w:r w:rsidRPr="00870E3A">
        <w:rPr>
          <w:sz w:val="28"/>
          <w:szCs w:val="28"/>
        </w:rPr>
        <w:t xml:space="preserve"> же именно в этом месяце проглядывают некоторые признаки весны. Уже </w:t>
      </w:r>
      <w:r w:rsidRPr="00870E3A">
        <w:rPr>
          <w:rStyle w:val="a4"/>
          <w:sz w:val="28"/>
          <w:szCs w:val="28"/>
        </w:rPr>
        <w:t>1 февраля</w:t>
      </w:r>
      <w:r w:rsidRPr="00870E3A">
        <w:rPr>
          <w:sz w:val="28"/>
          <w:szCs w:val="28"/>
        </w:rPr>
        <w:t xml:space="preserve"> </w:t>
      </w:r>
      <w:proofErr w:type="gramStart"/>
      <w:r w:rsidRPr="00870E3A">
        <w:rPr>
          <w:sz w:val="28"/>
          <w:szCs w:val="28"/>
        </w:rPr>
        <w:t>на</w:t>
      </w:r>
      <w:proofErr w:type="gramEnd"/>
      <w:r w:rsidRPr="00870E3A">
        <w:rPr>
          <w:sz w:val="28"/>
          <w:szCs w:val="28"/>
        </w:rPr>
        <w:t xml:space="preserve"> </w:t>
      </w:r>
      <w:proofErr w:type="gramStart"/>
      <w:r w:rsidRPr="00870E3A">
        <w:rPr>
          <w:sz w:val="28"/>
          <w:szCs w:val="28"/>
        </w:rPr>
        <w:t>Макарьев</w:t>
      </w:r>
      <w:proofErr w:type="gramEnd"/>
      <w:r w:rsidRPr="00870E3A">
        <w:rPr>
          <w:sz w:val="28"/>
          <w:szCs w:val="28"/>
        </w:rPr>
        <w:t xml:space="preserve"> день наблюдали за погодой.</w:t>
      </w:r>
      <w:r w:rsidR="00B16F98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 xml:space="preserve">«Если </w:t>
      </w:r>
      <w:proofErr w:type="gramStart"/>
      <w:r w:rsidRPr="00870E3A">
        <w:rPr>
          <w:sz w:val="28"/>
          <w:szCs w:val="28"/>
        </w:rPr>
        <w:t>на</w:t>
      </w:r>
      <w:proofErr w:type="gramEnd"/>
      <w:r w:rsidRPr="00870E3A">
        <w:rPr>
          <w:sz w:val="28"/>
          <w:szCs w:val="28"/>
        </w:rPr>
        <w:t xml:space="preserve"> </w:t>
      </w:r>
      <w:proofErr w:type="gramStart"/>
      <w:r w:rsidRPr="00870E3A">
        <w:rPr>
          <w:sz w:val="28"/>
          <w:szCs w:val="28"/>
        </w:rPr>
        <w:t>Макарьев</w:t>
      </w:r>
      <w:proofErr w:type="gramEnd"/>
      <w:r w:rsidRPr="00870E3A">
        <w:rPr>
          <w:sz w:val="28"/>
          <w:szCs w:val="28"/>
        </w:rPr>
        <w:t xml:space="preserve"> день солнечно – быть ранней весне», «На </w:t>
      </w:r>
      <w:proofErr w:type="spellStart"/>
      <w:r w:rsidRPr="00870E3A">
        <w:rPr>
          <w:sz w:val="28"/>
          <w:szCs w:val="28"/>
        </w:rPr>
        <w:t>Макария</w:t>
      </w:r>
      <w:proofErr w:type="spellEnd"/>
      <w:r w:rsidRPr="00870E3A">
        <w:rPr>
          <w:sz w:val="28"/>
          <w:szCs w:val="28"/>
        </w:rPr>
        <w:t xml:space="preserve"> капель – в весну раннюю верь, а если пасмурно или метель в середине дня разгуляется – долго будет погода метельная».</w:t>
      </w:r>
      <w:r w:rsidR="00B16F98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>Но заботы у людей еще зимние.</w:t>
      </w:r>
    </w:p>
    <w:p w:rsidR="00B16F98" w:rsidRDefault="0060611D" w:rsidP="00757C14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6 февраля</w:t>
      </w:r>
      <w:r w:rsidRPr="00870E3A">
        <w:rPr>
          <w:sz w:val="28"/>
          <w:szCs w:val="28"/>
        </w:rPr>
        <w:t xml:space="preserve"> – Ксения </w:t>
      </w:r>
      <w:proofErr w:type="spellStart"/>
      <w:r w:rsidRPr="00870E3A">
        <w:rPr>
          <w:sz w:val="28"/>
          <w:szCs w:val="28"/>
        </w:rPr>
        <w:t>Полузимница</w:t>
      </w:r>
      <w:proofErr w:type="spellEnd"/>
      <w:r w:rsidRPr="00870E3A">
        <w:rPr>
          <w:sz w:val="28"/>
          <w:szCs w:val="28"/>
        </w:rPr>
        <w:t xml:space="preserve">. </w:t>
      </w:r>
      <w:proofErr w:type="spellStart"/>
      <w:r w:rsidRPr="00870E3A">
        <w:rPr>
          <w:sz w:val="28"/>
          <w:szCs w:val="28"/>
        </w:rPr>
        <w:t>Полухлебница</w:t>
      </w:r>
      <w:proofErr w:type="spellEnd"/>
      <w:r w:rsidRPr="00870E3A">
        <w:rPr>
          <w:sz w:val="28"/>
          <w:szCs w:val="28"/>
        </w:rPr>
        <w:t xml:space="preserve">. </w:t>
      </w:r>
      <w:proofErr w:type="spellStart"/>
      <w:r w:rsidRPr="00870E3A">
        <w:rPr>
          <w:sz w:val="28"/>
          <w:szCs w:val="28"/>
        </w:rPr>
        <w:t>Весноуказательница</w:t>
      </w:r>
      <w:proofErr w:type="spellEnd"/>
      <w:r w:rsidRPr="00870E3A">
        <w:rPr>
          <w:sz w:val="28"/>
          <w:szCs w:val="28"/>
        </w:rPr>
        <w:t>. Перелом зимы. «</w:t>
      </w:r>
      <w:proofErr w:type="spellStart"/>
      <w:r w:rsidRPr="00870E3A">
        <w:rPr>
          <w:sz w:val="28"/>
          <w:szCs w:val="28"/>
        </w:rPr>
        <w:t>Полузимница</w:t>
      </w:r>
      <w:proofErr w:type="spellEnd"/>
      <w:r w:rsidRPr="00870E3A">
        <w:rPr>
          <w:sz w:val="28"/>
          <w:szCs w:val="28"/>
        </w:rPr>
        <w:t xml:space="preserve"> пополам – да не ровно делит зиму: к весне мужику тяжелее». «Ползапаса в закроме: половина старого хлеба съедена, половина срока осталось до нового урожая». «Озимое зерно пролежало половину до </w:t>
      </w:r>
      <w:proofErr w:type="spellStart"/>
      <w:r w:rsidRPr="00870E3A">
        <w:rPr>
          <w:sz w:val="28"/>
          <w:szCs w:val="28"/>
        </w:rPr>
        <w:t>всхода</w:t>
      </w:r>
      <w:proofErr w:type="spellEnd"/>
      <w:r w:rsidRPr="00870E3A">
        <w:rPr>
          <w:sz w:val="28"/>
          <w:szCs w:val="28"/>
        </w:rPr>
        <w:t>». «</w:t>
      </w:r>
      <w:proofErr w:type="spellStart"/>
      <w:r w:rsidRPr="00870E3A">
        <w:rPr>
          <w:sz w:val="28"/>
          <w:szCs w:val="28"/>
        </w:rPr>
        <w:t>Полухлебница</w:t>
      </w:r>
      <w:proofErr w:type="spellEnd"/>
      <w:r w:rsidRPr="00870E3A">
        <w:rPr>
          <w:sz w:val="28"/>
          <w:szCs w:val="28"/>
        </w:rPr>
        <w:t xml:space="preserve"> цены на хлеб устанавливает». А на Руси всегда говорили, что «Хлеб всему голова». Именно о хлебе сложены пословицы: </w:t>
      </w:r>
    </w:p>
    <w:p w:rsidR="0060611D" w:rsidRPr="00870E3A" w:rsidRDefault="0060611D" w:rsidP="00757C14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Дети по очереди говорят пословицы: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4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Земля – матушка, хлеб – батюшка.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4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Хлеб – это жизнь. </w:t>
      </w:r>
    </w:p>
    <w:p w:rsidR="0060611D" w:rsidRPr="00870E3A" w:rsidRDefault="0060611D" w:rsidP="00870E3A">
      <w:pPr>
        <w:pStyle w:val="5"/>
        <w:keepNext w:val="0"/>
        <w:keepLines w:val="0"/>
        <w:numPr>
          <w:ilvl w:val="0"/>
          <w:numId w:val="24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Без золота проживешь, а без хлеба – нет. 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 читает </w:t>
      </w:r>
      <w:r w:rsidRPr="00870E3A">
        <w:rPr>
          <w:rStyle w:val="a4"/>
          <w:sz w:val="28"/>
          <w:szCs w:val="28"/>
        </w:rPr>
        <w:t>стихотворение</w:t>
      </w:r>
      <w:r w:rsidRPr="00870E3A">
        <w:rPr>
          <w:sz w:val="28"/>
          <w:szCs w:val="28"/>
        </w:rPr>
        <w:t xml:space="preserve">  </w:t>
      </w:r>
      <w:proofErr w:type="spellStart"/>
      <w:r w:rsidRPr="00870E3A">
        <w:rPr>
          <w:sz w:val="28"/>
          <w:szCs w:val="28"/>
        </w:rPr>
        <w:t>В.Токмаковой</w:t>
      </w:r>
      <w:proofErr w:type="spellEnd"/>
      <w:r w:rsidRPr="00870E3A">
        <w:rPr>
          <w:sz w:val="28"/>
          <w:szCs w:val="28"/>
        </w:rPr>
        <w:t xml:space="preserve"> «Хлеб»,</w:t>
      </w:r>
      <w:r w:rsidRPr="00870E3A">
        <w:rPr>
          <w:rStyle w:val="a5"/>
          <w:sz w:val="28"/>
          <w:szCs w:val="28"/>
        </w:rPr>
        <w:t xml:space="preserve"> дети слушают песню </w:t>
      </w:r>
      <w:r w:rsidRPr="00870E3A">
        <w:rPr>
          <w:sz w:val="28"/>
          <w:szCs w:val="28"/>
        </w:rPr>
        <w:t>«Слава русскому хлебу».</w:t>
      </w:r>
      <w:r w:rsidRPr="00870E3A">
        <w:rPr>
          <w:sz w:val="28"/>
          <w:szCs w:val="28"/>
        </w:rPr>
        <w:br/>
        <w:t>Ну а весна не за горами!</w:t>
      </w:r>
      <w:r w:rsidRPr="00870E3A">
        <w:rPr>
          <w:sz w:val="28"/>
          <w:szCs w:val="28"/>
        </w:rPr>
        <w:br/>
      </w:r>
      <w:r w:rsidRPr="00870E3A">
        <w:rPr>
          <w:rStyle w:val="a4"/>
          <w:sz w:val="28"/>
          <w:szCs w:val="28"/>
        </w:rPr>
        <w:t>15 февраля</w:t>
      </w:r>
      <w:r w:rsidRPr="00870E3A">
        <w:rPr>
          <w:sz w:val="28"/>
          <w:szCs w:val="28"/>
        </w:rPr>
        <w:t xml:space="preserve"> – праздник Сретение. С давних времен этот день считался первой встречей весны. «На Сретение зима с летом (весной) встретились». «На Сретение солнце – на лето, зима – на мороз». «На Сретение зима весну встречает, заморозить красную хочет, а сама, </w:t>
      </w:r>
      <w:proofErr w:type="gramStart"/>
      <w:r w:rsidRPr="00870E3A">
        <w:rPr>
          <w:sz w:val="28"/>
          <w:szCs w:val="28"/>
        </w:rPr>
        <w:t>лиходейка</w:t>
      </w:r>
      <w:proofErr w:type="gramEnd"/>
      <w:r w:rsidRPr="00870E3A">
        <w:rPr>
          <w:sz w:val="28"/>
          <w:szCs w:val="28"/>
        </w:rPr>
        <w:t xml:space="preserve">, от своего хотения только потеет (о сретенских оттепелях)». «На сретение кафтан с шубой встретились». </w:t>
      </w:r>
      <w:r w:rsidRPr="00870E3A">
        <w:rPr>
          <w:sz w:val="28"/>
          <w:szCs w:val="28"/>
        </w:rPr>
        <w:br/>
        <w:t xml:space="preserve">На Сретение вечером заклинали солнышко. При этом обряде </w:t>
      </w:r>
      <w:r w:rsidRPr="00B16F98">
        <w:rPr>
          <w:rStyle w:val="a4"/>
          <w:b w:val="0"/>
          <w:sz w:val="28"/>
          <w:szCs w:val="28"/>
        </w:rPr>
        <w:t>пели песенки</w:t>
      </w:r>
      <w:r w:rsidRPr="00870E3A">
        <w:rPr>
          <w:rStyle w:val="a4"/>
          <w:sz w:val="28"/>
          <w:szCs w:val="28"/>
        </w:rPr>
        <w:t>,</w:t>
      </w:r>
      <w:r w:rsidRPr="00870E3A">
        <w:rPr>
          <w:sz w:val="28"/>
          <w:szCs w:val="28"/>
        </w:rPr>
        <w:t xml:space="preserve"> к примеру, такие: </w:t>
      </w:r>
      <w:r w:rsidRPr="00870E3A">
        <w:rPr>
          <w:sz w:val="28"/>
          <w:szCs w:val="28"/>
        </w:rPr>
        <w:br/>
        <w:t xml:space="preserve">Солнышко-ведрышко, выгляни, красное, из-за горы. </w:t>
      </w:r>
      <w:r w:rsidRPr="00870E3A">
        <w:rPr>
          <w:sz w:val="28"/>
          <w:szCs w:val="28"/>
        </w:rPr>
        <w:br/>
        <w:t xml:space="preserve">Выгляни, солнышко до вешней поры! 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70E3A">
        <w:rPr>
          <w:sz w:val="28"/>
          <w:szCs w:val="28"/>
        </w:rPr>
        <w:t>Кудесы</w:t>
      </w:r>
      <w:proofErr w:type="spellEnd"/>
      <w:r w:rsidRPr="00870E3A">
        <w:rPr>
          <w:sz w:val="28"/>
          <w:szCs w:val="28"/>
        </w:rPr>
        <w:t xml:space="preserve"> - день угощения домового. (10 февраля)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Кто следит за порядком и атмосферой в доме, защищает жилище от пожара и других неприятностей? Конечно же, домовой! По древним славянским поверьям домовой – это наш далекий предок, которого приглашают в свое жилище для защиты от злых духов. Также домовой любит наводить порядок в доме и в семейных отношениях. Домовой в основном следит за порядком в ночное время, когда все спят, чтобы не попадаться на глаза и не пугать домочадцев. </w:t>
      </w:r>
      <w:proofErr w:type="spellStart"/>
      <w:r w:rsidRPr="00870E3A">
        <w:rPr>
          <w:sz w:val="28"/>
          <w:szCs w:val="28"/>
        </w:rPr>
        <w:t>Домовенок</w:t>
      </w:r>
      <w:proofErr w:type="spellEnd"/>
      <w:r w:rsidRPr="00870E3A">
        <w:rPr>
          <w:sz w:val="28"/>
          <w:szCs w:val="28"/>
        </w:rPr>
        <w:t xml:space="preserve"> любит подбрасывать подарки, иногда это бывает в виде небольшой денежки. Домовые любят играть с маленькими детьми, они их не пугают, а совсем наоборот.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70E3A">
        <w:rPr>
          <w:sz w:val="28"/>
          <w:szCs w:val="28"/>
        </w:rPr>
        <w:t>Запечник</w:t>
      </w:r>
      <w:proofErr w:type="spellEnd"/>
      <w:r w:rsidRPr="00870E3A">
        <w:rPr>
          <w:sz w:val="28"/>
          <w:szCs w:val="28"/>
        </w:rPr>
        <w:t xml:space="preserve">, </w:t>
      </w:r>
      <w:proofErr w:type="spellStart"/>
      <w:r w:rsidRPr="00870E3A">
        <w:rPr>
          <w:sz w:val="28"/>
          <w:szCs w:val="28"/>
        </w:rPr>
        <w:t>прибаутник</w:t>
      </w:r>
      <w:proofErr w:type="spellEnd"/>
      <w:r w:rsidRPr="00870E3A">
        <w:rPr>
          <w:sz w:val="28"/>
          <w:szCs w:val="28"/>
        </w:rPr>
        <w:t xml:space="preserve">, сверчковый заступник - так называли домового на Руси. Домовой </w:t>
      </w:r>
      <w:r w:rsidR="00B16F98">
        <w:rPr>
          <w:sz w:val="28"/>
          <w:szCs w:val="28"/>
        </w:rPr>
        <w:t>-</w:t>
      </w:r>
      <w:r w:rsidRPr="00870E3A">
        <w:rPr>
          <w:sz w:val="28"/>
          <w:szCs w:val="28"/>
        </w:rPr>
        <w:t xml:space="preserve"> дух добрый</w:t>
      </w:r>
      <w:r w:rsidRPr="00870E3A">
        <w:rPr>
          <w:rStyle w:val="a4"/>
          <w:sz w:val="28"/>
          <w:szCs w:val="28"/>
        </w:rPr>
        <w:t>.</w:t>
      </w:r>
      <w:r w:rsidRPr="00870E3A">
        <w:rPr>
          <w:sz w:val="28"/>
          <w:szCs w:val="28"/>
        </w:rPr>
        <w:t xml:space="preserve"> Обычно он </w:t>
      </w:r>
      <w:r w:rsidR="00B16F98">
        <w:rPr>
          <w:sz w:val="28"/>
          <w:szCs w:val="28"/>
        </w:rPr>
        <w:t>-</w:t>
      </w:r>
      <w:r w:rsidRPr="00870E3A">
        <w:rPr>
          <w:sz w:val="28"/>
          <w:szCs w:val="28"/>
        </w:rPr>
        <w:t xml:space="preserve"> рачительный, заботливый хозяин, помогающий дружной семье. Иногда вредничает, шалит, если ему что не по нраву. Он пугает тех, кто не заботится о домашнем хозяйстве и скоте.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 xml:space="preserve">Название праздника </w:t>
      </w:r>
      <w:r w:rsidR="00B16F98">
        <w:rPr>
          <w:sz w:val="28"/>
          <w:szCs w:val="28"/>
        </w:rPr>
        <w:t>-</w:t>
      </w:r>
      <w:r w:rsidRPr="00870E3A">
        <w:rPr>
          <w:sz w:val="28"/>
          <w:szCs w:val="28"/>
        </w:rPr>
        <w:t xml:space="preserve"> </w:t>
      </w:r>
      <w:proofErr w:type="spellStart"/>
      <w:r w:rsidRPr="00870E3A">
        <w:rPr>
          <w:sz w:val="28"/>
          <w:szCs w:val="28"/>
        </w:rPr>
        <w:t>кудесы</w:t>
      </w:r>
      <w:proofErr w:type="spellEnd"/>
      <w:r w:rsidRPr="00870E3A">
        <w:rPr>
          <w:sz w:val="28"/>
          <w:szCs w:val="28"/>
        </w:rPr>
        <w:t xml:space="preserve"> (бубны) </w:t>
      </w:r>
      <w:r w:rsidR="00B16F98">
        <w:rPr>
          <w:sz w:val="28"/>
          <w:szCs w:val="28"/>
        </w:rPr>
        <w:t>-</w:t>
      </w:r>
      <w:r w:rsidRPr="00870E3A">
        <w:rPr>
          <w:sz w:val="28"/>
          <w:szCs w:val="28"/>
        </w:rPr>
        <w:t xml:space="preserve"> указывает на то, что наши предки общались с домовым или же просто веселились, услаждая слух музыкой, припевая: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70E3A">
        <w:rPr>
          <w:rStyle w:val="a5"/>
          <w:sz w:val="28"/>
          <w:szCs w:val="28"/>
        </w:rPr>
        <w:t>Дедушка-суседушка</w:t>
      </w:r>
      <w:proofErr w:type="spellEnd"/>
      <w:r w:rsidRPr="00870E3A">
        <w:rPr>
          <w:rStyle w:val="a5"/>
          <w:sz w:val="28"/>
          <w:szCs w:val="28"/>
        </w:rPr>
        <w:t>!</w:t>
      </w:r>
      <w:r w:rsidRPr="00870E3A">
        <w:rPr>
          <w:i/>
          <w:iCs/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Кушай кашу, да храни избу нашу!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Если </w:t>
      </w:r>
      <w:proofErr w:type="spellStart"/>
      <w:r w:rsidRPr="00870E3A">
        <w:rPr>
          <w:sz w:val="28"/>
          <w:szCs w:val="28"/>
        </w:rPr>
        <w:t>дедушка-суседушка</w:t>
      </w:r>
      <w:proofErr w:type="spellEnd"/>
      <w:r w:rsidRPr="00870E3A">
        <w:rPr>
          <w:sz w:val="28"/>
          <w:szCs w:val="28"/>
        </w:rPr>
        <w:t xml:space="preserve"> на </w:t>
      </w:r>
      <w:proofErr w:type="spellStart"/>
      <w:r w:rsidRPr="00870E3A">
        <w:rPr>
          <w:sz w:val="28"/>
          <w:szCs w:val="28"/>
        </w:rPr>
        <w:t>кудесы</w:t>
      </w:r>
      <w:proofErr w:type="spellEnd"/>
      <w:r w:rsidRPr="00870E3A">
        <w:rPr>
          <w:sz w:val="28"/>
          <w:szCs w:val="28"/>
        </w:rPr>
        <w:t xml:space="preserve"> останется без гостинцев, то из доброго хранителя домашнего очага, он превратится </w:t>
      </w:r>
      <w:proofErr w:type="gramStart"/>
      <w:r w:rsidRPr="00870E3A">
        <w:rPr>
          <w:sz w:val="28"/>
          <w:szCs w:val="28"/>
        </w:rPr>
        <w:t>в</w:t>
      </w:r>
      <w:proofErr w:type="gramEnd"/>
      <w:r w:rsidRPr="00870E3A">
        <w:rPr>
          <w:sz w:val="28"/>
          <w:szCs w:val="28"/>
        </w:rPr>
        <w:t xml:space="preserve"> достаточно лютого духа. После ужина оставляли за печкой горшочек каши, обложенный горячими углями, чтобы каша не остыла до полночи, когда домовой придет ужинать. Кормили домового и приговаривали:</w:t>
      </w:r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vanish/>
          <w:sz w:val="28"/>
          <w:szCs w:val="28"/>
        </w:rPr>
      </w:pPr>
      <w:r w:rsidRPr="00870E3A">
        <w:rPr>
          <w:rStyle w:val="a5"/>
          <w:sz w:val="28"/>
          <w:szCs w:val="28"/>
        </w:rPr>
        <w:t>Хозяин-батюшка, прими нашу кашу!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И ешь пироги — наш дом береги!</w:t>
      </w:r>
      <w:hyperlink r:id="rId14" w:history="1">
        <w:r w:rsidRPr="00870E3A">
          <w:rPr>
            <w:rStyle w:val="a7"/>
            <w:vanish/>
            <w:color w:val="auto"/>
            <w:sz w:val="28"/>
            <w:szCs w:val="28"/>
          </w:rPr>
          <w:t>Всем</w:t>
        </w:r>
      </w:hyperlink>
    </w:p>
    <w:p w:rsidR="0060611D" w:rsidRPr="00870E3A" w:rsidRDefault="0060611D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0611D" w:rsidRPr="00B16F98" w:rsidRDefault="0060611D" w:rsidP="00B16F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F9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 детского сада</w:t>
      </w:r>
    </w:p>
    <w:p w:rsidR="0060611D" w:rsidRPr="00B16F98" w:rsidRDefault="0060611D" w:rsidP="00B16F98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B16F98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B16F98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Глиняная крынка</w:t>
      </w:r>
      <w:r w:rsidRPr="00B16F98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 </w:t>
      </w:r>
      <w:r w:rsidRPr="00870E3A">
        <w:rPr>
          <w:rFonts w:ascii="Times New Roman" w:hAnsi="Times New Roman" w:cs="Times New Roman"/>
          <w:sz w:val="28"/>
          <w:szCs w:val="28"/>
        </w:rPr>
        <w:t>Аппликация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Интегрирование: </w:t>
      </w:r>
      <w:r w:rsidRPr="00870E3A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Задачи:</w:t>
      </w:r>
    </w:p>
    <w:p w:rsidR="0060611D" w:rsidRPr="00870E3A" w:rsidRDefault="0060611D" w:rsidP="00870E3A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расширить словарный запас по данной теме;</w:t>
      </w:r>
    </w:p>
    <w:p w:rsidR="0060611D" w:rsidRPr="00870E3A" w:rsidRDefault="0060611D" w:rsidP="00870E3A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ввести в активный словарь новые существительные;</w:t>
      </w:r>
    </w:p>
    <w:p w:rsidR="0060611D" w:rsidRPr="00870E3A" w:rsidRDefault="0060611D" w:rsidP="00870E3A">
      <w:pPr>
        <w:numPr>
          <w:ilvl w:val="0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закреплять навыки вырезывания и наклеивания;</w:t>
      </w:r>
    </w:p>
    <w:p w:rsidR="0060611D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Оборудование: </w:t>
      </w: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«волшебный мешочек» с игрушечной посудой, большие рисунки с предметами посуды, различные предметы посуды, изготовленные из глины; раздаточный материал - ножницы, клей, цветная бумага, салфетки, кисти, клеёнки, картонные заготовки крынок.</w:t>
      </w:r>
      <w:proofErr w:type="gramEnd"/>
    </w:p>
    <w:p w:rsidR="00B16F98" w:rsidRPr="00B16F98" w:rsidRDefault="00B16F98" w:rsidP="00B16F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B16F9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Ход занятия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F98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Организационный момент</w:t>
      </w: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lastRenderedPageBreak/>
        <w:t>1. Воспитатель читает стих про глиняную посуду, задает загадку про гончара. Ребята кто такой гончар? (ответы детей).</w:t>
      </w:r>
      <w:r w:rsidRPr="00870E3A">
        <w:rPr>
          <w:rFonts w:ascii="Times New Roman" w:hAnsi="Times New Roman" w:cs="Times New Roman"/>
          <w:sz w:val="28"/>
          <w:szCs w:val="28"/>
        </w:rPr>
        <w:br/>
        <w:t>Воспитатель: Какую посуду вы знаете? (ответы детей)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Ребятам предлагается «волшебный мешочек», в который помещены предметы игрушечной посуды. Они по очереди ощупывают их, называют, затем достают из мешочка.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Как можно назвать одним словом все предметы, которые мы с вами нашли в мешочке? (Посуда.)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Как вы думаете, для чего нужна посуда?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На доске приклеены картинки с изображением различных предметов посуды.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Посмотрите, пожалуйста, на мольберт. Вы видите различные старинные предметы посуды. Конечно, то, что изображено здесь, это лишь небольшая часть. Сейчас мы попробуем вспомнить, что и для чего служит. Каждый ряд будет командой, которая получит свое собственное задание. Первая команда будет выбирать ту посуду, из которой едят, вторая - ту, из которой пьют, третья - посуду для приготовления пищи.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Дети по командам классифицируют посуду по указанным признакам.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Воспитатель: А в старину посуду делали из глины (показ иллюстраций и натуральной посуды). Затем её украшали росписью. Ребята что нужно 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чтобы посуда выглядела красивой? (ответы детей). Какие бывают росписи?</w:t>
      </w:r>
      <w:r w:rsidRPr="00870E3A">
        <w:rPr>
          <w:rFonts w:ascii="Times New Roman" w:hAnsi="Times New Roman" w:cs="Times New Roman"/>
          <w:sz w:val="28"/>
          <w:szCs w:val="28"/>
        </w:rPr>
        <w:br/>
        <w:t>Дети: Геометрические, растительные и др.</w:t>
      </w:r>
    </w:p>
    <w:p w:rsidR="0060611D" w:rsidRPr="00B16F98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Воспитатель: Сегодня мы тоже с вами будем украшать посуду с помощью аппликации.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70E3A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>Физминутка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>.</w:t>
      </w:r>
      <w:r w:rsidRPr="00870E3A">
        <w:rPr>
          <w:rFonts w:ascii="Times New Roman" w:hAnsi="Times New Roman" w:cs="Times New Roman"/>
          <w:sz w:val="28"/>
          <w:szCs w:val="28"/>
        </w:rPr>
        <w:br/>
        <w:t>Воспитатель вместе с детьми вспоминает приемы вырезания.</w:t>
      </w:r>
      <w:r w:rsidRPr="00870E3A">
        <w:rPr>
          <w:rFonts w:ascii="Times New Roman" w:hAnsi="Times New Roman" w:cs="Times New Roman"/>
          <w:sz w:val="28"/>
          <w:szCs w:val="28"/>
        </w:rPr>
        <w:br/>
        <w:t>Воспитатель: Какой цвет мы будем использовать для украшения посуды?</w:t>
      </w:r>
      <w:r w:rsidRPr="00870E3A">
        <w:rPr>
          <w:rFonts w:ascii="Times New Roman" w:hAnsi="Times New Roman" w:cs="Times New Roman"/>
          <w:sz w:val="28"/>
          <w:szCs w:val="28"/>
        </w:rPr>
        <w:br/>
        <w:t>Желтый - цвет солнца, пшеницы</w:t>
      </w:r>
      <w:r w:rsidRPr="00870E3A">
        <w:rPr>
          <w:rFonts w:ascii="Times New Roman" w:hAnsi="Times New Roman" w:cs="Times New Roman"/>
          <w:sz w:val="28"/>
          <w:szCs w:val="28"/>
        </w:rPr>
        <w:br/>
        <w:t>Зеленый - цвет природы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r w:rsidRPr="00870E3A">
        <w:rPr>
          <w:rFonts w:ascii="Times New Roman" w:hAnsi="Times New Roman" w:cs="Times New Roman"/>
          <w:sz w:val="28"/>
          <w:szCs w:val="28"/>
        </w:rPr>
        <w:lastRenderedPageBreak/>
        <w:t>Коричневы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 xml:space="preserve"> цвет земли</w:t>
      </w:r>
      <w:r w:rsidRPr="00870E3A">
        <w:rPr>
          <w:rFonts w:ascii="Times New Roman" w:hAnsi="Times New Roman" w:cs="Times New Roman"/>
          <w:sz w:val="28"/>
          <w:szCs w:val="28"/>
        </w:rPr>
        <w:br/>
        <w:t>Воспитатель вместе с детьми повторяет последовательность выполнения работы по аппликации.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r w:rsidRPr="00B16F98">
        <w:rPr>
          <w:rFonts w:ascii="Times New Roman" w:hAnsi="Times New Roman" w:cs="Times New Roman"/>
          <w:bCs/>
          <w:sz w:val="28"/>
          <w:szCs w:val="28"/>
        </w:rPr>
        <w:t xml:space="preserve"> Дети выполняют работу</w:t>
      </w:r>
      <w:r w:rsidRPr="00B16F9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16F98">
        <w:rPr>
          <w:rFonts w:ascii="Times New Roman" w:hAnsi="Times New Roman" w:cs="Times New Roman"/>
          <w:bCs/>
          <w:sz w:val="28"/>
          <w:szCs w:val="28"/>
        </w:rPr>
        <w:t>Анализ занятия.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F98">
        <w:rPr>
          <w:rFonts w:ascii="Times New Roman" w:eastAsia="Times New Roman" w:hAnsi="Times New Roman" w:cs="Times New Roman"/>
          <w:bCs/>
          <w:i/>
          <w:iCs/>
          <w:spacing w:val="15"/>
          <w:sz w:val="28"/>
          <w:szCs w:val="28"/>
          <w:lang w:eastAsia="ru-RU"/>
        </w:rPr>
        <w:t xml:space="preserve"> </w:t>
      </w:r>
    </w:p>
    <w:p w:rsidR="0060611D" w:rsidRPr="00870E3A" w:rsidRDefault="0060611D" w:rsidP="00B16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 детского сада</w:t>
      </w:r>
    </w:p>
    <w:p w:rsidR="0060611D" w:rsidRPr="00B16F98" w:rsidRDefault="0060611D" w:rsidP="00B16F98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B16F98">
        <w:rPr>
          <w:rFonts w:ascii="Times New Roman" w:eastAsia="Adobe Fan Heiti Std B" w:hAnsi="Times New Roman" w:cs="Times New Roman"/>
          <w:b/>
          <w:i/>
          <w:sz w:val="28"/>
          <w:szCs w:val="28"/>
        </w:rPr>
        <w:t>«Март</w:t>
      </w:r>
      <w:r w:rsidRPr="00B16F98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 xml:space="preserve"> в народном календаре»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Образовательная область:</w:t>
      </w:r>
      <w:r w:rsidRPr="00870E3A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60611D" w:rsidRPr="00B16F98" w:rsidRDefault="0060611D" w:rsidP="00870E3A">
      <w:pPr>
        <w:numPr>
          <w:ilvl w:val="0"/>
          <w:numId w:val="25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Начать знакомство с весенним народным календарем, его первым месяцем – мартом. Расширить знани</w:t>
      </w:r>
      <w:r w:rsidR="00B16F98"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русского фольклора, историю его создания и употребления в речи. </w:t>
      </w:r>
    </w:p>
    <w:p w:rsidR="0060611D" w:rsidRPr="00B16F98" w:rsidRDefault="0060611D" w:rsidP="00870E3A">
      <w:pPr>
        <w:numPr>
          <w:ilvl w:val="0"/>
          <w:numId w:val="25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формирование начал музыкальной культуры, способствовать формированию общей духовной культуры.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Практический материал и оборудование: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Земледельческий календарь (самоделка), выставка скворечников и других гнезд для птиц, магнитофон и аудиозаписи. </w:t>
      </w:r>
    </w:p>
    <w:p w:rsidR="0060611D" w:rsidRPr="00870E3A" w:rsidRDefault="0060611D" w:rsidP="00B16F98">
      <w:pPr>
        <w:spacing w:after="0" w:line="36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календаре первый весенний месяц, который называется март. Об этом месяце известно, что «он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протальник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мартушка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закрутит вертушку», «в марте сзади и спереди зима», «хоть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марток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поддевай двое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порток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Вот какие ласковые слова находили для этого месяца: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мартушка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протальник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многие праздники народного календаря уже по-весеннему называются.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марта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Тимофей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Весновей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Говорят: «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Тимофей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Весновей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уж тепло у дверей». «Весеннее тепло веет – старого греет». «Дожить до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Весновея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там зима не страшна». «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Весновей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теплом привечает</w:t>
      </w:r>
      <w:r w:rsidRPr="00870E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уж как весну детишки ожидают! Они ей </w:t>
      </w: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веснянки поют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Послушайте. Звучит аудио запись (несколько песенок) -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ранней весне. («Эхо», «Весна».)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 марта –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«Пора сорокам в лес убираться, а тетеревам выступать с запевками». «На Обретение птица гнездо обретает». Значит, пора убирать зимние кормушки и развешивать скворечники, да гнездовья. Вы к этому дню с помощью родителей тоже изготовили скворечники, и после праздника развесим их в саду. А пока </w:t>
      </w: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споем о птицах</w:t>
      </w:r>
      <w:r w:rsidRPr="00B1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песню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«Синичка» муз. М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М.Клоковой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11D" w:rsidRPr="00B16F98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марта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Прокоп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Перезимник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Прокоп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Дорогорушитель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«Прокоп зимний (25 ноября) дорогу прокопает, Прокоп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перезимний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рушит». И раннюю капель, и журчание ручьев и пение птиц можно услышать в пьесе, которую вы сейчас услышите. Она называется </w:t>
      </w: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«Март» из цикла «Времена года</w:t>
      </w:r>
      <w:r w:rsidRPr="00B16F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И. Чайковского. Еще она называется «Песнь жаворонка»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F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(прослушивание аудиозаписи)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марта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Василий исповедник, Василий капельник, Василий теплый. С этого дня начинает таять снег на крышах. Крестьяне, обрадовавшись появлению тепла, говорят:</w:t>
      </w:r>
    </w:p>
    <w:p w:rsidR="0060611D" w:rsidRPr="00B16F98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«Посмотри 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Васильев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день на капельники, и капель пойдет». «Василий капельник – с крыш каплет». «Придет батюшка Василий капельник – и зима заплачет».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Смотрят, как тают круги вокруг дерева – круты края, так и крута весна будет, пологи – весна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протяжлива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«На Василия теплого солнце в кругах – к урожаю». «Если дождь быть лету мокрому». Весну ожидают не только люди, но и звери, птицы, насекомые. Послушайте </w:t>
      </w: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 русских поэтов</w:t>
      </w:r>
      <w:r w:rsidRPr="00B1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читает на выбор стихи А.Фета, А. Плещеева, А.Пушкина)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тает снег, бегут ручьи,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окно повеяло весною.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Засвищут скоро соловьи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 оденется листвою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17 марта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Герасим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Грачевник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Грачевник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грачей пригнал. Грач весну принес. Грач на горе – так и весна на дворе. Если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грчи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старые гнезда летят – дружная весна будет: полая вода сбежит вся разом.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Герасим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Грачевник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грача на Русь ведет.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 и весна в разгаре, с её песнями, плясками, играми. Предлагаю вам </w:t>
      </w:r>
      <w:r w:rsidRPr="00B1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поиграть в игру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Панас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Панас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лови ты нас.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тебе корзину груш,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Только ты меня не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трожь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611D" w:rsidRPr="00870E3A" w:rsidRDefault="0060611D" w:rsidP="00B16F98">
      <w:pPr>
        <w:spacing w:after="0" w:line="360" w:lineRule="auto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и март на нашем календаре закончился.</w:t>
      </w:r>
    </w:p>
    <w:p w:rsidR="0060611D" w:rsidRPr="00B16F98" w:rsidRDefault="0060611D" w:rsidP="00B16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11D" w:rsidRPr="00B16F98" w:rsidRDefault="0060611D" w:rsidP="00B16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98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 детского сада</w:t>
      </w:r>
    </w:p>
    <w:p w:rsidR="0060611D" w:rsidRPr="00B16F98" w:rsidRDefault="0060611D" w:rsidP="00B16F98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B16F98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B16F98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 xml:space="preserve">Куклы - </w:t>
      </w:r>
      <w:proofErr w:type="spellStart"/>
      <w:r w:rsidRPr="00B16F98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масл</w:t>
      </w:r>
      <w:r w:rsidR="00BC7979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B16F98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нички</w:t>
      </w:r>
      <w:proofErr w:type="spellEnd"/>
      <w:r w:rsidRPr="00B16F98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60611D" w:rsidRPr="00BC7979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7979">
        <w:rPr>
          <w:rFonts w:ascii="Times New Roman" w:eastAsia="Adobe Fan Heiti Std B" w:hAnsi="Times New Roman" w:cs="Times New Roman"/>
          <w:b/>
          <w:i/>
          <w:sz w:val="28"/>
          <w:szCs w:val="28"/>
        </w:rPr>
        <w:t>Творческая мастерская совместной деятельности детей и родителей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BC79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интегрированное занятие (народное творчество - ручной труд)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Справляться со всеми женскими работами девочек учили мама, старшая сестра и бабушка. 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учились делать тряпичных кукол, шить для них наряды, плели из кудели косы, украшения, шили головные уборы. Девочки старались: ведь по красоте кукол люди судили, какая она мастерица.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девочки играли с куклами: «ходили в гости», убаюкивали, пеленали, «справляли праздники», то есть жили вместе с ними кукольной жизнью. В народе считалось, что если девочки охотно и бережно играют в куклы, то в семье будет прибыль, достаток. Так через игру девочки приобщались к заботам и радостям материнства.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куклы играли только младшие дочери. Когда они подрастали, мать или старшие сестры обучали их уходу за грудными детьми. Мать на целый день уходила в поле или была занята во дворе, в огороде, и девочки почти полностью заменяли мать. Девочка – нянька целый день проводила с ребенком: играла с ним, успокаивала, если он плакал, баюкала. Иногда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опытных девочек – нянек отдавали в другую семью «внаем». Даже в 5-7 лет они нянчили чужих детей, зарабатывая для себя и семьи: платочки, отрезы материи, полотенца, еду.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жили: младшие девочки – няньки водятся с малышом, а старшие дочери помогают матери в поле: вяжут снопы, собирают колоски.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лет крестьянских девочек начинали учить прясть. Первую небольшую нарядную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прялочку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дочери дарил отец. Дочери учились прясть, шить, вышивать под руководством матери.</w:t>
      </w:r>
    </w:p>
    <w:p w:rsidR="0060611D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девочки собирались в одной избе на посиделки: беседовали, пели песни и работали: пряли, шили одежду, вышивали, вязали варежки и носки для братьев, сестер, родителей, вышивали полотенца, вывязывали кружева.</w:t>
      </w:r>
    </w:p>
    <w:p w:rsidR="00BC7979" w:rsidRPr="00870E3A" w:rsidRDefault="00BC7979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1D" w:rsidRPr="00BC7979" w:rsidRDefault="0060611D" w:rsidP="00BC7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«Кукла – оберег»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Расширять знания детей о народной игрушке - тряпичной кукле.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Формировать творческие способности в создании кукол оберегов.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Закреплять умение наматывать нитки на картон, соблюдая плотность наматывания.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Совершенствовать мелкую моторику.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Обогащать речь детей с помощью пословиц о труде.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Расширять словарный запас (оберег,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лоханная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*Дать возможность ребенку ощутить удовольствие и гордость от результата своего труда.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Развивать у детей творческие способности, воображение, индивидуальное самовыражение при выполнении разнообразных поделок с использованием ниток.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 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Воспитывать интерес к народной игрушке, трудолюбие, аккуратность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Рассматривание иллюстраций происхождение ниток, тряпичных кукол, тканей. 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Чтение сказки «Василиса Премудрая»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Совместное изготовление кукол родителей с детьми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Сюжетно- ролевые игры « Семья», пение песенок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Заучивание пословиц о труде.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* Заучивание потешек, игры «У Маланьи у старушки»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тряпичные куклы, лоскутки ткани, разноцветные клубки ниток, картон прямоугольной формы, мешочки с травой, оберег « Божье око», чеснок, горох, камушки.</w:t>
      </w:r>
      <w:proofErr w:type="gramEnd"/>
    </w:p>
    <w:p w:rsidR="0060611D" w:rsidRPr="00BC7979" w:rsidRDefault="0060611D" w:rsidP="00BC79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приглашает детей в группу. Дети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 в группу сопровождая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потешку движениями: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 по дорожке,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 лесочком,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прыгали по кочкам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Прибежали на лужок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потеряли сапожок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Сапожек нашли и домой пошли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ходим на носках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пойдем на пятках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проверили осанку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свели лопатки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как все ребята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мишка косолапый.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к нам сегодня пришли гости. Поздоровайтесь с ними. (Дети здороваются с гостями.)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сегодня приглашаю вас на выставку, которая посвящена тряпичной кукле. Давайте посмотрим, какая она.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Почему куклу назвали тряпичной?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детей: Потому что она сделана из тряпочек.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Она сделана из разноцветных тряпочек-лоскутков. Поэтому ее еще называли « лоханной»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разноцветные лоскутки ткани.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Кто, ребята, запомнил, как называется кукла?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кто делал эти куклы?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куклы делали мамы, бабушки.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дети, эти куклы в старину делали бабушки, мамы для своего сына или дочки.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 же она ее делала? Кто расскажет?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ответ ребенка: Мама собирала разноцветные тряпочки, складывала их в коробочки, рвала на полоски и скручивала куколку.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для чего они их делали?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детей: Они их делали для того, что бы дети играли, не плакали и не баловались. Они говорили « Поиграй, мое дитя, и не балуйся»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Почему у куклы нет лица?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детей: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люди верили в нечистую силу: леших, Бабу ягу, Кощея, домовых. Они боялись их и хотели уберечь себя от злых сил. Для этого они и делали разные предметы и верили, что они их оберегут.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ребята. С куклой не только играли, она служила оберегом, оберегала человека от болезней и не чистой силы, беды, приносила счастье, оберегала дом.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Оберегом служила не только тряпичная кукла. Оберегом служило «Божье око»- этот оберег вешался над кроваткой ребенка; камушки, маленькие букетики и мешочки с сушеный травой, желуди, веточка цветущей рябины, чеснок, горох.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Обереги изготавливали и дарили самым близким и любимым людям. А вы хотите его сделать и подарить? Для кого? Вот и ваши мамы потрудились.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Давайте, ребята, отправимся в мастерскую добрых дел и сделаем тряпичную куклу оберег. Чтобы сделать красивую куклу оберег, нужно потрудиться. Какие вы знаете пословицы о труде?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детей: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труда не выловишь рыбку из пруда»,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 раз отмерь, один раз отрежь»,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не работает, тот не ест»,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 всякое дело берись смело»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 мастера боится»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Создавая куклу- оберег нужно соблюдать некоторые правила</w:t>
      </w:r>
    </w:p>
    <w:p w:rsidR="0060611D" w:rsidRPr="00870E3A" w:rsidRDefault="0060611D" w:rsidP="00870E3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Обереги не могут быть изготовлены для себя</w:t>
      </w:r>
    </w:p>
    <w:p w:rsidR="0060611D" w:rsidRPr="00870E3A" w:rsidRDefault="0060611D" w:rsidP="00870E3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Обереги изготавливаются только по доброй воле, никто вас не может заставить</w:t>
      </w:r>
    </w:p>
    <w:p w:rsidR="0060611D" w:rsidRPr="00870E3A" w:rsidRDefault="0060611D" w:rsidP="00870E3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сильные обереги те, которые изготовлены вашими родственниками мамой, папой, бабушкой, братом или сестрой</w:t>
      </w:r>
    </w:p>
    <w:p w:rsidR="0060611D" w:rsidRPr="00870E3A" w:rsidRDefault="0060611D" w:rsidP="00870E3A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создания оберега нужно думать о том человеке, для которого вы его делаете. Если вы будете постоянно думать об этом человеке, он действительно защитит этого человека от беды.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сесть за столы и изготовить куклу оберег из ниток.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Мы с вами изготовим куклу из ниток. Посмотрите, что нам нужно для изготовления куклы?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детей: Для работы нам нужны разноцветные нитки, ножницы, картон.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рассказывает и показывает технику изготовления куклы.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Выбираем клубок ниток, из которого будет изготовлен оберег. На картон прямоугольной формы тесно наматываем круговыми движениями нитки. 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Нитки должны плотно прилегать друг к другу. Намотанные нужной толщины нити сверху завязываются ниткой. Нижний край нитей разрезается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ножницами. Отделяется нужное количество нитей для рук - завязываются ниткой. Оставшиеся нити - юбка. Она украшается орнаментом.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вместе с детьми рассматривают</w:t>
      </w:r>
      <w:proofErr w:type="gramEnd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работы.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потрудились молодцы, но чтобы кукла служила оберегом, ее нужно наделить магической силой. Давайте кукол положим в коробку, а вечером мы ее наделим магической силой.</w:t>
      </w:r>
    </w:p>
    <w:p w:rsidR="0060611D" w:rsidRPr="00870E3A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Маланьи у старушки (хлопают в ладоши)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Жили в маленькой избушке (сложить руки углом.</w:t>
      </w:r>
      <w:proofErr w:type="gramEnd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избушку)</w:t>
      </w:r>
      <w:proofErr w:type="gramEnd"/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Семь сыновей </w:t>
      </w:r>
      <w:proofErr w:type="gramStart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показать семь пальцев)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без бровей (очертить брови пальцами)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с такими ушами </w:t>
      </w:r>
      <w:proofErr w:type="gramStart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растопырить ладони, поднести к ушам)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с такими носами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длинный нос растопыренными руками)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с такими усами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(Очертить пальцами длинные гусарские усы)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с такой головой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(Очертить большой круг вокруг головы)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с такой бородой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руками большую окладистую бороду)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не пили не ели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(Одной рукой поднести ко рту чашку, другой ложку)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Маланью все глядели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(Держа руки у глаз похлопать ресницами)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все делала вот так</w:t>
      </w:r>
    </w:p>
    <w:p w:rsidR="0060611D" w:rsidRPr="00BC7979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(Ребенок показывает любое движение).</w:t>
      </w:r>
    </w:p>
    <w:p w:rsidR="0060611D" w:rsidRDefault="0060611D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Вы ребята молодцы. У нас было интересно. Спасибо.</w:t>
      </w:r>
    </w:p>
    <w:p w:rsidR="00BC7979" w:rsidRDefault="00BC7979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79" w:rsidRDefault="00BC7979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979" w:rsidRPr="00870E3A" w:rsidRDefault="00BC7979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Конспект</w:t>
      </w:r>
      <w:r w:rsidR="00BC79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занятия для средней группы</w:t>
      </w:r>
      <w:r w:rsidR="00BC79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детского сада</w:t>
      </w:r>
      <w:r w:rsidRPr="00870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11D" w:rsidRPr="00BC7979" w:rsidRDefault="0060611D" w:rsidP="00BC7979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BC7979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BC7979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Солнечные блинчики</w:t>
      </w:r>
      <w:r w:rsidRPr="00BC7979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Образовательная область:</w:t>
      </w:r>
      <w:r w:rsidRPr="00870E3A">
        <w:rPr>
          <w:rFonts w:ascii="Times New Roman" w:hAnsi="Times New Roman" w:cs="Times New Roman"/>
          <w:sz w:val="28"/>
          <w:szCs w:val="28"/>
        </w:rPr>
        <w:t xml:space="preserve"> Художественное творчество. Лепка.</w:t>
      </w:r>
    </w:p>
    <w:p w:rsidR="00BC7979" w:rsidRDefault="0060611D" w:rsidP="00870E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0E3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BC7979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1.</w:t>
      </w:r>
      <w:r w:rsidRPr="00870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t xml:space="preserve">Закреплять навыки лепки. </w:t>
      </w:r>
      <w:r w:rsidRPr="00870E3A">
        <w:rPr>
          <w:rFonts w:ascii="Times New Roman" w:hAnsi="Times New Roman" w:cs="Times New Roman"/>
          <w:sz w:val="28"/>
          <w:szCs w:val="28"/>
        </w:rPr>
        <w:br/>
        <w:t xml:space="preserve">2. Формировать интерес к работе с пластилином. </w:t>
      </w:r>
      <w:r w:rsidRPr="00870E3A">
        <w:rPr>
          <w:rFonts w:ascii="Times New Roman" w:hAnsi="Times New Roman" w:cs="Times New Roman"/>
          <w:sz w:val="28"/>
          <w:szCs w:val="28"/>
        </w:rPr>
        <w:br/>
        <w:t xml:space="preserve">3. Учить шлепать ладонями пластилин, придавливать и расплющивать его. </w:t>
      </w:r>
      <w:r w:rsidRPr="00870E3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70E3A">
        <w:rPr>
          <w:rFonts w:ascii="Times New Roman" w:hAnsi="Times New Roman" w:cs="Times New Roman"/>
          <w:b/>
          <w:bCs/>
          <w:sz w:val="28"/>
          <w:szCs w:val="28"/>
        </w:rPr>
        <w:t xml:space="preserve">Обогащение словаря: </w:t>
      </w:r>
      <w:r w:rsidRPr="00870E3A">
        <w:rPr>
          <w:rFonts w:ascii="Times New Roman" w:hAnsi="Times New Roman" w:cs="Times New Roman"/>
          <w:sz w:val="28"/>
          <w:szCs w:val="28"/>
        </w:rPr>
        <w:t>печь, покормим, мед, бочонок, шлепать</w:t>
      </w:r>
      <w:r w:rsidR="00BC7979">
        <w:rPr>
          <w:rFonts w:ascii="Times New Roman" w:hAnsi="Times New Roman" w:cs="Times New Roman"/>
          <w:sz w:val="28"/>
          <w:szCs w:val="28"/>
        </w:rPr>
        <w:t xml:space="preserve">, </w:t>
      </w:r>
      <w:r w:rsidRPr="00870E3A">
        <w:rPr>
          <w:rFonts w:ascii="Times New Roman" w:hAnsi="Times New Roman" w:cs="Times New Roman"/>
          <w:sz w:val="28"/>
          <w:szCs w:val="28"/>
        </w:rPr>
        <w:t>блины,</w:t>
      </w:r>
      <w:r w:rsidRPr="00870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t>медведь, тарелка, в гости, желтый, сладкий.</w:t>
      </w:r>
      <w:proofErr w:type="gramEnd"/>
    </w:p>
    <w:p w:rsidR="00BC7979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0E3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  <w:r w:rsidRPr="00870E3A">
        <w:rPr>
          <w:rFonts w:ascii="Times New Roman" w:hAnsi="Times New Roman" w:cs="Times New Roman"/>
          <w:sz w:val="28"/>
          <w:szCs w:val="28"/>
        </w:rPr>
        <w:t>игрушка - медведь, доски для лепки, пластилин, стеки, кукольная посуда, бочонок с медом.</w:t>
      </w:r>
      <w:proofErr w:type="gramEnd"/>
    </w:p>
    <w:p w:rsidR="0060611D" w:rsidRPr="00870E3A" w:rsidRDefault="0060611D" w:rsidP="00BC79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E3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C7979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t>За дверью раздается медвежий рев. Воспитатель спрашивает детей: «Кто это там рычит? Мишка – медведь к нам пришел, и принес с собой бочонок меда». Мишка говорит: «Ребятишки, я пришел к вам и принес мед. Я его очень люблю. Он очень сладкий и полезный. Хочу, чтобы вы меня угостили блинами. Я их буду кушать с медом». Воспитатель: «Ребята, напечем блинов для мишки?»</w:t>
      </w:r>
      <w:r w:rsidR="00BC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79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Берём кусочек желтого цвета. Надо разделить его на равные части, и каждую часть скатать в шар. Сказать: «Шар. Он круглый. Шлепайте ладонями по шару, придавливая и расплющивая его. Посмотрите, получается блин. Какой блин? Желтый». Прочитать </w:t>
      </w:r>
      <w:proofErr w:type="gramStart"/>
      <w:r w:rsidRPr="00870E3A">
        <w:rPr>
          <w:rFonts w:ascii="Times New Roman" w:hAnsi="Times New Roman" w:cs="Times New Roman"/>
          <w:sz w:val="28"/>
          <w:szCs w:val="28"/>
        </w:rPr>
        <w:t>приговорку</w:t>
      </w:r>
      <w:proofErr w:type="gramEnd"/>
      <w:r w:rsidRPr="00870E3A">
        <w:rPr>
          <w:rFonts w:ascii="Times New Roman" w:hAnsi="Times New Roman" w:cs="Times New Roman"/>
          <w:sz w:val="28"/>
          <w:szCs w:val="28"/>
        </w:rPr>
        <w:t>: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7979">
        <w:rPr>
          <w:rFonts w:ascii="Times New Roman" w:hAnsi="Times New Roman" w:cs="Times New Roman"/>
          <w:bCs/>
          <w:i/>
          <w:sz w:val="28"/>
          <w:szCs w:val="28"/>
        </w:rPr>
        <w:t xml:space="preserve">«Стала Маша </w:t>
      </w:r>
      <w:r w:rsidRPr="00BC7979">
        <w:rPr>
          <w:rFonts w:ascii="Times New Roman" w:hAnsi="Times New Roman" w:cs="Times New Roman"/>
          <w:i/>
          <w:sz w:val="28"/>
          <w:szCs w:val="28"/>
        </w:rPr>
        <w:br/>
      </w:r>
      <w:r w:rsidRPr="00BC7979">
        <w:rPr>
          <w:rFonts w:ascii="Times New Roman" w:hAnsi="Times New Roman" w:cs="Times New Roman"/>
          <w:bCs/>
          <w:i/>
          <w:sz w:val="28"/>
          <w:szCs w:val="28"/>
        </w:rPr>
        <w:t>Гостей угощать:</w:t>
      </w:r>
      <w:r w:rsidRPr="00BC7979">
        <w:rPr>
          <w:rFonts w:ascii="Times New Roman" w:hAnsi="Times New Roman" w:cs="Times New Roman"/>
          <w:i/>
          <w:sz w:val="28"/>
          <w:szCs w:val="28"/>
        </w:rPr>
        <w:br/>
      </w:r>
      <w:r w:rsidRPr="00BC7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C7979">
        <w:rPr>
          <w:rStyle w:val="submenu-table"/>
          <w:rFonts w:ascii="Times New Roman" w:hAnsi="Times New Roman" w:cs="Times New Roman"/>
          <w:i/>
          <w:sz w:val="28"/>
          <w:szCs w:val="28"/>
        </w:rPr>
        <w:t>И Ивану блин,</w:t>
      </w:r>
      <w:r w:rsidRPr="00BC7979">
        <w:rPr>
          <w:rFonts w:ascii="Times New Roman" w:hAnsi="Times New Roman" w:cs="Times New Roman"/>
          <w:i/>
          <w:sz w:val="28"/>
          <w:szCs w:val="28"/>
        </w:rPr>
        <w:br/>
      </w:r>
      <w:r w:rsidRPr="00BC7979">
        <w:rPr>
          <w:rFonts w:ascii="Times New Roman" w:hAnsi="Times New Roman" w:cs="Times New Roman"/>
          <w:bCs/>
          <w:i/>
          <w:sz w:val="28"/>
          <w:szCs w:val="28"/>
        </w:rPr>
        <w:t>И Алеше блин,</w:t>
      </w:r>
      <w:r w:rsidRPr="00BC7979">
        <w:rPr>
          <w:rFonts w:ascii="Times New Roman" w:hAnsi="Times New Roman" w:cs="Times New Roman"/>
          <w:i/>
          <w:sz w:val="28"/>
          <w:szCs w:val="28"/>
        </w:rPr>
        <w:br/>
      </w:r>
      <w:r w:rsidRPr="00BC7979">
        <w:rPr>
          <w:rFonts w:ascii="Times New Roman" w:hAnsi="Times New Roman" w:cs="Times New Roman"/>
          <w:bCs/>
          <w:i/>
          <w:sz w:val="28"/>
          <w:szCs w:val="28"/>
        </w:rPr>
        <w:t>Да Кириллу блин,</w:t>
      </w:r>
      <w:r w:rsidRPr="00BC7979">
        <w:rPr>
          <w:rFonts w:ascii="Times New Roman" w:hAnsi="Times New Roman" w:cs="Times New Roman"/>
          <w:i/>
          <w:sz w:val="28"/>
          <w:szCs w:val="28"/>
        </w:rPr>
        <w:br/>
      </w:r>
      <w:r w:rsidRPr="00BC7979">
        <w:rPr>
          <w:rFonts w:ascii="Times New Roman" w:hAnsi="Times New Roman" w:cs="Times New Roman"/>
          <w:bCs/>
          <w:i/>
          <w:sz w:val="28"/>
          <w:szCs w:val="28"/>
        </w:rPr>
        <w:t>Да Сереже блин.</w:t>
      </w:r>
      <w:r w:rsidRPr="00BC7979">
        <w:rPr>
          <w:rFonts w:ascii="Times New Roman" w:hAnsi="Times New Roman" w:cs="Times New Roman"/>
          <w:i/>
          <w:sz w:val="28"/>
          <w:szCs w:val="28"/>
        </w:rPr>
        <w:br/>
      </w:r>
      <w:r w:rsidRPr="00BC7979">
        <w:rPr>
          <w:rFonts w:ascii="Times New Roman" w:hAnsi="Times New Roman" w:cs="Times New Roman"/>
          <w:bCs/>
          <w:i/>
          <w:sz w:val="28"/>
          <w:szCs w:val="28"/>
        </w:rPr>
        <w:t>А Дашеньке – мятный пряничек!»</w:t>
      </w:r>
      <w:r w:rsidRPr="00BC7979">
        <w:rPr>
          <w:rFonts w:ascii="Times New Roman" w:hAnsi="Times New Roman" w:cs="Times New Roman"/>
          <w:i/>
          <w:sz w:val="28"/>
          <w:szCs w:val="28"/>
        </w:rPr>
        <w:br/>
      </w:r>
      <w:r w:rsidRPr="00870E3A">
        <w:rPr>
          <w:rFonts w:ascii="Times New Roman" w:hAnsi="Times New Roman" w:cs="Times New Roman"/>
          <w:sz w:val="28"/>
          <w:szCs w:val="28"/>
        </w:rPr>
        <w:lastRenderedPageBreak/>
        <w:t xml:space="preserve">Дальше делаем блины, а потом складываем их стопкой. Угощаем медведя и другие игрушки. Мишка благодарит и прощается с детьми. </w:t>
      </w:r>
      <w:r w:rsidRPr="00870E3A">
        <w:rPr>
          <w:rFonts w:ascii="Times New Roman" w:hAnsi="Times New Roman" w:cs="Times New Roman"/>
          <w:sz w:val="28"/>
          <w:szCs w:val="28"/>
        </w:rPr>
        <w:br/>
      </w:r>
    </w:p>
    <w:p w:rsidR="0060611D" w:rsidRPr="00BC7979" w:rsidRDefault="0060611D" w:rsidP="00BC79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BC79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Конспект </w:t>
      </w:r>
      <w:r w:rsidR="00BC7979" w:rsidRPr="00BC79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</w:t>
      </w:r>
      <w:r w:rsidRPr="00BC7979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анятия на прогулке для средней группы</w:t>
      </w:r>
    </w:p>
    <w:p w:rsidR="0060611D" w:rsidRPr="00BC7979" w:rsidRDefault="0060611D" w:rsidP="00BC7979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BC7979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BC7979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Масленичное гуляние</w:t>
      </w:r>
      <w:r w:rsidRPr="00BC7979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BC7979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hAnsi="Times New Roman" w:cs="Times New Roman"/>
          <w:sz w:val="28"/>
          <w:szCs w:val="28"/>
        </w:rPr>
        <w:t>Организация и проведение совместной прогулки детей и родителей «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разгул»</w:t>
      </w:r>
      <w:r w:rsidR="00BC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979"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весёлая плясовая; приплясывая, выбегает Петрушка верхом на палочке)</w:t>
      </w:r>
      <w:r w:rsidR="00BC7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E58BF" w:rsidRPr="008E58BF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ПЕТРУШКА. А вот и я! Здорово, ребятишки – весёлые парнишки! </w:t>
      </w:r>
      <w:proofErr w:type="spellStart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Здрасьте</w:t>
      </w:r>
      <w:proofErr w:type="spellEnd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славные девчушки – быстроглазые вострушки! </w:t>
      </w:r>
      <w:proofErr w:type="spellStart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Здрасьте</w:t>
      </w:r>
      <w:proofErr w:type="spellEnd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вам, моложавые старички, да </w:t>
      </w:r>
      <w:proofErr w:type="spellStart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нарумяные</w:t>
      </w:r>
      <w:proofErr w:type="spellEnd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старушки! Держите ушки на макушке! Я пришёл вас позабавить, да и с праздником поздравить! Праздник начинается, Масленица разгуляется! Всем, всем моё почтение! Начинаем представление!</w:t>
      </w:r>
    </w:p>
    <w:p w:rsidR="008E58BF" w:rsidRPr="008E58BF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(выбегает радостный, весёлый Скоморох)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СКОМОРОХ. Ой, сколько здесь народу! Петруша, а Петруша, что они здесь делают? Почему здесь так много ребятишек-шалунишек? Это школа, что ли?</w:t>
      </w:r>
    </w:p>
    <w:p w:rsidR="008E58BF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ПЕТРУШКА. Эй, </w:t>
      </w:r>
      <w:proofErr w:type="spellStart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Скоморошище</w:t>
      </w:r>
      <w:proofErr w:type="spellEnd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ты, что забыл что ли? Ведь сегодня же Масленица. Праздник!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СКОМОРОХ. Ой, и впрямь забыл! Какие вкусные блины нам с тобой в этот праздник подавали! Так давай же повеселимся всласть!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(выбегают гурьбой дети и весело поют)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Масленица-растаращеница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Мы сегодня веселимся,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Нынче Масленица!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Ой,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Масленица-кривошейка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Встретим тебя хорошенько!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Сыром маслом да яйцом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румяненьким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блинцом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Ой,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Масленица-кривошейка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Встретим тебя хорошенько!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(допевая песню, дети окружают Петрушку и Ск</w:t>
      </w:r>
      <w:r w:rsidR="008E5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мороха и запевают другую)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А мы Масленицу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дожидали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Сыром горушки мы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укладали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Ой, ладу, ладу,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укладали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(2 раза)</w:t>
      </w:r>
    </w:p>
    <w:p w:rsidR="008E58BF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Сыром горушки мы все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укладали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Сверху маслицем мы поливали,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Ой, ладу, ладу, поливали!(2 раза)</w:t>
      </w:r>
    </w:p>
    <w:p w:rsidR="008E58BF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Стали горушки наши, ох,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катливы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 все девочки наши смешливы,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Ой, ладу, ладу, смешливы! (2 раза)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Наша Масленица годовая –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Наша гостьюшка дорогая,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Ой, ладу, ладу, дорогая! (2 раза)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Она пешею да не ходит,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Всё на троечке разъезжает,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Ой, ладу, ладу, разъезжает! (2 раза)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 ней кони все вороные,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У ней слуги все молодые,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Ой, ладу, ладу, молодые! (2 раза)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</w:t>
      </w:r>
      <w:proofErr w:type="gramEnd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песня, выезжает «тройка», кружится, в «тройке» - Масленица; по окончании песни, «тройка» останавливается, и Масленица выходит из неё; поёт песню, дети поют припев)</w:t>
      </w:r>
      <w:r w:rsidRPr="008E5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вставала я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ранёшенько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Собиралась я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быстрёшенько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Припев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:(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поётся после каждых новых двух строчек)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Пришла к нам Масленица,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Принесла блины и маслице!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Как стояла я у жаркой печи,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Выпекала калачи.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калачами блины, шанежки,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Для милого друга Ванечки!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Вы, подружки,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собирайтеся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 сарафаны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наряжайтеся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вместе хороводы водить,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Надо нам ещё и зиму проводить!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Будем весело мы петь и плясать,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блинами всех гостей угощать!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</w:t>
      </w:r>
      <w:r w:rsidR="008E58BF"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очереди</w:t>
      </w:r>
      <w:proofErr w:type="gramStart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)З</w:t>
      </w:r>
      <w:proofErr w:type="gramEnd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дравствуй, весёлая, широкая Масленица! Коса длинная, трёхаршинная! А мы тебя ждали, поджидали. Заезжай к нам на широкий двор блинов отведать!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МАСЛЕНИЦА. Я пришла к вам с пирогами, да с пахучими блинами! Эй, не стойте-ка, несите! И блинами угостите!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Прикажите нести блины,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Что румяны, </w:t>
      </w:r>
      <w:proofErr w:type="spell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маслены</w:t>
      </w:r>
      <w:proofErr w:type="spell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обряды не забыла: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Ведь всегда законом было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Щедро зиму провожать,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Всех блинами угощать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весёлую музыку выносят блины, угощают присутствующих; все начинают кушать блины, и то, что приготовили сами; ходят, друг к другу в 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гости, друг друга угощают; после трапезы Масленица зовёт встречать весну)</w:t>
      </w:r>
      <w:r w:rsidRPr="008E58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МАСЛЕНИЦА.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Зима-кума чуть загрустила,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Конечно, ведь законом было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Друг другу в пояс поклониться,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кем поругался – помириться.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Обиду в сердце не таить,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За боль и слёзы всех простить!</w:t>
      </w:r>
    </w:p>
    <w:p w:rsidR="0060611D" w:rsidRPr="00870E3A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СКОМОРОХ.</w:t>
      </w:r>
      <w:r w:rsidR="008E5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Прощай, Зима, прости и нас,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рады мы Весне сейчас.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ПЕТРУШКА.</w:t>
      </w:r>
      <w:r w:rsidR="008E5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нынче нам весна милее,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 о тебе мы не жалеем.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СКОМОРОХ.</w:t>
      </w:r>
      <w:r w:rsidR="008E5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Счастливого пути желаем,</w:t>
      </w:r>
    </w:p>
    <w:p w:rsidR="008E58BF" w:rsidRDefault="0060611D" w:rsidP="008E58B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ПЕТРУШКА.</w:t>
      </w:r>
      <w:r w:rsidR="008E5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север с миром отпускаем!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МАСЛЕНИЦА.</w:t>
      </w:r>
      <w:r w:rsidR="008E5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теперь, друзья, нам пора с зимой проститься. Холодна ли была, тепла ли, а все ж Зима-матушка уходить собирается! </w:t>
      </w:r>
    </w:p>
    <w:p w:rsidR="008E58BF" w:rsidRPr="008E58BF" w:rsidRDefault="008E58BF" w:rsidP="008E5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E58BF" w:rsidRPr="008E58BF" w:rsidRDefault="008E58BF" w:rsidP="008E5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E58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Подвижные игры</w:t>
      </w:r>
    </w:p>
    <w:p w:rsidR="008E58BF" w:rsidRDefault="0060611D" w:rsidP="008E5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8BF">
        <w:rPr>
          <w:rFonts w:ascii="Times New Roman" w:hAnsi="Times New Roman" w:cs="Times New Roman"/>
          <w:b/>
          <w:sz w:val="28"/>
          <w:szCs w:val="28"/>
        </w:rPr>
        <w:t>Игра «Покатаемся» (игры на улице)</w:t>
      </w:r>
      <w:r w:rsidR="008E58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58BF">
        <w:rPr>
          <w:rFonts w:ascii="Times New Roman" w:hAnsi="Times New Roman" w:cs="Times New Roman"/>
          <w:sz w:val="28"/>
          <w:szCs w:val="28"/>
        </w:rPr>
        <w:t xml:space="preserve"> Эта игра проводится на улице, а если точнее, на горке. Для игры понадобятся кегли, кубики и прочие предметы, которые устоят на поверхности горки. В игре могут участвовать как дети, так и взрослые. Только дети пусть кататься сидя, а взрослые на четвереньках или стоя. Вдоль краев горки расставляются и раскладываются различные </w:t>
      </w:r>
      <w:r w:rsidRPr="008E58BF">
        <w:rPr>
          <w:rFonts w:ascii="Times New Roman" w:hAnsi="Times New Roman" w:cs="Times New Roman"/>
          <w:sz w:val="28"/>
          <w:szCs w:val="28"/>
        </w:rPr>
        <w:lastRenderedPageBreak/>
        <w:t>предметы. Задача участников состоит в том, чтобы собирать эти предметы. Побеждает тот, кто соберет больше всех предметов.</w:t>
      </w:r>
    </w:p>
    <w:p w:rsidR="008E58BF" w:rsidRDefault="008E58BF" w:rsidP="008E5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58BF" w:rsidRDefault="0060611D" w:rsidP="008E5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8BF">
        <w:rPr>
          <w:rFonts w:ascii="Times New Roman" w:hAnsi="Times New Roman" w:cs="Times New Roman"/>
          <w:b/>
          <w:sz w:val="28"/>
          <w:szCs w:val="28"/>
        </w:rPr>
        <w:t xml:space="preserve">Веселые старты «У </w:t>
      </w:r>
      <w:proofErr w:type="spellStart"/>
      <w:r w:rsidRPr="008E58BF">
        <w:rPr>
          <w:rFonts w:ascii="Times New Roman" w:hAnsi="Times New Roman" w:cs="Times New Roman"/>
          <w:b/>
          <w:sz w:val="28"/>
          <w:szCs w:val="28"/>
        </w:rPr>
        <w:t>Салохи</w:t>
      </w:r>
      <w:proofErr w:type="spellEnd"/>
      <w:r w:rsidRPr="008E58BF">
        <w:rPr>
          <w:rFonts w:ascii="Times New Roman" w:hAnsi="Times New Roman" w:cs="Times New Roman"/>
          <w:b/>
          <w:sz w:val="28"/>
          <w:szCs w:val="28"/>
        </w:rPr>
        <w:t>» (конкурсы под Рождество)</w:t>
      </w:r>
      <w:r w:rsidR="008E58BF" w:rsidRPr="008E58BF">
        <w:rPr>
          <w:rFonts w:ascii="Times New Roman" w:hAnsi="Times New Roman" w:cs="Times New Roman"/>
          <w:b/>
          <w:sz w:val="28"/>
          <w:szCs w:val="28"/>
        </w:rPr>
        <w:t>.</w:t>
      </w:r>
      <w:r w:rsidR="008E58BF">
        <w:rPr>
          <w:rFonts w:ascii="Times New Roman" w:hAnsi="Times New Roman" w:cs="Times New Roman"/>
          <w:sz w:val="28"/>
          <w:szCs w:val="28"/>
        </w:rPr>
        <w:t xml:space="preserve"> </w:t>
      </w:r>
      <w:r w:rsidRPr="008E58BF">
        <w:rPr>
          <w:rFonts w:ascii="Times New Roman" w:hAnsi="Times New Roman" w:cs="Times New Roman"/>
          <w:sz w:val="28"/>
          <w:szCs w:val="28"/>
        </w:rPr>
        <w:t xml:space="preserve">Этот конкурс по мотивам известного произведения Гоголя будет очень кстати, когда гости созрели немного поразмяться. </w:t>
      </w:r>
      <w:proofErr w:type="spellStart"/>
      <w:r w:rsidRPr="008E58BF">
        <w:rPr>
          <w:rFonts w:ascii="Times New Roman" w:hAnsi="Times New Roman" w:cs="Times New Roman"/>
          <w:sz w:val="28"/>
          <w:szCs w:val="28"/>
        </w:rPr>
        <w:t>Салоха</w:t>
      </w:r>
      <w:proofErr w:type="spellEnd"/>
      <w:r w:rsidRPr="008E58BF">
        <w:rPr>
          <w:rFonts w:ascii="Times New Roman" w:hAnsi="Times New Roman" w:cs="Times New Roman"/>
          <w:sz w:val="28"/>
          <w:szCs w:val="28"/>
        </w:rPr>
        <w:t xml:space="preserve"> «упаковывает» всех своих поклонников в мешки так, чтобы мешок доходил до пояса, а одна рука его придерживала. Не освобождаясь из мешка (в нем они находятся по пояс и придерживают мешок одной рукой), участники должны доскакать до стола, взять стоящую на нем корзину, наклониться и найти под столом четыре полена, добраться до импровизированной печки, достать хитро спрятанную кочергу, погрузить полена в печь и разжечь огонь. Самому быстрому и ловкому – приз.</w:t>
      </w:r>
    </w:p>
    <w:p w:rsidR="008E58BF" w:rsidRDefault="008E58BF" w:rsidP="008E5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58BF" w:rsidRDefault="0060611D" w:rsidP="008E5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8BF">
        <w:rPr>
          <w:rFonts w:ascii="Times New Roman" w:hAnsi="Times New Roman" w:cs="Times New Roman"/>
          <w:b/>
          <w:sz w:val="28"/>
          <w:szCs w:val="28"/>
        </w:rPr>
        <w:t>Игра «Полёт на метле»</w:t>
      </w:r>
      <w:r w:rsidR="008E58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58BF">
        <w:rPr>
          <w:rFonts w:ascii="Times New Roman" w:hAnsi="Times New Roman" w:cs="Times New Roman"/>
          <w:sz w:val="28"/>
          <w:szCs w:val="28"/>
        </w:rPr>
        <w:t xml:space="preserve">Эта игра командная. Подходит она </w:t>
      </w:r>
      <w:r w:rsidR="008E58BF">
        <w:rPr>
          <w:rFonts w:ascii="Times New Roman" w:hAnsi="Times New Roman" w:cs="Times New Roman"/>
          <w:sz w:val="28"/>
          <w:szCs w:val="28"/>
        </w:rPr>
        <w:t xml:space="preserve"> и </w:t>
      </w:r>
      <w:r w:rsidRPr="008E58BF">
        <w:rPr>
          <w:rFonts w:ascii="Times New Roman" w:hAnsi="Times New Roman" w:cs="Times New Roman"/>
          <w:sz w:val="28"/>
          <w:szCs w:val="28"/>
        </w:rPr>
        <w:t>для детей. Провести эту игру можно на любой праздник: и на новый год, и на 8 марта, и на день рождения и т.д. Вам потребуется две табуретки или два стула. Так же вам потребуются две метлы или швабры.</w:t>
      </w:r>
      <w:r w:rsidR="008E58BF">
        <w:rPr>
          <w:rFonts w:ascii="Times New Roman" w:hAnsi="Times New Roman" w:cs="Times New Roman"/>
          <w:sz w:val="28"/>
          <w:szCs w:val="28"/>
        </w:rPr>
        <w:t xml:space="preserve"> </w:t>
      </w:r>
      <w:r w:rsidRPr="008E58BF">
        <w:rPr>
          <w:rFonts w:ascii="Times New Roman" w:hAnsi="Times New Roman" w:cs="Times New Roman"/>
          <w:sz w:val="28"/>
          <w:szCs w:val="28"/>
        </w:rPr>
        <w:t>Ребятам предлагается представить, что они превратились в злых волшебников и умеют летать на метле.</w:t>
      </w:r>
      <w:r w:rsidR="008E58BF">
        <w:rPr>
          <w:rFonts w:ascii="Times New Roman" w:hAnsi="Times New Roman" w:cs="Times New Roman"/>
          <w:sz w:val="28"/>
          <w:szCs w:val="28"/>
        </w:rPr>
        <w:t xml:space="preserve"> </w:t>
      </w:r>
      <w:r w:rsidRPr="008E58BF">
        <w:rPr>
          <w:rFonts w:ascii="Times New Roman" w:hAnsi="Times New Roman" w:cs="Times New Roman"/>
          <w:sz w:val="28"/>
          <w:szCs w:val="28"/>
        </w:rPr>
        <w:t>Задача участников, по очереди передавать метлу, зажав её между ног, добежать до табуретки, вернуться обратно и передать метлу другому участнику команды. Побеждает та команда, которая закончит игру первой.</w:t>
      </w:r>
    </w:p>
    <w:p w:rsidR="008E58BF" w:rsidRDefault="008E58BF" w:rsidP="008E5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11D" w:rsidRPr="008E58BF" w:rsidRDefault="0060611D" w:rsidP="008E58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58BF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8E58BF">
        <w:rPr>
          <w:rFonts w:ascii="Times New Roman" w:hAnsi="Times New Roman" w:cs="Times New Roman"/>
          <w:b/>
          <w:sz w:val="28"/>
          <w:szCs w:val="28"/>
        </w:rPr>
        <w:t>Первенчики</w:t>
      </w:r>
      <w:proofErr w:type="spellEnd"/>
      <w:r w:rsidRPr="008E58BF">
        <w:rPr>
          <w:rFonts w:ascii="Times New Roman" w:hAnsi="Times New Roman" w:cs="Times New Roman"/>
          <w:b/>
          <w:sz w:val="28"/>
          <w:szCs w:val="28"/>
        </w:rPr>
        <w:t>» (Зимн</w:t>
      </w:r>
      <w:r w:rsidR="008E58BF">
        <w:rPr>
          <w:rFonts w:ascii="Times New Roman" w:hAnsi="Times New Roman" w:cs="Times New Roman"/>
          <w:b/>
          <w:sz w:val="28"/>
          <w:szCs w:val="28"/>
        </w:rPr>
        <w:t>яя</w:t>
      </w:r>
      <w:r w:rsidRPr="008E58BF">
        <w:rPr>
          <w:rFonts w:ascii="Times New Roman" w:hAnsi="Times New Roman" w:cs="Times New Roman"/>
          <w:b/>
          <w:sz w:val="28"/>
          <w:szCs w:val="28"/>
        </w:rPr>
        <w:t xml:space="preserve"> русск</w:t>
      </w:r>
      <w:r w:rsidR="008E58BF">
        <w:rPr>
          <w:rFonts w:ascii="Times New Roman" w:hAnsi="Times New Roman" w:cs="Times New Roman"/>
          <w:b/>
          <w:sz w:val="28"/>
          <w:szCs w:val="28"/>
        </w:rPr>
        <w:t>ая</w:t>
      </w:r>
      <w:r w:rsidRPr="008E58BF">
        <w:rPr>
          <w:rFonts w:ascii="Times New Roman" w:hAnsi="Times New Roman" w:cs="Times New Roman"/>
          <w:b/>
          <w:sz w:val="28"/>
          <w:szCs w:val="28"/>
        </w:rPr>
        <w:t xml:space="preserve"> народн</w:t>
      </w:r>
      <w:r w:rsidR="008E58BF">
        <w:rPr>
          <w:rFonts w:ascii="Times New Roman" w:hAnsi="Times New Roman" w:cs="Times New Roman"/>
          <w:b/>
          <w:sz w:val="28"/>
          <w:szCs w:val="28"/>
        </w:rPr>
        <w:t>ая</w:t>
      </w:r>
      <w:r w:rsidRPr="008E58BF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8E58BF">
        <w:rPr>
          <w:rFonts w:ascii="Times New Roman" w:hAnsi="Times New Roman" w:cs="Times New Roman"/>
          <w:b/>
          <w:sz w:val="28"/>
          <w:szCs w:val="28"/>
        </w:rPr>
        <w:t>а</w:t>
      </w:r>
      <w:r w:rsidRPr="008E58BF">
        <w:rPr>
          <w:rFonts w:ascii="Times New Roman" w:hAnsi="Times New Roman" w:cs="Times New Roman"/>
          <w:b/>
          <w:sz w:val="28"/>
          <w:szCs w:val="28"/>
        </w:rPr>
        <w:t>)</w:t>
      </w:r>
    </w:p>
    <w:p w:rsidR="00CE657F" w:rsidRDefault="0060611D" w:rsidP="00CE6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8BF">
        <w:rPr>
          <w:rFonts w:ascii="Times New Roman" w:hAnsi="Times New Roman" w:cs="Times New Roman"/>
          <w:sz w:val="28"/>
          <w:szCs w:val="28"/>
        </w:rPr>
        <w:t>Встарь наши бабушки не любили гулять по проспектам и бульварам, а сиживали со своими внучками в светелках. Когда в праздничные дни все покоилось, затворницам надобно было дать какое-нибудь занятие – и вот наши бабушки обучили своих внучек «</w:t>
      </w:r>
      <w:proofErr w:type="spellStart"/>
      <w:r w:rsidRPr="008E58BF">
        <w:rPr>
          <w:rFonts w:ascii="Times New Roman" w:hAnsi="Times New Roman" w:cs="Times New Roman"/>
          <w:sz w:val="28"/>
          <w:szCs w:val="28"/>
        </w:rPr>
        <w:t>Первенчикам</w:t>
      </w:r>
      <w:proofErr w:type="spellEnd"/>
      <w:r w:rsidRPr="008E58BF">
        <w:rPr>
          <w:rFonts w:ascii="Times New Roman" w:hAnsi="Times New Roman" w:cs="Times New Roman"/>
          <w:sz w:val="28"/>
          <w:szCs w:val="28"/>
        </w:rPr>
        <w:t xml:space="preserve">». Четыре или более девушек садятся на полу в кружок. Каждая из них кладет на колени к соседке справа два пальца. </w:t>
      </w:r>
      <w:proofErr w:type="gramStart"/>
      <w:r w:rsidRPr="008E58BF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8E58BF">
        <w:rPr>
          <w:rFonts w:ascii="Times New Roman" w:hAnsi="Times New Roman" w:cs="Times New Roman"/>
          <w:sz w:val="28"/>
          <w:szCs w:val="28"/>
        </w:rPr>
        <w:t xml:space="preserve"> начинает скороговоркой: </w:t>
      </w:r>
      <w:proofErr w:type="spellStart"/>
      <w:r w:rsidRPr="008E58BF">
        <w:rPr>
          <w:rFonts w:ascii="Times New Roman" w:hAnsi="Times New Roman" w:cs="Times New Roman"/>
          <w:sz w:val="28"/>
          <w:szCs w:val="28"/>
        </w:rPr>
        <w:t>Первенчики</w:t>
      </w:r>
      <w:proofErr w:type="spellEnd"/>
      <w:r w:rsidRPr="008E58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8BF">
        <w:rPr>
          <w:rFonts w:ascii="Times New Roman" w:hAnsi="Times New Roman" w:cs="Times New Roman"/>
          <w:sz w:val="28"/>
          <w:szCs w:val="28"/>
        </w:rPr>
        <w:lastRenderedPageBreak/>
        <w:t>Друженчики</w:t>
      </w:r>
      <w:proofErr w:type="spellEnd"/>
      <w:r w:rsidRPr="008E58B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E58BF">
        <w:rPr>
          <w:rFonts w:ascii="Times New Roman" w:hAnsi="Times New Roman" w:cs="Times New Roman"/>
          <w:sz w:val="28"/>
          <w:szCs w:val="28"/>
        </w:rPr>
        <w:t>Трынцы</w:t>
      </w:r>
      <w:proofErr w:type="spellEnd"/>
      <w:r w:rsidRPr="008E58BF">
        <w:rPr>
          <w:rFonts w:ascii="Times New Roman" w:hAnsi="Times New Roman" w:cs="Times New Roman"/>
          <w:sz w:val="28"/>
          <w:szCs w:val="28"/>
        </w:rPr>
        <w:t xml:space="preserve">, Волынцы! Поповы, </w:t>
      </w:r>
      <w:proofErr w:type="spellStart"/>
      <w:r w:rsidRPr="008E58BF">
        <w:rPr>
          <w:rFonts w:ascii="Times New Roman" w:hAnsi="Times New Roman" w:cs="Times New Roman"/>
          <w:sz w:val="28"/>
          <w:szCs w:val="28"/>
        </w:rPr>
        <w:t>Ладанцы</w:t>
      </w:r>
      <w:proofErr w:type="spellEnd"/>
      <w:r w:rsidRPr="008E58B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E58BF">
        <w:rPr>
          <w:rFonts w:ascii="Times New Roman" w:hAnsi="Times New Roman" w:cs="Times New Roman"/>
          <w:sz w:val="28"/>
          <w:szCs w:val="28"/>
        </w:rPr>
        <w:t>Цыкинь</w:t>
      </w:r>
      <w:proofErr w:type="spellEnd"/>
      <w:r w:rsidRPr="008E58BF">
        <w:rPr>
          <w:rFonts w:ascii="Times New Roman" w:hAnsi="Times New Roman" w:cs="Times New Roman"/>
          <w:sz w:val="28"/>
          <w:szCs w:val="28"/>
        </w:rPr>
        <w:t xml:space="preserve"> – Выкинь! Произнося каждое из этих слов, она указывает на один из протянутых пальцев, и на который достается </w:t>
      </w:r>
      <w:proofErr w:type="gramStart"/>
      <w:r w:rsidRPr="008E58BF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8E58BF">
        <w:rPr>
          <w:rFonts w:ascii="Times New Roman" w:hAnsi="Times New Roman" w:cs="Times New Roman"/>
          <w:sz w:val="28"/>
          <w:szCs w:val="28"/>
        </w:rPr>
        <w:t xml:space="preserve"> </w:t>
      </w:r>
      <w:r w:rsidRPr="00CE657F">
        <w:rPr>
          <w:rFonts w:ascii="Times New Roman" w:hAnsi="Times New Roman" w:cs="Times New Roman"/>
          <w:b/>
          <w:i/>
          <w:sz w:val="28"/>
          <w:szCs w:val="28"/>
        </w:rPr>
        <w:t>выкинь</w:t>
      </w:r>
      <w:r w:rsidRPr="008E58BF">
        <w:rPr>
          <w:rFonts w:ascii="Times New Roman" w:hAnsi="Times New Roman" w:cs="Times New Roman"/>
          <w:sz w:val="28"/>
          <w:szCs w:val="28"/>
        </w:rPr>
        <w:t xml:space="preserve">, тот пальчик и выкидывается. Внимательные же девушки успевают спрятать этот палец прежде, нежели </w:t>
      </w:r>
      <w:proofErr w:type="gramStart"/>
      <w:r w:rsidRPr="008E58BF">
        <w:rPr>
          <w:rFonts w:ascii="Times New Roman" w:hAnsi="Times New Roman" w:cs="Times New Roman"/>
          <w:sz w:val="28"/>
          <w:szCs w:val="28"/>
        </w:rPr>
        <w:t xml:space="preserve">будет произнесено роковое </w:t>
      </w:r>
      <w:r w:rsidRPr="00CE657F">
        <w:rPr>
          <w:rFonts w:ascii="Times New Roman" w:hAnsi="Times New Roman" w:cs="Times New Roman"/>
          <w:b/>
          <w:i/>
          <w:sz w:val="28"/>
          <w:szCs w:val="28"/>
        </w:rPr>
        <w:t>выкинь</w:t>
      </w:r>
      <w:proofErr w:type="gramEnd"/>
      <w:r w:rsidRPr="008E58BF">
        <w:rPr>
          <w:rFonts w:ascii="Times New Roman" w:hAnsi="Times New Roman" w:cs="Times New Roman"/>
          <w:sz w:val="28"/>
          <w:szCs w:val="28"/>
        </w:rPr>
        <w:t>! Знающие эту игру в одну очередь успевают отсчитывать все пальцы, и чей останется один палец, та должна и начинать игру.</w:t>
      </w:r>
    </w:p>
    <w:p w:rsidR="00CE657F" w:rsidRDefault="00CE657F" w:rsidP="00CE6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11D" w:rsidRPr="008E58BF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657F">
        <w:rPr>
          <w:rFonts w:ascii="Times New Roman" w:hAnsi="Times New Roman" w:cs="Times New Roman"/>
          <w:b/>
          <w:sz w:val="28"/>
          <w:szCs w:val="28"/>
        </w:rPr>
        <w:t>Игра «Прыгаем по кочкам»</w:t>
      </w:r>
      <w:r w:rsidRPr="008E58BF">
        <w:rPr>
          <w:rFonts w:ascii="Times New Roman" w:hAnsi="Times New Roman" w:cs="Times New Roman"/>
          <w:sz w:val="28"/>
          <w:szCs w:val="28"/>
        </w:rPr>
        <w:t xml:space="preserve"> (игры для детей среднего возраста) Эту игру лучше проводить в большом помещении. Эта игра командная. Провести её можно на любой праздник, если она подходит по тематике мероприятия. Вам потребуются веселая музыка и небольшие гимнастические обручи в количестве 10 штук.</w:t>
      </w:r>
      <w:r w:rsidR="00CE657F">
        <w:rPr>
          <w:rFonts w:ascii="Times New Roman" w:hAnsi="Times New Roman" w:cs="Times New Roman"/>
          <w:sz w:val="28"/>
          <w:szCs w:val="28"/>
        </w:rPr>
        <w:t xml:space="preserve"> </w:t>
      </w:r>
      <w:r w:rsidRPr="008E58BF">
        <w:rPr>
          <w:rFonts w:ascii="Times New Roman" w:hAnsi="Times New Roman" w:cs="Times New Roman"/>
          <w:sz w:val="28"/>
          <w:szCs w:val="28"/>
        </w:rPr>
        <w:t>Обручи раскладываются по порядку на расстоянии 60-80см, так чтобы у каждой команды была своя дорожка из 5 обручей.</w:t>
      </w:r>
    </w:p>
    <w:p w:rsidR="00CE657F" w:rsidRDefault="0060611D" w:rsidP="00CE6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8BF">
        <w:rPr>
          <w:rFonts w:ascii="Times New Roman" w:hAnsi="Times New Roman" w:cs="Times New Roman"/>
          <w:sz w:val="28"/>
          <w:szCs w:val="28"/>
        </w:rPr>
        <w:t>Ребятам говорят, что они находятся в болоте, и их задачей будет, прыгая один за другим по кочкам (из обруча в обруч), добраться до финиша.</w:t>
      </w:r>
    </w:p>
    <w:p w:rsidR="00CE657F" w:rsidRDefault="00CE657F" w:rsidP="00CE6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11D" w:rsidRPr="00CE657F" w:rsidRDefault="0060611D" w:rsidP="00CE65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57F">
        <w:rPr>
          <w:rFonts w:ascii="Times New Roman" w:hAnsi="Times New Roman" w:cs="Times New Roman"/>
          <w:b/>
          <w:sz w:val="28"/>
          <w:szCs w:val="28"/>
        </w:rPr>
        <w:t>Игра «Лапти» (русские народные игры для детей)</w:t>
      </w:r>
    </w:p>
    <w:p w:rsidR="00CE657F" w:rsidRDefault="0060611D" w:rsidP="00CE6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8BF">
        <w:rPr>
          <w:rFonts w:ascii="Times New Roman" w:hAnsi="Times New Roman" w:cs="Times New Roman"/>
          <w:sz w:val="28"/>
          <w:szCs w:val="28"/>
        </w:rPr>
        <w:t>Для этой игры нужно организовать две команды. Участники команд выстраиваются в колонны, расположенные на одной линии, предварительно разувшись. После того, как команды построятся, ведущий собирает всю обувь ребят, сваливает ее в кучу и перемешивает. Теперь по очереди каждый из участников должен подбежать к этой куче, обуться в свою обувь и в обуви добежать до своей команды, передав эстафету следующему.</w:t>
      </w:r>
      <w:r w:rsidR="00CE657F">
        <w:rPr>
          <w:rFonts w:ascii="Times New Roman" w:hAnsi="Times New Roman" w:cs="Times New Roman"/>
          <w:sz w:val="28"/>
          <w:szCs w:val="28"/>
        </w:rPr>
        <w:t xml:space="preserve"> </w:t>
      </w:r>
      <w:r w:rsidRPr="008E58BF">
        <w:rPr>
          <w:rFonts w:ascii="Times New Roman" w:hAnsi="Times New Roman" w:cs="Times New Roman"/>
          <w:sz w:val="28"/>
          <w:szCs w:val="28"/>
        </w:rPr>
        <w:t>Выигрывают умеющие быстро обуваться!</w:t>
      </w:r>
    </w:p>
    <w:p w:rsidR="00CE657F" w:rsidRDefault="00CE657F" w:rsidP="00CE6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11D" w:rsidRPr="00CE657F" w:rsidRDefault="0060611D" w:rsidP="00CE65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657F">
        <w:rPr>
          <w:rFonts w:ascii="Times New Roman" w:hAnsi="Times New Roman" w:cs="Times New Roman"/>
          <w:b/>
          <w:sz w:val="28"/>
          <w:szCs w:val="28"/>
        </w:rPr>
        <w:t>Игра «Леший» (русские народные игры для детей)</w:t>
      </w:r>
    </w:p>
    <w:p w:rsidR="0060611D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8BF">
        <w:rPr>
          <w:rFonts w:ascii="Times New Roman" w:hAnsi="Times New Roman" w:cs="Times New Roman"/>
          <w:sz w:val="28"/>
          <w:szCs w:val="28"/>
        </w:rPr>
        <w:t xml:space="preserve">На игровой площадке ставятся пеньки по кругу или мягкие коврики, если это зал. Пеньки (коврики) кладутся по кругу, но на один меньше, чем игроков, принимающих участие в игре. Тот, у кого нет пенька – это леший, а все </w:t>
      </w:r>
      <w:r w:rsidRPr="008E58BF">
        <w:rPr>
          <w:rFonts w:ascii="Times New Roman" w:hAnsi="Times New Roman" w:cs="Times New Roman"/>
          <w:sz w:val="28"/>
          <w:szCs w:val="28"/>
        </w:rPr>
        <w:lastRenderedPageBreak/>
        <w:t>остальные звери. До начала игры дети выбирают, кто будет волком, кто лисой, а кто зайцем. Звери садятся на пеньки. Леший идет по кругу с внешней стороны и называет кого-то из зверей. Тот, кого назвали, встает и идет за лешим. И так леший может назвать несколько зверей, они встают и идут за вожаком. Как только леший говорит: «Внимание, охотники», звери и леший стараются сесть на свободный пенек. Тот, кому свободного места не находится, становится лешим, и игра продолжается.</w:t>
      </w:r>
    </w:p>
    <w:p w:rsidR="00CE657F" w:rsidRPr="008E58BF" w:rsidRDefault="00CE657F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57F" w:rsidRDefault="00CE657F" w:rsidP="00CE65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Масленичные песни гуляний и иг</w:t>
      </w:r>
      <w:proofErr w:type="gramStart"/>
      <w:r w:rsidRPr="008E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8E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встреча Масленицы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611D" w:rsidRPr="008E58BF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Масленица годовая,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гостья дорогая!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пешей к нам не бывает,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кониках приезжает.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коники вороные,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них гривы золотые,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саночки расписные.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наша масленица,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наша красавица: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лозинка тоненькая,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березка высоконькая.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Щеки у неё румяные,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Губы толстые, алые.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Коса русая длинная,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ней лента </w:t>
      </w:r>
      <w:proofErr w:type="spellStart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триаршинная</w:t>
      </w:r>
      <w:proofErr w:type="spellEnd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одежде она холстяной,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руках блины стопой.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зиму провожает,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блинами угощает.</w:t>
      </w:r>
    </w:p>
    <w:p w:rsidR="0060611D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Широкая масленица!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тобою хвалимся,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горах катаемся,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Блинами о</w:t>
      </w:r>
      <w:r w:rsidR="00C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бъедаемся.</w:t>
      </w:r>
      <w:r w:rsidR="00CE65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Эй, </w:t>
      </w:r>
      <w:proofErr w:type="spellStart"/>
      <w:r w:rsidR="00CE6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Масленица-курносе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</w:t>
      </w:r>
      <w:proofErr w:type="spellEnd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Покатай нас хорошенько!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 Масленой неделе</w:t>
      </w:r>
      <w:proofErr w:type="gramStart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печи блины летели,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сыр, и творог -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летело за порог.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было нам!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Достанется и вам!</w:t>
      </w:r>
    </w:p>
    <w:p w:rsidR="00CE657F" w:rsidRPr="008E58BF" w:rsidRDefault="00CE657F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1D" w:rsidRPr="008E58BF" w:rsidRDefault="0060611D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Проводы Масленицы.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Масленица, протянись,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белую березу зацепись.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Сказали — Масленице семь годков,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нашей Масленицы семь деньков</w:t>
      </w:r>
      <w:proofErr w:type="gramStart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асленица, воротись,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новый год покажись!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</w:t>
      </w:r>
      <w:proofErr w:type="spellStart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Масленица-блиноеда</w:t>
      </w:r>
      <w:proofErr w:type="spellEnd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Накормила детей,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сама — за плетень.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Полизала сыр и масло,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сама и погасла.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я у батюшки была,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Дорожка моя травой заросла,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Калиной-малиной </w:t>
      </w:r>
      <w:proofErr w:type="spellStart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понависла</w:t>
      </w:r>
      <w:proofErr w:type="spellEnd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масленица уже и не близко.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***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Масленица, Масленица,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Блинов </w:t>
      </w:r>
      <w:proofErr w:type="spellStart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выпеканщица</w:t>
      </w:r>
      <w:proofErr w:type="spellEnd"/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 встречаем,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провожаем.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Встречали — блинами,</w:t>
      </w:r>
      <w:r w:rsidRPr="008E5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Провожаем — сухарями.</w:t>
      </w:r>
    </w:p>
    <w:p w:rsidR="0060611D" w:rsidRPr="008E58BF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11D" w:rsidRPr="00870E3A" w:rsidRDefault="0060611D" w:rsidP="00CE65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 занятия для средней группы детского сада</w:t>
      </w:r>
    </w:p>
    <w:p w:rsidR="0060611D" w:rsidRPr="00CE657F" w:rsidRDefault="0060611D" w:rsidP="00CE657F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CE657F">
        <w:rPr>
          <w:rFonts w:ascii="Times New Roman" w:eastAsia="Adobe Fan Heiti Std B" w:hAnsi="Times New Roman" w:cs="Times New Roman"/>
          <w:b/>
          <w:i/>
          <w:sz w:val="28"/>
          <w:szCs w:val="28"/>
        </w:rPr>
        <w:t>«Апрель</w:t>
      </w:r>
      <w:r w:rsidRPr="00CE657F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 xml:space="preserve"> в народном календаре»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60611D" w:rsidRPr="00870E3A" w:rsidRDefault="0060611D" w:rsidP="00870E3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Образовательная область:</w:t>
      </w:r>
      <w:r w:rsidRPr="00870E3A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60611D" w:rsidRPr="00CE657F" w:rsidRDefault="0060611D" w:rsidP="00870E3A">
      <w:pPr>
        <w:numPr>
          <w:ilvl w:val="0"/>
          <w:numId w:val="28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работу с детьми по теме связи религиозных и народных праздников. Показать, что культура, история и православие – основа духовной жизни русского народа. </w:t>
      </w:r>
    </w:p>
    <w:p w:rsidR="0060611D" w:rsidRPr="00CE657F" w:rsidRDefault="0060611D" w:rsidP="00870E3A">
      <w:pPr>
        <w:numPr>
          <w:ilvl w:val="0"/>
          <w:numId w:val="28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Воспитывать у детей интерес к русской народной культуре, её фольклорному наследию. </w:t>
      </w:r>
    </w:p>
    <w:p w:rsidR="0060611D" w:rsidRPr="00CE657F" w:rsidRDefault="0060611D" w:rsidP="00870E3A">
      <w:pPr>
        <w:numPr>
          <w:ilvl w:val="0"/>
          <w:numId w:val="28"/>
        </w:numPr>
        <w:spacing w:after="0" w:line="360" w:lineRule="auto"/>
        <w:ind w:left="0" w:firstLine="0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музыкально-эстетическое сознание дошкольников.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Практический материал и оборудование: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Земледельческий календарь (самоделка),</w:t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музыкальные инструменты и атрибуты к народной игре.</w:t>
      </w:r>
    </w:p>
    <w:p w:rsidR="00CE657F" w:rsidRDefault="00CE657F" w:rsidP="00CE657F">
      <w:pPr>
        <w:spacing w:after="0" w:line="36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11D" w:rsidRPr="00CE657F" w:rsidRDefault="0060611D" w:rsidP="00CE657F">
      <w:pPr>
        <w:spacing w:after="0" w:line="360" w:lineRule="auto"/>
        <w:jc w:val="center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религиозные праздники вплетались в народные, придавая им возвышенность и святость.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народные обряды вносили в религиозные праздники жизнерадостность, красоту, оригинальность. Это наша культура, история, а православие – основа духовной жизни русского народа.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Апрель!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проявлениям природы народ дал названия апрелю: цветень,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водопол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березень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народные праздники в апреле во многом были связаны с изменениями в природе и сельскохозяйственных работах.</w:t>
      </w:r>
    </w:p>
    <w:p w:rsidR="00CE657F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Дарья – грязная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Пролубница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знахарки «вымывали порчу». Из 12 прорубей надо было отчерпнуть вешней воды поутру, принести в избу и поставить на деревянный крест-подставку. Он назывался «творило». Этот крест, вместе с водой и травами, изгоняющими «порчу», знахарка брала с собой, идя к больному человеку. Родных его отсылали прочь из избы. Сначала знахарка легонько трогала пучком чертополоха. А затем расплескивала воду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крапивовым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веником, читала заговорное слово. И понемногу начинал выздоравливать больной, к нему возвращались радость и веселье. А какое же веселье без частушек. </w:t>
      </w:r>
    </w:p>
    <w:p w:rsidR="0060611D" w:rsidRPr="00CE657F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CE65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исполняют частушки</w:t>
      </w:r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апреля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Благовещенье. В народе верили, что в Благовещенье и на Пасху даже грешников в аду не мучают.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Каково Благовещенье проведешь, таково и весь год.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Благовещение птица гнезда не вьет, </w:t>
      </w:r>
      <w:proofErr w:type="gramStart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девка</w:t>
      </w:r>
      <w:proofErr w:type="gramEnd"/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косы не плетет.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Благовещенье на суровую пряжу не глядят.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Благовещенье над дымом не сидят.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Благовещенье нельзя надевать новую одежду, в противном случае порвешь или испортишь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Пожилые женщины в этот день пережигают соль в печи. Этой солью лечат от болезней. На Благовещенье соблюдали обряд отпущения птиц на волю.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чужбине свято соблюдаю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обычай старины,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волю птичку отпускаю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светлом празднике весны.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стал доступен утешенью.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на бога мне роптать?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хоть одному творенью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мог свободу даровать.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оркестре всего понемножку,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треугольник, запели гармошки.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оркестре всего понемножку,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играют тарелки и ложки.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оркестре всего понемножку,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оркестру и наши ладошки.</w:t>
      </w:r>
    </w:p>
    <w:p w:rsidR="0060611D" w:rsidRPr="00CE657F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E65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играют на музыкальных инструментах)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апреля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Мать - и – мачеха зацветает. Её цветы и листья лечебные.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этот радостный яркий цветок, он появляется одним из первых. И похож на маленькое солнышко, его лепестки расположены, как лучи, расходящиеся от центра. Этот цветок раскрывается навстречу солнцу, а вечером закрывается, как будто спать ложится. </w:t>
      </w:r>
    </w:p>
    <w:p w:rsidR="0060611D" w:rsidRPr="00CE657F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аудиозаписи</w:t>
      </w:r>
      <w:r w:rsidRPr="00CE65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звучит песня (Ой, да не вечер).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апреля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«слушали березы», собирали целебный березовый сок.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Березы – один из символов России. Березы воспевались в песнях, стихах. Послушайте стихотворение: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березы не мыслю России –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светла по-славянски она,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может быть в столетья иные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березы она рождена.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бе6резами пели, женили,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Выбирали коней на торгах,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Дорогих матерей хоронили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 были березы в ногах.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праздничные дни березы были окружены всеобщим вниманием. Девушки водили хороводы вокруг берез, гадали, завивая венки из веток березы, и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пели</w:t>
      </w:r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(Дети водят хоровод и </w:t>
      </w:r>
      <w:r w:rsidRPr="00CE65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поют хороводную песню</w:t>
      </w:r>
      <w:r w:rsidRPr="00CE65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proofErr w:type="spellStart"/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Земелюшка</w:t>
      </w:r>
      <w:proofErr w:type="spellEnd"/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чернозем»).</w:t>
      </w:r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апреля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Иосиф Песнопевец. Просыпаются сверчки, и первый раз подают голос журавли. Дети, видя летящих журавлей, приветствовали их.</w:t>
      </w:r>
    </w:p>
    <w:p w:rsidR="0060611D" w:rsidRPr="00CE657F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Pr="00CE657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поют хором</w:t>
      </w:r>
      <w:r w:rsidRPr="00CE6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Крики, крики, крики,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журавли! Это журавли!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 журавли! Летят журавли!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Руси! По Руси! По Руси!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апреля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теплый ветер подул. В этот день растворяли оконницу и заговаривали её беречь дом от гнилых ветров.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в это время появляются первые бабочки, и оживают после зимнего сна божьи коровки.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Божья коровка улети вверх ловко,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Принеси с неба хлеба замену,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Грибам перемену, ягодам рост,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Редьке длинный хвост.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Божья коровка, ветер или дождь,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ветер, то лети,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дождик – посиди!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апреля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Мартын Лисогон. 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приметам охотников лисицы переселяются из старых нор в новые, и первые 3 дня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 и слепы.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Мартына на лисиц курья слепота нападает».</w:t>
      </w:r>
    </w:p>
    <w:p w:rsidR="0060611D" w:rsidRPr="00870E3A" w:rsidRDefault="0060611D" w:rsidP="00870E3A">
      <w:pPr>
        <w:spacing w:after="0" w:line="360" w:lineRule="auto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этот день замечают, что ворон купает своих детей и отпускает в отдел, на отдельное семейное житьё. А мы </w:t>
      </w:r>
      <w:r w:rsidRPr="00CE6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поиграем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русскую народную игру «Месяц и солнце. /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Сборник: Русские народные подвижные игры./</w:t>
      </w:r>
    </w:p>
    <w:p w:rsidR="0060611D" w:rsidRPr="00870E3A" w:rsidRDefault="0060611D" w:rsidP="00090B21">
      <w:pPr>
        <w:spacing w:after="0" w:line="360" w:lineRule="auto"/>
        <w:textAlignment w:val="top"/>
        <w:outlineLvl w:val="5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Попели, поиграли, а теперь прощаться пора да следующей встречи в мае месяце.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4E1" w:rsidRPr="00090B21" w:rsidRDefault="00CB54E1" w:rsidP="00090B21">
      <w:pPr>
        <w:spacing w:after="0" w:line="360" w:lineRule="auto"/>
        <w:jc w:val="center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Конспект занятия </w:t>
      </w:r>
      <w:r w:rsidRPr="00090B21">
        <w:rPr>
          <w:rFonts w:ascii="Times New Roman" w:eastAsia="Adobe Fan Heiti Std B" w:hAnsi="Times New Roman" w:cs="Times New Roman"/>
          <w:b/>
          <w:i/>
          <w:sz w:val="28"/>
          <w:szCs w:val="28"/>
        </w:rPr>
        <w:t>«</w:t>
      </w:r>
      <w:r w:rsidRPr="00090B21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>Яички на пасху</w:t>
      </w:r>
      <w:r w:rsidRPr="00090B21">
        <w:rPr>
          <w:rFonts w:ascii="Times New Roman" w:eastAsia="Adobe Fan Heiti Std B" w:hAnsi="Times New Roman" w:cs="Times New Roman"/>
          <w:b/>
          <w:i/>
          <w:sz w:val="28"/>
          <w:szCs w:val="28"/>
        </w:rPr>
        <w:t>»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 </w:t>
      </w:r>
      <w:r w:rsidRPr="00870E3A">
        <w:rPr>
          <w:rFonts w:ascii="Times New Roman" w:hAnsi="Times New Roman" w:cs="Times New Roman"/>
          <w:sz w:val="28"/>
          <w:szCs w:val="28"/>
        </w:rPr>
        <w:t>Рисование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Интегрирование: </w:t>
      </w:r>
      <w:r w:rsidRPr="00870E3A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овальной формой. Упражнять в умении аккуратно закрашивать рисунки, развивать воображение.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с изображением курочки или игрушка Курочка, куклы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сказки «Курочка Ряба», иллюстрация к сказке «Курочка Ряба», игрушечное яйцо, расписное яйцо, тонированная бумага, гуашь разных цветов, кисти.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E1" w:rsidRPr="00870E3A" w:rsidRDefault="00CB54E1" w:rsidP="00090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.Игровая мотивация.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выставляет рисунок с изображением курочки или игрушку.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Курица-красавица у меня жила.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Ах, какая умная курица была!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Шила мне кафтаны, шила сапоги,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Сладкие, румяные пекла мне пироги.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когда управится, сядет у ворот –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Сказочку расскажет, песенку споёт.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какие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курочку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 ответы детей.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Рассматривание иллюстрации к сказке.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как нарисовал иллюстрацию к этой сказке художник.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-Что делает дед?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лачет.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делает баба?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- Тоже плачет.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они плачут?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 им золотого яичка.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мышка спряталась под лавку?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азбила яичко и боится, что ей попадёт.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делает курочка?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Д: ответы детей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Какая она? Опишите курочку.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естрая, большая, с красным гребешком и красными лапками….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3. Знакомство с овальной формой.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выглядит золотое яичко?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Какое оно по форме? (показывает рисунок)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вальное (если дети затрудняются назвать форму, то воспитатель сам называет её)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-Обведите его по контуру, называя форму :круглая, немного вытянутая, опять закруглено и опять вытянуто.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4.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Шёл по берегу петух (ходят на месте)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Поскользнулся - в речку бух! (присели)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не оступиться впредь (погрозили пальчиком)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под ноги смотреть (наклонились)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5. Постановка игровой и учебной задачи.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- Мы совсем забыли про деда с бабкой. Как же помочь их горю?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арисовать яички.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нарисуем их много-много! Ведь скоро праздник Пасха!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6. Руководство деятельностью детей.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форму имеет яичко?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вальную.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окажите в воздухе, как рисовать такую форму: круглая, немного вытянутая, опять закруглено и опять вытянуто.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краской будем рисовать простые яички?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елой. 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В: - А пасхальные?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 воспитателем: Рисую</w:t>
      </w:r>
      <w:r w:rsidR="0009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круглая, немного вытянутая, опять закруглено и опять вытянуто. Вернулась в то же самое место, откуда начала рисовать. Теперь аккуратно его закрашу.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Самостоятельная работа детей.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на тонированной бумаге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предлагает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на рисунке самое красивое яичко и сделать его «золотым»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8.Итог занятия.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Рассматривание детских работ.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сколько много яичек получилось. Молодцы, ребята!</w:t>
      </w:r>
    </w:p>
    <w:p w:rsidR="0060611D" w:rsidRPr="00870E3A" w:rsidRDefault="0060611D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4E1" w:rsidRDefault="00CB54E1" w:rsidP="00090B2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</w:t>
      </w:r>
      <w:r w:rsid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занятия в средней группе</w:t>
      </w:r>
    </w:p>
    <w:p w:rsidR="00090B21" w:rsidRPr="00090B21" w:rsidRDefault="00090B21" w:rsidP="00090B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21">
        <w:rPr>
          <w:rFonts w:ascii="Times New Roman" w:hAnsi="Times New Roman" w:cs="Times New Roman"/>
          <w:b/>
          <w:i/>
          <w:sz w:val="28"/>
          <w:szCs w:val="28"/>
        </w:rPr>
        <w:t>«С праздником Светлой Пасхи!»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Образовательная деятельность</w:t>
      </w:r>
      <w:r w:rsid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: </w:t>
      </w:r>
      <w:r w:rsidR="00090B21" w:rsidRPr="00870E3A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Художественное творчество. Лепка.</w:t>
      </w:r>
      <w:r w:rsidR="00090B21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 xml:space="preserve"> (</w:t>
      </w:r>
      <w:r w:rsidRPr="00870E3A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Изготовление открыток</w:t>
      </w:r>
      <w:r w:rsidR="00090B21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  <w:r w:rsidRPr="0009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детей знаниями о фольклоре, формировать заинтересованное, уважительное отношение к обычаям и духовной культуре русского народа, создавая эмоционально-положительную основу для нравственного воспитания.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особенностях празднования Пасхи, традициях и обычаях этого праздника.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оформление:</w:t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стене </w:t>
      </w:r>
      <w:r w:rsidR="0009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праздничное пасхальное оформление, праздничный стол; </w:t>
      </w:r>
    </w:p>
    <w:p w:rsidR="00CB54E1" w:rsidRPr="00090B21" w:rsidRDefault="00CB54E1" w:rsidP="00090B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B2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Ребята, весна к нам пришла с собою светлый праздник принесла. Весной мы отмечаем большой праздник, который называется Пасха. А скажите мне, пожалуйста, может быть, кому-то из вас знакомо это имя – Иисус Христос? Кто это?</w:t>
      </w:r>
      <w:r w:rsidR="00090B21">
        <w:rPr>
          <w:rFonts w:ascii="Times New Roman" w:hAnsi="Times New Roman" w:cs="Times New Roman"/>
          <w:sz w:val="28"/>
          <w:szCs w:val="28"/>
        </w:rPr>
        <w:t xml:space="preserve"> </w:t>
      </w:r>
      <w:r w:rsidRPr="00870E3A">
        <w:rPr>
          <w:rFonts w:ascii="Times New Roman" w:hAnsi="Times New Roman" w:cs="Times New Roman"/>
          <w:sz w:val="28"/>
          <w:szCs w:val="28"/>
        </w:rPr>
        <w:t xml:space="preserve"> (Ответы).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Да, для верующих людей, христиан, Иисус Христос – Бог. Он помогает людям в трудную минуту. 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Праздник Пасхи – это праздник прославления Иисуса Христа. Когда Иисус жил на земле, он делал много хорошего для людей: исцелял больных, помогал бедным. Народ любил Иисуса и был ему за все благодарен. Но гордые, завистливые люди, которые обманывали народ, возненавидели его, и решили погубить. Они схватили Иисуса и распяли на кресте. Но прошло три дня, и он воскрес. Это было настоящее чудо. 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>Поэтому Пасха – это праздник в честь воскрешения Иисуса Христа, праздник в честь возвращения его к людям. В этот день принято дарить родным и близким людям пасхальные яйца – символ жизни.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hAnsi="Times New Roman" w:cs="Times New Roman"/>
          <w:sz w:val="28"/>
          <w:szCs w:val="28"/>
        </w:rPr>
        <w:t xml:space="preserve"> И сегодня, ребята, мы с вами будем делать пасхальный подарок – яйцо, но не простое, вот какое – демонстрация образцов пасхальных открыток.</w:t>
      </w:r>
    </w:p>
    <w:p w:rsidR="00CB54E1" w:rsidRPr="00090B21" w:rsidRDefault="00090B21" w:rsidP="00870E3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090B21">
        <w:rPr>
          <w:i/>
          <w:sz w:val="28"/>
          <w:szCs w:val="28"/>
        </w:rPr>
        <w:t>Я</w:t>
      </w:r>
      <w:r w:rsidR="00CB54E1" w:rsidRPr="00090B21">
        <w:rPr>
          <w:i/>
          <w:sz w:val="28"/>
          <w:szCs w:val="28"/>
        </w:rPr>
        <w:t>йцо из картона «тонируется» пластилином (цвет выбирает сам дошкольник).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>Воспитатель - делает заготовку открытки – цветной картон формата А</w:t>
      </w:r>
      <w:proofErr w:type="gramStart"/>
      <w:r w:rsidRPr="00870E3A">
        <w:rPr>
          <w:sz w:val="28"/>
          <w:szCs w:val="28"/>
        </w:rPr>
        <w:t>4</w:t>
      </w:r>
      <w:proofErr w:type="gramEnd"/>
      <w:r w:rsidRPr="00870E3A">
        <w:rPr>
          <w:sz w:val="28"/>
          <w:szCs w:val="28"/>
        </w:rPr>
        <w:t xml:space="preserve"> и надпись.</w:t>
      </w:r>
    </w:p>
    <w:p w:rsidR="00CB54E1" w:rsidRPr="00870E3A" w:rsidRDefault="00CB54E1" w:rsidP="00090B2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Узоры на яйцах выполняются из пластилина.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CB54E1" w:rsidRDefault="00CB54E1" w:rsidP="00090B2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</w:t>
      </w:r>
      <w:r w:rsid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занятия в средней группе</w:t>
      </w:r>
    </w:p>
    <w:p w:rsidR="00090B21" w:rsidRPr="00090B21" w:rsidRDefault="00090B21" w:rsidP="00090B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B2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90B21">
        <w:rPr>
          <w:rFonts w:ascii="Times New Roman" w:hAnsi="Times New Roman" w:cs="Times New Roman"/>
          <w:b/>
          <w:i/>
          <w:sz w:val="28"/>
          <w:szCs w:val="28"/>
        </w:rPr>
        <w:t>Писанка</w:t>
      </w:r>
      <w:proofErr w:type="spellEnd"/>
      <w:r w:rsidRPr="00090B21">
        <w:rPr>
          <w:rFonts w:ascii="Times New Roman" w:hAnsi="Times New Roman" w:cs="Times New Roman"/>
          <w:b/>
          <w:i/>
          <w:sz w:val="28"/>
          <w:szCs w:val="28"/>
        </w:rPr>
        <w:t xml:space="preserve"> да </w:t>
      </w:r>
      <w:proofErr w:type="spellStart"/>
      <w:r w:rsidRPr="00090B21">
        <w:rPr>
          <w:rFonts w:ascii="Times New Roman" w:hAnsi="Times New Roman" w:cs="Times New Roman"/>
          <w:b/>
          <w:i/>
          <w:sz w:val="28"/>
          <w:szCs w:val="28"/>
        </w:rPr>
        <w:t>крашенка</w:t>
      </w:r>
      <w:proofErr w:type="spellEnd"/>
      <w:r w:rsidRPr="00090B2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</w:pPr>
      <w:r w:rsidRP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Образовательная деятельность</w:t>
      </w:r>
      <w:r w:rsidR="00090B2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: </w:t>
      </w:r>
      <w:r w:rsidR="00090B21" w:rsidRPr="00870E3A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художественное творчество. Лепка.</w:t>
      </w:r>
      <w:r w:rsidR="00090B21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 xml:space="preserve"> (</w:t>
      </w:r>
      <w:r w:rsidRPr="00870E3A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Мастер – класс для детей и родителей</w:t>
      </w:r>
      <w:r w:rsidR="00090B21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)</w:t>
      </w:r>
    </w:p>
    <w:p w:rsidR="00CB54E1" w:rsidRPr="00090B21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90B21">
        <w:rPr>
          <w:b/>
          <w:sz w:val="28"/>
          <w:szCs w:val="28"/>
        </w:rPr>
        <w:t>Обучающие задачи: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Учить детей создавать декоративную композицию на объемной форме (на яйце) пластическими средствами по мотивам народного искусства. Познакомить детей с символами праздника «Пасха».</w:t>
      </w:r>
    </w:p>
    <w:p w:rsidR="00CB54E1" w:rsidRPr="00090B21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90B21">
        <w:rPr>
          <w:b/>
          <w:sz w:val="28"/>
          <w:szCs w:val="28"/>
        </w:rPr>
        <w:t>Развивающие задачи: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Продолжать освоение рельефной лепки на объемной форме (на яйце).</w:t>
      </w:r>
      <w:r w:rsidR="00090B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 xml:space="preserve">Вызывать интерес к различным действиям с пластическими материалами, бусинками, бисером. </w:t>
      </w:r>
      <w:r w:rsidR="00090B21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 xml:space="preserve">Развивать творческое воображение, фантазию. Расширять словарный запас. </w:t>
      </w:r>
    </w:p>
    <w:p w:rsidR="00CB54E1" w:rsidRPr="00090B21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90B21">
        <w:rPr>
          <w:b/>
          <w:sz w:val="28"/>
          <w:szCs w:val="28"/>
        </w:rPr>
        <w:t>Воспитывающие задачи: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Воспитывать художественный вкус, интерес к народному искусству, возможность проявить инициативу и самостоятельность. Содействовать формированию привычки следовать праздничным традициям осознанно.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0B21">
        <w:rPr>
          <w:b/>
          <w:sz w:val="28"/>
          <w:szCs w:val="28"/>
        </w:rPr>
        <w:t>Активизация словаря</w:t>
      </w:r>
      <w:r w:rsidRPr="00870E3A">
        <w:rPr>
          <w:sz w:val="28"/>
          <w:szCs w:val="28"/>
        </w:rPr>
        <w:t xml:space="preserve">: растительный декор, узор.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0B21">
        <w:rPr>
          <w:b/>
          <w:sz w:val="28"/>
          <w:szCs w:val="28"/>
        </w:rPr>
        <w:t>Подготовительная работа</w:t>
      </w:r>
      <w:r w:rsidRPr="00870E3A">
        <w:rPr>
          <w:sz w:val="28"/>
          <w:szCs w:val="28"/>
        </w:rPr>
        <w:t xml:space="preserve">: беседа о Пасхе; рассматривание </w:t>
      </w:r>
      <w:proofErr w:type="spellStart"/>
      <w:r w:rsidRPr="00870E3A">
        <w:rPr>
          <w:sz w:val="28"/>
          <w:szCs w:val="28"/>
        </w:rPr>
        <w:t>писанок</w:t>
      </w:r>
      <w:proofErr w:type="spellEnd"/>
      <w:r w:rsidRPr="00870E3A">
        <w:rPr>
          <w:sz w:val="28"/>
          <w:szCs w:val="28"/>
        </w:rPr>
        <w:t xml:space="preserve"> или их высокохудожественных изображений, произведений декоративно-прикладного искусства с растительным декором, рисование на объемной форме (скорлупные яйца); беседа о декоративно-прикладном искусстве. </w:t>
      </w:r>
    </w:p>
    <w:p w:rsidR="00CF4A6A" w:rsidRDefault="00CF4A6A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F4A6A" w:rsidRPr="00CF4A6A" w:rsidRDefault="00CF4A6A" w:rsidP="00CF4A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F4A6A">
        <w:rPr>
          <w:b/>
          <w:sz w:val="28"/>
          <w:szCs w:val="28"/>
        </w:rPr>
        <w:t>Ход занятия</w:t>
      </w:r>
    </w:p>
    <w:p w:rsidR="00CF4A6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4A6A">
        <w:rPr>
          <w:i/>
          <w:sz w:val="28"/>
          <w:szCs w:val="28"/>
        </w:rPr>
        <w:t>I. Организационный момент</w:t>
      </w:r>
      <w:r w:rsidRPr="00870E3A">
        <w:rPr>
          <w:sz w:val="28"/>
          <w:szCs w:val="28"/>
        </w:rPr>
        <w:t xml:space="preserve">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>Воспитатель вносит в группу поднос с пасхальными яичками «</w:t>
      </w:r>
      <w:proofErr w:type="spellStart"/>
      <w:r w:rsidRPr="00870E3A">
        <w:rPr>
          <w:sz w:val="28"/>
          <w:szCs w:val="28"/>
        </w:rPr>
        <w:t>писанками</w:t>
      </w:r>
      <w:proofErr w:type="spellEnd"/>
      <w:r w:rsidRPr="00870E3A">
        <w:rPr>
          <w:sz w:val="28"/>
          <w:szCs w:val="28"/>
        </w:rPr>
        <w:t xml:space="preserve">», деревянными, фарфоровыми и другими. </w:t>
      </w:r>
    </w:p>
    <w:p w:rsidR="00CB54E1" w:rsidRPr="00CF4A6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4A6A">
        <w:rPr>
          <w:i/>
          <w:sz w:val="28"/>
          <w:szCs w:val="28"/>
        </w:rPr>
        <w:t xml:space="preserve">II.1. Беседа о Пасхе, о значении этого слова, обычаях, обрядах, об истории украшения яиц.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Воспитатель: Уж верба вся пушистая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Раскинулась кругом.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Опять весна душистая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Повеяла крылом.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Я не зря принесла Вам весенним днем эти яички и хочу спросить: «Какой праздник приближается? ».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Дети: «Пасха».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Воспитатель:</w:t>
      </w:r>
      <w:r w:rsidR="00CF4A6A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>в России святая Пасха всегда занимала особое место в духовной жизни людей. Люди всегда радовались и радуются празднику Пасхи: ведь такой праздник объединяет людей в едином чувстве, и даже если кто-то с кем-то поссорился, в этот день они забывают про свои обиды, и мирятся, избавляются от обид. Вот и у нас русских людей скоро Пасха, а с ней и те обряды и обычаи, что складывались веками, возвращаются на русскую землю. О каком пасхальном обычае вы уже знаете? (ответы детей)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Правильно: печь куличи, красить и украшать яички, дарить друг другу пасхальные яйца.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А почему в Пасху мы раскрашиваем и дарим друг другу именно яйца?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Верно ребята. Яйцо – это маленькое чудо, это символ жизни.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Чтобы новый дом получился красивым, крепким, а жизнь в нем была счастливой, в фундамент дома закладывали яйцо. Прежде чем посеять пшеницу, яйцо крошили и рассыпали по полю – верили, что урожай будет хороший. Когда рождался жеребенок, то хозяин яйцом проводил по его спине, чтобы он не болел и быстрее рос. Эти обряды и обычаи складывались </w:t>
      </w:r>
      <w:proofErr w:type="gramStart"/>
      <w:r w:rsidRPr="00870E3A">
        <w:rPr>
          <w:sz w:val="28"/>
          <w:szCs w:val="28"/>
        </w:rPr>
        <w:t>веками</w:t>
      </w:r>
      <w:proofErr w:type="gramEnd"/>
      <w:r w:rsidRPr="00870E3A">
        <w:rPr>
          <w:sz w:val="28"/>
          <w:szCs w:val="28"/>
        </w:rPr>
        <w:t xml:space="preserve"> и дошли до наших дней. Один из них – красить и украшать яйца, а затем дарить друг другу.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 xml:space="preserve">Каждый член семьи старался украсить свое яичко особенно красиво. </w:t>
      </w:r>
    </w:p>
    <w:p w:rsidR="00CB54E1" w:rsidRPr="00CF4A6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4A6A">
        <w:rPr>
          <w:i/>
          <w:sz w:val="28"/>
          <w:szCs w:val="28"/>
        </w:rPr>
        <w:t xml:space="preserve">2. Рассматривание красиво </w:t>
      </w:r>
      <w:proofErr w:type="gramStart"/>
      <w:r w:rsidRPr="00CF4A6A">
        <w:rPr>
          <w:i/>
          <w:sz w:val="28"/>
          <w:szCs w:val="28"/>
        </w:rPr>
        <w:t>украшенных</w:t>
      </w:r>
      <w:proofErr w:type="gramEnd"/>
      <w:r w:rsidRPr="00CF4A6A">
        <w:rPr>
          <w:i/>
          <w:sz w:val="28"/>
          <w:szCs w:val="28"/>
        </w:rPr>
        <w:t xml:space="preserve"> </w:t>
      </w:r>
      <w:proofErr w:type="spellStart"/>
      <w:r w:rsidRPr="00CF4A6A">
        <w:rPr>
          <w:i/>
          <w:sz w:val="28"/>
          <w:szCs w:val="28"/>
        </w:rPr>
        <w:t>писанок</w:t>
      </w:r>
      <w:proofErr w:type="spellEnd"/>
      <w:r w:rsidRPr="00CF4A6A">
        <w:rPr>
          <w:i/>
          <w:sz w:val="28"/>
          <w:szCs w:val="28"/>
        </w:rPr>
        <w:t xml:space="preserve">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Полюбуйтесь, сколько красивых украшенных расписных яиц у меня на подносе.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Чем они украшены?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Дети: Узорами.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А есть ли на подносе яйца, которые отличаются по оформлению от всех остальных?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Верно, это яйцо, украшенное пластилиновым узором, как на изразцах.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А что такое узор?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Дети: украшение из линий, точек, цветов, завитков.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Воспитатель: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Ребята, праздник Пасхи мы встречаем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И яички пластилином украшаем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Вот пасхальное яйцо –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Ах, не празднично оно.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Ты яичко покатись –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К празднику принарядись. </w:t>
      </w:r>
    </w:p>
    <w:p w:rsidR="00CB54E1" w:rsidRPr="00CF4A6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4A6A">
        <w:rPr>
          <w:i/>
          <w:sz w:val="28"/>
          <w:szCs w:val="28"/>
        </w:rPr>
        <w:t xml:space="preserve">III. Практическая часть.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Воспитатель: А украшать яичко можно не только пластилином, но и бисером, бусинками. Подумайте, кто, как хочет украсить свое яичко? У вас обязательно получится, приступайте к работе. Родители украшают вместе с детьми.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Воспитатель: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 Вот и окончена работа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Позабыты все заботы.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>Вот яичко покатилось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К Великому празднику Пасхи принарядилось. </w:t>
      </w:r>
    </w:p>
    <w:p w:rsidR="00CB54E1" w:rsidRPr="00CF4A6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4A6A">
        <w:rPr>
          <w:i/>
          <w:sz w:val="28"/>
          <w:szCs w:val="28"/>
        </w:rPr>
        <w:t xml:space="preserve">IV. Обобщение полученных знаний.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 xml:space="preserve">Воспитатель: Посмотрите, что за чудо, какие разные, удивительные и красочные получились ваши пасхальные яички.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Какое настроение они у вас вызывают?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Дети: Радостное, это яичко я хочу подарить маме.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Воспитатель: Как в народе говорится: «Кончил дело, гуляй смело! ». Пришла пора поиграть детвора. </w:t>
      </w:r>
    </w:p>
    <w:p w:rsidR="00CB54E1" w:rsidRPr="00CF4A6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4A6A">
        <w:rPr>
          <w:i/>
          <w:sz w:val="28"/>
          <w:szCs w:val="28"/>
        </w:rPr>
        <w:t xml:space="preserve">V. Народная игра «Собери целое яйцо» </w:t>
      </w:r>
    </w:p>
    <w:p w:rsidR="00CB54E1" w:rsidRPr="00870E3A" w:rsidRDefault="00CB54E1" w:rsidP="00870E3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70E3A">
        <w:rPr>
          <w:sz w:val="28"/>
          <w:szCs w:val="28"/>
        </w:rPr>
        <w:t xml:space="preserve">Дети делятся на две подгруппы. </w:t>
      </w:r>
      <w:proofErr w:type="gramStart"/>
      <w:r w:rsidRPr="00870E3A">
        <w:rPr>
          <w:sz w:val="28"/>
          <w:szCs w:val="28"/>
        </w:rPr>
        <w:t>Каждой подгруппе даются разрезные на части украшенные узором яйцо.</w:t>
      </w:r>
      <w:proofErr w:type="gramEnd"/>
      <w:r w:rsidRPr="00870E3A">
        <w:rPr>
          <w:sz w:val="28"/>
          <w:szCs w:val="28"/>
        </w:rPr>
        <w:t xml:space="preserve"> Составляется узор на частях, необходимо собрать целое яйцо. </w:t>
      </w:r>
    </w:p>
    <w:p w:rsidR="00CB54E1" w:rsidRPr="00870E3A" w:rsidRDefault="00CB54E1" w:rsidP="00870E3A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4E1" w:rsidRPr="00CF4A6A" w:rsidRDefault="00CB54E1" w:rsidP="00CF4A6A">
      <w:pPr>
        <w:spacing w:after="0" w:line="360" w:lineRule="auto"/>
        <w:jc w:val="center"/>
        <w:outlineLvl w:val="0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CF4A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Спортивно - познавательный досуг с использованием русского фольклора для средней группы на тему: «Пасха»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развитие. Здоровье.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Образовательная область:  </w:t>
      </w:r>
      <w:r w:rsidRPr="00870E3A">
        <w:rPr>
          <w:rFonts w:ascii="Times New Roman" w:hAnsi="Times New Roman" w:cs="Times New Roman"/>
          <w:sz w:val="28"/>
          <w:szCs w:val="28"/>
        </w:rPr>
        <w:t>Познание. Физическая культура.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Интегрирование: </w:t>
      </w:r>
      <w:r w:rsidRPr="00870E3A">
        <w:rPr>
          <w:rFonts w:ascii="Times New Roman" w:hAnsi="Times New Roman" w:cs="Times New Roman"/>
          <w:sz w:val="28"/>
          <w:szCs w:val="28"/>
        </w:rPr>
        <w:t>Образовательная область «Коммуникация».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детей знаниями о фольклоре, формировать заинтересованное, уважительное отношение к обычаям и духовной культуре русского народа, создавая эмоционально-положительную основу для нравственного воспитания.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русские народные игры, пословицы, обряды, песни расширять кругозор детей, развивая при этом ловкость, силу, быстроту движений, сообразительность, внимание, выдержку, умение ориентироваться, а также проявлять чувства коллективизма, слаженности действий, взаимопомощи, ответственности, смелости и находчивости.</w:t>
      </w:r>
      <w:proofErr w:type="gramEnd"/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особенностях празднования Пасхи, традициях и обычаях этого праздника.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и оформление:</w:t>
      </w:r>
      <w:r w:rsidRPr="00870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стене – праздничное пасхальное оформление, праздничный стол; деревянные ложки, массажные коврики по количеству детей, полумаски солнца, кулича, яйца крашенные, канат, м/мячи.</w:t>
      </w:r>
      <w:proofErr w:type="gramEnd"/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4E1" w:rsidRPr="00870E3A" w:rsidRDefault="00CB54E1" w:rsidP="00CF4A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CF4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входят в зал под музыку)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фоне музыки читает стихотворение Плещеева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благовест гудит,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сторон народ валит.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просыпается земля,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одеваются поля.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идёт, полна чудес: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оскрес! Христос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Всех вас я поздравляю с великим праздником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асхой. На Руси во все времена хватало праздников,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из них не мог сравниться с Пасхой, названный в народе Светлым Христовым Воскресеньем. Пасху ждут, к Пасхе готовятся. Пасху воспринимают как очищение от всего злого, недоброго, как начало новой жизни. К этому празднику наводят чистоту в доме, пекут куличи, пироги, красят яйца.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делать с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крашенным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яйцом на Пасху?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Пасху яичками обмениваются, поздравляют друг друга, целуются и желают друг другу здоровья, добра, душевной чистоты. Поздравьте и вы друг друга с праздником!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звон колоколов дети поздравляют друг друга, затем яйца кладут на праздничный стол)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всякий большой праздник, к тому же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длящейся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Пасха заполняется играми, весельем, развлечениями, хождением в гости. И мы с вами будем сегодня веселиться, шутить и играть.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Разминка «Весёлые ложкари»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Пасху «солнце играет»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говорят в народе. И действительно, если посмотреть на него в первый день Пасхи, оно прыгает, радуется, будто играет. Ранним утром выходили крестьяне посмотреть на игру солнца, чтобы на этом основать свои предсказания будущего урожая.</w:t>
      </w:r>
    </w:p>
    <w:p w:rsidR="00CB54E1" w:rsidRPr="00CF4A6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Пословицы: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Пасху небо ясное и «солнце играет»- к хорошему урожаю и красному лету.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поиграем с солнышком.</w:t>
      </w:r>
    </w:p>
    <w:p w:rsidR="00CB54E1" w:rsidRPr="00CF4A6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Русская народная игра «Солнышко-вёдрышко»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(Солнышко выбирают считалкой 2-3 раза)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«Паучок паутинку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 за травинку,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за листок.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мосток.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мосточку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пойдём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солнышку придём!»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 солнце ярче,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будет жарче,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зима – теплее,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весна милее!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неделю на праздничном столе должен стоять кулич. Говорят в народе, что если кулич удался, без трещинок, то в семье все будут здоровы. И я уверена, что в доме у каждого из вас куличи пышные, удачные.</w:t>
      </w:r>
    </w:p>
    <w:p w:rsidR="00CB54E1" w:rsidRPr="00CF4A6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Русская народная игра «Кулич»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(Кулич выбирают считалкой)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Тара-бара</w:t>
      </w:r>
      <w:proofErr w:type="spellEnd"/>
      <w:proofErr w:type="gramEnd"/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пора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 доить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водить!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Кулича, да яиц наелись! Богатырской силой помериться захотелось! А ну-ка, будь одна из вас дружина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льи Муромца, а другая –Алёши Поповича.</w:t>
      </w:r>
    </w:p>
    <w:p w:rsidR="00CB54E1" w:rsidRPr="00CF4A6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spellStart"/>
      <w:r w:rsidRPr="00CF4A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Перетягивание</w:t>
      </w:r>
      <w:proofErr w:type="spellEnd"/>
      <w:r w:rsidRPr="00CF4A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каната»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на Пасху обязательно устраивали игры с яйцами: катание яиц.</w:t>
      </w:r>
    </w:p>
    <w:p w:rsidR="00CB54E1" w:rsidRPr="00CF4A6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Игры с яйцом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больше выбьет яиц? /мальчики и девочки/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Чьё яйцо дольше прокрутиться?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Чьё яйцо дальше укатиться? (игра проводиться в кругу - дети сидят)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вы, ребята, что пасхальное яйцо имеет огромную силу. В старину говорили: если положить пасхальное яйцо в зерно - будет хороший урожай, что с помощью пасхального яйца можно вылечить человека, а если яйцо оставить до следующей Пасхи, то оно может исполнить желание.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загадывают желание мысленно, инструктор предлагает оставить яйцо до следующей Пасхи)</w:t>
      </w:r>
    </w:p>
    <w:p w:rsidR="00CB54E1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</w:t>
      </w:r>
      <w:proofErr w:type="spellEnd"/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подошло к концу. И я ещё раз поздравляю всех вас со светлым праздником Пасхи! Я хочу, чтобы в ваших сердцах навсегда поселились добро, тепло, свет, чтобы вы как ласковое солнышко дарили всё это тем, с кем вы дружите, живёте! Радости и удачи вам!</w:t>
      </w:r>
    </w:p>
    <w:p w:rsidR="00CF4A6A" w:rsidRPr="00870E3A" w:rsidRDefault="00CF4A6A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E1" w:rsidRPr="00870E3A" w:rsidRDefault="00CB54E1" w:rsidP="00CF4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 праздника «Пасха»</w:t>
      </w:r>
    </w:p>
    <w:p w:rsidR="00CB54E1" w:rsidRPr="00CF4A6A" w:rsidRDefault="00CB54E1" w:rsidP="00CF4A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Действующие лица:</w:t>
      </w:r>
    </w:p>
    <w:p w:rsidR="00CB54E1" w:rsidRPr="00CF4A6A" w:rsidRDefault="00CB54E1" w:rsidP="00CF4A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Ведущий.</w:t>
      </w:r>
    </w:p>
    <w:p w:rsidR="00CB54E1" w:rsidRPr="00CF4A6A" w:rsidRDefault="00CB54E1" w:rsidP="00CF4A6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Солнышко.</w:t>
      </w:r>
    </w:p>
    <w:p w:rsidR="00CB54E1" w:rsidRPr="00CF4A6A" w:rsidRDefault="00CB54E1" w:rsidP="00CF4A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Ведущая.</w:t>
      </w:r>
      <w:r w:rsidRPr="00CF4A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</w:t>
      </w:r>
      <w:hyperlink r:id="rId15" w:tgtFrame="_blank" w:history="1">
        <w:r w:rsidRPr="00870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ребята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tgtFrame="_blank" w:history="1">
        <w:r w:rsidRPr="00870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Маленькие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большие!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</w:t>
      </w:r>
      <w:hyperlink r:id="rId17" w:tgtFrame="_blank" w:history="1">
        <w:r w:rsidRPr="00870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гости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милости просим!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Пасху открываем, </w:t>
      </w:r>
      <w:hyperlink r:id="rId18" w:tgtFrame="_blank" w:history="1">
        <w:r w:rsidRPr="00870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праздник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870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Вот</w:t>
        </w:r>
      </w:hyperlink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пасха к нам пришла -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милый для меня!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радости принес,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печали он унес.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лугами и полями,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Светит солнышко над нами,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Долгожданная весна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день Пасхи принесла.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желанная весна,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Ушла зима в седые дали.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воспрянув от сна,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 ясна,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терзают нас печали.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светит солнышко с небес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Лучом весеннего привета,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Шумит в дали зеленый лес,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гимн звучит: "Христос воскресенье!"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Воистину воскрес!</w:t>
      </w:r>
    </w:p>
    <w:p w:rsidR="00CB54E1" w:rsidRPr="00CF4A6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Аудиозапись "Колокольный звон".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благовест гудит.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всех церквей народ валит.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 глядит уже с небес.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Христос воскрес! Христос воскрес!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просыпается земля,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одеваются поля.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 чудес.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Христос воскрес! Христос воскрес!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 воскрес! Весна идет,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Капель журчит, звенит, поет,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и травы появляются,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природа просыпается.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капают капели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нашего окна.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весело запели.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пасха к нам пришла.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птицы поют, солнышко пригревает все сильней, снег тает все быстрее и быстрей.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"Капель".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апрельский мы с весною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Пасху красную встречаем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волю всей семьей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Божьих птичек выпускаем.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радостно взлетают,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Птичью песенку поют,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 весною поздравляют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приветы с неба шлют.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ыгляни в окошко,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прокатись.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Красное, нарядись.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давайте же солнышко разбудим!</w:t>
      </w:r>
    </w:p>
    <w:p w:rsidR="00CB54E1" w:rsidRPr="00CF4A6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A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 музыку дети становятся в круг. Ребенок- Солнце садится на стульчик в центре круга. Дети исполняют </w:t>
      </w:r>
      <w:proofErr w:type="spellStart"/>
      <w:r w:rsidRPr="00CF4A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закличку</w:t>
      </w:r>
      <w:proofErr w:type="spellEnd"/>
      <w:r w:rsidRPr="00CF4A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"Солнышко".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 выйди скорее,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к нам добрее. (стоят)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то детки плачут, (руки сложить на груди)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камушкам скачут, (прыгают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поворачиваясь на месте)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скачут за селом,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Руки, ноги колесом. (берутся за руки и раскручивают круг, пока он не разорвется)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солнце ясное! Я солнце красное!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я обогреваю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Пасхой всех я поздравляю!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счастья всем желаю.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 А играть мы будем?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 быстрые! Самые ловкие!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Ну-ка,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похвалитесь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своею сноровкою!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Наше задание очень несложное.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любого вполне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Берешь яйцо, кладешь в ложку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пробежишь с ним немножко.</w:t>
      </w:r>
    </w:p>
    <w:p w:rsidR="00CB54E1" w:rsidRPr="00CF4A6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4A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Проводится игра "Бег с яйцом"</w:t>
      </w:r>
      <w:r w:rsidR="00CF4A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F4A6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(Играют дети 2- команды, приготовить 2- яйца, 2-ложки, 4- кубика.</w:t>
      </w:r>
      <w:proofErr w:type="gramEnd"/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другой народ, не зевай,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на "горку" поспевай!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ударьте в грязь лицом,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Поспевайте за яйцом.</w:t>
      </w:r>
    </w:p>
    <w:p w:rsidR="00CB54E1" w:rsidRPr="00C40F0D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0F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Проводится игра "Горка".</w:t>
      </w:r>
    </w:p>
    <w:p w:rsidR="00CB54E1" w:rsidRPr="00C40F0D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40F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(Поставить 2- скамейки, 2- стульчика и приготовить 2-яйца.</w:t>
      </w:r>
      <w:proofErr w:type="gramEnd"/>
      <w:r w:rsidRPr="00C40F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Один конец скамейки поставить на стульчик. Играющий катит яйцо по "горке", подхватывает его и передает следующему игроку и т.д.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одна игра. У кого дольше прокрутиться яйцо.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весело гулят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Пасху красную встречать.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весенний выйдем луг,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Становитесь, дети, в круг!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мой друг!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твой друг!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Заплясало все вокруг!</w:t>
      </w:r>
    </w:p>
    <w:p w:rsidR="00CB54E1" w:rsidRPr="00C40F0D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0F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 музыку дети парами становятся в круг.</w:t>
      </w:r>
    </w:p>
    <w:p w:rsidR="00CB54E1" w:rsidRPr="00C40F0D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F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(Исполняется русский народный танец "Светит месяц, светит ясный"!).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Празднуется пасха, всегда в воскресенье. Это один из главных праздников христианской религии, утвержденной в честь воскрешения Христа. Продолжается Святая Пасхальная неделя (Светлая седмица). Много интересного узнали мы о празднике Пасхи. А сейчас расскажите о традициях пасхи.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- семейный праздник. В домах зажигали все люстры, лампы, свечи.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одевались во все светлое, белое.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Пасху готовили такие кушанья, которые в течение года больше не попробуешь. Ели один раз в году: сырая пасха, куличи, крашеные яйца, запеченные окорока. А вот рыбные блюда к столу не подавались.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Этот день знаменит не только вкусными угощениями. Богат он и обрядами. В Пасху старики расчесывали волосы с пожеланиями, чтобы у них было столько внуков, сколько волос на голове, умывались с золота, с серебра и красного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яичка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разбогатеть, а молодые взбирались на крыши, чтобы лучше рассмотреть, как будет играть и веселиться красное солнышко. А вы, ребята, знаете пасхальные приметы?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в первый день Пасх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обильному урожаю.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пойдет дождь, то весна дождливой будет!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Ребенок.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Пасху бросать и лить за окно нельзя: Христос под окнами ходит.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 хоть и семейный праздник, но в гости ходили обязательн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христосоваться. Это обычай всеобщего целования. Брали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приговаривали: "Христос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Воистину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!" - обменивались яичками и целовались.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Пасха в светлое Воскресенье - Будут нынче пляски, игры да веселье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 становятся в круг.)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лица разгорелись,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Ваши щечки раскраснелис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Любо- дорого смотреть.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пора ли песню спеть?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Исполняется русская народная песня "Пироги".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вы петь, играть! А я могу вам сказку рассказать.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Сказка, сказка, прибаутка,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Рассказать ее не шутка,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сказочка сначала,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реченька, журчала,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к концу ни стар, ни мал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нее не задремал.</w:t>
      </w:r>
    </w:p>
    <w:p w:rsidR="00CB54E1" w:rsidRPr="00C40F0D" w:rsidRDefault="00CB54E1" w:rsidP="00870E3A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0F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Инсценировка сказки "Курочка Ряба"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Жили-били дед да баба, была у них курочка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яба. Снесла курочка яичко, не простое, а золотое.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старик, проснись скорей!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Дед:- Волки что ли у дверей? Ты чего шумишь, старуха?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Баба:- Да смотри, что я нашла: Наша курочка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еструшка под кустом яйцо снесла.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Дед:- А тебе что за беда? Ведь яйцо то хоть куда!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яйцо-то непростое, А, гляди-ка, золотое.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олотое, в самом деле? Мы с тобой разбогатели.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Баба: - Ох, горит, слепит глаза!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Дед:- Чудеса!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Баба: - Чудеса!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 - Ты в сундук запри его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лышен стук в дверь)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Баба: -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никого!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-Ты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пойди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запри засов, Да спустить бы надо псов.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(возвратившись):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в город я поеду,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базар бывает в среду.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Богатеев много там!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яичко и продам.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обновок накуплю я,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 юбок сорок штук,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Шаль в цветочках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голубую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краев набью сундук.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ты мелишь небылицы!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Ишь, сыскалась молодица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аряжаться в разный хлам.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уж если мы богаты,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построю вместо хаты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Трехэтажные палаты.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беседки по углам.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Баба: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-Наказанье с глупым мужем!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ты, старый, не блажи!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живем других не хуже,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 чему нам этажи!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хозяин или нет ?! (Яйцо падает и разбивается)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(плачет):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х, яичко покатилось, покатилось и разбилось.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Дед: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-Успокойся, хватит, баба!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Нанесет яиц нам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Ряба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раскрасим яйца эти.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вручим на Пасху детям.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и баба под музыку выносят лукошко с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писанками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одаривают зрителей яичками.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Баба: </w:t>
      </w:r>
    </w:p>
    <w:p w:rsidR="00CB54E1" w:rsidRPr="00870E3A" w:rsidRDefault="00CB54E1" w:rsidP="00870E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Ай,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яички принесли!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Желтые, красные, яйца-то все разные!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яйца съедайте,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Пасху нашу вспоминайте!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</w:t>
      </w:r>
      <w:r w:rsidR="00C40F0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870E3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занятия для средней группы детского сада</w:t>
      </w:r>
      <w:r w:rsidRPr="00870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4E1" w:rsidRPr="00870E3A" w:rsidRDefault="00CB54E1" w:rsidP="00C40F0D">
      <w:pPr>
        <w:spacing w:after="0" w:line="360" w:lineRule="auto"/>
        <w:jc w:val="center"/>
        <w:rPr>
          <w:rFonts w:ascii="Times New Roman" w:eastAsia="Adobe Fan Heiti Std B" w:hAnsi="Times New Roman" w:cs="Times New Roman"/>
          <w:i/>
          <w:sz w:val="28"/>
          <w:szCs w:val="28"/>
        </w:rPr>
      </w:pPr>
      <w:r w:rsidRPr="00C40F0D">
        <w:rPr>
          <w:rFonts w:ascii="Times New Roman" w:eastAsia="Adobe Fan Heiti Std B" w:hAnsi="Times New Roman" w:cs="Times New Roman"/>
          <w:b/>
          <w:i/>
          <w:sz w:val="28"/>
          <w:szCs w:val="28"/>
        </w:rPr>
        <w:t>«Май</w:t>
      </w:r>
      <w:r w:rsidRPr="00C40F0D">
        <w:rPr>
          <w:rFonts w:ascii="Times New Roman" w:eastAsia="Adobe Fan Heiti Std B" w:hAnsi="Times New Roman" w:cs="Times New Roman"/>
          <w:b/>
          <w:bCs/>
          <w:i/>
          <w:sz w:val="28"/>
          <w:szCs w:val="28"/>
          <w:lang w:eastAsia="ru-RU"/>
        </w:rPr>
        <w:t xml:space="preserve"> в народном календаре»</w:t>
      </w:r>
    </w:p>
    <w:p w:rsidR="00CB54E1" w:rsidRPr="00870E3A" w:rsidRDefault="00CB54E1" w:rsidP="008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 xml:space="preserve">Направление: </w:t>
      </w:r>
      <w:r w:rsidRPr="00870E3A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0E3A">
        <w:rPr>
          <w:rFonts w:ascii="Times New Roman" w:eastAsia="Times New Roman" w:hAnsi="Times New Roman" w:cs="Times New Roman"/>
          <w:b/>
          <w:bCs/>
          <w:i/>
          <w:spacing w:val="15"/>
          <w:sz w:val="28"/>
          <w:szCs w:val="28"/>
          <w:lang w:eastAsia="ru-RU"/>
        </w:rPr>
        <w:t>Образовательная область:</w:t>
      </w:r>
      <w:r w:rsidRPr="00870E3A">
        <w:rPr>
          <w:rFonts w:ascii="Times New Roman" w:hAnsi="Times New Roman" w:cs="Times New Roman"/>
          <w:sz w:val="28"/>
          <w:szCs w:val="28"/>
        </w:rPr>
        <w:t xml:space="preserve"> «Коммуникация»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Программное содержание: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29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Обобщить знания детей о весенних народных праздниках, приметах, обычаях, связать их с русским песенным и устным народным творчеством. 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29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Закрепить умения слушать и анализировать отрывки из классических произведений. 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29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>Упражнять в умении громко и выразительно петь, в музыкально-</w:t>
      </w:r>
      <w:proofErr w:type="gramStart"/>
      <w:r w:rsidRPr="00870E3A">
        <w:rPr>
          <w:rFonts w:ascii="Times New Roman" w:hAnsi="Times New Roman" w:cs="Times New Roman"/>
          <w:color w:val="auto"/>
          <w:sz w:val="28"/>
          <w:szCs w:val="28"/>
        </w:rPr>
        <w:t>ритмических движениях</w:t>
      </w:r>
      <w:proofErr w:type="gramEnd"/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 – сочетать движения и слова.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 xml:space="preserve">Практический материал и оборудование: </w:t>
      </w:r>
      <w:r w:rsidRPr="00870E3A">
        <w:rPr>
          <w:sz w:val="28"/>
          <w:szCs w:val="28"/>
        </w:rPr>
        <w:t>Земледельческий календарь (самоделка), атрибуты и оборудование к играм и песням.</w:t>
      </w:r>
    </w:p>
    <w:p w:rsidR="00CB54E1" w:rsidRPr="00C40F0D" w:rsidRDefault="00CB54E1" w:rsidP="00C40F0D">
      <w:pPr>
        <w:pStyle w:val="a3"/>
        <w:spacing w:before="0" w:beforeAutospacing="0" w:after="0" w:afterAutospacing="0" w:line="360" w:lineRule="auto"/>
        <w:jc w:val="center"/>
        <w:outlineLvl w:val="5"/>
        <w:rPr>
          <w:rStyle w:val="a4"/>
          <w:sz w:val="28"/>
          <w:szCs w:val="28"/>
        </w:rPr>
      </w:pPr>
      <w:r w:rsidRPr="00C40F0D">
        <w:rPr>
          <w:rStyle w:val="a4"/>
          <w:sz w:val="28"/>
          <w:szCs w:val="28"/>
        </w:rPr>
        <w:t>Ход занятия</w:t>
      </w:r>
    </w:p>
    <w:p w:rsidR="00CB54E1" w:rsidRPr="00C40F0D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4"/>
          <w:sz w:val="28"/>
          <w:szCs w:val="28"/>
        </w:rPr>
      </w:pPr>
      <w:r w:rsidRPr="00870E3A">
        <w:rPr>
          <w:rStyle w:val="a4"/>
          <w:sz w:val="28"/>
          <w:szCs w:val="28"/>
        </w:rPr>
        <w:t xml:space="preserve"> Ведущий:</w:t>
      </w:r>
      <w:r w:rsidRPr="00870E3A">
        <w:rPr>
          <w:sz w:val="28"/>
          <w:szCs w:val="28"/>
        </w:rPr>
        <w:t xml:space="preserve"> Май – последний весенний месяц, месяц напряженного труда крестьян, месяц обработки почвы и посева семян. Становится длиннее день, светлее ночи.</w:t>
      </w:r>
      <w:r w:rsidR="00C40F0D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 xml:space="preserve">Красивая музыка П. И. Чайковского, написанная им в цикле «Времена года» о месяце мае так и названа «Белые ночи». </w:t>
      </w:r>
      <w:r w:rsidRPr="00C40F0D">
        <w:rPr>
          <w:rStyle w:val="a4"/>
          <w:sz w:val="28"/>
          <w:szCs w:val="28"/>
        </w:rPr>
        <w:t>Послушайте (звучит аудио запись)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 А народные праздники, пословицы, да поговорки, связаны с изменениями в природе и жизни людей. Вот они. Дети говорят по очереди: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30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Малая птичка соловей, а май знает. 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30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Одна майская роса, коням лучше овса. 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30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Майский мороз не выдавит слез. 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30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Пришел месяц май под кустиком рай. 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30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Май леса наряжает, лето в гости ожидает. </w:t>
      </w:r>
    </w:p>
    <w:p w:rsidR="00CB54E1" w:rsidRPr="00870E3A" w:rsidRDefault="00CB54E1" w:rsidP="00870E3A">
      <w:pPr>
        <w:pStyle w:val="5"/>
        <w:keepNext w:val="0"/>
        <w:keepLines w:val="0"/>
        <w:numPr>
          <w:ilvl w:val="0"/>
          <w:numId w:val="30"/>
        </w:numPr>
        <w:spacing w:before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70E3A">
        <w:rPr>
          <w:rFonts w:ascii="Times New Roman" w:hAnsi="Times New Roman" w:cs="Times New Roman"/>
          <w:color w:val="auto"/>
          <w:sz w:val="28"/>
          <w:szCs w:val="28"/>
        </w:rPr>
        <w:t xml:space="preserve">Дождь в мае хлеба поднимает.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6 мая</w:t>
      </w:r>
      <w:r w:rsidRPr="00870E3A">
        <w:rPr>
          <w:sz w:val="28"/>
          <w:szCs w:val="28"/>
        </w:rPr>
        <w:t xml:space="preserve"> – праздник Георгия Победоносца. На Руси его называют Егорий (Юрий) Вешний. Юрий весну на порог </w:t>
      </w:r>
      <w:proofErr w:type="gramStart"/>
      <w:r w:rsidRPr="00870E3A">
        <w:rPr>
          <w:sz w:val="28"/>
          <w:szCs w:val="28"/>
        </w:rPr>
        <w:t>приволок</w:t>
      </w:r>
      <w:proofErr w:type="gramEnd"/>
      <w:r w:rsidRPr="00870E3A">
        <w:rPr>
          <w:sz w:val="28"/>
          <w:szCs w:val="28"/>
        </w:rPr>
        <w:t xml:space="preserve">. Не верила бабка весне, а пришел Егорий, её, старую, в пот бросило. На Руси два Егорья: один холодный (9 декабря), другой – голодный. Один из самых популярных праздников.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По народному поверью, Егорий Вешний обладает волшебными ключами, которыми отмыкают весеннюю землю и выпускают росу, отчего начинается буйный рост трав. Егорий вешний считался покровителем пастухов, </w:t>
      </w:r>
      <w:r w:rsidRPr="00870E3A">
        <w:rPr>
          <w:sz w:val="28"/>
          <w:szCs w:val="28"/>
        </w:rPr>
        <w:lastRenderedPageBreak/>
        <w:t>охранителем домашнего скота. Он же покровитель диких зверей, главным образом волков. «Вся живая тварь у Егория под рукой».</w:t>
      </w:r>
      <w:r w:rsidR="00C40F0D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>«Волк Юрьева собака» «Без Юрьева наказа и серый волк сыт не будет». «На то и Егорий волку зубы дал, чтобы кормился».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 Если благоприятствовала погода, то в этот день совершался торжественный выгон скота на пастбище «на Егорьеву росу». По обычаю скот подгоняли вербами, оставленными с вербного воскресенья, проговаривая: «Принесла верба здоровья! Как </w:t>
      </w:r>
      <w:proofErr w:type="spellStart"/>
      <w:r w:rsidRPr="00870E3A">
        <w:rPr>
          <w:sz w:val="28"/>
          <w:szCs w:val="28"/>
        </w:rPr>
        <w:t>вербочка</w:t>
      </w:r>
      <w:proofErr w:type="spellEnd"/>
      <w:r w:rsidRPr="00870E3A">
        <w:rPr>
          <w:sz w:val="28"/>
          <w:szCs w:val="28"/>
        </w:rPr>
        <w:t xml:space="preserve"> растет, так и ты расти!».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>А мы поиграем в знакомую русскую народную игру, которая называется «Пастух и стадо»</w:t>
      </w:r>
      <w:proofErr w:type="gramStart"/>
      <w:r w:rsidRPr="00870E3A">
        <w:rPr>
          <w:sz w:val="28"/>
          <w:szCs w:val="28"/>
        </w:rPr>
        <w:t>.</w:t>
      </w:r>
      <w:proofErr w:type="gramEnd"/>
      <w:r w:rsidRPr="00870E3A">
        <w:rPr>
          <w:sz w:val="28"/>
          <w:szCs w:val="28"/>
        </w:rPr>
        <w:t xml:space="preserve"> /</w:t>
      </w:r>
      <w:proofErr w:type="gramStart"/>
      <w:r w:rsidRPr="00870E3A">
        <w:rPr>
          <w:rStyle w:val="a5"/>
          <w:sz w:val="28"/>
          <w:szCs w:val="28"/>
        </w:rPr>
        <w:t>с</w:t>
      </w:r>
      <w:proofErr w:type="gramEnd"/>
      <w:r w:rsidRPr="00870E3A">
        <w:rPr>
          <w:rStyle w:val="a5"/>
          <w:sz w:val="28"/>
          <w:szCs w:val="28"/>
        </w:rPr>
        <w:t>борник: Русские народные подвижные игры. Стр. 14/</w:t>
      </w:r>
      <w:r w:rsidRPr="00870E3A">
        <w:rPr>
          <w:sz w:val="28"/>
          <w:szCs w:val="28"/>
        </w:rPr>
        <w:t xml:space="preserve">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Ведущего игры</w:t>
      </w:r>
      <w:r w:rsidRPr="00870E3A">
        <w:rPr>
          <w:sz w:val="28"/>
          <w:szCs w:val="28"/>
        </w:rPr>
        <w:t xml:space="preserve"> выбирают считалкой.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 Тара – бара,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 Домой пора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>Ребят кормить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Телят поить,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Коров доить.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Тебе водить!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Весна с Юрия уже настоящая; смело прилетают птицы: «Егорий Вешний и касатки не обидит». «На Егорьевский день прилетят ласточки, а улетят в три Спаса».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5"/>
          <w:sz w:val="28"/>
          <w:szCs w:val="28"/>
        </w:rPr>
      </w:pPr>
      <w:r w:rsidRPr="00870E3A">
        <w:rPr>
          <w:sz w:val="28"/>
          <w:szCs w:val="28"/>
        </w:rPr>
        <w:t xml:space="preserve">А мы </w:t>
      </w:r>
      <w:r w:rsidRPr="00C40F0D">
        <w:rPr>
          <w:rStyle w:val="a4"/>
          <w:b w:val="0"/>
          <w:sz w:val="28"/>
          <w:szCs w:val="28"/>
        </w:rPr>
        <w:t>споем песню</w:t>
      </w:r>
      <w:r w:rsidRPr="00870E3A">
        <w:rPr>
          <w:sz w:val="28"/>
          <w:szCs w:val="28"/>
        </w:rPr>
        <w:t xml:space="preserve"> о весне и прилете птиц:</w:t>
      </w:r>
      <w:r w:rsidRPr="00C40F0D">
        <w:rPr>
          <w:i/>
          <w:sz w:val="28"/>
          <w:szCs w:val="28"/>
        </w:rPr>
        <w:t xml:space="preserve"> «Веснянка» Слова Т. Бойко, музыка А. Филиппенко /</w:t>
      </w:r>
      <w:r w:rsidRPr="00870E3A">
        <w:rPr>
          <w:rStyle w:val="a5"/>
          <w:sz w:val="28"/>
          <w:szCs w:val="28"/>
        </w:rPr>
        <w:t>Сборник Традиционные праздники и развлечения в детском саду» З.Аксенова, стр.76/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8 мая – Марк.</w:t>
      </w:r>
      <w:r w:rsidRPr="00870E3A">
        <w:rPr>
          <w:sz w:val="28"/>
          <w:szCs w:val="28"/>
        </w:rPr>
        <w:t xml:space="preserve"> На Марка небо ясно, а бабам в избе жарко.</w:t>
      </w:r>
      <w:r w:rsidR="00C40F0D">
        <w:rPr>
          <w:sz w:val="28"/>
          <w:szCs w:val="28"/>
        </w:rPr>
        <w:t xml:space="preserve"> </w:t>
      </w:r>
      <w:r w:rsidRPr="00870E3A">
        <w:rPr>
          <w:sz w:val="28"/>
          <w:szCs w:val="28"/>
        </w:rPr>
        <w:t xml:space="preserve">Если на Марка ясный день, то будет хороший урожай яровых. На Марка прилет перелетных птиц стаями.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5"/>
          <w:sz w:val="28"/>
          <w:szCs w:val="28"/>
        </w:rPr>
      </w:pPr>
      <w:r w:rsidRPr="00870E3A">
        <w:rPr>
          <w:sz w:val="28"/>
          <w:szCs w:val="28"/>
        </w:rPr>
        <w:t xml:space="preserve">А я вам </w:t>
      </w:r>
      <w:r w:rsidRPr="00C40F0D">
        <w:rPr>
          <w:rStyle w:val="a4"/>
          <w:b w:val="0"/>
          <w:sz w:val="28"/>
          <w:szCs w:val="28"/>
        </w:rPr>
        <w:t>загадаю загадки</w:t>
      </w:r>
      <w:r w:rsidRPr="00870E3A">
        <w:rPr>
          <w:sz w:val="28"/>
          <w:szCs w:val="28"/>
        </w:rPr>
        <w:t>, а вы если отгадаете их, значит узнаете, какие же птицы прилетают к нам в этот день стаями</w:t>
      </w:r>
      <w:proofErr w:type="gramStart"/>
      <w:r w:rsidRPr="00870E3A">
        <w:rPr>
          <w:sz w:val="28"/>
          <w:szCs w:val="28"/>
        </w:rPr>
        <w:t>.</w:t>
      </w:r>
      <w:proofErr w:type="gramEnd"/>
      <w:r w:rsidRPr="00870E3A">
        <w:rPr>
          <w:sz w:val="28"/>
          <w:szCs w:val="28"/>
        </w:rPr>
        <w:t xml:space="preserve"> /</w:t>
      </w:r>
      <w:proofErr w:type="gramStart"/>
      <w:r w:rsidRPr="00870E3A">
        <w:rPr>
          <w:rStyle w:val="a5"/>
          <w:sz w:val="28"/>
          <w:szCs w:val="28"/>
        </w:rPr>
        <w:t>з</w:t>
      </w:r>
      <w:proofErr w:type="gramEnd"/>
      <w:r w:rsidRPr="00870E3A">
        <w:rPr>
          <w:rStyle w:val="a5"/>
          <w:sz w:val="28"/>
          <w:szCs w:val="28"/>
        </w:rPr>
        <w:t>агадки в сборнике: Русские народные подвижные игры. Стр. 70/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>А мы сейчас вспомним стихи о весне: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lastRenderedPageBreak/>
        <w:t>Юный лес в зеленый дым одетый,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 Теплых гроз нетерпеливо ждет, </w:t>
      </w:r>
    </w:p>
    <w:p w:rsidR="00CB54E1" w:rsidRPr="00C40F0D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5"/>
          <w:i w:val="0"/>
          <w:sz w:val="28"/>
          <w:szCs w:val="28"/>
        </w:rPr>
      </w:pPr>
      <w:r w:rsidRPr="00870E3A">
        <w:rPr>
          <w:sz w:val="28"/>
          <w:szCs w:val="28"/>
        </w:rPr>
        <w:t xml:space="preserve">Все весны </w:t>
      </w:r>
      <w:r w:rsidRPr="00C40F0D">
        <w:rPr>
          <w:rStyle w:val="a5"/>
          <w:i w:val="0"/>
          <w:sz w:val="28"/>
          <w:szCs w:val="28"/>
        </w:rPr>
        <w:t>дыханием согрето,</w:t>
      </w:r>
    </w:p>
    <w:p w:rsidR="00CB54E1" w:rsidRPr="00C40F0D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5"/>
          <w:i w:val="0"/>
          <w:sz w:val="28"/>
          <w:szCs w:val="28"/>
        </w:rPr>
      </w:pPr>
      <w:r w:rsidRPr="00C40F0D">
        <w:rPr>
          <w:rStyle w:val="a5"/>
          <w:i w:val="0"/>
          <w:sz w:val="28"/>
          <w:szCs w:val="28"/>
        </w:rPr>
        <w:t xml:space="preserve"> Все кругом и любит и поет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t>15 мая</w:t>
      </w:r>
      <w:r w:rsidRPr="00870E3A">
        <w:rPr>
          <w:sz w:val="28"/>
          <w:szCs w:val="28"/>
        </w:rPr>
        <w:t xml:space="preserve"> – Борис и Глеб Сеятели. День Афанасия. «Борис и Глеб хлеб сеют». «Не отсеялся до Бориса – с Бориса и сам </w:t>
      </w:r>
      <w:proofErr w:type="spellStart"/>
      <w:r w:rsidRPr="00870E3A">
        <w:rPr>
          <w:sz w:val="28"/>
          <w:szCs w:val="28"/>
        </w:rPr>
        <w:t>боронися</w:t>
      </w:r>
      <w:proofErr w:type="spellEnd"/>
      <w:r w:rsidRPr="00870E3A">
        <w:rPr>
          <w:sz w:val="28"/>
          <w:szCs w:val="28"/>
        </w:rPr>
        <w:t xml:space="preserve">». Считается этот день началом пения соловьёв. Если он в этот день запоёт, то это считается хорошей приметой для урожая. «Соловей запел, весна пошла на убыль, а лето на прибавку».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А мы поиграем </w:t>
      </w:r>
      <w:r w:rsidRPr="00C40F0D">
        <w:rPr>
          <w:rStyle w:val="a4"/>
          <w:b w:val="0"/>
          <w:sz w:val="28"/>
          <w:szCs w:val="28"/>
        </w:rPr>
        <w:t>в игру</w:t>
      </w:r>
      <w:r w:rsidRPr="00C40F0D">
        <w:rPr>
          <w:b/>
          <w:sz w:val="28"/>
          <w:szCs w:val="28"/>
        </w:rPr>
        <w:t xml:space="preserve"> «</w:t>
      </w:r>
      <w:r w:rsidRPr="00870E3A">
        <w:rPr>
          <w:sz w:val="28"/>
          <w:szCs w:val="28"/>
        </w:rPr>
        <w:t xml:space="preserve">Узнай по голосу». Звучит грамзапись с голосами птиц. Дети называют, какая птица поёт.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5"/>
          <w:sz w:val="28"/>
          <w:szCs w:val="28"/>
        </w:rPr>
      </w:pPr>
      <w:r w:rsidRPr="00C40F0D">
        <w:rPr>
          <w:rStyle w:val="a4"/>
          <w:b w:val="0"/>
          <w:i/>
          <w:sz w:val="28"/>
          <w:szCs w:val="28"/>
        </w:rPr>
        <w:t>Игра - инсценировка</w:t>
      </w:r>
      <w:r w:rsidRPr="00C40F0D">
        <w:rPr>
          <w:b/>
          <w:i/>
          <w:sz w:val="28"/>
          <w:szCs w:val="28"/>
        </w:rPr>
        <w:t xml:space="preserve"> «</w:t>
      </w:r>
      <w:r w:rsidRPr="00C40F0D">
        <w:rPr>
          <w:i/>
          <w:sz w:val="28"/>
          <w:szCs w:val="28"/>
        </w:rPr>
        <w:t>Перелетные птицы».</w:t>
      </w:r>
      <w:r w:rsidRPr="00870E3A">
        <w:rPr>
          <w:sz w:val="28"/>
          <w:szCs w:val="28"/>
        </w:rPr>
        <w:t xml:space="preserve"> Она проводится под музыку «Песня и пляски птиц» из оперы «Снегурочка». /</w:t>
      </w:r>
      <w:r w:rsidRPr="00870E3A">
        <w:rPr>
          <w:rStyle w:val="a5"/>
          <w:sz w:val="28"/>
          <w:szCs w:val="28"/>
        </w:rPr>
        <w:t>Сборник Традиционные праздники и развлечения в детском саду» З.Аксенова, стр.74/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5"/>
          <w:sz w:val="28"/>
          <w:szCs w:val="28"/>
        </w:rPr>
      </w:pPr>
      <w:r w:rsidRPr="00870E3A">
        <w:rPr>
          <w:rStyle w:val="a4"/>
          <w:sz w:val="28"/>
          <w:szCs w:val="28"/>
        </w:rPr>
        <w:t>18 мая</w:t>
      </w:r>
      <w:r w:rsidRPr="00870E3A">
        <w:rPr>
          <w:sz w:val="28"/>
          <w:szCs w:val="28"/>
        </w:rPr>
        <w:t xml:space="preserve"> – Ирина (Арина) </w:t>
      </w:r>
      <w:proofErr w:type="spellStart"/>
      <w:r w:rsidRPr="00870E3A">
        <w:rPr>
          <w:sz w:val="28"/>
          <w:szCs w:val="28"/>
        </w:rPr>
        <w:t>Рассадница</w:t>
      </w:r>
      <w:proofErr w:type="spellEnd"/>
      <w:r w:rsidRPr="00870E3A">
        <w:rPr>
          <w:sz w:val="28"/>
          <w:szCs w:val="28"/>
        </w:rPr>
        <w:t>. Рассаживают рассаду, приговаривая: «</w:t>
      </w:r>
      <w:r w:rsidRPr="00870E3A">
        <w:rPr>
          <w:rStyle w:val="a5"/>
          <w:sz w:val="28"/>
          <w:szCs w:val="28"/>
        </w:rPr>
        <w:t xml:space="preserve">Не будь голенаста, будь </w:t>
      </w:r>
      <w:proofErr w:type="gramStart"/>
      <w:r w:rsidRPr="00870E3A">
        <w:rPr>
          <w:rStyle w:val="a5"/>
          <w:sz w:val="28"/>
          <w:szCs w:val="28"/>
        </w:rPr>
        <w:t>пузаста</w:t>
      </w:r>
      <w:proofErr w:type="gramEnd"/>
      <w:r w:rsidRPr="00870E3A">
        <w:rPr>
          <w:rStyle w:val="a5"/>
          <w:sz w:val="28"/>
          <w:szCs w:val="28"/>
        </w:rPr>
        <w:t>,</w:t>
      </w:r>
      <w:r w:rsidRPr="00870E3A">
        <w:rPr>
          <w:sz w:val="28"/>
          <w:szCs w:val="28"/>
        </w:rPr>
        <w:br/>
      </w:r>
      <w:r w:rsidRPr="00870E3A">
        <w:rPr>
          <w:rStyle w:val="a5"/>
          <w:sz w:val="28"/>
          <w:szCs w:val="28"/>
        </w:rPr>
        <w:t>Не будь пустая, будь тугая; Не будь красна, будь вкусна; Не будь стара, будь молода; Не будь мала, будь велика!»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sz w:val="28"/>
          <w:szCs w:val="28"/>
        </w:rPr>
        <w:t xml:space="preserve"> А из рассады вырастут и овощи, и ягоды, и цветы. Как в этой песенке!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5"/>
          <w:sz w:val="28"/>
          <w:szCs w:val="28"/>
        </w:rPr>
      </w:pPr>
      <w:r w:rsidRPr="00870E3A">
        <w:rPr>
          <w:rStyle w:val="a4"/>
          <w:sz w:val="28"/>
          <w:szCs w:val="28"/>
        </w:rPr>
        <w:t>22 мая</w:t>
      </w:r>
      <w:r w:rsidRPr="00870E3A">
        <w:rPr>
          <w:sz w:val="28"/>
          <w:szCs w:val="28"/>
        </w:rPr>
        <w:t xml:space="preserve"> – Никола вешний, Никола Теплый. Один из почитаемых на Руси праздников. Никола Чудотворец – заступник и покровитель русского народа.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5"/>
          <w:sz w:val="28"/>
          <w:szCs w:val="28"/>
        </w:rPr>
        <w:t>Нет за мужика поборника – супротив Николы. Никола на море спасет, Никола мужику воз подымет. Проси Николу, а он Спасу скажет. Благому Чудотворцу Николаю два праздника в году. Оба Николая и Зимний и Вешний погоду устанавливают. Никола вешний – с теплом, Никола Зимний - с морозом.</w:t>
      </w:r>
      <w:r w:rsidRPr="00870E3A">
        <w:rPr>
          <w:sz w:val="28"/>
          <w:szCs w:val="28"/>
        </w:rPr>
        <w:t xml:space="preserve"> 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rStyle w:val="a4"/>
          <w:sz w:val="28"/>
          <w:szCs w:val="28"/>
        </w:rPr>
      </w:pPr>
      <w:r w:rsidRPr="00870E3A">
        <w:rPr>
          <w:sz w:val="28"/>
          <w:szCs w:val="28"/>
        </w:rPr>
        <w:t xml:space="preserve">В этот день русские люди не работали, а молились и </w:t>
      </w:r>
      <w:r w:rsidRPr="00C40F0D">
        <w:rPr>
          <w:rStyle w:val="a4"/>
          <w:b w:val="0"/>
          <w:sz w:val="28"/>
          <w:szCs w:val="28"/>
        </w:rPr>
        <w:t>пели и играли песни.</w:t>
      </w:r>
      <w:r w:rsidRPr="00870E3A">
        <w:rPr>
          <w:sz w:val="28"/>
          <w:szCs w:val="28"/>
        </w:rPr>
        <w:t xml:space="preserve"> Мы тоже будем «играть» песню «Карусель» </w:t>
      </w:r>
      <w:r w:rsidRPr="00870E3A">
        <w:rPr>
          <w:rStyle w:val="a5"/>
          <w:sz w:val="28"/>
          <w:szCs w:val="28"/>
        </w:rPr>
        <w:t xml:space="preserve">Сборник /«На лесной полянке», стр. 42/. Инсценировка Н Френкеля, музыка Д. </w:t>
      </w:r>
      <w:proofErr w:type="spellStart"/>
      <w:r w:rsidRPr="00870E3A">
        <w:rPr>
          <w:rStyle w:val="a5"/>
          <w:sz w:val="28"/>
          <w:szCs w:val="28"/>
        </w:rPr>
        <w:t>Кабалевского</w:t>
      </w:r>
      <w:proofErr w:type="spellEnd"/>
      <w:r w:rsidRPr="00870E3A">
        <w:rPr>
          <w:rStyle w:val="a5"/>
          <w:sz w:val="28"/>
          <w:szCs w:val="28"/>
        </w:rPr>
        <w:t>.</w:t>
      </w:r>
    </w:p>
    <w:p w:rsidR="00CB54E1" w:rsidRPr="00870E3A" w:rsidRDefault="00CB54E1" w:rsidP="00870E3A">
      <w:pPr>
        <w:pStyle w:val="a3"/>
        <w:spacing w:before="0" w:beforeAutospacing="0" w:after="0" w:afterAutospacing="0" w:line="360" w:lineRule="auto"/>
        <w:outlineLvl w:val="5"/>
        <w:rPr>
          <w:sz w:val="28"/>
          <w:szCs w:val="28"/>
        </w:rPr>
      </w:pPr>
      <w:r w:rsidRPr="00870E3A">
        <w:rPr>
          <w:rStyle w:val="a4"/>
          <w:sz w:val="28"/>
          <w:szCs w:val="28"/>
        </w:rPr>
        <w:lastRenderedPageBreak/>
        <w:t xml:space="preserve">Ведущий: </w:t>
      </w:r>
      <w:r w:rsidRPr="00870E3A">
        <w:rPr>
          <w:sz w:val="28"/>
          <w:szCs w:val="28"/>
        </w:rPr>
        <w:t>Вот и закончился праздник, мы проводили последний месяц весны май.</w:t>
      </w:r>
    </w:p>
    <w:p w:rsidR="00CB54E1" w:rsidRPr="00870E3A" w:rsidRDefault="00CB54E1" w:rsidP="00870E3A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</w:p>
    <w:p w:rsidR="00CB54E1" w:rsidRDefault="00CB54E1" w:rsidP="00C40F0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C40F0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Конспект</w:t>
      </w:r>
      <w:r w:rsidR="00C40F0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C40F0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занятия в средней группе</w:t>
      </w:r>
    </w:p>
    <w:p w:rsidR="00C40F0D" w:rsidRPr="00C40F0D" w:rsidRDefault="00C40F0D" w:rsidP="00C40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C40F0D">
        <w:rPr>
          <w:rFonts w:ascii="Times New Roman" w:hAnsi="Times New Roman" w:cs="Times New Roman"/>
          <w:b/>
          <w:i/>
          <w:sz w:val="28"/>
          <w:szCs w:val="28"/>
        </w:rPr>
        <w:t>«Посадим овощи на грядках»</w:t>
      </w:r>
    </w:p>
    <w:p w:rsidR="00CB54E1" w:rsidRPr="00870E3A" w:rsidRDefault="00CB54E1" w:rsidP="006428A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0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Образовательная деятельность</w:t>
      </w:r>
      <w:r w:rsidR="00C40F0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: </w:t>
      </w:r>
      <w:r w:rsidR="00C40F0D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Х</w:t>
      </w:r>
      <w:r w:rsidR="00C40F0D" w:rsidRPr="00870E3A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>удожественное творчество. Лепка</w:t>
      </w:r>
      <w:r w:rsidR="006428A7">
        <w:rPr>
          <w:rFonts w:ascii="Times New Roman" w:eastAsia="Times New Roman" w:hAnsi="Times New Roman" w:cs="Times New Roman"/>
          <w:bCs/>
          <w:i/>
          <w:spacing w:val="15"/>
          <w:sz w:val="28"/>
          <w:szCs w:val="28"/>
          <w:lang w:eastAsia="ru-RU"/>
        </w:rPr>
        <w:t xml:space="preserve"> (</w:t>
      </w:r>
      <w:r w:rsidRPr="00870E3A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Коллективная работа</w:t>
      </w:r>
      <w:r w:rsidR="006428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- л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из пластилина с использованием природного материала)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интереса к художественному творчеству.</w:t>
      </w:r>
    </w:p>
    <w:p w:rsidR="00CB54E1" w:rsidRPr="006428A7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сопереживать другим, желание оказать помощь другим.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диалоговую речь;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слуховое восприятие, моторику рук, мышление.</w:t>
      </w:r>
    </w:p>
    <w:p w:rsidR="00CB54E1" w:rsidRPr="006428A7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сплющивать скатанные из пластилина столбики между ладоней. 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доводить изделие до нужного образа с помощью природного материала.</w:t>
      </w:r>
    </w:p>
    <w:p w:rsidR="00CB54E1" w:rsidRPr="006428A7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из театра «Репка», ширма, овощи, две корзины, иллюстрации сада и огорода.</w:t>
      </w:r>
    </w:p>
    <w:p w:rsidR="00CB54E1" w:rsidRPr="006428A7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Раздаточный материал: 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(формат А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пластилин коричневого и черного цвета, семена гороха, кукурузы, фасоли.</w:t>
      </w:r>
    </w:p>
    <w:p w:rsidR="00CB54E1" w:rsidRPr="006428A7" w:rsidRDefault="006428A7" w:rsidP="006428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гости к нам пришел дедушка из сказки «Репка». Вспомните ребятки, какую репку он вырастил, что даже вытянуть её не смог. А кто ему помог? (ответы детей)  Дедушка пришел к нам за помощью.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огороде (Рассматривают иллюстрации о работе в саду и огороде). А </w:t>
      </w: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дедушка старенький ему нужна наша помощь, огород – то большой. Нужно помочь сделать грядки и посеять семена. Ребятки поможем, дедушке. 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«Что где растет?»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собирают овощи и фрукты в две корзины)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Вспомните, как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репку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начиналась? (посадил дед репку). Землю нужно подготовить, чтобы урожай удался, </w:t>
      </w:r>
      <w:proofErr w:type="spell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порыхлить</w:t>
      </w:r>
      <w:proofErr w:type="spell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вскопать, подготовить грядки. Куда сажают семена овощей? (В землю на грядки) Как сделать грядку? (Вскопать землю лопатой и разрыхлить граблями)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сделать грядки из пластилина. Каждый ребенок катает из пластилина шар. Из шаров дети раскатывают колбаски, немного сплющивают их между ладоней, а затем располагают их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картонке – подставке в виде грядок.</w:t>
      </w:r>
    </w:p>
    <w:p w:rsidR="00CB54E1" w:rsidRPr="006428A7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Пальчиковая гимнастика «Капуста»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«посадить» семена гороха, фасоли, кукурузы.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дедушка, какие грядки ребята помогли тебе сделать и засадить. (Рассматривают грядки)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кто – то зовет дедушку?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развитие слухового восприятия «Угадай, кто позвал?»</w:t>
      </w:r>
    </w:p>
    <w:p w:rsidR="00CB54E1" w:rsidRPr="00870E3A" w:rsidRDefault="00CB54E1" w:rsidP="00870E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угадывают голоса – Жучки, кошки, внучки, бабушки и мышки.</w:t>
      </w:r>
      <w:proofErr w:type="gramEnd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– за ширмы названных героев сказки и предлагает детям поиграть с ними)</w:t>
      </w:r>
      <w:proofErr w:type="gramEnd"/>
    </w:p>
    <w:p w:rsidR="00CB54E1" w:rsidRPr="00870E3A" w:rsidRDefault="00CB54E1" w:rsidP="00870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4E1" w:rsidRPr="00870E3A" w:rsidRDefault="00CB54E1" w:rsidP="00870E3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54E1" w:rsidRPr="00870E3A" w:rsidRDefault="00CB54E1" w:rsidP="00870E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54E1" w:rsidRPr="00870E3A" w:rsidSect="00C4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BF9"/>
    <w:multiLevelType w:val="hybridMultilevel"/>
    <w:tmpl w:val="924C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1750"/>
    <w:multiLevelType w:val="multilevel"/>
    <w:tmpl w:val="FBC8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D003B"/>
    <w:multiLevelType w:val="hybridMultilevel"/>
    <w:tmpl w:val="EC2C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4BD1"/>
    <w:multiLevelType w:val="hybridMultilevel"/>
    <w:tmpl w:val="16D0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3EFC"/>
    <w:multiLevelType w:val="multilevel"/>
    <w:tmpl w:val="FE5A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A6F1C"/>
    <w:multiLevelType w:val="hybridMultilevel"/>
    <w:tmpl w:val="C1B82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06E4"/>
    <w:multiLevelType w:val="hybridMultilevel"/>
    <w:tmpl w:val="1A3A6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B4A9C"/>
    <w:multiLevelType w:val="multilevel"/>
    <w:tmpl w:val="1332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F17BD"/>
    <w:multiLevelType w:val="multilevel"/>
    <w:tmpl w:val="CEF4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83C48"/>
    <w:multiLevelType w:val="multilevel"/>
    <w:tmpl w:val="D202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61223"/>
    <w:multiLevelType w:val="multilevel"/>
    <w:tmpl w:val="FDE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62F11"/>
    <w:multiLevelType w:val="multilevel"/>
    <w:tmpl w:val="A6DA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369F3"/>
    <w:multiLevelType w:val="multilevel"/>
    <w:tmpl w:val="DF8CA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00116"/>
    <w:multiLevelType w:val="multilevel"/>
    <w:tmpl w:val="B290F4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D613C"/>
    <w:multiLevelType w:val="multilevel"/>
    <w:tmpl w:val="C6204A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C4E87"/>
    <w:multiLevelType w:val="multilevel"/>
    <w:tmpl w:val="C68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207E9"/>
    <w:multiLevelType w:val="hybridMultilevel"/>
    <w:tmpl w:val="4A92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B54A3"/>
    <w:multiLevelType w:val="multilevel"/>
    <w:tmpl w:val="5E8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C5A56"/>
    <w:multiLevelType w:val="multilevel"/>
    <w:tmpl w:val="BF2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35732"/>
    <w:multiLevelType w:val="multilevel"/>
    <w:tmpl w:val="B88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04850"/>
    <w:multiLevelType w:val="multilevel"/>
    <w:tmpl w:val="80E6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46952"/>
    <w:multiLevelType w:val="multilevel"/>
    <w:tmpl w:val="9D16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787B08"/>
    <w:multiLevelType w:val="multilevel"/>
    <w:tmpl w:val="4F3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8738A"/>
    <w:multiLevelType w:val="multilevel"/>
    <w:tmpl w:val="A73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6438D"/>
    <w:multiLevelType w:val="multilevel"/>
    <w:tmpl w:val="7AE0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83820"/>
    <w:multiLevelType w:val="multilevel"/>
    <w:tmpl w:val="D0F8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A4148"/>
    <w:multiLevelType w:val="multilevel"/>
    <w:tmpl w:val="31D6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40D94"/>
    <w:multiLevelType w:val="multilevel"/>
    <w:tmpl w:val="1E9E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646C28"/>
    <w:multiLevelType w:val="hybridMultilevel"/>
    <w:tmpl w:val="0862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170B0"/>
    <w:multiLevelType w:val="multilevel"/>
    <w:tmpl w:val="BC1E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3"/>
  </w:num>
  <w:num w:numId="12">
    <w:abstractNumId w:val="10"/>
  </w:num>
  <w:num w:numId="13">
    <w:abstractNumId w:val="24"/>
  </w:num>
  <w:num w:numId="14">
    <w:abstractNumId w:val="19"/>
  </w:num>
  <w:num w:numId="15">
    <w:abstractNumId w:val="16"/>
  </w:num>
  <w:num w:numId="16">
    <w:abstractNumId w:val="0"/>
  </w:num>
  <w:num w:numId="17">
    <w:abstractNumId w:val="28"/>
  </w:num>
  <w:num w:numId="18">
    <w:abstractNumId w:val="14"/>
  </w:num>
  <w:num w:numId="19">
    <w:abstractNumId w:val="13"/>
  </w:num>
  <w:num w:numId="20">
    <w:abstractNumId w:val="22"/>
  </w:num>
  <w:num w:numId="21">
    <w:abstractNumId w:val="18"/>
  </w:num>
  <w:num w:numId="22">
    <w:abstractNumId w:val="25"/>
  </w:num>
  <w:num w:numId="23">
    <w:abstractNumId w:val="4"/>
  </w:num>
  <w:num w:numId="24">
    <w:abstractNumId w:val="11"/>
  </w:num>
  <w:num w:numId="25">
    <w:abstractNumId w:val="12"/>
  </w:num>
  <w:num w:numId="26">
    <w:abstractNumId w:val="21"/>
  </w:num>
  <w:num w:numId="27">
    <w:abstractNumId w:val="27"/>
  </w:num>
  <w:num w:numId="28">
    <w:abstractNumId w:val="8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80D"/>
    <w:rsid w:val="00090B21"/>
    <w:rsid w:val="000D693F"/>
    <w:rsid w:val="001E3B48"/>
    <w:rsid w:val="00226BE0"/>
    <w:rsid w:val="004222EA"/>
    <w:rsid w:val="004B2DE8"/>
    <w:rsid w:val="004C380D"/>
    <w:rsid w:val="0060611D"/>
    <w:rsid w:val="006428A7"/>
    <w:rsid w:val="00676310"/>
    <w:rsid w:val="00757C14"/>
    <w:rsid w:val="007838B0"/>
    <w:rsid w:val="007C707F"/>
    <w:rsid w:val="00870E3A"/>
    <w:rsid w:val="008E58BF"/>
    <w:rsid w:val="008F543C"/>
    <w:rsid w:val="00A13CE4"/>
    <w:rsid w:val="00B02758"/>
    <w:rsid w:val="00B16F98"/>
    <w:rsid w:val="00BC7979"/>
    <w:rsid w:val="00C40F0D"/>
    <w:rsid w:val="00C41C6B"/>
    <w:rsid w:val="00CB54E1"/>
    <w:rsid w:val="00CE657F"/>
    <w:rsid w:val="00CF2721"/>
    <w:rsid w:val="00CF4A6A"/>
    <w:rsid w:val="00FE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0D"/>
  </w:style>
  <w:style w:type="paragraph" w:styleId="1">
    <w:name w:val="heading 1"/>
    <w:basedOn w:val="a"/>
    <w:next w:val="a"/>
    <w:link w:val="10"/>
    <w:uiPriority w:val="9"/>
    <w:qFormat/>
    <w:rsid w:val="00422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22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4222EA"/>
    <w:rPr>
      <w:b/>
      <w:bCs/>
    </w:rPr>
  </w:style>
  <w:style w:type="character" w:styleId="a5">
    <w:name w:val="Emphasis"/>
    <w:basedOn w:val="a0"/>
    <w:uiPriority w:val="20"/>
    <w:qFormat/>
    <w:rsid w:val="004222EA"/>
    <w:rPr>
      <w:i/>
      <w:iCs/>
    </w:rPr>
  </w:style>
  <w:style w:type="paragraph" w:customStyle="1" w:styleId="c2">
    <w:name w:val="c2"/>
    <w:basedOn w:val="a"/>
    <w:rsid w:val="004222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22EA"/>
  </w:style>
  <w:style w:type="paragraph" w:styleId="a6">
    <w:name w:val="List Paragraph"/>
    <w:basedOn w:val="a"/>
    <w:uiPriority w:val="34"/>
    <w:qFormat/>
    <w:rsid w:val="004222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2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222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422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0"/>
    <w:rsid w:val="004222EA"/>
  </w:style>
  <w:style w:type="character" w:customStyle="1" w:styleId="c0">
    <w:name w:val="c0"/>
    <w:basedOn w:val="a0"/>
    <w:rsid w:val="004222EA"/>
  </w:style>
  <w:style w:type="paragraph" w:customStyle="1" w:styleId="c10">
    <w:name w:val="c10"/>
    <w:basedOn w:val="a"/>
    <w:rsid w:val="004222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22EA"/>
  </w:style>
  <w:style w:type="paragraph" w:customStyle="1" w:styleId="c11">
    <w:name w:val="c11"/>
    <w:basedOn w:val="a"/>
    <w:rsid w:val="004222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11D"/>
    <w:rPr>
      <w:color w:val="378A9C"/>
      <w:sz w:val="21"/>
      <w:szCs w:val="2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06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8E58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13-.html" TargetMode="External"/><Relationship Id="rId13" Type="http://schemas.openxmlformats.org/officeDocument/2006/relationships/hyperlink" Target="http://ds82.ru/doshkolnik/1825-.html" TargetMode="External"/><Relationship Id="rId18" Type="http://schemas.openxmlformats.org/officeDocument/2006/relationships/hyperlink" Target="http://50ds.ru/music/855-druzhno-my-osen-vstrechaem-osenniy-prazdnik-dlya-detey-doshkolnogo-vozrast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s82.ru/doshkolnik/2153-.html" TargetMode="External"/><Relationship Id="rId12" Type="http://schemas.openxmlformats.org/officeDocument/2006/relationships/hyperlink" Target="http://ds82.ru/doshkolnik/795-.html" TargetMode="External"/><Relationship Id="rId17" Type="http://schemas.openxmlformats.org/officeDocument/2006/relationships/hyperlink" Target="http://50ds.ru/vospitatel/829-dosug-v-mladshey-gruppe--k-babushke-varvarushke-v-gosti-na-oladush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50ds.ru/metodist/7193-proekt-malenkie-issledovateli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82.ru/doshkolnik/4630-.html" TargetMode="External"/><Relationship Id="rId11" Type="http://schemas.openxmlformats.org/officeDocument/2006/relationships/hyperlink" Target="http://ds82.ru/doshkolnik/2791-.html" TargetMode="External"/><Relationship Id="rId5" Type="http://schemas.openxmlformats.org/officeDocument/2006/relationships/hyperlink" Target="http://ds82.ru/doshkolnik/836-.html" TargetMode="External"/><Relationship Id="rId15" Type="http://schemas.openxmlformats.org/officeDocument/2006/relationships/hyperlink" Target="http://50ds.ru/vospitatel/5178-model-kompleksnoy-obrazovatelnoy-deyatelnosti-po-poznavatelno-rechevomu-razvitiyu-my--rebyata--bravye-soldaty.html" TargetMode="External"/><Relationship Id="rId10" Type="http://schemas.openxmlformats.org/officeDocument/2006/relationships/hyperlink" Target="http://ds82.ru/doshkolnik/304-.html" TargetMode="External"/><Relationship Id="rId19" Type="http://schemas.openxmlformats.org/officeDocument/2006/relationships/hyperlink" Target="http://50ds.ru/vospitatel/7157-proekt-vot-moya-derevnya--vot-moy-dom-rodno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2.ru/doshkolnik/5037-.html" TargetMode="External"/><Relationship Id="rId14" Type="http://schemas.openxmlformats.org/officeDocument/2006/relationships/hyperlink" Target="http://www.sad26.ru/taxonomy/term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27129</Words>
  <Characters>154638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vilister</dc:creator>
  <cp:lastModifiedBy>vilister</cp:lastModifiedBy>
  <cp:revision>3</cp:revision>
  <dcterms:created xsi:type="dcterms:W3CDTF">2013-11-04T15:11:00Z</dcterms:created>
  <dcterms:modified xsi:type="dcterms:W3CDTF">2013-11-04T21:26:00Z</dcterms:modified>
</cp:coreProperties>
</file>