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2D" w:rsidRDefault="003B4CFA" w:rsidP="003B4CF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B4CFA">
        <w:rPr>
          <w:rFonts w:ascii="Times New Roman" w:hAnsi="Times New Roman" w:cs="Times New Roman"/>
          <w:b/>
          <w:sz w:val="40"/>
          <w:szCs w:val="40"/>
          <w:u w:val="single"/>
        </w:rPr>
        <w:t>Беседа-презентация "Зимушка-зима и лесные зверушки"</w:t>
      </w:r>
    </w:p>
    <w:p w:rsidR="00614261" w:rsidRDefault="003B4CFA" w:rsidP="003B4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Ребятки, к нам сегодня прилетела вот такая снежинка. Давайте скорей прочитаем, что на ней написано. </w:t>
      </w:r>
      <w:r w:rsidRPr="003B4C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"Здравствуйте, дорогие мои друзья! Приглашаю вас в гости в зимний лес. Я покажу вам много своих творений. Ваша ...."</w:t>
      </w: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ребята, я не успела прочитать до конца, снежинка растаяла...</w:t>
      </w: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же нам делать? Как узнать, кто же пригласил нас в гости? </w:t>
      </w:r>
    </w:p>
    <w:p w:rsidR="003B4CFA" w:rsidRPr="003B4CFA" w:rsidRDefault="003B4CFA" w:rsidP="003B4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мы отправимся в зимний лес и по дороге всё узнаем.</w:t>
      </w: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Садитесь скорее в наши волшебные сани.</w:t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Сани, санки, дорогие,</w:t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Вы такие удалые!</w:t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В лес скорее нас везите,</w:t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Чудеса нам покажите!</w:t>
      </w: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Вот, мы и приехали. Смотрите, ребятки, на этом большом сугробе такая же снежинка, как и наше письмо. Да это же подсказка! Как вы думаете, что это за сугроб? Верно вы думаете, что там кто-то живёт. Отгадаем загадку на снежинке и узнаем, кто в сугробе живёт.</w:t>
      </w: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Летом ходит без дороги</w:t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Возле сосен и берез,</w:t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А зимой он спит в берлоге,</w:t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От мороза прячет нос.</w:t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(Медведь)</w:t>
      </w:r>
      <w:r w:rsidR="006142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2рис.</w:t>
      </w:r>
    </w:p>
    <w:p w:rsidR="003B4CFA" w:rsidRPr="003B4CFA" w:rsidRDefault="003B4CFA" w:rsidP="003B4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261" w:rsidRDefault="00614261" w:rsidP="003B4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CFA"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это Мишка. И не сугроб это вовсе, а берлога! Как вы думаете, кто же такую берлогу тёплую помог Мише сделать? Может быть, снежок, а может, Дед Мороз... Не известно. Давайте не будем медведя будить, пусть он сладко спит до весны. </w:t>
      </w:r>
    </w:p>
    <w:p w:rsidR="00614261" w:rsidRDefault="00614261" w:rsidP="003B4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CFA" w:rsidRPr="003B4CFA" w:rsidRDefault="00614261" w:rsidP="003B4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CFA"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что за зверёк промелькнул под ёлкой? </w:t>
      </w:r>
      <w:r w:rsidR="003B4CFA"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4CFA"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Длинноухий очень ловко</w:t>
      </w:r>
      <w:r w:rsidR="003B4CFA"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По утрам грызет морковку.</w:t>
      </w:r>
      <w:r w:rsidR="003B4CFA"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Он от волка и лисы</w:t>
      </w:r>
      <w:r w:rsidR="003B4CFA"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Быстро прячется в кусты.</w:t>
      </w:r>
      <w:r w:rsidR="003B4CFA"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Кто такой он, этот серый,</w:t>
      </w:r>
      <w:r w:rsidR="003B4CFA"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Что несется кувырком?</w:t>
      </w:r>
      <w:r w:rsidR="003B4CFA"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Летом сер, зимою - белый,</w:t>
      </w:r>
      <w:r w:rsidR="003B4CFA"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Он, скажите, вам знаком? (Заяц)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3рис.</w:t>
      </w:r>
    </w:p>
    <w:p w:rsidR="003B4CFA" w:rsidRPr="003B4CFA" w:rsidRDefault="003B4CFA" w:rsidP="003B4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CFA" w:rsidRPr="003B4CFA" w:rsidRDefault="003B4CFA" w:rsidP="003B4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зайчик. </w:t>
      </w: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вы думаете, чем питаются зайчики зимой? Морковь, капуста и сочная травка зимой не растёт... А ответ очень прост - самое вкусное и сладкое лакомство для зайчика зимой - кора осинки.</w:t>
      </w: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Всем известна загадка о зайце: «летом серый, зимой белый». Почему так говорят про зайца? А кто, </w:t>
      </w:r>
      <w:proofErr w:type="spellStart"/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интересно,нарядил</w:t>
      </w:r>
      <w:proofErr w:type="spellEnd"/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зайца в белую шубку? </w:t>
      </w: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я не знаю. Давайте поиграем с зайчиком.</w:t>
      </w: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«Закружился белый снег, в воздухе снежинки,</w:t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А зайчата скачут, скачут по лесной тропинке».</w:t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("Зайчики" прыгают под музыку).</w:t>
      </w: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Молодцы, ребятки, замечательно погрелись с зайчиком.</w:t>
      </w: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42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здесь тоже снежинка лежит. Как много загадок мы встречаем на пути!</w:t>
      </w: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Отправляемся дальше. </w:t>
      </w: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Слышите этот звук? Кто это? (Это воет волк).</w:t>
      </w: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Дружбу водит лишь с лисой,</w:t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Этот зверь сердитый, злой.</w:t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Он зубами щёлк да щёлк,</w:t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Очень страшный серый ...</w:t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(Волк).</w:t>
      </w:r>
      <w:r w:rsidR="006142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4рис.</w:t>
      </w:r>
    </w:p>
    <w:p w:rsidR="003B4CFA" w:rsidRPr="003B4CFA" w:rsidRDefault="003B4CFA" w:rsidP="003B4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CFA" w:rsidRPr="003B4CFA" w:rsidRDefault="003B4CFA" w:rsidP="003B4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Волкам зимой холодно и голодно, бродят, бродят бедные волки целыми днями в поисках еды. В зимнюю пору волки сбиваются в стаю и воют, чтобы не потерять друг друга. </w:t>
      </w: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 соседству с волком живёт ещё один зверь.</w:t>
      </w: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Пусть она - как есть, плутовка,</w:t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От макушки до хвоста.</w:t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Шубка, рыжая головка,</w:t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Как зовут ее?</w:t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(Лиса)</w:t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EB0A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5рис</w:t>
      </w:r>
    </w:p>
    <w:p w:rsidR="003B4CFA" w:rsidRPr="003B4CFA" w:rsidRDefault="003B4CFA" w:rsidP="003B4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CFA" w:rsidRPr="003B4CFA" w:rsidRDefault="003B4CFA" w:rsidP="003B4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Оказывается, здесь живут по соседству волк и лиса. Даже в некоторых сказках волк с лисой дружат.</w:t>
      </w: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Лисы и волки зимой не спят, стараются прокормить себя и своих малышей. Тяжело им зимой приходится. </w:t>
      </w: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я ещё кого - то вижу на веточке. </w:t>
      </w: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 ветки на ветку, быстрый, как мяч,</w:t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Скачет по лесу рыжий циркач.</w:t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Вот на лету он шишку сорвал,</w:t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Прыгнул на ствол и в дупло убежал.</w:t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(Белка)</w:t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EB0A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6рис.</w:t>
      </w:r>
    </w:p>
    <w:p w:rsidR="003B4CFA" w:rsidRPr="003B4CFA" w:rsidRDefault="003B4CFA" w:rsidP="003B4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A31" w:rsidRDefault="003B4CFA" w:rsidP="003B4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Конечно, это Белочка. </w:t>
      </w: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конце осени белка меняет шубку с рыжей на серую. Как вы думаете, зачем? (Ответы детей). Когда наступают сильные морозы, белку не увидишь. Она, свернувшись клубочком, может спать несколько дней. Спит наша белочка в дупле-избушке. Куда же нам идти дальше?</w:t>
      </w: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B4CFA" w:rsidRPr="003B4CFA" w:rsidRDefault="003B4CFA" w:rsidP="003B4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находят третью снежинку с загадкой:</w:t>
      </w: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Запорошила дорожки,</w:t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Разукрасила окошки.</w:t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Радость детям подарила</w:t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И на санках прокатила.</w:t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Наступили холода.</w:t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Обернулась в лед вода.</w:t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Длинноухий зайка серый</w:t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Обернулся зайкой белым.</w:t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Перестал медведь реветь:</w:t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В спячку впал в бору медведь.</w:t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А землю белым снегом я</w:t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Укутала сама.</w:t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Ребята, отгадайте-ка,</w:t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Ну, кто же я? ... (Зима)</w:t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EB0A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7рис.</w:t>
      </w:r>
    </w:p>
    <w:p w:rsidR="003B4CFA" w:rsidRPr="003B4CFA" w:rsidRDefault="003B4CFA" w:rsidP="003B4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A31" w:rsidRDefault="003B4CFA" w:rsidP="003B4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Оказывается, это Зимушка - зима приглашала нас к себе в гости. Это она лесных зверюшек спать уложила, всё снегом белым укутала. Спасибо тебе, Зима, за интересное путешествие! Мы хорошо отдохнули! А теперь поедем домой на саночках.</w:t>
      </w:r>
    </w:p>
    <w:p w:rsidR="003B4CFA" w:rsidRPr="003B4CFA" w:rsidRDefault="003B4CFA" w:rsidP="003B4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Снова в заботах зима-рукодельница —</w:t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Пусть потеплее природа оденется.</w:t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Много зима заготовила пряжи,</w:t>
      </w:r>
      <w:r w:rsidRPr="003B4C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Белые вещи без устали вяжет.</w:t>
      </w:r>
    </w:p>
    <w:p w:rsidR="003B4CFA" w:rsidRPr="003B4CFA" w:rsidRDefault="003B4CFA" w:rsidP="003B4CFA">
      <w:pPr>
        <w:rPr>
          <w:rFonts w:ascii="Times New Roman" w:hAnsi="Times New Roman" w:cs="Times New Roman"/>
          <w:sz w:val="28"/>
          <w:szCs w:val="28"/>
        </w:rPr>
      </w:pPr>
    </w:p>
    <w:sectPr w:rsidR="003B4CFA" w:rsidRPr="003B4CFA" w:rsidSect="003B4CFA">
      <w:pgSz w:w="11906" w:h="16838"/>
      <w:pgMar w:top="426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B4CFA"/>
    <w:rsid w:val="003B4CFA"/>
    <w:rsid w:val="00614261"/>
    <w:rsid w:val="007E0F2D"/>
    <w:rsid w:val="00EB0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4CFA"/>
  </w:style>
  <w:style w:type="paragraph" w:styleId="a3">
    <w:name w:val="Balloon Text"/>
    <w:basedOn w:val="a"/>
    <w:link w:val="a4"/>
    <w:uiPriority w:val="99"/>
    <w:semiHidden/>
    <w:unhideWhenUsed/>
    <w:rsid w:val="003B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C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</dc:creator>
  <cp:keywords/>
  <dc:description/>
  <cp:lastModifiedBy>ПСИХ</cp:lastModifiedBy>
  <cp:revision>3</cp:revision>
  <dcterms:created xsi:type="dcterms:W3CDTF">2015-12-07T19:57:00Z</dcterms:created>
  <dcterms:modified xsi:type="dcterms:W3CDTF">2015-12-07T20:22:00Z</dcterms:modified>
</cp:coreProperties>
</file>