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DA" w:rsidRDefault="00D058DA" w:rsidP="005201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ХОРОШО УМЕТЬ ЧИТАТЬ</w:t>
      </w:r>
    </w:p>
    <w:p w:rsidR="00BE4805" w:rsidRPr="001D3E8A" w:rsidRDefault="00BE4805" w:rsidP="005201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0A0" w:rsidRDefault="00A8293A" w:rsidP="003F00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293A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8293A">
        <w:rPr>
          <w:rFonts w:ascii="Times New Roman" w:hAnsi="Times New Roman" w:cs="Times New Roman"/>
          <w:sz w:val="28"/>
          <w:szCs w:val="28"/>
        </w:rPr>
        <w:t>воспитание любви и уважения к матери и бабушке; совершенствование выразительного чтения наизусть; развитие памяти.</w:t>
      </w:r>
    </w:p>
    <w:p w:rsidR="00A8293A" w:rsidRDefault="00A8293A" w:rsidP="003F00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293A" w:rsidRDefault="00A8293A" w:rsidP="003F00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293A">
        <w:rPr>
          <w:rFonts w:ascii="Times New Roman" w:hAnsi="Times New Roman" w:cs="Times New Roman"/>
          <w:b/>
          <w:sz w:val="28"/>
          <w:szCs w:val="28"/>
        </w:rPr>
        <w:t>Учебные материалы</w:t>
      </w:r>
      <w:r w:rsidRPr="00A8293A">
        <w:rPr>
          <w:rFonts w:ascii="Times New Roman" w:hAnsi="Times New Roman" w:cs="Times New Roman"/>
          <w:sz w:val="28"/>
          <w:szCs w:val="28"/>
        </w:rPr>
        <w:t>: мультимедийный проектор, 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93A" w:rsidRPr="001D3E8A" w:rsidRDefault="00A8293A" w:rsidP="003F00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00A0" w:rsidRPr="001D3E8A" w:rsidRDefault="003F00A0" w:rsidP="005201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E8A">
        <w:rPr>
          <w:rFonts w:ascii="Times New Roman" w:hAnsi="Times New Roman" w:cs="Times New Roman"/>
          <w:b/>
          <w:sz w:val="28"/>
          <w:szCs w:val="28"/>
        </w:rPr>
        <w:t>Конкурс «Представление команд»</w:t>
      </w:r>
    </w:p>
    <w:p w:rsidR="003F00A0" w:rsidRPr="001D3E8A" w:rsidRDefault="003F00A0" w:rsidP="003F00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3E8A">
        <w:rPr>
          <w:rFonts w:ascii="Times New Roman" w:hAnsi="Times New Roman" w:cs="Times New Roman"/>
          <w:sz w:val="28"/>
          <w:szCs w:val="28"/>
        </w:rPr>
        <w:t>1. Название команды.</w:t>
      </w:r>
    </w:p>
    <w:p w:rsidR="003F00A0" w:rsidRPr="001D3E8A" w:rsidRDefault="003F00A0" w:rsidP="003F00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3E8A">
        <w:rPr>
          <w:rFonts w:ascii="Times New Roman" w:hAnsi="Times New Roman" w:cs="Times New Roman"/>
          <w:sz w:val="28"/>
          <w:szCs w:val="28"/>
        </w:rPr>
        <w:t>2. Девиз команды</w:t>
      </w:r>
    </w:p>
    <w:p w:rsidR="003F00A0" w:rsidRPr="001D3E8A" w:rsidRDefault="003F00A0" w:rsidP="003F00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3E8A">
        <w:rPr>
          <w:rFonts w:ascii="Times New Roman" w:hAnsi="Times New Roman" w:cs="Times New Roman"/>
          <w:sz w:val="28"/>
          <w:szCs w:val="28"/>
        </w:rPr>
        <w:t>3. Песня (по желанию)</w:t>
      </w:r>
    </w:p>
    <w:p w:rsidR="003F00A0" w:rsidRPr="001D3E8A" w:rsidRDefault="00520183" w:rsidP="003F00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3E8A">
        <w:rPr>
          <w:rFonts w:ascii="Times New Roman" w:hAnsi="Times New Roman" w:cs="Times New Roman"/>
          <w:sz w:val="28"/>
          <w:szCs w:val="28"/>
        </w:rPr>
        <w:t>Выступление команд оценивает жюри.</w:t>
      </w:r>
    </w:p>
    <w:p w:rsidR="00520183" w:rsidRPr="001D3E8A" w:rsidRDefault="00520183" w:rsidP="003F00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0183" w:rsidRPr="00D00B99" w:rsidRDefault="00D00B99" w:rsidP="00D00B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«Разминка»</w:t>
      </w:r>
    </w:p>
    <w:p w:rsidR="00520183" w:rsidRDefault="00D00B99" w:rsidP="00D00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имя литературного героя. Команде нужно назвать полное название произведения и автора. Команда получает 2 балла за полный ответ.</w:t>
      </w:r>
    </w:p>
    <w:p w:rsidR="00670D7B" w:rsidRDefault="00670D7B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D7B" w:rsidRPr="00231721" w:rsidRDefault="00231721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первой команде</w:t>
      </w:r>
      <w:r w:rsidR="00B5624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534"/>
        <w:gridCol w:w="3260"/>
        <w:gridCol w:w="4447"/>
        <w:gridCol w:w="2747"/>
      </w:tblGrid>
      <w:tr w:rsidR="00B5624F" w:rsidTr="00B5624F">
        <w:tc>
          <w:tcPr>
            <w:tcW w:w="534" w:type="dxa"/>
          </w:tcPr>
          <w:p w:rsidR="00B5624F" w:rsidRDefault="00BD3239" w:rsidP="00BD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B5624F" w:rsidRDefault="00BD3239" w:rsidP="00BD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Герой</w:t>
            </w:r>
          </w:p>
        </w:tc>
        <w:tc>
          <w:tcPr>
            <w:tcW w:w="4447" w:type="dxa"/>
          </w:tcPr>
          <w:p w:rsidR="00B5624F" w:rsidRDefault="00BD3239" w:rsidP="00BD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</w:p>
        </w:tc>
        <w:tc>
          <w:tcPr>
            <w:tcW w:w="2747" w:type="dxa"/>
          </w:tcPr>
          <w:p w:rsidR="00B5624F" w:rsidRDefault="00BD3239" w:rsidP="00BD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</w:tr>
      <w:tr w:rsidR="00BD3239" w:rsidTr="00180584">
        <w:tc>
          <w:tcPr>
            <w:tcW w:w="534" w:type="dxa"/>
            <w:vAlign w:val="center"/>
          </w:tcPr>
          <w:p w:rsidR="00BD3239" w:rsidRDefault="00BD3239" w:rsidP="0018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BD3239" w:rsidRDefault="004E38C1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доктор</w:t>
            </w:r>
          </w:p>
        </w:tc>
        <w:tc>
          <w:tcPr>
            <w:tcW w:w="4447" w:type="dxa"/>
            <w:vAlign w:val="center"/>
          </w:tcPr>
          <w:p w:rsidR="00BD3239" w:rsidRDefault="004E38C1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Айболит</w:t>
            </w:r>
          </w:p>
        </w:tc>
        <w:tc>
          <w:tcPr>
            <w:tcW w:w="2747" w:type="dxa"/>
            <w:vAlign w:val="center"/>
          </w:tcPr>
          <w:p w:rsidR="00BD3239" w:rsidRDefault="004E38C1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Чуковский</w:t>
            </w:r>
          </w:p>
        </w:tc>
      </w:tr>
      <w:tr w:rsidR="00B5624F" w:rsidTr="00180584">
        <w:tc>
          <w:tcPr>
            <w:tcW w:w="534" w:type="dxa"/>
            <w:vAlign w:val="center"/>
          </w:tcPr>
          <w:p w:rsidR="00B5624F" w:rsidRDefault="00B5624F" w:rsidP="0018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B5624F" w:rsidRDefault="004E38C1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 Элли</w:t>
            </w:r>
          </w:p>
        </w:tc>
        <w:tc>
          <w:tcPr>
            <w:tcW w:w="4447" w:type="dxa"/>
            <w:vAlign w:val="center"/>
          </w:tcPr>
          <w:p w:rsidR="00B5624F" w:rsidRDefault="004E38C1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Волшебник изумрудного города</w:t>
            </w:r>
          </w:p>
        </w:tc>
        <w:tc>
          <w:tcPr>
            <w:tcW w:w="2747" w:type="dxa"/>
            <w:vAlign w:val="center"/>
          </w:tcPr>
          <w:p w:rsidR="00B5624F" w:rsidRDefault="004E38C1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</w:t>
            </w:r>
          </w:p>
        </w:tc>
      </w:tr>
      <w:tr w:rsidR="00CB740B" w:rsidTr="00180584">
        <w:tc>
          <w:tcPr>
            <w:tcW w:w="534" w:type="dxa"/>
            <w:vAlign w:val="center"/>
          </w:tcPr>
          <w:p w:rsidR="00CB740B" w:rsidRDefault="00CB740B" w:rsidP="0018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CB740B" w:rsidRDefault="00CB740B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 Моська</w:t>
            </w:r>
          </w:p>
        </w:tc>
        <w:tc>
          <w:tcPr>
            <w:tcW w:w="4447" w:type="dxa"/>
            <w:vAlign w:val="center"/>
          </w:tcPr>
          <w:p w:rsidR="00CB740B" w:rsidRDefault="00CB740B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 и Моська</w:t>
            </w:r>
          </w:p>
        </w:tc>
        <w:tc>
          <w:tcPr>
            <w:tcW w:w="2747" w:type="dxa"/>
            <w:vAlign w:val="center"/>
          </w:tcPr>
          <w:p w:rsidR="00CB740B" w:rsidRDefault="00CB740B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</w:t>
            </w:r>
          </w:p>
        </w:tc>
      </w:tr>
      <w:tr w:rsidR="00CB740B" w:rsidTr="00180584">
        <w:tc>
          <w:tcPr>
            <w:tcW w:w="534" w:type="dxa"/>
            <w:vAlign w:val="center"/>
          </w:tcPr>
          <w:p w:rsidR="00CB740B" w:rsidRDefault="00CB740B" w:rsidP="0018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CB740B" w:rsidRDefault="00633728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 Бобка</w:t>
            </w:r>
          </w:p>
        </w:tc>
        <w:tc>
          <w:tcPr>
            <w:tcW w:w="4447" w:type="dxa"/>
            <w:vAlign w:val="center"/>
          </w:tcPr>
          <w:p w:rsidR="00CB740B" w:rsidRDefault="00633728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Заплатка</w:t>
            </w:r>
          </w:p>
        </w:tc>
        <w:tc>
          <w:tcPr>
            <w:tcW w:w="2747" w:type="dxa"/>
            <w:vAlign w:val="center"/>
          </w:tcPr>
          <w:p w:rsidR="00CB740B" w:rsidRDefault="00633728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</w:t>
            </w:r>
          </w:p>
        </w:tc>
      </w:tr>
      <w:tr w:rsidR="00CB740B" w:rsidTr="00180584">
        <w:tc>
          <w:tcPr>
            <w:tcW w:w="534" w:type="dxa"/>
            <w:vAlign w:val="center"/>
          </w:tcPr>
          <w:p w:rsidR="00CB740B" w:rsidRDefault="00CB740B" w:rsidP="0018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CB740B" w:rsidRDefault="00CB740B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Чернушка</w:t>
            </w:r>
          </w:p>
        </w:tc>
        <w:tc>
          <w:tcPr>
            <w:tcW w:w="4447" w:type="dxa"/>
            <w:vAlign w:val="center"/>
          </w:tcPr>
          <w:p w:rsidR="00CB740B" w:rsidRDefault="00CB740B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Чёрная курица, или Подземные жители</w:t>
            </w:r>
          </w:p>
        </w:tc>
        <w:tc>
          <w:tcPr>
            <w:tcW w:w="2747" w:type="dxa"/>
            <w:vAlign w:val="center"/>
          </w:tcPr>
          <w:p w:rsidR="00CB740B" w:rsidRDefault="00CB740B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Погорельский</w:t>
            </w:r>
          </w:p>
        </w:tc>
      </w:tr>
      <w:tr w:rsidR="00CB740B" w:rsidTr="00180584">
        <w:tc>
          <w:tcPr>
            <w:tcW w:w="534" w:type="dxa"/>
            <w:vAlign w:val="center"/>
          </w:tcPr>
          <w:p w:rsidR="00CB740B" w:rsidRDefault="00CB740B" w:rsidP="0018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CB740B" w:rsidRDefault="00CB740B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Синьор Помидор</w:t>
            </w:r>
          </w:p>
        </w:tc>
        <w:tc>
          <w:tcPr>
            <w:tcW w:w="4447" w:type="dxa"/>
            <w:vAlign w:val="center"/>
          </w:tcPr>
          <w:p w:rsidR="00CB740B" w:rsidRDefault="00CB740B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Чипполино</w:t>
            </w:r>
            <w:proofErr w:type="spellEnd"/>
          </w:p>
        </w:tc>
        <w:tc>
          <w:tcPr>
            <w:tcW w:w="2747" w:type="dxa"/>
            <w:vAlign w:val="center"/>
          </w:tcPr>
          <w:p w:rsidR="00CB740B" w:rsidRDefault="00CB740B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одари</w:t>
            </w:r>
            <w:proofErr w:type="spellEnd"/>
          </w:p>
        </w:tc>
      </w:tr>
      <w:tr w:rsidR="00CB740B" w:rsidTr="00180584">
        <w:tc>
          <w:tcPr>
            <w:tcW w:w="534" w:type="dxa"/>
            <w:vAlign w:val="center"/>
          </w:tcPr>
          <w:p w:rsidR="00CB740B" w:rsidRDefault="00CB740B" w:rsidP="0018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CB740B" w:rsidRDefault="00CB740B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Трубочист Яша</w:t>
            </w:r>
          </w:p>
        </w:tc>
        <w:tc>
          <w:tcPr>
            <w:tcW w:w="4447" w:type="dxa"/>
            <w:vAlign w:val="center"/>
          </w:tcPr>
          <w:p w:rsidR="00CB740B" w:rsidRDefault="00CB740B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Сказка про Воробья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Воробеича, Ерша Ершовича и весёлого трубочиста Яшу</w:t>
            </w:r>
          </w:p>
        </w:tc>
        <w:tc>
          <w:tcPr>
            <w:tcW w:w="2747" w:type="dxa"/>
            <w:vAlign w:val="center"/>
          </w:tcPr>
          <w:p w:rsidR="00CB740B" w:rsidRDefault="00CB740B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</w:p>
        </w:tc>
      </w:tr>
      <w:tr w:rsidR="00CB740B" w:rsidTr="00180584">
        <w:tc>
          <w:tcPr>
            <w:tcW w:w="534" w:type="dxa"/>
            <w:vAlign w:val="center"/>
          </w:tcPr>
          <w:p w:rsidR="00CB740B" w:rsidRDefault="00CB740B" w:rsidP="0018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center"/>
          </w:tcPr>
          <w:p w:rsidR="00CB740B" w:rsidRDefault="00CB740B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Кокованя</w:t>
            </w:r>
            <w:proofErr w:type="spellEnd"/>
          </w:p>
        </w:tc>
        <w:tc>
          <w:tcPr>
            <w:tcW w:w="4447" w:type="dxa"/>
            <w:vAlign w:val="center"/>
          </w:tcPr>
          <w:p w:rsidR="00CB740B" w:rsidRDefault="00CB740B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Серебряное копытце</w:t>
            </w:r>
          </w:p>
        </w:tc>
        <w:tc>
          <w:tcPr>
            <w:tcW w:w="2747" w:type="dxa"/>
            <w:vAlign w:val="center"/>
          </w:tcPr>
          <w:p w:rsidR="00CB740B" w:rsidRDefault="00CB740B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Бажов</w:t>
            </w:r>
          </w:p>
        </w:tc>
      </w:tr>
      <w:tr w:rsidR="00CB740B" w:rsidTr="00180584">
        <w:tc>
          <w:tcPr>
            <w:tcW w:w="534" w:type="dxa"/>
            <w:vAlign w:val="center"/>
          </w:tcPr>
          <w:p w:rsidR="00CB740B" w:rsidRDefault="00CB740B" w:rsidP="0018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center"/>
          </w:tcPr>
          <w:p w:rsidR="00CB740B" w:rsidRDefault="00CB740B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 Филька</w:t>
            </w:r>
          </w:p>
        </w:tc>
        <w:tc>
          <w:tcPr>
            <w:tcW w:w="4447" w:type="dxa"/>
            <w:vAlign w:val="center"/>
          </w:tcPr>
          <w:p w:rsidR="00CB740B" w:rsidRDefault="00CB740B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Тёплый хлеб</w:t>
            </w:r>
          </w:p>
        </w:tc>
        <w:tc>
          <w:tcPr>
            <w:tcW w:w="2747" w:type="dxa"/>
            <w:vAlign w:val="center"/>
          </w:tcPr>
          <w:p w:rsidR="00CB740B" w:rsidRDefault="00CB740B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Паустовский</w:t>
            </w:r>
          </w:p>
        </w:tc>
      </w:tr>
      <w:tr w:rsidR="00CB740B" w:rsidTr="00180584">
        <w:tc>
          <w:tcPr>
            <w:tcW w:w="534" w:type="dxa"/>
            <w:vAlign w:val="center"/>
          </w:tcPr>
          <w:p w:rsidR="00CB740B" w:rsidRDefault="00CB740B" w:rsidP="0018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vAlign w:val="center"/>
          </w:tcPr>
          <w:p w:rsidR="00CB740B" w:rsidRDefault="00CB740B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Ивашка Кудряшкин</w:t>
            </w:r>
          </w:p>
        </w:tc>
        <w:tc>
          <w:tcPr>
            <w:tcW w:w="4447" w:type="dxa"/>
            <w:vAlign w:val="center"/>
          </w:tcPr>
          <w:p w:rsidR="00CB740B" w:rsidRDefault="00CB740B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Горячий камень</w:t>
            </w:r>
          </w:p>
        </w:tc>
        <w:tc>
          <w:tcPr>
            <w:tcW w:w="2747" w:type="dxa"/>
            <w:vAlign w:val="center"/>
          </w:tcPr>
          <w:p w:rsidR="00CB740B" w:rsidRDefault="00CB740B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Гайдар</w:t>
            </w:r>
          </w:p>
        </w:tc>
      </w:tr>
    </w:tbl>
    <w:p w:rsidR="00670D7B" w:rsidRDefault="00670D7B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24F" w:rsidRPr="00231721" w:rsidRDefault="00B5624F" w:rsidP="00B562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второй команде:</w:t>
      </w:r>
    </w:p>
    <w:tbl>
      <w:tblPr>
        <w:tblStyle w:val="a3"/>
        <w:tblW w:w="0" w:type="auto"/>
        <w:tblLook w:val="04A0"/>
      </w:tblPr>
      <w:tblGrid>
        <w:gridCol w:w="534"/>
        <w:gridCol w:w="3260"/>
        <w:gridCol w:w="4447"/>
        <w:gridCol w:w="2747"/>
      </w:tblGrid>
      <w:tr w:rsidR="00BD3239" w:rsidTr="00AC46C0">
        <w:tc>
          <w:tcPr>
            <w:tcW w:w="534" w:type="dxa"/>
          </w:tcPr>
          <w:p w:rsidR="00BD3239" w:rsidRDefault="00BD3239" w:rsidP="00AC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BD3239" w:rsidRDefault="00BD3239" w:rsidP="00AC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Герой</w:t>
            </w:r>
          </w:p>
        </w:tc>
        <w:tc>
          <w:tcPr>
            <w:tcW w:w="4447" w:type="dxa"/>
          </w:tcPr>
          <w:p w:rsidR="00BD3239" w:rsidRDefault="00BD3239" w:rsidP="00AC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</w:p>
        </w:tc>
        <w:tc>
          <w:tcPr>
            <w:tcW w:w="2747" w:type="dxa"/>
          </w:tcPr>
          <w:p w:rsidR="00BD3239" w:rsidRDefault="00BD3239" w:rsidP="00AC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</w:tr>
      <w:tr w:rsidR="009B6CFC" w:rsidTr="00180584">
        <w:tc>
          <w:tcPr>
            <w:tcW w:w="534" w:type="dxa"/>
            <w:vAlign w:val="center"/>
          </w:tcPr>
          <w:p w:rsidR="009B6CFC" w:rsidRDefault="009B6CFC" w:rsidP="0018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9B6CFC" w:rsidRDefault="00CB740B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Емеля</w:t>
            </w:r>
          </w:p>
        </w:tc>
        <w:tc>
          <w:tcPr>
            <w:tcW w:w="4447" w:type="dxa"/>
            <w:vAlign w:val="center"/>
          </w:tcPr>
          <w:p w:rsidR="009B6CFC" w:rsidRDefault="00CB740B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щучьему велению</w:t>
            </w:r>
          </w:p>
        </w:tc>
        <w:tc>
          <w:tcPr>
            <w:tcW w:w="2747" w:type="dxa"/>
            <w:vAlign w:val="center"/>
          </w:tcPr>
          <w:p w:rsidR="009B6CFC" w:rsidRDefault="00CB740B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</w:t>
            </w:r>
          </w:p>
        </w:tc>
      </w:tr>
      <w:tr w:rsidR="009B6CFC" w:rsidTr="00180584">
        <w:tc>
          <w:tcPr>
            <w:tcW w:w="534" w:type="dxa"/>
            <w:vAlign w:val="center"/>
          </w:tcPr>
          <w:p w:rsidR="009B6CFC" w:rsidRDefault="009B6CFC" w:rsidP="0018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9B6CFC" w:rsidRDefault="0059078C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Сиропчик</w:t>
            </w:r>
          </w:p>
        </w:tc>
        <w:tc>
          <w:tcPr>
            <w:tcW w:w="4447" w:type="dxa"/>
            <w:vAlign w:val="center"/>
          </w:tcPr>
          <w:p w:rsidR="009B6CFC" w:rsidRPr="00826037" w:rsidRDefault="0059078C" w:rsidP="001805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Приключения Незнайки и его друзей</w:t>
            </w:r>
            <w:r w:rsidR="00826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037">
              <w:rPr>
                <w:rFonts w:ascii="Times New Roman" w:hAnsi="Times New Roman" w:cs="Times New Roman"/>
                <w:i/>
                <w:sz w:val="28"/>
                <w:szCs w:val="28"/>
              </w:rPr>
              <w:t>и др.</w:t>
            </w:r>
          </w:p>
        </w:tc>
        <w:tc>
          <w:tcPr>
            <w:tcW w:w="2747" w:type="dxa"/>
            <w:vAlign w:val="center"/>
          </w:tcPr>
          <w:p w:rsidR="009B6CFC" w:rsidRDefault="0059078C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</w:t>
            </w:r>
          </w:p>
        </w:tc>
      </w:tr>
      <w:tr w:rsidR="009B6CFC" w:rsidTr="00180584">
        <w:tc>
          <w:tcPr>
            <w:tcW w:w="534" w:type="dxa"/>
            <w:vAlign w:val="center"/>
          </w:tcPr>
          <w:p w:rsidR="009B6CFC" w:rsidRDefault="009B6CFC" w:rsidP="0018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9B6CFC" w:rsidRDefault="009B6CFC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 Герда</w:t>
            </w:r>
          </w:p>
        </w:tc>
        <w:tc>
          <w:tcPr>
            <w:tcW w:w="4447" w:type="dxa"/>
            <w:vAlign w:val="center"/>
          </w:tcPr>
          <w:p w:rsidR="009B6CFC" w:rsidRDefault="009B6CFC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747" w:type="dxa"/>
            <w:vAlign w:val="center"/>
          </w:tcPr>
          <w:p w:rsidR="009B6CFC" w:rsidRDefault="009B6CFC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Андерсен</w:t>
            </w:r>
          </w:p>
        </w:tc>
      </w:tr>
      <w:tr w:rsidR="009B6CFC" w:rsidTr="00180584">
        <w:tc>
          <w:tcPr>
            <w:tcW w:w="534" w:type="dxa"/>
            <w:vAlign w:val="center"/>
          </w:tcPr>
          <w:p w:rsidR="009B6CFC" w:rsidRDefault="009B6CFC" w:rsidP="0018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9B6CFC" w:rsidRDefault="009B6CFC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 Женя</w:t>
            </w:r>
          </w:p>
        </w:tc>
        <w:tc>
          <w:tcPr>
            <w:tcW w:w="4447" w:type="dxa"/>
            <w:vAlign w:val="center"/>
          </w:tcPr>
          <w:p w:rsidR="009B6CFC" w:rsidRDefault="009B6CFC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Цветик-семицветик</w:t>
            </w:r>
          </w:p>
        </w:tc>
        <w:tc>
          <w:tcPr>
            <w:tcW w:w="2747" w:type="dxa"/>
            <w:vAlign w:val="center"/>
          </w:tcPr>
          <w:p w:rsidR="009B6CFC" w:rsidRDefault="009B6CFC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</w:t>
            </w:r>
          </w:p>
        </w:tc>
      </w:tr>
      <w:tr w:rsidR="009B6CFC" w:rsidTr="00180584">
        <w:tc>
          <w:tcPr>
            <w:tcW w:w="534" w:type="dxa"/>
            <w:vAlign w:val="center"/>
          </w:tcPr>
          <w:p w:rsidR="009B6CFC" w:rsidRDefault="009B6CFC" w:rsidP="0018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9B6CFC" w:rsidRDefault="009B6CFC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 Федора</w:t>
            </w:r>
          </w:p>
        </w:tc>
        <w:tc>
          <w:tcPr>
            <w:tcW w:w="4447" w:type="dxa"/>
            <w:vAlign w:val="center"/>
          </w:tcPr>
          <w:p w:rsidR="009B6CFC" w:rsidRDefault="009B6CFC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</w:t>
            </w:r>
          </w:p>
        </w:tc>
        <w:tc>
          <w:tcPr>
            <w:tcW w:w="2747" w:type="dxa"/>
            <w:vAlign w:val="center"/>
          </w:tcPr>
          <w:p w:rsidR="009B6CFC" w:rsidRDefault="009B6CFC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Чуковский</w:t>
            </w:r>
          </w:p>
        </w:tc>
      </w:tr>
      <w:tr w:rsidR="009B6CFC" w:rsidTr="00180584">
        <w:tc>
          <w:tcPr>
            <w:tcW w:w="534" w:type="dxa"/>
            <w:vAlign w:val="center"/>
          </w:tcPr>
          <w:p w:rsidR="009B6CFC" w:rsidRDefault="009B6CFC" w:rsidP="0018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9B6CFC" w:rsidRDefault="009B6CFC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Дадон</w:t>
            </w:r>
            <w:proofErr w:type="spellEnd"/>
          </w:p>
        </w:tc>
        <w:tc>
          <w:tcPr>
            <w:tcW w:w="4447" w:type="dxa"/>
            <w:vAlign w:val="center"/>
          </w:tcPr>
          <w:p w:rsidR="009B6CFC" w:rsidRDefault="009B6CFC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о золотом петушке</w:t>
            </w:r>
          </w:p>
        </w:tc>
        <w:tc>
          <w:tcPr>
            <w:tcW w:w="2747" w:type="dxa"/>
            <w:vAlign w:val="center"/>
          </w:tcPr>
          <w:p w:rsidR="009B6CFC" w:rsidRDefault="009B6CFC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</w:t>
            </w:r>
          </w:p>
        </w:tc>
      </w:tr>
      <w:tr w:rsidR="009B6CFC" w:rsidTr="00180584">
        <w:tc>
          <w:tcPr>
            <w:tcW w:w="534" w:type="dxa"/>
            <w:vAlign w:val="center"/>
          </w:tcPr>
          <w:p w:rsidR="009B6CFC" w:rsidRDefault="009B6CFC" w:rsidP="0018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9B6CFC" w:rsidRDefault="009B6CFC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Конёк с двумя горбами</w:t>
            </w:r>
          </w:p>
        </w:tc>
        <w:tc>
          <w:tcPr>
            <w:tcW w:w="4447" w:type="dxa"/>
            <w:vAlign w:val="center"/>
          </w:tcPr>
          <w:p w:rsidR="009B6CFC" w:rsidRDefault="009B6CFC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Конёк-Горбунок</w:t>
            </w:r>
          </w:p>
        </w:tc>
        <w:tc>
          <w:tcPr>
            <w:tcW w:w="2747" w:type="dxa"/>
            <w:vAlign w:val="center"/>
          </w:tcPr>
          <w:p w:rsidR="009B6CFC" w:rsidRDefault="009B6CFC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</w:t>
            </w:r>
          </w:p>
        </w:tc>
      </w:tr>
      <w:tr w:rsidR="009B6CFC" w:rsidTr="00180584">
        <w:tc>
          <w:tcPr>
            <w:tcW w:w="534" w:type="dxa"/>
            <w:vAlign w:val="center"/>
          </w:tcPr>
          <w:p w:rsidR="009B6CFC" w:rsidRDefault="009B6CFC" w:rsidP="0018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center"/>
          </w:tcPr>
          <w:p w:rsidR="009B6CFC" w:rsidRDefault="003E48B7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Почтальон Печкин</w:t>
            </w:r>
          </w:p>
        </w:tc>
        <w:tc>
          <w:tcPr>
            <w:tcW w:w="4447" w:type="dxa"/>
            <w:vAlign w:val="center"/>
          </w:tcPr>
          <w:p w:rsidR="009B6CFC" w:rsidRDefault="003E48B7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</w:p>
        </w:tc>
        <w:tc>
          <w:tcPr>
            <w:tcW w:w="2747" w:type="dxa"/>
            <w:vAlign w:val="center"/>
          </w:tcPr>
          <w:p w:rsidR="009B6CFC" w:rsidRDefault="003E48B7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Успенский</w:t>
            </w:r>
          </w:p>
        </w:tc>
      </w:tr>
      <w:tr w:rsidR="009B6CFC" w:rsidTr="00180584">
        <w:tc>
          <w:tcPr>
            <w:tcW w:w="534" w:type="dxa"/>
            <w:vAlign w:val="center"/>
          </w:tcPr>
          <w:p w:rsidR="009B6CFC" w:rsidRDefault="009B6CFC" w:rsidP="0018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center"/>
          </w:tcPr>
          <w:p w:rsidR="009B6CFC" w:rsidRDefault="009B6CFC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 Герасим</w:t>
            </w:r>
          </w:p>
        </w:tc>
        <w:tc>
          <w:tcPr>
            <w:tcW w:w="4447" w:type="dxa"/>
            <w:vAlign w:val="center"/>
          </w:tcPr>
          <w:p w:rsidR="009B6CFC" w:rsidRDefault="009B6CFC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Муму</w:t>
            </w:r>
          </w:p>
        </w:tc>
        <w:tc>
          <w:tcPr>
            <w:tcW w:w="2747" w:type="dxa"/>
            <w:vAlign w:val="center"/>
          </w:tcPr>
          <w:p w:rsidR="009B6CFC" w:rsidRDefault="009B6CFC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Тургенев</w:t>
            </w:r>
          </w:p>
        </w:tc>
      </w:tr>
      <w:tr w:rsidR="009B6CFC" w:rsidTr="00180584">
        <w:tc>
          <w:tcPr>
            <w:tcW w:w="534" w:type="dxa"/>
            <w:vAlign w:val="center"/>
          </w:tcPr>
          <w:p w:rsidR="009B6CFC" w:rsidRDefault="009B6CFC" w:rsidP="0018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vAlign w:val="center"/>
          </w:tcPr>
          <w:p w:rsidR="009B6CFC" w:rsidRDefault="009B6CFC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Мальчик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Алька</w:t>
            </w:r>
            <w:proofErr w:type="spellEnd"/>
          </w:p>
        </w:tc>
        <w:tc>
          <w:tcPr>
            <w:tcW w:w="4447" w:type="dxa"/>
            <w:vAlign w:val="center"/>
          </w:tcPr>
          <w:p w:rsidR="009B6CFC" w:rsidRDefault="009B6CFC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</w:t>
            </w:r>
          </w:p>
        </w:tc>
        <w:tc>
          <w:tcPr>
            <w:tcW w:w="2747" w:type="dxa"/>
            <w:vAlign w:val="center"/>
          </w:tcPr>
          <w:p w:rsidR="009B6CFC" w:rsidRDefault="009B6CFC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Гайдар</w:t>
            </w:r>
          </w:p>
        </w:tc>
      </w:tr>
    </w:tbl>
    <w:p w:rsidR="00B5624F" w:rsidRDefault="00B5624F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33A" w:rsidRDefault="00DD533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B5624F" w:rsidRPr="00231721" w:rsidRDefault="00B5624F" w:rsidP="00B562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Вопросы третей команде:</w:t>
      </w:r>
    </w:p>
    <w:tbl>
      <w:tblPr>
        <w:tblStyle w:val="a3"/>
        <w:tblW w:w="0" w:type="auto"/>
        <w:tblLook w:val="04A0"/>
      </w:tblPr>
      <w:tblGrid>
        <w:gridCol w:w="534"/>
        <w:gridCol w:w="3260"/>
        <w:gridCol w:w="4447"/>
        <w:gridCol w:w="2747"/>
      </w:tblGrid>
      <w:tr w:rsidR="00BD3239" w:rsidTr="00AC46C0">
        <w:tc>
          <w:tcPr>
            <w:tcW w:w="534" w:type="dxa"/>
          </w:tcPr>
          <w:p w:rsidR="00BD3239" w:rsidRDefault="00BD3239" w:rsidP="00AC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BD3239" w:rsidRDefault="00BD3239" w:rsidP="00AC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Герой</w:t>
            </w:r>
          </w:p>
        </w:tc>
        <w:tc>
          <w:tcPr>
            <w:tcW w:w="4447" w:type="dxa"/>
          </w:tcPr>
          <w:p w:rsidR="00BD3239" w:rsidRDefault="00BD3239" w:rsidP="00AC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</w:p>
        </w:tc>
        <w:tc>
          <w:tcPr>
            <w:tcW w:w="2747" w:type="dxa"/>
          </w:tcPr>
          <w:p w:rsidR="00BD3239" w:rsidRDefault="00BD3239" w:rsidP="00AC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</w:tr>
      <w:tr w:rsidR="004E38C1" w:rsidTr="00180584">
        <w:tc>
          <w:tcPr>
            <w:tcW w:w="534" w:type="dxa"/>
          </w:tcPr>
          <w:p w:rsidR="004E38C1" w:rsidRDefault="004E38C1" w:rsidP="00AC4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4E38C1" w:rsidRDefault="004E38C1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рыбка</w:t>
            </w:r>
          </w:p>
        </w:tc>
        <w:tc>
          <w:tcPr>
            <w:tcW w:w="4447" w:type="dxa"/>
            <w:vAlign w:val="center"/>
          </w:tcPr>
          <w:p w:rsidR="004E38C1" w:rsidRDefault="004E38C1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о рыбаке и рыбке</w:t>
            </w:r>
          </w:p>
        </w:tc>
        <w:tc>
          <w:tcPr>
            <w:tcW w:w="2747" w:type="dxa"/>
            <w:vAlign w:val="center"/>
          </w:tcPr>
          <w:p w:rsidR="004E38C1" w:rsidRDefault="004E38C1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</w:t>
            </w:r>
          </w:p>
        </w:tc>
      </w:tr>
      <w:tr w:rsidR="004E38C1" w:rsidTr="00180584">
        <w:tc>
          <w:tcPr>
            <w:tcW w:w="534" w:type="dxa"/>
          </w:tcPr>
          <w:p w:rsidR="004E38C1" w:rsidRDefault="004E38C1" w:rsidP="00AC4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4E38C1" w:rsidRDefault="004E38C1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Крокодил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Тотоша</w:t>
            </w:r>
            <w:proofErr w:type="spellEnd"/>
          </w:p>
        </w:tc>
        <w:tc>
          <w:tcPr>
            <w:tcW w:w="4447" w:type="dxa"/>
            <w:vAlign w:val="center"/>
          </w:tcPr>
          <w:p w:rsidR="004E38C1" w:rsidRDefault="004E38C1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747" w:type="dxa"/>
            <w:vAlign w:val="center"/>
          </w:tcPr>
          <w:p w:rsidR="004E38C1" w:rsidRDefault="004E38C1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Чуковский</w:t>
            </w:r>
          </w:p>
        </w:tc>
      </w:tr>
      <w:tr w:rsidR="004E38C1" w:rsidTr="00180584">
        <w:tc>
          <w:tcPr>
            <w:tcW w:w="534" w:type="dxa"/>
          </w:tcPr>
          <w:p w:rsidR="004E38C1" w:rsidRDefault="004E38C1" w:rsidP="00AC4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4E38C1" w:rsidRDefault="004E38C1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Оловянный солдатик</w:t>
            </w:r>
          </w:p>
        </w:tc>
        <w:tc>
          <w:tcPr>
            <w:tcW w:w="4447" w:type="dxa"/>
            <w:vAlign w:val="center"/>
          </w:tcPr>
          <w:p w:rsidR="004E38C1" w:rsidRDefault="004E38C1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Стойкий оловянный солдатик</w:t>
            </w:r>
          </w:p>
        </w:tc>
        <w:tc>
          <w:tcPr>
            <w:tcW w:w="2747" w:type="dxa"/>
            <w:vAlign w:val="center"/>
          </w:tcPr>
          <w:p w:rsidR="004E38C1" w:rsidRDefault="004E38C1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Андерсен</w:t>
            </w:r>
          </w:p>
        </w:tc>
      </w:tr>
      <w:tr w:rsidR="004E38C1" w:rsidTr="00180584">
        <w:tc>
          <w:tcPr>
            <w:tcW w:w="534" w:type="dxa"/>
          </w:tcPr>
          <w:p w:rsidR="004E38C1" w:rsidRDefault="004E38C1" w:rsidP="00AC4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4E38C1" w:rsidRDefault="004E38C1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Гражданин Степа Степанов</w:t>
            </w:r>
          </w:p>
        </w:tc>
        <w:tc>
          <w:tcPr>
            <w:tcW w:w="4447" w:type="dxa"/>
            <w:vAlign w:val="center"/>
          </w:tcPr>
          <w:p w:rsidR="004E38C1" w:rsidRDefault="004E38C1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Дядя Стёпа</w:t>
            </w:r>
          </w:p>
        </w:tc>
        <w:tc>
          <w:tcPr>
            <w:tcW w:w="2747" w:type="dxa"/>
            <w:vAlign w:val="center"/>
          </w:tcPr>
          <w:p w:rsidR="004E38C1" w:rsidRDefault="004E38C1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Михалков</w:t>
            </w:r>
          </w:p>
        </w:tc>
      </w:tr>
      <w:tr w:rsidR="004E38C1" w:rsidTr="00180584">
        <w:tc>
          <w:tcPr>
            <w:tcW w:w="534" w:type="dxa"/>
          </w:tcPr>
          <w:p w:rsidR="004E38C1" w:rsidRDefault="004E38C1" w:rsidP="00AC4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4E38C1" w:rsidRDefault="004E38C1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Царь Салтан</w:t>
            </w:r>
          </w:p>
        </w:tc>
        <w:tc>
          <w:tcPr>
            <w:tcW w:w="4447" w:type="dxa"/>
            <w:vAlign w:val="center"/>
          </w:tcPr>
          <w:p w:rsidR="004E38C1" w:rsidRPr="00AF174C" w:rsidRDefault="004E38C1" w:rsidP="0018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о царе Салтане,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сыне его славном и могучем богатыре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Гвидоне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Салтановиче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 прекрасной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цареане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лебеди</w:t>
            </w:r>
          </w:p>
        </w:tc>
        <w:tc>
          <w:tcPr>
            <w:tcW w:w="2747" w:type="dxa"/>
            <w:vAlign w:val="center"/>
          </w:tcPr>
          <w:p w:rsidR="004E38C1" w:rsidRDefault="004E38C1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</w:t>
            </w:r>
          </w:p>
        </w:tc>
      </w:tr>
      <w:tr w:rsidR="004E38C1" w:rsidTr="00180584">
        <w:tc>
          <w:tcPr>
            <w:tcW w:w="534" w:type="dxa"/>
          </w:tcPr>
          <w:p w:rsidR="004E38C1" w:rsidRDefault="004E38C1" w:rsidP="00AC4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4E38C1" w:rsidRDefault="008D38FE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Тигр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Шерхан</w:t>
            </w:r>
            <w:proofErr w:type="spellEnd"/>
          </w:p>
        </w:tc>
        <w:tc>
          <w:tcPr>
            <w:tcW w:w="4447" w:type="dxa"/>
            <w:vAlign w:val="center"/>
          </w:tcPr>
          <w:p w:rsidR="004E38C1" w:rsidRDefault="008D38FE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Маугли (Книга джунглей)</w:t>
            </w:r>
          </w:p>
        </w:tc>
        <w:tc>
          <w:tcPr>
            <w:tcW w:w="2747" w:type="dxa"/>
            <w:vAlign w:val="center"/>
          </w:tcPr>
          <w:p w:rsidR="004E38C1" w:rsidRDefault="008D38FE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Киплинг</w:t>
            </w:r>
          </w:p>
        </w:tc>
      </w:tr>
      <w:tr w:rsidR="004E38C1" w:rsidTr="00180584">
        <w:tc>
          <w:tcPr>
            <w:tcW w:w="534" w:type="dxa"/>
          </w:tcPr>
          <w:p w:rsidR="004E38C1" w:rsidRDefault="004E38C1" w:rsidP="00AC4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4E38C1" w:rsidRDefault="004E38C1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Мышильда</w:t>
            </w:r>
          </w:p>
        </w:tc>
        <w:tc>
          <w:tcPr>
            <w:tcW w:w="4447" w:type="dxa"/>
            <w:vAlign w:val="center"/>
          </w:tcPr>
          <w:p w:rsidR="004E38C1" w:rsidRDefault="004E38C1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Щелкунчик и Мышиный король</w:t>
            </w:r>
          </w:p>
        </w:tc>
        <w:tc>
          <w:tcPr>
            <w:tcW w:w="2747" w:type="dxa"/>
            <w:vAlign w:val="center"/>
          </w:tcPr>
          <w:p w:rsidR="004E38C1" w:rsidRDefault="004E38C1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Гофман</w:t>
            </w:r>
          </w:p>
        </w:tc>
      </w:tr>
      <w:tr w:rsidR="004E38C1" w:rsidTr="00180584">
        <w:tc>
          <w:tcPr>
            <w:tcW w:w="534" w:type="dxa"/>
          </w:tcPr>
          <w:p w:rsidR="004E38C1" w:rsidRDefault="004E38C1" w:rsidP="00AC4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center"/>
          </w:tcPr>
          <w:p w:rsidR="004E38C1" w:rsidRDefault="004E38C1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</w:t>
            </w:r>
          </w:p>
        </w:tc>
        <w:tc>
          <w:tcPr>
            <w:tcW w:w="4447" w:type="dxa"/>
            <w:vAlign w:val="center"/>
          </w:tcPr>
          <w:p w:rsidR="004E38C1" w:rsidRDefault="004E38C1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 и его команда</w:t>
            </w:r>
          </w:p>
        </w:tc>
        <w:tc>
          <w:tcPr>
            <w:tcW w:w="2747" w:type="dxa"/>
            <w:vAlign w:val="center"/>
          </w:tcPr>
          <w:p w:rsidR="004E38C1" w:rsidRDefault="004E38C1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Гайдар</w:t>
            </w:r>
          </w:p>
        </w:tc>
      </w:tr>
      <w:tr w:rsidR="004E38C1" w:rsidTr="00180584">
        <w:tc>
          <w:tcPr>
            <w:tcW w:w="534" w:type="dxa"/>
          </w:tcPr>
          <w:p w:rsidR="004E38C1" w:rsidRDefault="004E38C1" w:rsidP="00AC4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center"/>
          </w:tcPr>
          <w:p w:rsidR="004E38C1" w:rsidRDefault="00826037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 Дениска</w:t>
            </w:r>
          </w:p>
        </w:tc>
        <w:tc>
          <w:tcPr>
            <w:tcW w:w="4447" w:type="dxa"/>
            <w:vAlign w:val="center"/>
          </w:tcPr>
          <w:p w:rsidR="004E38C1" w:rsidRDefault="00826037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Денискины рассказы</w:t>
            </w:r>
          </w:p>
        </w:tc>
        <w:tc>
          <w:tcPr>
            <w:tcW w:w="2747" w:type="dxa"/>
            <w:vAlign w:val="center"/>
          </w:tcPr>
          <w:p w:rsidR="004E38C1" w:rsidRDefault="00826037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</w:p>
        </w:tc>
      </w:tr>
      <w:tr w:rsidR="004E38C1" w:rsidTr="00180584">
        <w:tc>
          <w:tcPr>
            <w:tcW w:w="534" w:type="dxa"/>
          </w:tcPr>
          <w:p w:rsidR="004E38C1" w:rsidRDefault="004E38C1" w:rsidP="00AC4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vAlign w:val="center"/>
          </w:tcPr>
          <w:p w:rsidR="004E38C1" w:rsidRDefault="004E38C1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Знахарь Овсов</w:t>
            </w:r>
          </w:p>
        </w:tc>
        <w:tc>
          <w:tcPr>
            <w:tcW w:w="4447" w:type="dxa"/>
            <w:vAlign w:val="center"/>
          </w:tcPr>
          <w:p w:rsidR="004E38C1" w:rsidRDefault="004E38C1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Лошадиная фамилия</w:t>
            </w:r>
          </w:p>
        </w:tc>
        <w:tc>
          <w:tcPr>
            <w:tcW w:w="2747" w:type="dxa"/>
            <w:vAlign w:val="center"/>
          </w:tcPr>
          <w:p w:rsidR="004E38C1" w:rsidRDefault="004E38C1" w:rsidP="001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Чехов</w:t>
            </w:r>
          </w:p>
        </w:tc>
      </w:tr>
    </w:tbl>
    <w:p w:rsidR="00B5624F" w:rsidRDefault="00B5624F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24F" w:rsidRPr="00F63459" w:rsidRDefault="00F63459" w:rsidP="00F634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«Кто быстрее?»</w:t>
      </w:r>
    </w:p>
    <w:p w:rsidR="00B5624F" w:rsidRDefault="00F63459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 отгадает слово, зашифрованное в кроссворде, получает</w:t>
      </w:r>
      <w:r w:rsidR="00CA7918">
        <w:rPr>
          <w:rFonts w:ascii="Times New Roman" w:hAnsi="Times New Roman" w:cs="Times New Roman"/>
          <w:sz w:val="28"/>
          <w:szCs w:val="28"/>
        </w:rPr>
        <w:t xml:space="preserve"> 5 баллов, остальные команды – по 1 баллу.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5FD9" w:rsidRPr="0076476E" w:rsidTr="00945FD9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</w:p>
        </w:tc>
        <w:tc>
          <w:tcPr>
            <w:tcW w:w="567" w:type="dxa"/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567" w:type="dxa"/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5FD9" w:rsidRPr="0076476E" w:rsidTr="00945FD9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5FD9" w:rsidRPr="0076476E" w:rsidTr="00945FD9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  <w:tr w:rsidR="00945FD9" w:rsidRPr="0076476E" w:rsidTr="00945FD9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567" w:type="dxa"/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5FD9" w:rsidRPr="0076476E" w:rsidTr="00945FD9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5FD9" w:rsidRPr="0076476E" w:rsidTr="00945FD9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567" w:type="dxa"/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5FD9" w:rsidRPr="0076476E" w:rsidTr="00945FD9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567" w:type="dxa"/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  <w:tc>
          <w:tcPr>
            <w:tcW w:w="567" w:type="dxa"/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476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FD9" w:rsidRPr="0076476E" w:rsidRDefault="00945FD9" w:rsidP="00AB26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529FF" w:rsidRDefault="008529FF" w:rsidP="008529FF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529FF" w:rsidRDefault="008529FF" w:rsidP="008529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29FF" w:rsidSect="00AD152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529FF" w:rsidRPr="008529FF" w:rsidRDefault="008529FF" w:rsidP="008529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Толстяк живет на крыше,</w:t>
      </w:r>
    </w:p>
    <w:p w:rsidR="008529FF" w:rsidRPr="008529FF" w:rsidRDefault="008529FF" w:rsidP="008529FF">
      <w:pPr>
        <w:spacing w:after="0" w:line="240" w:lineRule="auto"/>
        <w:rPr>
          <w:sz w:val="28"/>
          <w:szCs w:val="28"/>
        </w:rPr>
      </w:pPr>
      <w:r w:rsidRPr="008529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Летает он всех выше.</w:t>
      </w:r>
    </w:p>
    <w:p w:rsidR="008529FF" w:rsidRPr="008529FF" w:rsidRDefault="008529FF" w:rsidP="00852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529FF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Дюймовочки</w:t>
      </w:r>
      <w:proofErr w:type="spellEnd"/>
      <w:r w:rsidRPr="0085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жених слепой</w:t>
      </w:r>
    </w:p>
    <w:p w:rsidR="00945FD9" w:rsidRPr="008529FF" w:rsidRDefault="008529FF" w:rsidP="00852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9F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все время под землей.</w:t>
      </w:r>
    </w:p>
    <w:p w:rsidR="00945FD9" w:rsidRDefault="00945FD9" w:rsidP="00852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9FF" w:rsidRPr="008529FF" w:rsidRDefault="008529FF" w:rsidP="00852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9FF" w:rsidRPr="008529FF" w:rsidRDefault="008529FF" w:rsidP="00852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Была она артисткой</w:t>
      </w:r>
    </w:p>
    <w:p w:rsidR="008529FF" w:rsidRPr="008529FF" w:rsidRDefault="008529FF" w:rsidP="00852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2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Прекрасной</w:t>
      </w:r>
      <w:proofErr w:type="gramEnd"/>
      <w:r w:rsidRPr="008529F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звезда,</w:t>
      </w:r>
    </w:p>
    <w:p w:rsidR="008529FF" w:rsidRPr="008529FF" w:rsidRDefault="008529FF" w:rsidP="00852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злого Карабаса</w:t>
      </w:r>
    </w:p>
    <w:p w:rsidR="00945FD9" w:rsidRPr="008529FF" w:rsidRDefault="008529FF" w:rsidP="00852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Сбежала навсегда.</w:t>
      </w:r>
    </w:p>
    <w:p w:rsidR="008529FF" w:rsidRDefault="008529FF" w:rsidP="00852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9FF" w:rsidRPr="008529FF" w:rsidRDefault="008529FF" w:rsidP="00852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9FF" w:rsidRPr="008529FF" w:rsidRDefault="008529FF" w:rsidP="00852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Болото – дом ее родной.</w:t>
      </w:r>
    </w:p>
    <w:p w:rsidR="008529FF" w:rsidRPr="008529FF" w:rsidRDefault="008529FF" w:rsidP="00852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ней в гости ходит Водяной.</w:t>
      </w:r>
    </w:p>
    <w:p w:rsidR="008529FF" w:rsidRPr="008529FF" w:rsidRDefault="008529FF" w:rsidP="00852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9FF" w:rsidRPr="008529FF" w:rsidRDefault="008529FF" w:rsidP="00852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В Простоквашино живёт,</w:t>
      </w:r>
    </w:p>
    <w:p w:rsidR="008529FF" w:rsidRPr="008529FF" w:rsidRDefault="008529FF" w:rsidP="00852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Службу там свою несёт.</w:t>
      </w:r>
    </w:p>
    <w:p w:rsidR="008529FF" w:rsidRPr="008529FF" w:rsidRDefault="008529FF" w:rsidP="00852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Почта-дом стоит у речки.</w:t>
      </w:r>
    </w:p>
    <w:p w:rsidR="008529FF" w:rsidRPr="008529FF" w:rsidRDefault="008529FF" w:rsidP="00852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Почтальон в ней — дядя ...</w:t>
      </w:r>
    </w:p>
    <w:p w:rsidR="008529FF" w:rsidRPr="008529FF" w:rsidRDefault="008529FF" w:rsidP="00852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9FF" w:rsidRPr="008529FF" w:rsidRDefault="008529FF" w:rsidP="008529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Вот совсем нетрудный,</w:t>
      </w:r>
      <w:r w:rsidRPr="008529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Коротенький вопрос:</w:t>
      </w:r>
      <w:r w:rsidRPr="008529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в </w:t>
      </w:r>
      <w:proofErr w:type="spellStart"/>
      <w:r w:rsidRPr="008529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чернилку</w:t>
      </w:r>
      <w:proofErr w:type="spellEnd"/>
      <w:r w:rsidRPr="0085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сунул</w:t>
      </w:r>
      <w:r w:rsidRPr="008529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Деревянный нос? </w:t>
      </w:r>
    </w:p>
    <w:p w:rsidR="008529FF" w:rsidRPr="008529FF" w:rsidRDefault="008529FF" w:rsidP="00852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9FF" w:rsidRPr="008529FF" w:rsidRDefault="008529FF" w:rsidP="008529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852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 девица грустна</w:t>
      </w:r>
      <w:proofErr w:type="gramEnd"/>
      <w:r w:rsidRPr="008529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529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не нравится весна,</w:t>
      </w:r>
      <w:r w:rsidRPr="008529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на солнце тяжко!</w:t>
      </w:r>
      <w:r w:rsidRPr="008529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Слезы льет бедняжка! </w:t>
      </w:r>
    </w:p>
    <w:p w:rsidR="008529FF" w:rsidRDefault="008529FF" w:rsidP="00173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  <w:sectPr w:rsidR="008529FF" w:rsidSect="008529FF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25312A" w:rsidRPr="001D3E8A" w:rsidRDefault="0025312A" w:rsidP="002531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E8A">
        <w:rPr>
          <w:rFonts w:ascii="Times New Roman" w:hAnsi="Times New Roman" w:cs="Times New Roman"/>
          <w:b/>
          <w:sz w:val="28"/>
          <w:szCs w:val="28"/>
        </w:rPr>
        <w:lastRenderedPageBreak/>
        <w:t>Конкурс капитанов «Великий сказочник»</w:t>
      </w:r>
    </w:p>
    <w:p w:rsidR="0025312A" w:rsidRPr="001D3E8A" w:rsidRDefault="0025312A" w:rsidP="0025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E8A">
        <w:rPr>
          <w:rFonts w:ascii="Times New Roman" w:hAnsi="Times New Roman" w:cs="Times New Roman"/>
          <w:sz w:val="28"/>
          <w:szCs w:val="28"/>
        </w:rPr>
        <w:t xml:space="preserve">Расскажи весело сказку. </w:t>
      </w:r>
    </w:p>
    <w:p w:rsidR="0025312A" w:rsidRPr="001D3E8A" w:rsidRDefault="0025312A" w:rsidP="002531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3E8A">
        <w:rPr>
          <w:rFonts w:ascii="Times New Roman" w:hAnsi="Times New Roman" w:cs="Times New Roman"/>
          <w:sz w:val="28"/>
          <w:szCs w:val="28"/>
        </w:rPr>
        <w:t>1) «Волк и семеро козлят» от имени одного из козлёнка</w:t>
      </w:r>
    </w:p>
    <w:p w:rsidR="0025312A" w:rsidRPr="001D3E8A" w:rsidRDefault="0025312A" w:rsidP="002531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3E8A">
        <w:rPr>
          <w:rFonts w:ascii="Times New Roman" w:hAnsi="Times New Roman" w:cs="Times New Roman"/>
          <w:sz w:val="28"/>
          <w:szCs w:val="28"/>
        </w:rPr>
        <w:t>2) «По щучьему велению» от имени печки</w:t>
      </w:r>
    </w:p>
    <w:p w:rsidR="0025312A" w:rsidRPr="001D3E8A" w:rsidRDefault="0025312A" w:rsidP="002531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3E8A">
        <w:rPr>
          <w:rFonts w:ascii="Times New Roman" w:hAnsi="Times New Roman" w:cs="Times New Roman"/>
          <w:sz w:val="28"/>
          <w:szCs w:val="28"/>
        </w:rPr>
        <w:t>3) «Зайкина избушка» от имени зайца</w:t>
      </w:r>
    </w:p>
    <w:p w:rsidR="0025312A" w:rsidRPr="001D3E8A" w:rsidRDefault="0025312A" w:rsidP="0025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E8A">
        <w:rPr>
          <w:rFonts w:ascii="Times New Roman" w:hAnsi="Times New Roman" w:cs="Times New Roman"/>
          <w:sz w:val="28"/>
          <w:szCs w:val="28"/>
        </w:rPr>
        <w:t>Время – не более 3 мин.</w:t>
      </w:r>
    </w:p>
    <w:p w:rsidR="0025312A" w:rsidRDefault="0025312A" w:rsidP="002531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капитанов оценивает жюри.</w:t>
      </w:r>
    </w:p>
    <w:p w:rsidR="0025312A" w:rsidRDefault="0025312A" w:rsidP="002531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4805" w:rsidRPr="00BE4805" w:rsidRDefault="00BE4805" w:rsidP="00BE48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«Художники-иллюстраторы»</w:t>
      </w:r>
    </w:p>
    <w:p w:rsidR="00BE4805" w:rsidRDefault="00BE4805" w:rsidP="002531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обложку к любой книге (художественной, учебно-познавательной и др.)</w:t>
      </w:r>
    </w:p>
    <w:p w:rsidR="00BE4805" w:rsidRDefault="00BE4805" w:rsidP="002531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оценивает жюри.</w:t>
      </w:r>
    </w:p>
    <w:p w:rsidR="00BE4805" w:rsidRDefault="00BE4805" w:rsidP="002531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4805" w:rsidRDefault="00BE4805" w:rsidP="002531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312A" w:rsidRPr="0025312A" w:rsidRDefault="0025312A" w:rsidP="002531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«Знатоки литературы»</w:t>
      </w:r>
    </w:p>
    <w:p w:rsidR="0025312A" w:rsidRDefault="0025312A" w:rsidP="00E07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названия улиц (бульваров), названных в честь писателей</w:t>
      </w:r>
      <w:r w:rsidR="00E07207">
        <w:rPr>
          <w:rFonts w:ascii="Times New Roman" w:hAnsi="Times New Roman" w:cs="Times New Roman"/>
          <w:sz w:val="28"/>
          <w:szCs w:val="28"/>
        </w:rPr>
        <w:t xml:space="preserve"> (можно марийских)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12A" w:rsidRPr="001D3E8A" w:rsidRDefault="0025312A" w:rsidP="00C14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каждое верное название </w:t>
      </w:r>
      <w:r w:rsidR="007D7626">
        <w:rPr>
          <w:rFonts w:ascii="Times New Roman" w:hAnsi="Times New Roman" w:cs="Times New Roman"/>
          <w:sz w:val="28"/>
          <w:szCs w:val="28"/>
        </w:rPr>
        <w:t xml:space="preserve">команда получает </w:t>
      </w:r>
      <w:r>
        <w:rPr>
          <w:rFonts w:ascii="Times New Roman" w:hAnsi="Times New Roman" w:cs="Times New Roman"/>
          <w:sz w:val="28"/>
          <w:szCs w:val="28"/>
        </w:rPr>
        <w:t xml:space="preserve">3 балла. </w:t>
      </w:r>
      <w:r w:rsidR="00C1446B">
        <w:rPr>
          <w:rFonts w:ascii="Times New Roman" w:hAnsi="Times New Roman" w:cs="Times New Roman"/>
          <w:sz w:val="28"/>
          <w:szCs w:val="28"/>
        </w:rPr>
        <w:t>Если улица названа не правильно, то 3 балла команда теряет.</w:t>
      </w: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3A6D80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3A6D80" w:rsidRDefault="003A6D80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152A" w:rsidRDefault="009B4119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0" style="position:absolute;left:0;text-align:left;margin-left:265.8pt;margin-top:-6.25pt;width:255.1pt;height:198.45pt;z-index:251662336" strokeweight="2.5pt">
            <v:textbox style="mso-next-textbox:#_x0000_s1030">
              <w:txbxContent>
                <w:p w:rsidR="00AD152A" w:rsidRPr="00FD3944" w:rsidRDefault="00AD152A" w:rsidP="00AD15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5</w:t>
                  </w:r>
                </w:p>
                <w:p w:rsidR="00AD152A" w:rsidRDefault="00AD152A" w:rsidP="00AD152A">
                  <w:pP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  <w:p w:rsidR="00AD152A" w:rsidRPr="00BC79A0" w:rsidRDefault="00AD152A" w:rsidP="00AD15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C79A0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В Простоквашино живёт,</w:t>
                  </w:r>
                  <w:r w:rsidRPr="00BC79A0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br/>
                    <w:t>Службу там свою несёт.</w:t>
                  </w:r>
                  <w:r w:rsidRPr="00BC79A0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br/>
                    <w:t>Почта-дом стоит у речки.</w:t>
                  </w:r>
                  <w:r w:rsidRPr="00BC79A0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br/>
                    <w:t xml:space="preserve">Почтальон в ней — дядя ... </w:t>
                  </w:r>
                </w:p>
                <w:p w:rsidR="00AD152A" w:rsidRPr="00AD152A" w:rsidRDefault="00AD152A" w:rsidP="00AD152A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5.4pt;margin-top:-6.25pt;width:255.1pt;height:198.45pt;z-index:251658240" strokeweight="2.5pt">
            <v:textbox>
              <w:txbxContent>
                <w:p w:rsidR="00AD152A" w:rsidRPr="00FD3944" w:rsidRDefault="00AD152A" w:rsidP="00AD15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</w:pPr>
                  <w:r w:rsidRPr="00FD3944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1</w:t>
                  </w:r>
                </w:p>
                <w:p w:rsidR="00AD152A" w:rsidRDefault="00AD152A" w:rsidP="00AD152A">
                  <w:pP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  <w:p w:rsidR="00AD152A" w:rsidRPr="00AD152A" w:rsidRDefault="00AD152A" w:rsidP="00AD152A">
                  <w:pPr>
                    <w:rPr>
                      <w:sz w:val="36"/>
                      <w:szCs w:val="36"/>
                    </w:rPr>
                  </w:pPr>
                  <w:r w:rsidRPr="00BC79A0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Толстяк живет на крыше,</w:t>
                  </w:r>
                  <w:r w:rsidRPr="00BC79A0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br/>
                    <w:t>Летает он всех выше.</w:t>
                  </w:r>
                </w:p>
              </w:txbxContent>
            </v:textbox>
          </v:rect>
        </w:pict>
      </w: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9B4119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5.4pt;margin-top:15.1pt;width:255.1pt;height:198.45pt;z-index:251659264" strokeweight="2.5pt">
            <v:textbox style="mso-next-textbox:#_x0000_s1027">
              <w:txbxContent>
                <w:p w:rsidR="00AD152A" w:rsidRPr="00FD3944" w:rsidRDefault="00AD152A" w:rsidP="00AD15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2</w:t>
                  </w:r>
                </w:p>
                <w:p w:rsidR="00AD152A" w:rsidRDefault="00AD152A" w:rsidP="00AD152A">
                  <w:pP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  <w:p w:rsidR="00AD152A" w:rsidRPr="00FD3944" w:rsidRDefault="00AD152A" w:rsidP="00AD15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proofErr w:type="spellStart"/>
                  <w:r w:rsidRPr="00BC79A0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Дюймовочки</w:t>
                  </w:r>
                  <w:proofErr w:type="spellEnd"/>
                  <w:r w:rsidRPr="00BC79A0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жених слепой</w:t>
                  </w:r>
                  <w:proofErr w:type="gramStart"/>
                  <w:r w:rsidRPr="00BC79A0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br/>
                    <w:t>Ж</w:t>
                  </w:r>
                  <w:proofErr w:type="gramEnd"/>
                  <w:r w:rsidRPr="00BC79A0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ивет все время под землей. </w:t>
                  </w:r>
                </w:p>
                <w:p w:rsidR="00AD152A" w:rsidRPr="00AD152A" w:rsidRDefault="00AD152A" w:rsidP="00AD152A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AD152A" w:rsidRDefault="009B4119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265.8pt;margin-top:4.25pt;width:255.1pt;height:198.45pt;z-index:251663360" strokeweight="2.5pt">
            <v:textbox style="mso-next-textbox:#_x0000_s1031">
              <w:txbxContent>
                <w:p w:rsidR="00AD152A" w:rsidRPr="00FD3944" w:rsidRDefault="00AD152A" w:rsidP="00AD15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6</w:t>
                  </w:r>
                </w:p>
                <w:p w:rsidR="00AD152A" w:rsidRDefault="00AD152A" w:rsidP="00AD152A">
                  <w:pP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  <w:p w:rsidR="00AD152A" w:rsidRPr="00BC79A0" w:rsidRDefault="00AD152A" w:rsidP="00AD15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C79A0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Вот совсем нетрудный,</w:t>
                  </w:r>
                  <w:r w:rsidRPr="00BC79A0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br/>
                    <w:t>Коротенький вопрос:</w:t>
                  </w:r>
                  <w:r w:rsidRPr="00BC79A0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br/>
                    <w:t xml:space="preserve">Кто в </w:t>
                  </w:r>
                  <w:proofErr w:type="spellStart"/>
                  <w:r w:rsidRPr="00BC79A0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чернилку</w:t>
                  </w:r>
                  <w:proofErr w:type="spellEnd"/>
                  <w:r w:rsidRPr="00BC79A0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сунул</w:t>
                  </w:r>
                  <w:r w:rsidRPr="00BC79A0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br/>
                    <w:t xml:space="preserve">Деревянный нос? </w:t>
                  </w:r>
                </w:p>
                <w:p w:rsidR="00AD152A" w:rsidRPr="00AD152A" w:rsidRDefault="00AD152A" w:rsidP="00AD152A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9B4119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265.8pt;margin-top:15.5pt;width:255.1pt;height:198.45pt;z-index:251664384" strokeweight="2.5pt">
            <v:textbox style="mso-next-textbox:#_x0000_s1032">
              <w:txbxContent>
                <w:p w:rsidR="00AD152A" w:rsidRPr="00FD3944" w:rsidRDefault="00AD152A" w:rsidP="00AD15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7</w:t>
                  </w:r>
                </w:p>
                <w:p w:rsidR="00AD152A" w:rsidRDefault="00AD152A" w:rsidP="00AD152A">
                  <w:pP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  <w:p w:rsidR="009164FF" w:rsidRPr="00BC79A0" w:rsidRDefault="009164FF" w:rsidP="00916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BC79A0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Красна девица грустна</w:t>
                  </w:r>
                  <w:proofErr w:type="gramEnd"/>
                  <w:r w:rsidRPr="00BC79A0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:</w:t>
                  </w:r>
                  <w:r w:rsidRPr="00BC79A0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br/>
                    <w:t>Ей не нравится весна,</w:t>
                  </w:r>
                  <w:r w:rsidRPr="00BC79A0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br/>
                    <w:t>Ей на солнце тяжко!</w:t>
                  </w:r>
                  <w:r w:rsidRPr="00BC79A0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br/>
                    <w:t xml:space="preserve">Слезы льет бедняжка! </w:t>
                  </w:r>
                </w:p>
                <w:p w:rsidR="00AD152A" w:rsidRPr="00AD152A" w:rsidRDefault="00AD152A" w:rsidP="00AD152A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5.4pt;margin-top:4.3pt;width:255.1pt;height:198.45pt;z-index:251660288" strokeweight="2.5pt">
            <v:textbox style="mso-next-textbox:#_x0000_s1028">
              <w:txbxContent>
                <w:p w:rsidR="00AD152A" w:rsidRPr="00AD152A" w:rsidRDefault="00AD152A" w:rsidP="00AD15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52"/>
                      <w:szCs w:val="52"/>
                      <w:lang w:eastAsia="ru-RU"/>
                    </w:rPr>
                  </w:pPr>
                  <w:r w:rsidRPr="00AD152A">
                    <w:rPr>
                      <w:rFonts w:ascii="Times New Roman" w:eastAsia="Times New Roman" w:hAnsi="Times New Roman" w:cs="Times New Roman"/>
                      <w:b/>
                      <w:sz w:val="52"/>
                      <w:szCs w:val="52"/>
                      <w:lang w:eastAsia="ru-RU"/>
                    </w:rPr>
                    <w:t>3</w:t>
                  </w:r>
                </w:p>
                <w:p w:rsidR="00AD152A" w:rsidRPr="00FD3944" w:rsidRDefault="00AD152A" w:rsidP="00AD152A">
                  <w:pPr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F63459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Была она артисткой</w:t>
                  </w:r>
                  <w:r w:rsidRPr="00F63459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br/>
                    <w:t>Прекрасной, как звезда,</w:t>
                  </w:r>
                  <w:r w:rsidRPr="00F63459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br/>
                    <w:t>От злого Карабаса</w:t>
                  </w:r>
                  <w:proofErr w:type="gramStart"/>
                  <w:r w:rsidRPr="00F63459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br/>
                    <w:t>С</w:t>
                  </w:r>
                  <w:proofErr w:type="gramEnd"/>
                  <w:r w:rsidRPr="00F63459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бежала навсегда. </w:t>
                  </w:r>
                </w:p>
                <w:p w:rsidR="00AD152A" w:rsidRPr="00AD152A" w:rsidRDefault="00AD152A" w:rsidP="00AD152A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9B4119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5.4pt;margin-top:9.55pt;width:255.1pt;height:198.45pt;z-index:251661312" strokeweight="2.5pt">
            <v:textbox style="mso-next-textbox:#_x0000_s1029">
              <w:txbxContent>
                <w:p w:rsidR="00AD152A" w:rsidRPr="00AD152A" w:rsidRDefault="00AD152A" w:rsidP="00AD15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52"/>
                      <w:szCs w:val="52"/>
                      <w:lang w:eastAsia="ru-RU"/>
                    </w:rPr>
                  </w:pPr>
                  <w:r w:rsidRPr="00AD152A">
                    <w:rPr>
                      <w:rFonts w:ascii="Times New Roman" w:eastAsia="Times New Roman" w:hAnsi="Times New Roman" w:cs="Times New Roman"/>
                      <w:b/>
                      <w:sz w:val="52"/>
                      <w:szCs w:val="52"/>
                      <w:lang w:eastAsia="ru-RU"/>
                    </w:rPr>
                    <w:t>4</w:t>
                  </w:r>
                </w:p>
                <w:p w:rsidR="00AD152A" w:rsidRDefault="00AD152A" w:rsidP="00AD152A">
                  <w:pP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  <w:p w:rsidR="00AD152A" w:rsidRPr="00AD152A" w:rsidRDefault="00AD152A" w:rsidP="00AD152A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BC79A0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Болото – дом ее родной.</w:t>
                  </w:r>
                  <w:r w:rsidRPr="00BC79A0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br/>
                    <w:t>К ней в гости ходит Водяной.</w:t>
                  </w:r>
                </w:p>
              </w:txbxContent>
            </v:textbox>
          </v:rect>
        </w:pict>
      </w: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22C" w:rsidRPr="00FD3944" w:rsidRDefault="0023722C" w:rsidP="00FD394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F63459" w:rsidRDefault="00F63459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D3944" w:rsidRDefault="00FD3944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D3944" w:rsidRDefault="00FD3944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D3944" w:rsidRDefault="00FD3944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D3944" w:rsidRPr="00FD3944" w:rsidRDefault="00FD3944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63459" w:rsidRDefault="00F63459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D3944" w:rsidRDefault="00FD3944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D3944" w:rsidRDefault="00FD3944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D3944" w:rsidRDefault="00FD3944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D3944" w:rsidRDefault="00FD3944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D3944" w:rsidRDefault="00FD3944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D3944" w:rsidRDefault="00FD3944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D3944" w:rsidRDefault="00FD3944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D3944" w:rsidRDefault="00FD3944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D3944" w:rsidRDefault="00FD3944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D3944" w:rsidRDefault="00FD3944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D3944" w:rsidRDefault="00FD3944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D3944" w:rsidRDefault="00FD3944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D3944" w:rsidRPr="00FD3944" w:rsidRDefault="00FD3944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63459" w:rsidRPr="00FD3944" w:rsidRDefault="00F63459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D3944" w:rsidRDefault="00FD3944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D3944" w:rsidSect="00AD152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63459" w:rsidRDefault="00F63459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459" w:rsidRDefault="00F63459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22C" w:rsidRDefault="0023722C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22C" w:rsidRDefault="0023722C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22C" w:rsidRDefault="0023722C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22C" w:rsidRDefault="0023722C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22C" w:rsidRDefault="0023722C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22C" w:rsidRDefault="0023722C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2A" w:rsidRDefault="00AD152A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D152A" w:rsidSect="00AD152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3722C" w:rsidRDefault="0023722C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22C" w:rsidRDefault="0023722C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22C" w:rsidRDefault="0023722C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22C" w:rsidRDefault="0023722C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22C" w:rsidRDefault="00237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3459" w:rsidRPr="001D3E8A" w:rsidRDefault="00F63459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183" w:rsidRPr="001D3E8A" w:rsidRDefault="00520183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0A0" w:rsidRDefault="003F00A0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D7B" w:rsidRDefault="00670D7B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D7B" w:rsidRPr="001D3E8A" w:rsidRDefault="00670D7B" w:rsidP="00173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0D7B" w:rsidRPr="001D3E8A" w:rsidSect="00FD3944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00A0"/>
    <w:rsid w:val="0003194C"/>
    <w:rsid w:val="000E64B6"/>
    <w:rsid w:val="001736C6"/>
    <w:rsid w:val="00180584"/>
    <w:rsid w:val="001863D4"/>
    <w:rsid w:val="001A4EBA"/>
    <w:rsid w:val="001D3E8A"/>
    <w:rsid w:val="00231721"/>
    <w:rsid w:val="0023722C"/>
    <w:rsid w:val="0025312A"/>
    <w:rsid w:val="002D7B32"/>
    <w:rsid w:val="003858A2"/>
    <w:rsid w:val="003A6D80"/>
    <w:rsid w:val="003E48B7"/>
    <w:rsid w:val="003F00A0"/>
    <w:rsid w:val="004E38C1"/>
    <w:rsid w:val="00520183"/>
    <w:rsid w:val="00554AD1"/>
    <w:rsid w:val="005756C0"/>
    <w:rsid w:val="0059078C"/>
    <w:rsid w:val="00633728"/>
    <w:rsid w:val="00650C01"/>
    <w:rsid w:val="00670D7B"/>
    <w:rsid w:val="0073762C"/>
    <w:rsid w:val="00737647"/>
    <w:rsid w:val="007515D3"/>
    <w:rsid w:val="007A2260"/>
    <w:rsid w:val="007B566B"/>
    <w:rsid w:val="007D7626"/>
    <w:rsid w:val="00826037"/>
    <w:rsid w:val="0083031C"/>
    <w:rsid w:val="008529FF"/>
    <w:rsid w:val="008D38FE"/>
    <w:rsid w:val="009164FF"/>
    <w:rsid w:val="00945FD9"/>
    <w:rsid w:val="009475FE"/>
    <w:rsid w:val="009B4119"/>
    <w:rsid w:val="009B6CFC"/>
    <w:rsid w:val="009F7C2D"/>
    <w:rsid w:val="00A8293A"/>
    <w:rsid w:val="00AD152A"/>
    <w:rsid w:val="00AD2ECA"/>
    <w:rsid w:val="00AF174C"/>
    <w:rsid w:val="00B5624F"/>
    <w:rsid w:val="00BC79A0"/>
    <w:rsid w:val="00BD3239"/>
    <w:rsid w:val="00BE05D9"/>
    <w:rsid w:val="00BE4805"/>
    <w:rsid w:val="00C1446B"/>
    <w:rsid w:val="00C23D90"/>
    <w:rsid w:val="00C42288"/>
    <w:rsid w:val="00CA7918"/>
    <w:rsid w:val="00CB740B"/>
    <w:rsid w:val="00D00B3F"/>
    <w:rsid w:val="00D00B99"/>
    <w:rsid w:val="00D058DA"/>
    <w:rsid w:val="00DD533A"/>
    <w:rsid w:val="00E07207"/>
    <w:rsid w:val="00E91D71"/>
    <w:rsid w:val="00F32A56"/>
    <w:rsid w:val="00F63459"/>
    <w:rsid w:val="00FD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CD06-C095-4DFA-B3FB-161827E5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Lebedeva&amp;Co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4</cp:revision>
  <cp:lastPrinted>2014-08-30T17:03:00Z</cp:lastPrinted>
  <dcterms:created xsi:type="dcterms:W3CDTF">2015-03-14T17:08:00Z</dcterms:created>
  <dcterms:modified xsi:type="dcterms:W3CDTF">2015-03-14T17:14:00Z</dcterms:modified>
</cp:coreProperties>
</file>