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3EC" w:rsidRPr="00192328" w:rsidRDefault="007D3662" w:rsidP="007763E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03FBD34" wp14:editId="684A4290">
            <wp:simplePos x="0" y="0"/>
            <wp:positionH relativeFrom="column">
              <wp:posOffset>-88265</wp:posOffset>
            </wp:positionH>
            <wp:positionV relativeFrom="paragraph">
              <wp:posOffset>2169160</wp:posOffset>
            </wp:positionV>
            <wp:extent cx="2436495" cy="1704975"/>
            <wp:effectExtent l="0" t="0" r="1905" b="9525"/>
            <wp:wrapTight wrapText="bothSides">
              <wp:wrapPolygon edited="0">
                <wp:start x="0" y="0"/>
                <wp:lineTo x="0" y="21479"/>
                <wp:lineTo x="21448" y="21479"/>
                <wp:lineTo x="21448" y="0"/>
                <wp:lineTo x="0" y="0"/>
              </wp:wrapPolygon>
            </wp:wrapTight>
            <wp:docPr id="4" name="Рисунок 4" descr="C:\Users\Пользователь\Desktop\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е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51E3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89C3367" wp14:editId="0B6CB2D0">
            <wp:simplePos x="0" y="0"/>
            <wp:positionH relativeFrom="column">
              <wp:posOffset>4969510</wp:posOffset>
            </wp:positionH>
            <wp:positionV relativeFrom="paragraph">
              <wp:posOffset>111760</wp:posOffset>
            </wp:positionV>
            <wp:extent cx="16478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ight>
            <wp:docPr id="3" name="Рисунок 3" descr="C:\Users\Пользователь\Desktop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EC" w:rsidRPr="007763EC">
        <w:rPr>
          <w:rFonts w:ascii="Arial" w:eastAsia="Times New Roman" w:hAnsi="Arial" w:cs="Arial"/>
          <w:sz w:val="28"/>
          <w:szCs w:val="28"/>
          <w:lang w:eastAsia="ru-RU"/>
        </w:rPr>
        <w:t>Зимние заб</w:t>
      </w:r>
      <w:r w:rsidR="007763EC" w:rsidRPr="007763EC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7763EC" w:rsidRPr="007763EC">
        <w:rPr>
          <w:rFonts w:ascii="Arial" w:eastAsia="Times New Roman" w:hAnsi="Arial" w:cs="Arial"/>
          <w:sz w:val="28"/>
          <w:szCs w:val="28"/>
          <w:lang w:eastAsia="ru-RU"/>
        </w:rPr>
        <w:t>вы</w:t>
      </w:r>
      <w:r w:rsidR="007763EC" w:rsidRPr="007763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="007763EC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Снежные скульптуры.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Самое распространенное занятие – это лепить снеговика. Но можно пр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думать и множество других композиций, например</w:t>
      </w:r>
      <w:proofErr w:type="gramStart"/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ежик (слепить шар из снега, из сухих вет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 сделать колючки, из камешков – носик, ротик и глазки), лягушка (два овальных шара поставить друг на друга и допо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нить скуль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 лапками, глазками, широким ртом из веток).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Кстати, материал для украшения скульптур можно принести из дома (п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говицы, ленточки, старый шарф и шапку), тогда вашему произведению и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кусства не будет равных! </w:t>
      </w:r>
    </w:p>
    <w:p w:rsidR="00192328" w:rsidRPr="00192328" w:rsidRDefault="002E6CCB" w:rsidP="0026703D">
      <w:pPr>
        <w:spacing w:after="24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149879" wp14:editId="052A3BAB">
            <wp:simplePos x="0" y="0"/>
            <wp:positionH relativeFrom="column">
              <wp:posOffset>4349115</wp:posOffset>
            </wp:positionH>
            <wp:positionV relativeFrom="paragraph">
              <wp:posOffset>2614295</wp:posOffset>
            </wp:positionV>
            <wp:extent cx="2181860" cy="1533525"/>
            <wp:effectExtent l="38100" t="38100" r="46990" b="47625"/>
            <wp:wrapTight wrapText="bothSides">
              <wp:wrapPolygon edited="0">
                <wp:start x="-377" y="-537"/>
                <wp:lineTo x="-377" y="22002"/>
                <wp:lineTo x="21877" y="22002"/>
                <wp:lineTo x="21877" y="-537"/>
                <wp:lineTo x="-377" y="-537"/>
              </wp:wrapPolygon>
            </wp:wrapTight>
            <wp:docPr id="2" name="Рисунок 2" descr="C:\Users\Инна\Desktop\Документы\мои фото\два мороза\100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Документы\мои фото\два мороза\100_1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53352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763EC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Рисунки на снегу.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Взяв палочку, на снегу можно изобразить причудливые картины. Детки постарше способны самостоятельно придумывать сюжеты и р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совать, а малышам понравится смотреть или дорисовывать нед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ющие детали (лучики </w:t>
      </w:r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солнышка, волны </w:t>
      </w:r>
      <w:r w:rsidR="007D3662" w:rsidRPr="007D3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рыбки)</w:t>
      </w:r>
      <w:proofErr w:type="gramStart"/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заранее принести из дома </w:t>
      </w:r>
      <w:hyperlink r:id="rId8" w:history="1">
        <w:r w:rsidR="007763EC" w:rsidRPr="0019232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бутылочку с подкрашенной водой</w:t>
        </w:r>
      </w:hyperlink>
      <w:r w:rsidR="007763EC" w:rsidRPr="001923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ваши рисунки будут яркими и красочн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ми. Ни один прохожий не пройдет мимо! </w:t>
      </w:r>
      <w:r w:rsidR="00267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7763EC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Снежки.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в снежки еще никого не оставляла равнодушным! Эту игру можно дополнить правилами. Сопе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 встают на расстоянии в несколько метров и очерчивают круг вокруг себя. Потом по оч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 начинают «стрелять» друг в друга снежками. Во время игры можно наклоняться, приседать, пр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гать, но не</w:t>
      </w:r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льзя выходить за пределы круга. 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 можно вести до 5 или 10 попаданий. Кто первый п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</w:t>
      </w:r>
      <w:r w:rsidR="00192328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т 5 (10) раз, тот победитель!</w:t>
      </w:r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="00192328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3EC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Прыжки в снег.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Поваляться в снегу любят все ребята! Можно устроить веселое соревнование </w:t>
      </w:r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кто дальше прыгнет с лавочки. 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физ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упражнения способствуют укреплению здоровья и по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нимают настр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ение! </w:t>
      </w:r>
      <w:r w:rsidR="00267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 w:rsidR="007763EC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Покатились санки вниз!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Катание с горки на санках  тоже можно превратить в соревн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вание. По команде «Марш!» все участники скатывают вниз с г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ры.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уедет дальше всех, тот и выиграл! </w:t>
      </w:r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3EC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«Кошки-мышки» в лабиринте.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снегу заранее протоптать (или нарисовать) узкие, переплет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ющиеся дорожки - лабиринт. Один из участников («мышка») встает в начале лабиринта, второй («кошка») на три-пять шагов дальше. Задача «кошки» догнать «мышку», пока та не выбежала из лабиринта.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Игра начинается по команде ведущего «Мяу!».   </w:t>
      </w:r>
      <w:r w:rsidR="00BF3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="00B839D1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Покорми птичек.</w:t>
      </w:r>
      <w:r w:rsidR="00B83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3EC"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Рябина красная.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у вас рядом растет много рябины, то из ее ягод можно выложить на снегу целую картину. За счет контраста красного и белого получится очень эффектно!</w:t>
      </w:r>
      <w:r w:rsidR="007763EC"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потом ваше творчество просто склюют птички! </w:t>
      </w:r>
    </w:p>
    <w:p w:rsidR="004E57FF" w:rsidRPr="00192328" w:rsidRDefault="007763EC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923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Помощник.</w:t>
      </w:r>
      <w:r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Зима – время не только развлечений, но и работы по чистке от снега</w:t>
      </w:r>
      <w:proofErr w:type="gramStart"/>
      <w:r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привлечь детей к труду, выдав им лопаты соответствующего размера.</w:t>
      </w:r>
      <w:r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Главное – показать пример и делать все с удовольствием и улыбкой на лице. Тогда в будущем эта р</w:t>
      </w:r>
      <w:r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9232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 будет ассоциироваться у ребенка только с положительными эмоциями, и он с радостью будет вам помогать.</w:t>
      </w: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2E6CCB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3EFEC" wp14:editId="2C980362">
                <wp:simplePos x="0" y="0"/>
                <wp:positionH relativeFrom="column">
                  <wp:posOffset>-78740</wp:posOffset>
                </wp:positionH>
                <wp:positionV relativeFrom="paragraph">
                  <wp:posOffset>321310</wp:posOffset>
                </wp:positionV>
                <wp:extent cx="6505575" cy="15716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328" w:rsidRPr="00192328" w:rsidRDefault="00192328" w:rsidP="00192328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232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ЗИМНИЕ ЗАБАВЫ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6.2pt;margin-top:25.3pt;width:512.2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" filled="f" stroked="f">
                <v:textbox>
                  <w:txbxContent>
                    <w:p w:rsidR="00192328" w:rsidRPr="00192328" w:rsidRDefault="00192328" w:rsidP="00192328">
                      <w:pPr>
                        <w:spacing w:after="24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92328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ЗИМНИЕ ЗАБАВЫ</w:t>
                      </w:r>
                    </w:p>
                  </w:txbxContent>
                </v:textbox>
              </v:shape>
            </w:pict>
          </mc:Fallback>
        </mc:AlternateContent>
      </w: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28" w:rsidRPr="00192328" w:rsidRDefault="00192328" w:rsidP="001923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Инструктор по физической культуре: Беседина Инна Аркадьевна</w:t>
      </w:r>
    </w:p>
    <w:sectPr w:rsidR="00192328" w:rsidRPr="00192328" w:rsidSect="00192328">
      <w:pgSz w:w="11906" w:h="16838"/>
      <w:pgMar w:top="709" w:right="707" w:bottom="142" w:left="709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3EC"/>
    <w:rsid w:val="001151E3"/>
    <w:rsid w:val="00192328"/>
    <w:rsid w:val="0026703D"/>
    <w:rsid w:val="002E6CCB"/>
    <w:rsid w:val="003434AE"/>
    <w:rsid w:val="004E57FF"/>
    <w:rsid w:val="007763EC"/>
    <w:rsid w:val="007D3662"/>
    <w:rsid w:val="00A40843"/>
    <w:rsid w:val="00AA2560"/>
    <w:rsid w:val="00B839D1"/>
    <w:rsid w:val="00BF33EA"/>
    <w:rsid w:val="00E2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lnet.ee/sol/023/u_13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Пользователь</cp:lastModifiedBy>
  <cp:revision>9</cp:revision>
  <cp:lastPrinted>2012-02-01T18:25:00Z</cp:lastPrinted>
  <dcterms:created xsi:type="dcterms:W3CDTF">2012-01-30T12:53:00Z</dcterms:created>
  <dcterms:modified xsi:type="dcterms:W3CDTF">2015-12-06T21:22:00Z</dcterms:modified>
</cp:coreProperties>
</file>