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CE" w:rsidRPr="002D5462" w:rsidRDefault="00FC41CE" w:rsidP="00FC41CE">
      <w:pPr>
        <w:pStyle w:val="a9"/>
        <w:ind w:left="-180" w:hanging="360"/>
        <w:rPr>
          <w:color w:val="008000"/>
          <w:sz w:val="36"/>
          <w:szCs w:val="36"/>
        </w:rPr>
      </w:pPr>
      <w:r w:rsidRPr="002D5462">
        <w:rPr>
          <w:color w:val="008000"/>
          <w:sz w:val="36"/>
          <w:szCs w:val="36"/>
        </w:rPr>
        <w:t>ТЕМАТИЧЕСКОЕ ПЛАНИРОВАНИЕ</w:t>
      </w:r>
    </w:p>
    <w:p w:rsidR="00FC41CE" w:rsidRPr="00C0676F" w:rsidRDefault="00FC41CE" w:rsidP="00FC41CE">
      <w:pPr>
        <w:jc w:val="center"/>
        <w:rPr>
          <w:b/>
          <w:i/>
          <w:color w:val="008000"/>
          <w:sz w:val="28"/>
          <w:szCs w:val="28"/>
        </w:rPr>
      </w:pPr>
      <w:r w:rsidRPr="00C0676F">
        <w:rPr>
          <w:b/>
          <w:i/>
          <w:color w:val="008000"/>
          <w:sz w:val="28"/>
          <w:szCs w:val="28"/>
        </w:rPr>
        <w:t xml:space="preserve">по русскому языку  на 2012-2013 </w:t>
      </w:r>
      <w:proofErr w:type="spellStart"/>
      <w:r w:rsidRPr="00C0676F">
        <w:rPr>
          <w:b/>
          <w:i/>
          <w:color w:val="008000"/>
          <w:sz w:val="28"/>
          <w:szCs w:val="28"/>
        </w:rPr>
        <w:t>уч</w:t>
      </w:r>
      <w:proofErr w:type="gramStart"/>
      <w:r w:rsidRPr="00C0676F">
        <w:rPr>
          <w:b/>
          <w:i/>
          <w:color w:val="008000"/>
          <w:sz w:val="28"/>
          <w:szCs w:val="28"/>
        </w:rPr>
        <w:t>.г</w:t>
      </w:r>
      <w:proofErr w:type="gramEnd"/>
      <w:r w:rsidRPr="00C0676F">
        <w:rPr>
          <w:b/>
          <w:i/>
          <w:color w:val="008000"/>
          <w:sz w:val="28"/>
          <w:szCs w:val="28"/>
        </w:rPr>
        <w:t>од</w:t>
      </w:r>
      <w:proofErr w:type="spellEnd"/>
    </w:p>
    <w:p w:rsidR="00FC41CE" w:rsidRDefault="004E5A45" w:rsidP="00FC41CE">
      <w:pPr>
        <w:jc w:val="center"/>
        <w:rPr>
          <w:sz w:val="28"/>
        </w:rPr>
      </w:pPr>
      <w:r>
        <w:rPr>
          <w:sz w:val="28"/>
        </w:rPr>
        <w:t xml:space="preserve">( по программе </w:t>
      </w:r>
      <w:proofErr w:type="spellStart"/>
      <w:r>
        <w:rPr>
          <w:sz w:val="28"/>
        </w:rPr>
        <w:t>В.П.Канакиной</w:t>
      </w:r>
      <w:proofErr w:type="spellEnd"/>
      <w:r>
        <w:rPr>
          <w:sz w:val="28"/>
        </w:rPr>
        <w:t>, В.Г.Горецкого</w:t>
      </w:r>
      <w:r w:rsidR="00FC41CE">
        <w:rPr>
          <w:sz w:val="28"/>
        </w:rPr>
        <w:t xml:space="preserve"> </w:t>
      </w:r>
      <w:r>
        <w:rPr>
          <w:color w:val="0070C0"/>
          <w:sz w:val="28"/>
        </w:rPr>
        <w:t xml:space="preserve">«Русский язык» 2 </w:t>
      </w:r>
      <w:r w:rsidR="00FC41CE">
        <w:rPr>
          <w:color w:val="0070C0"/>
          <w:sz w:val="28"/>
        </w:rPr>
        <w:t>класс</w:t>
      </w:r>
      <w:r w:rsidR="00FC41CE">
        <w:rPr>
          <w:sz w:val="28"/>
        </w:rPr>
        <w:t xml:space="preserve">)                                                                      </w:t>
      </w:r>
      <w:r>
        <w:rPr>
          <w:b/>
          <w:sz w:val="28"/>
        </w:rPr>
        <w:t>5</w:t>
      </w:r>
      <w:r w:rsidR="00FC41CE">
        <w:rPr>
          <w:b/>
          <w:sz w:val="28"/>
        </w:rPr>
        <w:t xml:space="preserve"> час</w:t>
      </w:r>
      <w:r>
        <w:rPr>
          <w:b/>
          <w:sz w:val="28"/>
        </w:rPr>
        <w:t>ов</w:t>
      </w:r>
      <w:r w:rsidR="00FC41CE">
        <w:rPr>
          <w:b/>
          <w:sz w:val="28"/>
        </w:rPr>
        <w:t xml:space="preserve"> в неделю </w:t>
      </w:r>
      <w:proofErr w:type="gramStart"/>
      <w:r w:rsidR="00FC41CE">
        <w:rPr>
          <w:b/>
          <w:sz w:val="28"/>
          <w:lang w:val="en-US"/>
        </w:rPr>
        <w:t xml:space="preserve">( </w:t>
      </w:r>
      <w:proofErr w:type="gramEnd"/>
      <w:r w:rsidR="008B0D23">
        <w:rPr>
          <w:b/>
          <w:sz w:val="28"/>
        </w:rPr>
        <w:t>175</w:t>
      </w:r>
      <w:r>
        <w:rPr>
          <w:b/>
          <w:sz w:val="28"/>
        </w:rPr>
        <w:t xml:space="preserve"> часов</w:t>
      </w:r>
      <w:r w:rsidR="00FC41CE">
        <w:rPr>
          <w:b/>
          <w:sz w:val="28"/>
        </w:rPr>
        <w:t xml:space="preserve"> )</w:t>
      </w:r>
      <w:r w:rsidR="00FC41CE">
        <w:rPr>
          <w:sz w:val="28"/>
        </w:rPr>
        <w:t xml:space="preserve">  </w:t>
      </w:r>
    </w:p>
    <w:p w:rsidR="002B76E7" w:rsidRDefault="00FC41CE" w:rsidP="002626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Диктантов – 14 </w:t>
      </w:r>
    </w:p>
    <w:p w:rsidR="00FC41CE" w:rsidRDefault="00FC41CE" w:rsidP="002626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Изложений – 5 </w:t>
      </w:r>
    </w:p>
    <w:p w:rsidR="00FC41CE" w:rsidRDefault="00FC41CE" w:rsidP="002626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Сочинений – 5 </w:t>
      </w:r>
    </w:p>
    <w:p w:rsidR="002B76E7" w:rsidRDefault="00FC41CE" w:rsidP="002626A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Списываний – 4 </w:t>
      </w:r>
    </w:p>
    <w:tbl>
      <w:tblPr>
        <w:tblW w:w="10916" w:type="dxa"/>
        <w:tblInd w:w="-318" w:type="dxa"/>
        <w:tblLayout w:type="fixed"/>
        <w:tblLook w:val="01E0"/>
      </w:tblPr>
      <w:tblGrid>
        <w:gridCol w:w="710"/>
        <w:gridCol w:w="7229"/>
        <w:gridCol w:w="1276"/>
        <w:gridCol w:w="1701"/>
      </w:tblGrid>
      <w:tr w:rsidR="002B76E7" w:rsidRPr="00AB07C4" w:rsidTr="008B0D23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7" w:rsidRPr="00AB07C4" w:rsidRDefault="002B76E7" w:rsidP="002B76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B07C4">
              <w:rPr>
                <w:b/>
                <w:color w:val="00B05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7C4">
              <w:rPr>
                <w:b/>
                <w:color w:val="00B050"/>
                <w:sz w:val="28"/>
                <w:szCs w:val="28"/>
              </w:rPr>
              <w:t>п</w:t>
            </w:r>
            <w:proofErr w:type="spellEnd"/>
            <w:proofErr w:type="gramEnd"/>
            <w:r w:rsidRPr="00AB07C4">
              <w:rPr>
                <w:b/>
                <w:color w:val="00B050"/>
                <w:sz w:val="28"/>
                <w:szCs w:val="28"/>
              </w:rPr>
              <w:t>/</w:t>
            </w:r>
            <w:proofErr w:type="spellStart"/>
            <w:r w:rsidRPr="00AB07C4">
              <w:rPr>
                <w:b/>
                <w:color w:val="00B05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7" w:rsidRPr="00AB07C4" w:rsidRDefault="002B76E7" w:rsidP="002B76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B07C4">
              <w:rPr>
                <w:b/>
                <w:color w:val="00B05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7" w:rsidRPr="00AB07C4" w:rsidRDefault="002B76E7" w:rsidP="002B76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B07C4">
              <w:rPr>
                <w:b/>
                <w:color w:val="00B05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7" w:rsidRPr="00AB07C4" w:rsidRDefault="002B76E7" w:rsidP="002B76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B07C4">
              <w:rPr>
                <w:b/>
                <w:color w:val="00B050"/>
                <w:sz w:val="28"/>
                <w:szCs w:val="28"/>
              </w:rPr>
              <w:t>Дата</w:t>
            </w:r>
          </w:p>
        </w:tc>
      </w:tr>
      <w:tr w:rsidR="002B76E7" w:rsidRPr="00AB07C4" w:rsidTr="008B0D23">
        <w:trPr>
          <w:trHeight w:val="17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E7" w:rsidRPr="00AB07C4" w:rsidRDefault="002B76E7" w:rsidP="002B76E7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AB07C4">
              <w:rPr>
                <w:b/>
                <w:color w:val="0070C0"/>
                <w:sz w:val="28"/>
                <w:szCs w:val="28"/>
                <w:lang w:val="en-US"/>
              </w:rPr>
              <w:t>Iчетверть</w:t>
            </w:r>
            <w:proofErr w:type="spellEnd"/>
            <w:r w:rsidRPr="00AB07C4">
              <w:rPr>
                <w:b/>
                <w:color w:val="0070C0"/>
                <w:sz w:val="28"/>
                <w:szCs w:val="28"/>
                <w:lang w:val="en-US"/>
              </w:rPr>
              <w:t xml:space="preserve"> (46 </w:t>
            </w:r>
            <w:proofErr w:type="spellStart"/>
            <w:r w:rsidRPr="00AB07C4">
              <w:rPr>
                <w:b/>
                <w:color w:val="0070C0"/>
                <w:sz w:val="28"/>
                <w:szCs w:val="28"/>
                <w:lang w:val="en-US"/>
              </w:rPr>
              <w:t>часов</w:t>
            </w:r>
            <w:proofErr w:type="spellEnd"/>
            <w:r w:rsidRPr="00AB07C4">
              <w:rPr>
                <w:b/>
                <w:color w:val="0070C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7" w:rsidRPr="00AB07C4" w:rsidRDefault="002B76E7" w:rsidP="002B76E7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7" w:rsidRPr="00AB07C4" w:rsidRDefault="002B76E7" w:rsidP="002B76E7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8B0D23" w:rsidRPr="00AB07C4" w:rsidTr="008B0D23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AB07C4" w:rsidRDefault="008B0D23" w:rsidP="002B76E7">
            <w:pPr>
              <w:jc w:val="center"/>
              <w:rPr>
                <w:sz w:val="28"/>
                <w:szCs w:val="28"/>
              </w:rPr>
            </w:pPr>
            <w:r w:rsidRPr="00AB07C4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AB07C4" w:rsidRDefault="008B0D23" w:rsidP="002B76E7">
            <w:pPr>
              <w:jc w:val="both"/>
              <w:rPr>
                <w:sz w:val="28"/>
                <w:szCs w:val="28"/>
              </w:rPr>
            </w:pPr>
            <w:r w:rsidRPr="00AB07C4">
              <w:rPr>
                <w:color w:val="C00000"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AB07C4" w:rsidRDefault="008B0D23" w:rsidP="002B76E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8B0D23" w:rsidRPr="002626AB" w:rsidTr="008B0D23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НАША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B0D23" w:rsidRPr="002626AB" w:rsidTr="008B0D23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Знакомство с учебником.  Какая бывает речь?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</w:tr>
      <w:tr w:rsidR="008B0D23" w:rsidRPr="002626AB" w:rsidTr="008B0D23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</w:t>
            </w:r>
          </w:p>
        </w:tc>
      </w:tr>
      <w:tr w:rsidR="008B0D23" w:rsidRPr="002626AB" w:rsidTr="008B0D23">
        <w:trPr>
          <w:trHeight w:val="23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B0D23" w:rsidRPr="002626AB" w:rsidTr="008B0D2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</w:tc>
      </w:tr>
      <w:tr w:rsidR="008B0D23" w:rsidRPr="002626AB" w:rsidTr="008B0D23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</w:tr>
      <w:tr w:rsidR="008B0D23" w:rsidRPr="002626AB" w:rsidTr="008B0D23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7304DB" w:rsidRDefault="008B0D23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F61A4B">
            <w:pPr>
              <w:pStyle w:val="a8"/>
              <w:jc w:val="center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</w:tr>
      <w:tr w:rsidR="008B0D23" w:rsidRPr="002626AB" w:rsidTr="008B0D2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7304DB" w:rsidRDefault="008B0D23" w:rsidP="002B76E7">
            <w:pPr>
              <w:pStyle w:val="a8"/>
              <w:rPr>
                <w:color w:val="7030A0"/>
                <w:sz w:val="28"/>
                <w:szCs w:val="28"/>
              </w:rPr>
            </w:pPr>
            <w:r w:rsidRPr="007304DB">
              <w:rPr>
                <w:color w:val="7030A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Что такое </w:t>
            </w:r>
            <w:proofErr w:type="gramStart"/>
            <w:r w:rsidRPr="002626AB">
              <w:rPr>
                <w:sz w:val="28"/>
                <w:szCs w:val="28"/>
              </w:rPr>
              <w:t>распространённые</w:t>
            </w:r>
            <w:proofErr w:type="gramEnd"/>
            <w:r w:rsidRPr="002626AB">
              <w:rPr>
                <w:sz w:val="28"/>
                <w:szCs w:val="28"/>
              </w:rPr>
              <w:t xml:space="preserve"> и нераспространённые </w:t>
            </w:r>
          </w:p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члены предложения?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7304DB" w:rsidRDefault="008B0D23" w:rsidP="002B76E7">
            <w:pPr>
              <w:pStyle w:val="a8"/>
              <w:rPr>
                <w:color w:val="0070C0"/>
                <w:sz w:val="28"/>
                <w:szCs w:val="28"/>
              </w:rPr>
            </w:pPr>
            <w:r w:rsidRPr="007304DB">
              <w:rPr>
                <w:color w:val="0070C0"/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B0D23">
              <w:rPr>
                <w:sz w:val="28"/>
                <w:szCs w:val="28"/>
              </w:rPr>
              <w:t xml:space="preserve"> сентября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8B0D23" w:rsidRPr="002626AB" w:rsidTr="008B0D2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СЛОВА, СЛОВА, СЛОВА…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EF5271" w:rsidRPr="002626AB" w:rsidTr="008B0D23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EF5271" w:rsidRPr="002626AB" w:rsidTr="008B0D23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</w:tr>
      <w:tr w:rsidR="00EF5271" w:rsidRPr="002626AB" w:rsidTr="008B0D23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EF5271" w:rsidRPr="002626AB" w:rsidTr="008B0D23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0070C0"/>
                <w:sz w:val="28"/>
                <w:szCs w:val="28"/>
              </w:rPr>
            </w:pPr>
            <w:r w:rsidRPr="007304DB">
              <w:rPr>
                <w:color w:val="0070C0"/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EF527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</w:tr>
      <w:tr w:rsidR="008B0D23" w:rsidRPr="002626AB" w:rsidTr="008B0D2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</w:tr>
      <w:tr w:rsidR="008B0D23" w:rsidRPr="002626AB" w:rsidTr="008B0D23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8B0D23" w:rsidRPr="002626AB" w:rsidTr="008B0D23">
        <w:trPr>
          <w:trHeight w:val="28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70C0"/>
                <w:sz w:val="28"/>
                <w:szCs w:val="28"/>
              </w:rPr>
            </w:pPr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четверть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 (35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часов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EF5271" w:rsidRPr="002626AB" w:rsidTr="008B0D23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EF5271" w:rsidRPr="002626AB" w:rsidTr="008B0D23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безударным гласным звуком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</w:tr>
      <w:tr w:rsidR="00EF5271" w:rsidRPr="002626AB" w:rsidTr="008B0D23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безударным гласным звуком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безударным гласным звуком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</w:tr>
      <w:tr w:rsidR="00EF5271" w:rsidRPr="002626AB" w:rsidTr="008B0D23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безударным гласным звуком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слов с безударным гласным звуком</w:t>
            </w:r>
            <w:r w:rsidRPr="002626AB">
              <w:rPr>
                <w:sz w:val="28"/>
                <w:szCs w:val="28"/>
              </w:rPr>
              <w:br/>
              <w:t xml:space="preserve">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EF5271" w:rsidRPr="002626AB" w:rsidTr="008B0D23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2626AB">
              <w:rPr>
                <w:sz w:val="28"/>
                <w:szCs w:val="28"/>
              </w:rPr>
              <w:t>непроверяемыми</w:t>
            </w:r>
            <w:proofErr w:type="gramEnd"/>
            <w:r w:rsidRPr="002626AB">
              <w:rPr>
                <w:sz w:val="28"/>
                <w:szCs w:val="28"/>
              </w:rPr>
              <w:t xml:space="preserve"> безударными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2626AB">
              <w:rPr>
                <w:sz w:val="28"/>
                <w:szCs w:val="28"/>
              </w:rPr>
              <w:t>непроверяемыми</w:t>
            </w:r>
            <w:proofErr w:type="gramEnd"/>
            <w:r w:rsidRPr="002626AB">
              <w:rPr>
                <w:sz w:val="28"/>
                <w:szCs w:val="28"/>
              </w:rPr>
              <w:t xml:space="preserve"> безударными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2626AB">
              <w:rPr>
                <w:sz w:val="28"/>
                <w:szCs w:val="28"/>
              </w:rPr>
              <w:t>непроверяемыми</w:t>
            </w:r>
            <w:proofErr w:type="gramEnd"/>
            <w:r w:rsidRPr="002626AB">
              <w:rPr>
                <w:sz w:val="28"/>
                <w:szCs w:val="28"/>
              </w:rPr>
              <w:t xml:space="preserve"> безударными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0070C0"/>
                <w:sz w:val="28"/>
                <w:szCs w:val="28"/>
              </w:rPr>
            </w:pPr>
            <w:r w:rsidRPr="007304DB">
              <w:rPr>
                <w:color w:val="0070C0"/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 xml:space="preserve">Диктант.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8B0D23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2626AB">
              <w:rPr>
                <w:sz w:val="28"/>
                <w:szCs w:val="28"/>
              </w:rPr>
              <w:t xml:space="preserve"> И</w:t>
            </w:r>
            <w:proofErr w:type="gramEnd"/>
            <w:r w:rsidRPr="002626AB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</w:tr>
      <w:tr w:rsidR="00EF5271" w:rsidRPr="002626AB" w:rsidTr="008B0D2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2626AB">
              <w:rPr>
                <w:sz w:val="28"/>
                <w:szCs w:val="28"/>
              </w:rPr>
              <w:t xml:space="preserve"> И</w:t>
            </w:r>
            <w:proofErr w:type="gramEnd"/>
            <w:r w:rsidRPr="002626AB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Наши проекты. И в шутку и в серьёз.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Твёрдые и мягкие согласные звуки и буквы </w:t>
            </w:r>
            <w:proofErr w:type="gramStart"/>
            <w:r w:rsidRPr="002626AB">
              <w:rPr>
                <w:sz w:val="28"/>
                <w:szCs w:val="28"/>
              </w:rPr>
              <w:t>для</w:t>
            </w:r>
            <w:proofErr w:type="gramEnd"/>
            <w:r w:rsidRPr="002626AB">
              <w:rPr>
                <w:sz w:val="28"/>
                <w:szCs w:val="28"/>
              </w:rPr>
              <w:t xml:space="preserve"> </w:t>
            </w:r>
            <w:proofErr w:type="gramStart"/>
            <w:r w:rsidRPr="002626AB">
              <w:rPr>
                <w:sz w:val="28"/>
                <w:szCs w:val="28"/>
              </w:rPr>
              <w:t>их</w:t>
            </w:r>
            <w:proofErr w:type="gramEnd"/>
            <w:r w:rsidRPr="002626AB">
              <w:rPr>
                <w:sz w:val="28"/>
                <w:szCs w:val="28"/>
              </w:rPr>
              <w:t xml:space="preserve">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lastRenderedPageBreak/>
              <w:t>обозначения.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Твёрдые и мягкие согласные звуки и буквы </w:t>
            </w:r>
            <w:proofErr w:type="gramStart"/>
            <w:r w:rsidRPr="002626AB">
              <w:rPr>
                <w:sz w:val="28"/>
                <w:szCs w:val="28"/>
              </w:rPr>
              <w:t>для</w:t>
            </w:r>
            <w:proofErr w:type="gramEnd"/>
            <w:r w:rsidRPr="002626AB">
              <w:rPr>
                <w:sz w:val="28"/>
                <w:szCs w:val="28"/>
              </w:rPr>
              <w:t xml:space="preserve"> </w:t>
            </w:r>
            <w:proofErr w:type="gramStart"/>
            <w:r w:rsidRPr="002626AB">
              <w:rPr>
                <w:sz w:val="28"/>
                <w:szCs w:val="28"/>
              </w:rPr>
              <w:t>их</w:t>
            </w:r>
            <w:proofErr w:type="gramEnd"/>
            <w:r w:rsidRPr="002626AB">
              <w:rPr>
                <w:sz w:val="28"/>
                <w:szCs w:val="28"/>
              </w:rPr>
              <w:t xml:space="preserve">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мягкого знака в конце и середине слова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перед другими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Правописание мягкого знака в конце и середине слова </w:t>
            </w:r>
          </w:p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перед другими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8B0D23" w:rsidRPr="002626AB" w:rsidTr="008B0D2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ПРАВОПИСАНИЕ БУКВОСОЧЕТАНИЙ</w:t>
            </w:r>
          </w:p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>С ШИПЯЩИМИ ЗВУКАМИ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Буквосочетания ЧК, ЧН, </w:t>
            </w:r>
            <w:proofErr w:type="gramStart"/>
            <w:r w:rsidRPr="002626AB">
              <w:rPr>
                <w:sz w:val="28"/>
                <w:szCs w:val="28"/>
              </w:rPr>
              <w:t>ЧТ</w:t>
            </w:r>
            <w:proofErr w:type="gramEnd"/>
            <w:r w:rsidRPr="002626AB">
              <w:rPr>
                <w:sz w:val="28"/>
                <w:szCs w:val="28"/>
              </w:rPr>
              <w:t>, ЩН, НЧ.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79.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7304DB" w:rsidRDefault="00EF5271" w:rsidP="002B76E7">
            <w:pPr>
              <w:pStyle w:val="a8"/>
              <w:rPr>
                <w:color w:val="00B050"/>
                <w:sz w:val="28"/>
                <w:szCs w:val="28"/>
              </w:rPr>
            </w:pPr>
            <w:r w:rsidRPr="007304DB">
              <w:rPr>
                <w:color w:val="00B050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</w:tc>
      </w:tr>
      <w:tr w:rsidR="00EF5271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71" w:rsidRPr="002626AB" w:rsidRDefault="00EF5271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1" w:rsidRPr="002626AB" w:rsidRDefault="00EF5271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</w:tc>
      </w:tr>
      <w:tr w:rsidR="008B0D23" w:rsidRPr="002626AB" w:rsidTr="008B0D2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70C0"/>
                <w:sz w:val="28"/>
                <w:szCs w:val="28"/>
              </w:rPr>
            </w:pPr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четверть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 (48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часов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8B0D23" w:rsidRPr="002626AB" w:rsidTr="008B0D23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Закрепление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7304DB" w:rsidRDefault="00B73C1D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2626AB">
              <w:rPr>
                <w:sz w:val="28"/>
                <w:szCs w:val="28"/>
              </w:rPr>
              <w:t>–Ш</w:t>
            </w:r>
            <w:proofErr w:type="gramEnd"/>
            <w:r w:rsidRPr="002626AB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</w:t>
            </w:r>
          </w:p>
        </w:tc>
      </w:tr>
      <w:tr w:rsidR="00B73C1D" w:rsidRPr="002626AB" w:rsidTr="008B0D2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Буквосочетания ЖИ </w:t>
            </w:r>
            <w:proofErr w:type="gramStart"/>
            <w:r w:rsidRPr="002626AB">
              <w:rPr>
                <w:sz w:val="28"/>
                <w:szCs w:val="28"/>
              </w:rPr>
              <w:t>–Ш</w:t>
            </w:r>
            <w:proofErr w:type="gramEnd"/>
            <w:r w:rsidRPr="002626AB">
              <w:rPr>
                <w:sz w:val="28"/>
                <w:szCs w:val="28"/>
              </w:rPr>
              <w:t>И, ЧА – ЩА, ЧУ –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Проверь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</w:p>
        </w:tc>
      </w:tr>
      <w:tr w:rsidR="00B73C1D" w:rsidRPr="002626AB" w:rsidTr="008B0D23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89.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2626AB">
              <w:rPr>
                <w:sz w:val="28"/>
                <w:szCs w:val="28"/>
              </w:rPr>
              <w:t>корне слова</w:t>
            </w:r>
            <w:proofErr w:type="gramEnd"/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</w:tc>
      </w:tr>
      <w:tr w:rsidR="00B73C1D" w:rsidRPr="002626AB" w:rsidTr="008B0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Распознавание проверяемых и проверочных слов.</w:t>
            </w:r>
          </w:p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 Проверка парных согласных.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</w:tr>
      <w:tr w:rsidR="00B73C1D" w:rsidRPr="002626AB" w:rsidTr="008B0D23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7304DB" w:rsidRDefault="00B73C1D" w:rsidP="002B76E7">
            <w:pPr>
              <w:pStyle w:val="a8"/>
              <w:rPr>
                <w:color w:val="00B050"/>
                <w:sz w:val="28"/>
                <w:szCs w:val="28"/>
              </w:rPr>
            </w:pPr>
            <w:r w:rsidRPr="007304DB">
              <w:rPr>
                <w:color w:val="00B050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</w:tr>
      <w:tr w:rsidR="00B73C1D" w:rsidRPr="002626AB" w:rsidTr="008B0D23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</w:tr>
      <w:tr w:rsidR="00B73C1D" w:rsidRPr="002626AB" w:rsidTr="008B0D23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</w:tr>
      <w:tr w:rsidR="00B73C1D" w:rsidRPr="002626AB" w:rsidTr="008B0D2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1D" w:rsidRPr="002626AB" w:rsidRDefault="00B73C1D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D" w:rsidRPr="002626AB" w:rsidRDefault="00B73C1D" w:rsidP="00B73C1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</w:p>
        </w:tc>
      </w:tr>
      <w:tr w:rsidR="008B0D23" w:rsidRPr="002626AB" w:rsidTr="008B0D23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7304DB" w:rsidRDefault="008B0D23" w:rsidP="002B76E7">
            <w:pPr>
              <w:pStyle w:val="a8"/>
              <w:rPr>
                <w:color w:val="00B050"/>
                <w:sz w:val="28"/>
                <w:szCs w:val="28"/>
              </w:rPr>
            </w:pPr>
            <w:r w:rsidRPr="007304DB">
              <w:rPr>
                <w:color w:val="00B050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7304DB" w:rsidRDefault="00C10D3C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</w:t>
            </w:r>
            <w:proofErr w:type="gramStart"/>
            <w:r w:rsidRPr="002626AB">
              <w:rPr>
                <w:sz w:val="28"/>
                <w:szCs w:val="28"/>
              </w:rPr>
              <w:t xml:space="preserve"> .</w:t>
            </w:r>
            <w:proofErr w:type="gramEnd"/>
            <w:r w:rsidRPr="002626AB">
              <w:rPr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Разделительный мягкий знак. 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7304DB" w:rsidRDefault="00C10D3C" w:rsidP="002B76E7">
            <w:pPr>
              <w:pStyle w:val="a8"/>
              <w:rPr>
                <w:color w:val="7030A0"/>
                <w:sz w:val="28"/>
                <w:szCs w:val="28"/>
              </w:rPr>
            </w:pPr>
            <w:r w:rsidRPr="007304DB">
              <w:rPr>
                <w:color w:val="7030A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7304DB" w:rsidRDefault="00C10D3C" w:rsidP="002B76E7">
            <w:pPr>
              <w:pStyle w:val="a8"/>
              <w:rPr>
                <w:color w:val="0070C0"/>
                <w:sz w:val="28"/>
                <w:szCs w:val="28"/>
              </w:rPr>
            </w:pPr>
            <w:r w:rsidRPr="007304DB">
              <w:rPr>
                <w:color w:val="0070C0"/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lastRenderedPageBreak/>
              <w:t>106.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</w:tc>
      </w:tr>
      <w:tr w:rsidR="008B0D23" w:rsidRPr="002626AB" w:rsidTr="008B0D23">
        <w:trPr>
          <w:trHeight w:val="26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 xml:space="preserve">ЧАСТИ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109.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Одушевлённые и неодушевлённые имена 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C10D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</w:tr>
      <w:tr w:rsidR="00C10D3C" w:rsidRPr="002626AB" w:rsidTr="008B0D23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992AFE" w:rsidP="00992A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0D3C">
              <w:rPr>
                <w:sz w:val="28"/>
                <w:szCs w:val="28"/>
              </w:rPr>
              <w:t xml:space="preserve"> февраля</w:t>
            </w:r>
          </w:p>
        </w:tc>
      </w:tr>
      <w:tr w:rsidR="00C10D3C" w:rsidRPr="002626AB" w:rsidTr="008B0D23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992AFE" w:rsidP="00992A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0D3C">
              <w:rPr>
                <w:sz w:val="28"/>
                <w:szCs w:val="28"/>
              </w:rPr>
              <w:t xml:space="preserve"> февраля</w:t>
            </w:r>
          </w:p>
        </w:tc>
      </w:tr>
      <w:tr w:rsidR="00C10D3C" w:rsidRPr="002626AB" w:rsidTr="008B0D23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992AFE" w:rsidP="00992A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0D3C">
              <w:rPr>
                <w:sz w:val="28"/>
                <w:szCs w:val="28"/>
              </w:rPr>
              <w:t xml:space="preserve"> февраля</w:t>
            </w:r>
          </w:p>
        </w:tc>
      </w:tr>
      <w:tr w:rsidR="00C10D3C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Заглавная буква в написаниях кличек животных.</w:t>
            </w:r>
          </w:p>
          <w:p w:rsidR="00C10D3C" w:rsidRPr="002626AB" w:rsidRDefault="00C10D3C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C10D3C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2626AB" w:rsidRDefault="00992AFE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7304DB" w:rsidRDefault="00992AFE" w:rsidP="002B76E7">
            <w:pPr>
              <w:pStyle w:val="a8"/>
              <w:rPr>
                <w:color w:val="00B050"/>
                <w:sz w:val="28"/>
                <w:szCs w:val="28"/>
              </w:rPr>
            </w:pPr>
            <w:r w:rsidRPr="007304DB">
              <w:rPr>
                <w:color w:val="00B050"/>
                <w:sz w:val="28"/>
                <w:szCs w:val="28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7304DB" w:rsidRDefault="00992AFE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992A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Единственное и множественное число имён </w:t>
            </w:r>
          </w:p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992A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Единственное и множественное число имён </w:t>
            </w:r>
          </w:p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  <w:r w:rsidR="00992AFE">
              <w:rPr>
                <w:sz w:val="28"/>
                <w:szCs w:val="28"/>
              </w:rPr>
              <w:t xml:space="preserve">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Единственное и множественное число имён </w:t>
            </w:r>
          </w:p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  <w:r w:rsidR="00992AFE">
              <w:rPr>
                <w:sz w:val="28"/>
                <w:szCs w:val="28"/>
              </w:rPr>
              <w:t xml:space="preserve">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7304DB" w:rsidRDefault="00992AFE" w:rsidP="002B76E7">
            <w:pPr>
              <w:pStyle w:val="a8"/>
              <w:rPr>
                <w:color w:val="00B050"/>
                <w:sz w:val="28"/>
                <w:szCs w:val="28"/>
              </w:rPr>
            </w:pPr>
            <w:r w:rsidRPr="007304DB">
              <w:rPr>
                <w:color w:val="00B050"/>
                <w:sz w:val="28"/>
                <w:szCs w:val="28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2A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992AFE">
              <w:rPr>
                <w:sz w:val="28"/>
                <w:szCs w:val="28"/>
              </w:rPr>
              <w:t xml:space="preserve">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  <w:r w:rsidR="00992AFE">
              <w:rPr>
                <w:sz w:val="28"/>
                <w:szCs w:val="28"/>
              </w:rPr>
              <w:t xml:space="preserve"> марта</w:t>
            </w:r>
          </w:p>
        </w:tc>
      </w:tr>
      <w:tr w:rsidR="00992AFE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2626AB" w:rsidRDefault="00992AFE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E" w:rsidRPr="007304DB" w:rsidRDefault="00992AFE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992AFE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</w:t>
            </w:r>
            <w:r w:rsidR="00992AFE">
              <w:rPr>
                <w:sz w:val="28"/>
                <w:szCs w:val="28"/>
              </w:rPr>
              <w:t xml:space="preserve"> марта</w:t>
            </w:r>
          </w:p>
        </w:tc>
      </w:tr>
      <w:tr w:rsidR="008B0D2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марта</w:t>
            </w:r>
          </w:p>
        </w:tc>
      </w:tr>
      <w:tr w:rsidR="008B0D2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марта</w:t>
            </w:r>
          </w:p>
        </w:tc>
      </w:tr>
      <w:tr w:rsidR="008B0D2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806F1" w:rsidP="008806F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 марта</w:t>
            </w:r>
          </w:p>
        </w:tc>
      </w:tr>
      <w:tr w:rsidR="008B0D23" w:rsidRPr="002626AB" w:rsidTr="008B0D23">
        <w:trPr>
          <w:trHeight w:val="26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jc w:val="center"/>
              <w:rPr>
                <w:b/>
                <w:color w:val="0070C0"/>
                <w:sz w:val="28"/>
                <w:szCs w:val="28"/>
              </w:rPr>
            </w:pPr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четверть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 xml:space="preserve"> (41 </w:t>
            </w:r>
            <w:proofErr w:type="spellStart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час</w:t>
            </w:r>
            <w:proofErr w:type="spellEnd"/>
            <w:r w:rsidRPr="002626AB">
              <w:rPr>
                <w:b/>
                <w:color w:val="0070C0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8B0D2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23" w:rsidRPr="002626AB" w:rsidRDefault="008B0D2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8B0D2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137.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Связь имени прилагательного с именем </w:t>
            </w:r>
          </w:p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существительным.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Прилагательные близкие и противоположные </w:t>
            </w:r>
            <w:proofErr w:type="gramStart"/>
            <w:r w:rsidRPr="002626AB">
              <w:rPr>
                <w:sz w:val="28"/>
                <w:szCs w:val="28"/>
              </w:rPr>
              <w:t>по</w:t>
            </w:r>
            <w:proofErr w:type="gramEnd"/>
            <w:r w:rsidRPr="002626AB">
              <w:rPr>
                <w:sz w:val="28"/>
                <w:szCs w:val="28"/>
              </w:rPr>
              <w:t xml:space="preserve"> </w:t>
            </w:r>
          </w:p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 xml:space="preserve">Единственное и множественное число имён </w:t>
            </w:r>
          </w:p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lastRenderedPageBreak/>
              <w:t>141.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6B6183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83" w:rsidRPr="002626AB" w:rsidRDefault="006B6183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3" w:rsidRPr="002626AB" w:rsidRDefault="006B6183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51162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текст - рассуждение?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F61A4B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F61A4B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2B76E7">
            <w:pPr>
              <w:pStyle w:val="a8"/>
              <w:rPr>
                <w:color w:val="7030A0"/>
                <w:sz w:val="28"/>
                <w:szCs w:val="28"/>
              </w:rPr>
            </w:pPr>
            <w:r w:rsidRPr="007304DB">
              <w:rPr>
                <w:color w:val="7030A0"/>
                <w:sz w:val="28"/>
                <w:szCs w:val="28"/>
              </w:rPr>
              <w:t>Восстановление предложений.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5116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1E507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Pr="002626AB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F61A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jc w:val="center"/>
              <w:rPr>
                <w:b/>
                <w:color w:val="00B050"/>
                <w:sz w:val="28"/>
                <w:szCs w:val="28"/>
              </w:rPr>
            </w:pPr>
            <w:r w:rsidRPr="002626AB">
              <w:rPr>
                <w:b/>
                <w:color w:val="00B050"/>
                <w:sz w:val="28"/>
                <w:szCs w:val="28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2B76E7">
            <w:pPr>
              <w:pStyle w:val="a8"/>
              <w:rPr>
                <w:color w:val="0070C0"/>
                <w:sz w:val="28"/>
                <w:szCs w:val="28"/>
              </w:rPr>
            </w:pPr>
            <w:r w:rsidRPr="007304DB">
              <w:rPr>
                <w:color w:val="0070C0"/>
                <w:sz w:val="28"/>
                <w:szCs w:val="28"/>
              </w:rPr>
              <w:t>Сочинение по картине.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159.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2B76E7">
            <w:pPr>
              <w:pStyle w:val="a8"/>
              <w:rPr>
                <w:color w:val="C00000"/>
                <w:sz w:val="28"/>
                <w:szCs w:val="28"/>
              </w:rPr>
            </w:pPr>
            <w:r w:rsidRPr="007304DB">
              <w:rPr>
                <w:color w:val="C00000"/>
                <w:sz w:val="28"/>
                <w:szCs w:val="28"/>
              </w:rPr>
              <w:t>Итоговый  диктант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67262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7304DB" w:rsidRDefault="00302B67" w:rsidP="002B76E7">
            <w:pPr>
              <w:pStyle w:val="a8"/>
              <w:rPr>
                <w:color w:val="7030A0"/>
                <w:sz w:val="28"/>
                <w:szCs w:val="28"/>
              </w:rPr>
            </w:pPr>
            <w:r w:rsidRPr="007304DB">
              <w:rPr>
                <w:color w:val="7030A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302B67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67" w:rsidRPr="002626AB" w:rsidRDefault="00302B67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302B67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67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2B67">
              <w:rPr>
                <w:sz w:val="28"/>
                <w:szCs w:val="28"/>
              </w:rPr>
              <w:t xml:space="preserve"> мая</w:t>
            </w:r>
          </w:p>
        </w:tc>
      </w:tr>
      <w:tr w:rsidR="002A5375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75" w:rsidRPr="002626AB" w:rsidRDefault="002A5375" w:rsidP="002B76E7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169.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75" w:rsidRPr="002626AB" w:rsidRDefault="002A5375" w:rsidP="00977169">
            <w:pPr>
              <w:pStyle w:val="a8"/>
              <w:rPr>
                <w:sz w:val="28"/>
                <w:szCs w:val="28"/>
              </w:rPr>
            </w:pPr>
            <w:r w:rsidRPr="002626AB">
              <w:rPr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5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5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</w:tr>
      <w:tr w:rsidR="002A5375" w:rsidRPr="002626AB" w:rsidTr="008B0D23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75" w:rsidRPr="002626AB" w:rsidRDefault="002A5375" w:rsidP="008B0D2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170-175.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75" w:rsidRPr="008B0D23" w:rsidRDefault="002A5375" w:rsidP="002B76E7">
            <w:pPr>
              <w:pStyle w:val="a8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Резервные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5" w:rsidRPr="008B0D23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5" w:rsidRPr="002626AB" w:rsidRDefault="002A5375" w:rsidP="002B76E7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2B76E7" w:rsidRPr="002626AB" w:rsidRDefault="002B76E7" w:rsidP="002B76E7">
      <w:pPr>
        <w:pStyle w:val="a8"/>
        <w:rPr>
          <w:sz w:val="28"/>
          <w:szCs w:val="28"/>
        </w:rPr>
      </w:pPr>
    </w:p>
    <w:p w:rsidR="002B76E7" w:rsidRPr="002626AB" w:rsidRDefault="002B76E7" w:rsidP="002B76E7">
      <w:pPr>
        <w:pStyle w:val="a8"/>
        <w:rPr>
          <w:sz w:val="28"/>
          <w:szCs w:val="28"/>
        </w:rPr>
      </w:pPr>
    </w:p>
    <w:p w:rsidR="002B76E7" w:rsidRPr="00AB07C4" w:rsidRDefault="002B76E7" w:rsidP="002B76E7">
      <w:pPr>
        <w:rPr>
          <w:sz w:val="28"/>
          <w:szCs w:val="28"/>
        </w:rPr>
      </w:pPr>
    </w:p>
    <w:p w:rsidR="002B76E7" w:rsidRPr="00AB07C4" w:rsidRDefault="002B76E7" w:rsidP="002B76E7">
      <w:pPr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2B76E7" w:rsidRDefault="002B76E7" w:rsidP="002626AB">
      <w:pPr>
        <w:pStyle w:val="a8"/>
        <w:rPr>
          <w:sz w:val="28"/>
          <w:szCs w:val="28"/>
        </w:rPr>
      </w:pPr>
    </w:p>
    <w:p w:rsidR="00BB2D18" w:rsidRPr="00AB07C4" w:rsidRDefault="00BB2D18">
      <w:pPr>
        <w:rPr>
          <w:sz w:val="28"/>
          <w:szCs w:val="28"/>
        </w:rPr>
      </w:pPr>
    </w:p>
    <w:sectPr w:rsidR="00BB2D18" w:rsidRPr="00AB07C4" w:rsidSect="00A2728F">
      <w:pgSz w:w="11906" w:h="16838"/>
      <w:pgMar w:top="284" w:right="85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CF" w:rsidRDefault="001038CF" w:rsidP="006F63A9">
      <w:r>
        <w:separator/>
      </w:r>
    </w:p>
  </w:endnote>
  <w:endnote w:type="continuationSeparator" w:id="0">
    <w:p w:rsidR="001038CF" w:rsidRDefault="001038CF" w:rsidP="006F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CF" w:rsidRDefault="001038CF" w:rsidP="006F63A9">
      <w:r>
        <w:separator/>
      </w:r>
    </w:p>
  </w:footnote>
  <w:footnote w:type="continuationSeparator" w:id="0">
    <w:p w:rsidR="001038CF" w:rsidRDefault="001038CF" w:rsidP="006F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36B5"/>
    <w:multiLevelType w:val="hybridMultilevel"/>
    <w:tmpl w:val="558AEF6C"/>
    <w:lvl w:ilvl="0" w:tplc="AC4670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CE"/>
    <w:rsid w:val="00037B3B"/>
    <w:rsid w:val="000B1710"/>
    <w:rsid w:val="001038CF"/>
    <w:rsid w:val="001D201F"/>
    <w:rsid w:val="001E507C"/>
    <w:rsid w:val="00222261"/>
    <w:rsid w:val="00257F2E"/>
    <w:rsid w:val="002626AB"/>
    <w:rsid w:val="0027512A"/>
    <w:rsid w:val="002A5375"/>
    <w:rsid w:val="002B3059"/>
    <w:rsid w:val="002B76E7"/>
    <w:rsid w:val="002D7CA5"/>
    <w:rsid w:val="002E0DD3"/>
    <w:rsid w:val="00302B67"/>
    <w:rsid w:val="00374B42"/>
    <w:rsid w:val="003814F5"/>
    <w:rsid w:val="00394068"/>
    <w:rsid w:val="003C456F"/>
    <w:rsid w:val="003E769B"/>
    <w:rsid w:val="00406C76"/>
    <w:rsid w:val="004E5A45"/>
    <w:rsid w:val="00511629"/>
    <w:rsid w:val="00516A14"/>
    <w:rsid w:val="005C77DA"/>
    <w:rsid w:val="0061228D"/>
    <w:rsid w:val="00651E91"/>
    <w:rsid w:val="00672625"/>
    <w:rsid w:val="00675E09"/>
    <w:rsid w:val="006A249A"/>
    <w:rsid w:val="006B6183"/>
    <w:rsid w:val="006F63A9"/>
    <w:rsid w:val="007304DB"/>
    <w:rsid w:val="007D4B75"/>
    <w:rsid w:val="00822935"/>
    <w:rsid w:val="00835ED2"/>
    <w:rsid w:val="008806F1"/>
    <w:rsid w:val="008A1709"/>
    <w:rsid w:val="008A5C6C"/>
    <w:rsid w:val="008B0D23"/>
    <w:rsid w:val="008F5E6C"/>
    <w:rsid w:val="009567F4"/>
    <w:rsid w:val="00992AFE"/>
    <w:rsid w:val="00A15662"/>
    <w:rsid w:val="00A2728F"/>
    <w:rsid w:val="00A61C10"/>
    <w:rsid w:val="00A64117"/>
    <w:rsid w:val="00A87BE3"/>
    <w:rsid w:val="00AA16BB"/>
    <w:rsid w:val="00AB07C4"/>
    <w:rsid w:val="00B0567B"/>
    <w:rsid w:val="00B10EBF"/>
    <w:rsid w:val="00B71CBC"/>
    <w:rsid w:val="00B73C1D"/>
    <w:rsid w:val="00BB2D18"/>
    <w:rsid w:val="00BD6799"/>
    <w:rsid w:val="00C0676F"/>
    <w:rsid w:val="00C10D3C"/>
    <w:rsid w:val="00C27D67"/>
    <w:rsid w:val="00C83CCE"/>
    <w:rsid w:val="00C83FE1"/>
    <w:rsid w:val="00D4663E"/>
    <w:rsid w:val="00D92C66"/>
    <w:rsid w:val="00DB46C3"/>
    <w:rsid w:val="00E02D03"/>
    <w:rsid w:val="00E342B3"/>
    <w:rsid w:val="00EF5271"/>
    <w:rsid w:val="00F068CE"/>
    <w:rsid w:val="00F14032"/>
    <w:rsid w:val="00F61A4B"/>
    <w:rsid w:val="00F76961"/>
    <w:rsid w:val="00F8582D"/>
    <w:rsid w:val="00F879F6"/>
    <w:rsid w:val="00FA1D82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C83CC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83CCE"/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8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83CCE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uiPriority w:val="99"/>
    <w:semiHidden/>
    <w:rsid w:val="00C8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83CCE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C83CCE"/>
    <w:pPr>
      <w:ind w:left="720"/>
      <w:contextualSpacing/>
    </w:pPr>
  </w:style>
  <w:style w:type="paragraph" w:styleId="a8">
    <w:name w:val="No Spacing"/>
    <w:uiPriority w:val="1"/>
    <w:qFormat/>
    <w:rsid w:val="002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C41CE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C41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-2-msonormal">
    <w:name w:val="u-2-msonormal"/>
    <w:basedOn w:val="a"/>
    <w:rsid w:val="006F63A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6F63A9"/>
    <w:pPr>
      <w:spacing w:before="100" w:beforeAutospacing="1" w:after="100" w:afterAutospacing="1"/>
    </w:pPr>
  </w:style>
  <w:style w:type="character" w:styleId="ab">
    <w:name w:val="footnote reference"/>
    <w:basedOn w:val="a0"/>
    <w:semiHidden/>
    <w:unhideWhenUsed/>
    <w:rsid w:val="006F6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23</cp:revision>
  <cp:lastPrinted>2012-09-16T09:27:00Z</cp:lastPrinted>
  <dcterms:created xsi:type="dcterms:W3CDTF">2012-06-13T11:24:00Z</dcterms:created>
  <dcterms:modified xsi:type="dcterms:W3CDTF">2013-08-16T06:05:00Z</dcterms:modified>
</cp:coreProperties>
</file>