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67" w:rsidRPr="00F81B5B" w:rsidRDefault="00933A67" w:rsidP="00933A67">
      <w:pPr>
        <w:pStyle w:val="a4"/>
        <w:rPr>
          <w:b/>
          <w:color w:val="008000"/>
          <w:szCs w:val="36"/>
        </w:rPr>
      </w:pPr>
      <w:r w:rsidRPr="00F81B5B">
        <w:rPr>
          <w:b/>
          <w:color w:val="008000"/>
          <w:szCs w:val="36"/>
        </w:rPr>
        <w:t>Тематическое планирование</w:t>
      </w:r>
    </w:p>
    <w:p w:rsidR="00933A67" w:rsidRPr="00F81B5B" w:rsidRDefault="00B22BC7" w:rsidP="00933A67">
      <w:pPr>
        <w:ind w:left="-540" w:firstLine="540"/>
        <w:jc w:val="center"/>
        <w:rPr>
          <w:b/>
          <w:color w:val="008000"/>
          <w:sz w:val="28"/>
          <w:szCs w:val="28"/>
        </w:rPr>
      </w:pPr>
      <w:r w:rsidRPr="00F81B5B">
        <w:rPr>
          <w:b/>
          <w:color w:val="008000"/>
          <w:sz w:val="28"/>
          <w:szCs w:val="28"/>
        </w:rPr>
        <w:t>по русскому языку на 2013-2014</w:t>
      </w:r>
      <w:r w:rsidR="00933A67" w:rsidRPr="00F81B5B">
        <w:rPr>
          <w:b/>
          <w:color w:val="008000"/>
          <w:sz w:val="28"/>
          <w:szCs w:val="28"/>
        </w:rPr>
        <w:t xml:space="preserve"> </w:t>
      </w:r>
      <w:proofErr w:type="spellStart"/>
      <w:r w:rsidR="00933A67" w:rsidRPr="00F81B5B">
        <w:rPr>
          <w:b/>
          <w:color w:val="008000"/>
          <w:sz w:val="28"/>
          <w:szCs w:val="28"/>
        </w:rPr>
        <w:t>уч</w:t>
      </w:r>
      <w:proofErr w:type="spellEnd"/>
      <w:r w:rsidR="00933A67" w:rsidRPr="00F81B5B">
        <w:rPr>
          <w:b/>
          <w:color w:val="008000"/>
          <w:sz w:val="28"/>
          <w:szCs w:val="28"/>
        </w:rPr>
        <w:t>. год.</w:t>
      </w:r>
    </w:p>
    <w:p w:rsidR="006E6D06" w:rsidRPr="00F81B5B" w:rsidRDefault="008A01D7" w:rsidP="006E6D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по программе </w:t>
      </w:r>
      <w:proofErr w:type="spellStart"/>
      <w:r>
        <w:rPr>
          <w:sz w:val="28"/>
          <w:szCs w:val="28"/>
        </w:rPr>
        <w:t>В.П.Канакиной</w:t>
      </w:r>
      <w:proofErr w:type="spellEnd"/>
      <w:r>
        <w:rPr>
          <w:sz w:val="28"/>
          <w:szCs w:val="28"/>
        </w:rPr>
        <w:t>, В.Г.Горецкого</w:t>
      </w:r>
      <w:r w:rsidR="00933A67" w:rsidRPr="00F81B5B">
        <w:rPr>
          <w:sz w:val="28"/>
          <w:szCs w:val="28"/>
        </w:rPr>
        <w:t xml:space="preserve"> </w:t>
      </w:r>
      <w:r w:rsidR="00933A67" w:rsidRPr="00F81B5B">
        <w:rPr>
          <w:b/>
          <w:color w:val="993300"/>
          <w:sz w:val="28"/>
          <w:szCs w:val="28"/>
        </w:rPr>
        <w:t>« Русский язык »</w:t>
      </w:r>
      <w:r>
        <w:rPr>
          <w:sz w:val="28"/>
          <w:szCs w:val="28"/>
        </w:rPr>
        <w:t xml:space="preserve">  3</w:t>
      </w:r>
      <w:r w:rsidR="00933A67" w:rsidRPr="00F81B5B">
        <w:rPr>
          <w:sz w:val="28"/>
          <w:szCs w:val="28"/>
        </w:rPr>
        <w:t xml:space="preserve"> класс</w:t>
      </w:r>
      <w:proofErr w:type="gramStart"/>
      <w:r w:rsidR="00933A67" w:rsidRPr="00F81B5B">
        <w:rPr>
          <w:sz w:val="28"/>
          <w:szCs w:val="28"/>
        </w:rPr>
        <w:t xml:space="preserve"> )</w:t>
      </w:r>
      <w:proofErr w:type="gramEnd"/>
    </w:p>
    <w:p w:rsidR="00933A67" w:rsidRPr="00F81B5B" w:rsidRDefault="006E6D06" w:rsidP="006E6D06">
      <w:pPr>
        <w:jc w:val="center"/>
        <w:rPr>
          <w:sz w:val="28"/>
          <w:szCs w:val="28"/>
        </w:rPr>
      </w:pPr>
      <w:r w:rsidRPr="00F81B5B">
        <w:rPr>
          <w:b/>
          <w:sz w:val="28"/>
          <w:szCs w:val="28"/>
        </w:rPr>
        <w:t xml:space="preserve"> 4 часа</w:t>
      </w:r>
      <w:r w:rsidR="00933A67" w:rsidRPr="00F81B5B">
        <w:rPr>
          <w:b/>
          <w:sz w:val="28"/>
          <w:szCs w:val="28"/>
        </w:rPr>
        <w:t xml:space="preserve"> в неделю</w:t>
      </w:r>
    </w:p>
    <w:p w:rsidR="00933A67" w:rsidRDefault="00933A67" w:rsidP="00933A6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9057C4">
        <w:rPr>
          <w:b/>
        </w:rPr>
        <w:t xml:space="preserve">                  Диктантов – 11</w:t>
      </w:r>
    </w:p>
    <w:p w:rsidR="00933A67" w:rsidRDefault="00933A67" w:rsidP="00933A67">
      <w:pPr>
        <w:rPr>
          <w:b/>
          <w:color w:val="008000"/>
        </w:rPr>
      </w:pPr>
      <w:r>
        <w:rPr>
          <w:b/>
        </w:rPr>
        <w:t xml:space="preserve">                                                                                                                                         Сочинений – </w:t>
      </w:r>
      <w:r w:rsidR="00AD21EE">
        <w:rPr>
          <w:b/>
        </w:rPr>
        <w:t>5</w:t>
      </w:r>
    </w:p>
    <w:p w:rsidR="00933A67" w:rsidRDefault="00933A67" w:rsidP="00933A6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252C19">
        <w:rPr>
          <w:b/>
        </w:rPr>
        <w:t xml:space="preserve">                  Изложений - 11</w:t>
      </w:r>
    </w:p>
    <w:p w:rsidR="00933A67" w:rsidRPr="00B87EEE" w:rsidRDefault="00933A67" w:rsidP="00933A67">
      <w:pPr>
        <w:pStyle w:val="a4"/>
        <w:jc w:val="left"/>
        <w:rPr>
          <w:b/>
          <w:color w:val="auto"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379"/>
        <w:gridCol w:w="1417"/>
        <w:gridCol w:w="2127"/>
      </w:tblGrid>
      <w:tr w:rsidR="00944273" w:rsidTr="00DA1965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73" w:rsidRPr="00DE39ED" w:rsidRDefault="00944273">
            <w:pPr>
              <w:ind w:left="44" w:hanging="44"/>
              <w:jc w:val="center"/>
              <w:rPr>
                <w:b/>
                <w:color w:val="002060"/>
              </w:rPr>
            </w:pPr>
            <w:r w:rsidRPr="00DE39ED">
              <w:rPr>
                <w:b/>
                <w:color w:val="00206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73" w:rsidRPr="00DE39ED" w:rsidRDefault="00944273">
            <w:pPr>
              <w:jc w:val="center"/>
              <w:rPr>
                <w:b/>
                <w:color w:val="002060"/>
              </w:rPr>
            </w:pPr>
            <w:r w:rsidRPr="00DE39ED">
              <w:rPr>
                <w:b/>
                <w:color w:val="002060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73" w:rsidRPr="003949F7" w:rsidRDefault="00944273" w:rsidP="00503EB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949F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Плановые сроки  прохождения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73" w:rsidRPr="003949F7" w:rsidRDefault="00944273" w:rsidP="00503EB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949F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933A67" w:rsidTr="00DA1965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67" w:rsidRDefault="00933A67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7" w:rsidRPr="00944273" w:rsidRDefault="00933A67">
            <w:pPr>
              <w:jc w:val="center"/>
              <w:rPr>
                <w:b/>
                <w:color w:val="00B050"/>
              </w:rPr>
            </w:pPr>
            <w:r w:rsidRPr="00944273">
              <w:rPr>
                <w:b/>
                <w:color w:val="00B050"/>
                <w:lang w:val="en-US"/>
              </w:rPr>
              <w:t>I</w:t>
            </w:r>
            <w:r w:rsidR="0040179C" w:rsidRPr="00944273">
              <w:rPr>
                <w:b/>
                <w:color w:val="00B050"/>
              </w:rPr>
              <w:t xml:space="preserve"> четверть ( 37</w:t>
            </w:r>
            <w:r w:rsidRPr="00944273">
              <w:rPr>
                <w:b/>
                <w:color w:val="00B050"/>
              </w:rPr>
              <w:t xml:space="preserve"> часов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67" w:rsidRDefault="00933A6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67" w:rsidRDefault="00933A67">
            <w:pPr>
              <w:ind w:left="759" w:right="634" w:hanging="759"/>
            </w:pPr>
          </w:p>
        </w:tc>
      </w:tr>
      <w:tr w:rsidR="00B55E7F" w:rsidTr="00DA1965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F" w:rsidRDefault="00B55E7F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7F" w:rsidRPr="002A0698" w:rsidRDefault="002A0698" w:rsidP="002A0698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Язык и речь (3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F" w:rsidRDefault="00B55E7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F" w:rsidRDefault="00B55E7F">
            <w:pPr>
              <w:ind w:left="759" w:right="634" w:hanging="759"/>
            </w:pPr>
          </w:p>
        </w:tc>
      </w:tr>
      <w:tr w:rsidR="00933A67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7" w:rsidRDefault="00933A67">
            <w:pPr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7" w:rsidRPr="002A0698" w:rsidRDefault="00063B69">
            <w:pPr>
              <w:rPr>
                <w:b/>
                <w:bCs/>
                <w:i/>
                <w:color w:val="002060"/>
              </w:rPr>
            </w:pPr>
            <w:r w:rsidRPr="002A0698">
              <w:rPr>
                <w:b/>
                <w:bCs/>
                <w:i/>
                <w:color w:val="002060"/>
              </w:rPr>
              <w:t>День</w:t>
            </w:r>
            <w:r w:rsidR="00933A67" w:rsidRPr="002A0698">
              <w:rPr>
                <w:b/>
                <w:bCs/>
                <w:i/>
                <w:color w:val="002060"/>
              </w:rPr>
              <w:t xml:space="preserve"> Знаний.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67" w:rsidRDefault="00CC46ED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7" w:rsidRDefault="00933A67"/>
        </w:tc>
      </w:tr>
      <w:tr w:rsidR="00CC46ED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>
            <w:pPr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2A0698">
            <w:r>
              <w:t>Наша речь. Виды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D" w:rsidRDefault="00CC46ED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/>
        </w:tc>
      </w:tr>
      <w:tr w:rsidR="00CC46ED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>
            <w:pPr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2A0698">
            <w:r>
              <w:t>Наш язык.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D" w:rsidRDefault="00CC46ED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/>
        </w:tc>
      </w:tr>
      <w:tr w:rsidR="002A0698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98" w:rsidRDefault="002A0698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98" w:rsidRPr="002A0698" w:rsidRDefault="002A0698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Текст. Предложение. Словосочетание (11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98" w:rsidRDefault="002A0698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98" w:rsidRDefault="002A0698"/>
        </w:tc>
      </w:tr>
      <w:tr w:rsidR="00CC46ED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>
            <w:pPr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Pr="00570CF7" w:rsidRDefault="00570CF7">
            <w:r>
              <w:t>Текст. Типы текстов.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D" w:rsidRDefault="00CC46ED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/>
        </w:tc>
      </w:tr>
      <w:tr w:rsidR="00CC46ED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>
            <w:pPr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Pr="00570CF7" w:rsidRDefault="00570CF7">
            <w:r>
              <w:t>Предложение. Виды предложений по цели высказывания.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D" w:rsidRDefault="00CC46ED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/>
        </w:tc>
      </w:tr>
      <w:tr w:rsidR="00CC46ED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>
            <w:pPr>
              <w:jc w:val="center"/>
            </w:pPr>
            <w: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Pr="00570CF7" w:rsidRDefault="00570CF7">
            <w:r>
              <w:t>Виды предложений по интонации.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D" w:rsidRDefault="00CC46ED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/>
        </w:tc>
      </w:tr>
      <w:tr w:rsidR="00CC46ED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>
            <w:pPr>
              <w:jc w:val="center"/>
            </w:pPr>
            <w: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Pr="00570CF7" w:rsidRDefault="00885221">
            <w:r>
              <w:t>Предложения с обращением.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D" w:rsidRDefault="00CC46ED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/>
        </w:tc>
      </w:tr>
      <w:tr w:rsidR="00CC46ED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>
            <w:pPr>
              <w:jc w:val="center"/>
            </w:pPr>
            <w: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Pr="00570CF7" w:rsidRDefault="00885221">
            <w:r>
              <w:t>Главные и второстепенные члены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ED" w:rsidRDefault="00CC46ED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D" w:rsidRDefault="00CC46ED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0A6CB9" w:rsidP="009677B2">
            <w:r>
              <w:t>Главные и второстепенные члены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0A6CB9">
            <w:r>
              <w:t>Простое и сложное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0A6CB9" w:rsidP="009677B2">
            <w:r>
              <w:t>Простое и сложное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9677B2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0A6CB9">
            <w:r>
              <w:t>Словосочетание.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0A6CB9" w:rsidP="009677B2">
            <w:r>
              <w:t>Словосочетание.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3F22B1" w:rsidRDefault="000A6CB9">
            <w:pPr>
              <w:rPr>
                <w:i/>
                <w:color w:val="00B050"/>
              </w:rPr>
            </w:pPr>
            <w:r w:rsidRPr="003F22B1">
              <w:rPr>
                <w:i/>
                <w:color w:val="00B050"/>
              </w:rPr>
              <w:t>Контрольный диктант по теме «Предложение»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RP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0A6CB9" w:rsidRDefault="000A6CB9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0A6CB9" w:rsidRDefault="000A6CB9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Слово </w:t>
            </w:r>
            <w:r w:rsidR="003F22B1">
              <w:rPr>
                <w:b/>
                <w:i/>
                <w:color w:val="C00000"/>
              </w:rPr>
              <w:t>в языке и речи (17</w:t>
            </w:r>
            <w:r>
              <w:rPr>
                <w:b/>
                <w:i/>
                <w:color w:val="C00000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Pr="000A6CB9" w:rsidRDefault="000A6CB9" w:rsidP="00503EBF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0A6CB9" w:rsidRDefault="000A6CB9">
            <w:pPr>
              <w:rPr>
                <w:b/>
                <w:i/>
                <w:color w:val="C00000"/>
              </w:rPr>
            </w:pPr>
          </w:p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0A6CB9">
            <w:r>
              <w:t xml:space="preserve">Лексическое значение слова. </w:t>
            </w:r>
            <w:r w:rsidR="00B84A3B">
              <w:t>Однозначные и многозначные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B84A3B">
            <w:r>
              <w:t>Синонимы и антонимы.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B84A3B">
            <w:r>
              <w:t>Омонимы.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B84A3B" w:rsidRDefault="00B84A3B" w:rsidP="00746346">
            <w:r w:rsidRPr="00B84A3B">
              <w:t>Слово и словосочетание.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B84A3B">
            <w:r>
              <w:t>Фразеологизмы.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8A01D7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CB9" w:rsidRDefault="000A6CB9" w:rsidP="008A01D7">
            <w:pPr>
              <w:jc w:val="center"/>
            </w:pPr>
            <w: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CB9" w:rsidRPr="0010197A" w:rsidRDefault="0010197A" w:rsidP="001E276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CB9" w:rsidRDefault="000A6CB9" w:rsidP="00B22BC7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10197A">
            <w:r>
              <w:t>Работа над ошибками.</w:t>
            </w:r>
          </w:p>
          <w:p w:rsidR="0010197A" w:rsidRPr="00570CF7" w:rsidRDefault="0010197A">
            <w:r>
              <w:t>Части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 w:rsidP="00B87EEE">
            <w:pPr>
              <w:tabs>
                <w:tab w:val="center" w:pos="432"/>
              </w:tabs>
              <w:jc w:val="center"/>
            </w:pPr>
            <w: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10197A">
            <w:r>
              <w:t>Имя существительное.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8A01D7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10197A">
            <w:r>
              <w:t>Имя прилагательное.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10197A">
            <w:r>
              <w:t>Глагол.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10197A">
            <w:r>
              <w:t>Что такое имя числительное?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10197A" w:rsidRDefault="0010197A">
            <w:r w:rsidRPr="0010197A">
              <w:t>Однокоренные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0A6CB9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>
            <w:pPr>
              <w:jc w:val="center"/>
            </w:pPr>
            <w:r>
              <w:t>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Pr="00570CF7" w:rsidRDefault="008F3032">
            <w:r>
              <w:t xml:space="preserve">Звуки и буквы. Гласные </w:t>
            </w:r>
            <w:r w:rsidR="00855A1C">
              <w:t xml:space="preserve">и согласные </w:t>
            </w:r>
            <w:r>
              <w:t>звуки.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B9" w:rsidRDefault="000A6CB9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B9" w:rsidRDefault="000A6CB9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8F3032" w:rsidRDefault="00855A1C" w:rsidP="009677B2">
            <w:r w:rsidRPr="008F3032">
              <w:t>Звонкие и глухие согласные звуки. Разделительный мягкий знак.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855A1C" w:rsidRDefault="00855A1C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855A1C" w:rsidRDefault="00855A1C">
            <w:pPr>
              <w:rPr>
                <w:color w:val="00B050"/>
              </w:rPr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3F22B1" w:rsidRDefault="00855A1C">
            <w:pPr>
              <w:rPr>
                <w:i/>
                <w:color w:val="00B050"/>
              </w:rPr>
            </w:pPr>
            <w:r w:rsidRPr="003F22B1">
              <w:rPr>
                <w:i/>
                <w:color w:val="00B050"/>
              </w:rPr>
              <w:t xml:space="preserve">Контрольный диктант </w:t>
            </w:r>
            <w:r w:rsidR="00C964CA">
              <w:rPr>
                <w:i/>
                <w:color w:val="00B050"/>
              </w:rPr>
              <w:t>за 1 четверть.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3F22B1" w:rsidRPr="003F22B1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Состав слова (14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Pr="003F22B1" w:rsidRDefault="003F22B1" w:rsidP="00503EBF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>
            <w:pPr>
              <w:rPr>
                <w:b/>
                <w:i/>
                <w:color w:val="C00000"/>
              </w:rPr>
            </w:pPr>
          </w:p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570CF7" w:rsidRDefault="00C964CA">
            <w:r>
              <w:t>Что такое корень слова? Как найти в слове корень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570CF7" w:rsidRDefault="00C964CA">
            <w:r>
              <w:t>Сложные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570CF7" w:rsidRDefault="00C964CA">
            <w:r>
              <w:t>Что такое окончание? Как найти в слове окончание?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C964CA" w:rsidRDefault="00C964CA">
            <w:r w:rsidRPr="00C964CA">
              <w:t>Окончание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lastRenderedPageBreak/>
              <w:t>36.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570CF7" w:rsidRDefault="0010581F" w:rsidP="001E276D">
            <w:r>
              <w:t>Что такое приставка? Как найти в слове приставку?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  <w:r>
              <w:t>37.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570CF7" w:rsidRDefault="0010581F" w:rsidP="001E276D">
            <w:r>
              <w:t>Значения приставок.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 w:rsidP="00503E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855A1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Pr="00570CF7" w:rsidRDefault="00855A1C" w:rsidP="001E276D">
            <w:pPr>
              <w:jc w:val="center"/>
              <w:rPr>
                <w:b/>
                <w:bCs/>
                <w:color w:val="00B050"/>
              </w:rPr>
            </w:pPr>
            <w:r w:rsidRPr="00570CF7">
              <w:rPr>
                <w:b/>
                <w:bCs/>
                <w:color w:val="00B050"/>
                <w:lang w:val="en-US"/>
              </w:rPr>
              <w:t>II</w:t>
            </w:r>
            <w:r w:rsidRPr="00570CF7">
              <w:rPr>
                <w:b/>
                <w:bCs/>
                <w:color w:val="00B050"/>
              </w:rPr>
              <w:t xml:space="preserve"> четверть ( 28 часов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1C" w:rsidRDefault="00855A1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1C" w:rsidRDefault="00855A1C"/>
        </w:tc>
      </w:tr>
      <w:tr w:rsidR="009677B2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>
            <w:pPr>
              <w:jc w:val="center"/>
            </w:pPr>
            <w:r>
              <w:t>38.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Pr="00570CF7" w:rsidRDefault="009677B2" w:rsidP="009677B2">
            <w:r>
              <w:t>Что такое суффикс? Как найти в слове суффикс?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B2" w:rsidRDefault="009677B2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/>
        </w:tc>
      </w:tr>
      <w:tr w:rsidR="009677B2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>
            <w:pPr>
              <w:jc w:val="center"/>
            </w:pPr>
            <w:r>
              <w:t>39.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Pr="00570CF7" w:rsidRDefault="009677B2">
            <w:r>
              <w:t>Значения суффиксов.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B2" w:rsidRDefault="009677B2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/>
        </w:tc>
      </w:tr>
      <w:tr w:rsidR="009677B2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>
            <w:pPr>
              <w:jc w:val="center"/>
            </w:pPr>
            <w:r>
              <w:t>40.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Pr="009677B2" w:rsidRDefault="009677B2">
            <w:pPr>
              <w:rPr>
                <w:i/>
                <w:color w:val="7030A0"/>
              </w:rPr>
            </w:pPr>
            <w:r w:rsidRPr="009677B2">
              <w:rPr>
                <w:i/>
                <w:color w:val="7030A0"/>
              </w:rPr>
              <w:t>Сочинение по картине А.А.Рылова «В голубом просторе».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B2" w:rsidRDefault="009677B2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/>
        </w:tc>
      </w:tr>
      <w:tr w:rsidR="009677B2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>
            <w:pPr>
              <w:jc w:val="center"/>
            </w:pPr>
            <w:r>
              <w:t>41.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>
            <w:r>
              <w:t>Работа над ошибками.</w:t>
            </w:r>
          </w:p>
          <w:p w:rsidR="009677B2" w:rsidRPr="00570CF7" w:rsidRDefault="009677B2">
            <w:r>
              <w:t>Что такое основа слова?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B2" w:rsidRDefault="009677B2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/>
        </w:tc>
      </w:tr>
      <w:tr w:rsidR="009677B2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>
            <w:pPr>
              <w:jc w:val="center"/>
            </w:pPr>
            <w:r>
              <w:t>42.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Pr="00570CF7" w:rsidRDefault="009677B2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B2" w:rsidRDefault="009677B2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B2" w:rsidRDefault="009677B2"/>
        </w:tc>
      </w:tr>
      <w:tr w:rsidR="00171474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4" w:rsidRDefault="00171474">
            <w:pPr>
              <w:jc w:val="center"/>
            </w:pPr>
            <w:r>
              <w:t>43.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4" w:rsidRPr="003F22B1" w:rsidRDefault="00171474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Контрольный диктант по теме «Состав слова»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74" w:rsidRDefault="00171474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4" w:rsidRDefault="00171474"/>
        </w:tc>
      </w:tr>
      <w:tr w:rsidR="00171474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4" w:rsidRDefault="00171474">
            <w:pPr>
              <w:jc w:val="center"/>
            </w:pPr>
            <w:r>
              <w:t>44.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4" w:rsidRDefault="00171474">
            <w:r>
              <w:t xml:space="preserve">Работа над ошибками. </w:t>
            </w:r>
          </w:p>
          <w:p w:rsidR="00171474" w:rsidRPr="00570CF7" w:rsidRDefault="00171474">
            <w:r>
              <w:t>Упражнения в нахождении частей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74" w:rsidRDefault="00171474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4" w:rsidRDefault="00171474"/>
        </w:tc>
      </w:tr>
      <w:tr w:rsidR="00A440CB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>
            <w:pPr>
              <w:jc w:val="center"/>
            </w:pPr>
            <w:r>
              <w:t>45.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Pr="00855A1C" w:rsidRDefault="00A440CB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B" w:rsidRDefault="00A440CB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/>
        </w:tc>
      </w:tr>
      <w:tr w:rsidR="00A440CB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Pr="003F22B1" w:rsidRDefault="00A440CB" w:rsidP="009B089B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Правописание частей слова</w:t>
            </w:r>
            <w:r w:rsidR="00F23035">
              <w:rPr>
                <w:b/>
                <w:i/>
                <w:color w:val="C00000"/>
              </w:rPr>
              <w:t xml:space="preserve"> (22</w:t>
            </w:r>
            <w:r>
              <w:rPr>
                <w:b/>
                <w:i/>
                <w:color w:val="C00000"/>
              </w:rPr>
              <w:t xml:space="preserve"> часа</w:t>
            </w:r>
            <w:r>
              <w:rPr>
                <w:b/>
                <w:i/>
                <w:color w:val="C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B" w:rsidRDefault="00A440CB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/>
        </w:tc>
      </w:tr>
      <w:tr w:rsidR="00A440CB" w:rsidTr="008A01D7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>
            <w:pPr>
              <w:jc w:val="center"/>
            </w:pPr>
            <w:r>
              <w:t>46.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Pr="00570CF7" w:rsidRDefault="00DB64C3">
            <w:r>
              <w:t>В каких значимых частях слова есть орфограммы? Правописание слов с безударными гласными в корне.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B" w:rsidRDefault="00A440CB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/>
        </w:tc>
      </w:tr>
      <w:tr w:rsidR="00A440CB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>
            <w:pPr>
              <w:jc w:val="center"/>
            </w:pPr>
            <w:r>
              <w:t>47.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Pr="00570CF7" w:rsidRDefault="00DB64C3">
            <w:r>
              <w:t>Правописание слов с безударными гласными в корне.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B" w:rsidRDefault="00A440CB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/>
        </w:tc>
      </w:tr>
      <w:tr w:rsidR="00A440CB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>
            <w:pPr>
              <w:jc w:val="center"/>
            </w:pPr>
            <w:r>
              <w:t>48.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Pr="00570CF7" w:rsidRDefault="00DB64C3">
            <w:r>
              <w:t>Правописание слов с безударными гласными в корне.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CB" w:rsidRDefault="00A440CB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CB" w:rsidRDefault="00A440CB"/>
        </w:tc>
      </w:tr>
      <w:tr w:rsidR="00941EA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>
            <w:pPr>
              <w:jc w:val="center"/>
            </w:pPr>
            <w:r>
              <w:t>49.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Pr="00570CF7" w:rsidRDefault="00941EAC" w:rsidP="009B089B">
            <w:r>
              <w:t>Правописание слов с глухими и звонкими согласными в корне.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C" w:rsidRDefault="00941EAC" w:rsidP="00503EBF">
            <w:pPr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/>
        </w:tc>
      </w:tr>
      <w:tr w:rsidR="00941EA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>
            <w:pPr>
              <w:jc w:val="center"/>
            </w:pPr>
            <w:r>
              <w:t>50.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Pr="00570CF7" w:rsidRDefault="00941EAC">
            <w:r>
              <w:t>Правописание слов с глухими и звонкими согласными в корне.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C" w:rsidRDefault="00941EAC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/>
        </w:tc>
      </w:tr>
      <w:tr w:rsidR="00941EA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>
            <w:pPr>
              <w:jc w:val="center"/>
            </w:pPr>
            <w:r>
              <w:t>51.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Pr="00855A1C" w:rsidRDefault="00941EAC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C" w:rsidRDefault="00941EAC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/>
        </w:tc>
      </w:tr>
      <w:tr w:rsidR="00941EA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>
            <w:pPr>
              <w:jc w:val="center"/>
            </w:pPr>
            <w:r>
              <w:t>52.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Pr="00570CF7" w:rsidRDefault="00941EAC" w:rsidP="00B22BC7">
            <w:r>
              <w:t>Правописание слов с непроизносимыми согласными в корне.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C" w:rsidRDefault="00941EAC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/>
        </w:tc>
      </w:tr>
      <w:tr w:rsidR="00941EA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>
            <w:pPr>
              <w:jc w:val="center"/>
            </w:pPr>
            <w:r>
              <w:t>53.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Pr="00570CF7" w:rsidRDefault="00941EAC" w:rsidP="009B089B">
            <w:r>
              <w:t xml:space="preserve">Правописание </w:t>
            </w:r>
            <w:r>
              <w:t>слов с непроизносимыми</w:t>
            </w:r>
            <w:r>
              <w:t xml:space="preserve"> согласными</w:t>
            </w:r>
            <w:r>
              <w:t xml:space="preserve"> в корне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C" w:rsidRDefault="00941EAC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/>
        </w:tc>
      </w:tr>
      <w:tr w:rsidR="00941EA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>
            <w:pPr>
              <w:jc w:val="center"/>
            </w:pPr>
            <w:r>
              <w:t>54.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Pr="00570CF7" w:rsidRDefault="00941EAC" w:rsidP="009B089B">
            <w:r>
              <w:t>Правописание слов с удвоенными согласными.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C" w:rsidRDefault="00941EAC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/>
        </w:tc>
      </w:tr>
      <w:tr w:rsidR="00941EAC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>
            <w:pPr>
              <w:jc w:val="center"/>
            </w:pPr>
            <w:r>
              <w:t>55.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Pr="00570CF7" w:rsidRDefault="00941EAC" w:rsidP="009B089B">
            <w:r>
              <w:t>Правописание слов с удвоенными согласными.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AC" w:rsidRDefault="00941EAC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AC" w:rsidRDefault="00941EAC"/>
        </w:tc>
      </w:tr>
      <w:tr w:rsidR="00D42D9A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A" w:rsidRDefault="00444E4F">
            <w:pPr>
              <w:jc w:val="center"/>
            </w:pPr>
            <w:r>
              <w:t>56.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A" w:rsidRPr="003F22B1" w:rsidRDefault="00D42D9A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Контрольный диктант по теме «</w:t>
            </w:r>
            <w:r>
              <w:rPr>
                <w:i/>
                <w:color w:val="00B050"/>
              </w:rPr>
              <w:t>Правописание корней слов</w:t>
            </w:r>
            <w:r>
              <w:rPr>
                <w:i/>
                <w:color w:val="00B05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A" w:rsidRDefault="00D42D9A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A" w:rsidRDefault="00D42D9A"/>
        </w:tc>
      </w:tr>
      <w:tr w:rsidR="00D42D9A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A" w:rsidRDefault="00D42D9A">
            <w:pPr>
              <w:jc w:val="center"/>
            </w:pPr>
            <w:r>
              <w:t>57.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A" w:rsidRPr="00570CF7" w:rsidRDefault="004F4A69">
            <w:r>
              <w:t>Правописание суффиксов и приставок.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A" w:rsidRDefault="00D42D9A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A" w:rsidRDefault="00D42D9A"/>
        </w:tc>
      </w:tr>
      <w:tr w:rsidR="004F4A69" w:rsidTr="00DA196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69" w:rsidRDefault="004F4A69">
            <w:pPr>
              <w:jc w:val="center"/>
            </w:pPr>
            <w:r>
              <w:t>58.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69" w:rsidRPr="00570CF7" w:rsidRDefault="004F4A69" w:rsidP="009B089B">
            <w:r>
              <w:t>Правописание суффиксов и приставок.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9" w:rsidRDefault="004F4A69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9" w:rsidRDefault="004F4A69"/>
        </w:tc>
      </w:tr>
      <w:tr w:rsidR="00444E4F" w:rsidTr="00DA196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F" w:rsidRDefault="00444E4F">
            <w:pPr>
              <w:jc w:val="center"/>
            </w:pPr>
            <w:r>
              <w:t>59.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F" w:rsidRPr="009677B2" w:rsidRDefault="00444E4F" w:rsidP="009B089B">
            <w:pPr>
              <w:rPr>
                <w:i/>
                <w:color w:val="7030A0"/>
              </w:rPr>
            </w:pPr>
            <w:r w:rsidRPr="009677B2">
              <w:rPr>
                <w:i/>
                <w:color w:val="7030A0"/>
              </w:rPr>
              <w:t>Сочинение по картин</w:t>
            </w:r>
            <w:r>
              <w:rPr>
                <w:i/>
                <w:color w:val="7030A0"/>
              </w:rPr>
              <w:t>е В.М.Васнецова «Снегурочка</w:t>
            </w:r>
            <w:r w:rsidRPr="009677B2">
              <w:rPr>
                <w:i/>
                <w:color w:val="7030A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F" w:rsidRDefault="00444E4F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F" w:rsidRDefault="00444E4F"/>
        </w:tc>
      </w:tr>
      <w:tr w:rsidR="00444E4F" w:rsidTr="008A01D7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F" w:rsidRDefault="00444E4F">
            <w:pPr>
              <w:jc w:val="center"/>
            </w:pPr>
            <w:r>
              <w:t>60.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F" w:rsidRPr="00570CF7" w:rsidRDefault="00444E4F">
            <w:r>
              <w:t>Правописание приставок и предлогов.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F" w:rsidRDefault="00444E4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F" w:rsidRDefault="00444E4F"/>
        </w:tc>
      </w:tr>
      <w:tr w:rsidR="00444E4F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F" w:rsidRDefault="00444E4F">
            <w:pPr>
              <w:jc w:val="center"/>
            </w:pPr>
            <w:r>
              <w:t>61.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F" w:rsidRPr="00570CF7" w:rsidRDefault="00444E4F" w:rsidP="009B089B">
            <w:r>
              <w:t>Правописание приставок и предлогов.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F" w:rsidRDefault="00444E4F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4F" w:rsidRDefault="00444E4F"/>
        </w:tc>
      </w:tr>
      <w:tr w:rsidR="003B3EDA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>
            <w:pPr>
              <w:jc w:val="center"/>
            </w:pPr>
            <w:r>
              <w:t>62.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Pr="003F22B1" w:rsidRDefault="003B3EDA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Контрольный диктант за 2 четверть.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A" w:rsidRDefault="003B3EDA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/>
        </w:tc>
      </w:tr>
      <w:tr w:rsidR="003B3EDA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>
            <w:pPr>
              <w:jc w:val="center"/>
            </w:pPr>
            <w:r>
              <w:t>63.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Pr="00570CF7" w:rsidRDefault="003B3EDA">
            <w:r>
              <w:t>Правописание слов с разделительным твердым знаком.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A" w:rsidRDefault="003B3EDA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/>
        </w:tc>
      </w:tr>
      <w:tr w:rsidR="003B3EDA" w:rsidTr="00DA1965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>
            <w:pPr>
              <w:jc w:val="center"/>
            </w:pPr>
            <w:r>
              <w:t>64.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Pr="00570CF7" w:rsidRDefault="003B3EDA">
            <w:r>
              <w:t>Разделительный твердый и мягкий знаки.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A" w:rsidRDefault="003B3EDA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/>
        </w:tc>
      </w:tr>
      <w:tr w:rsidR="003B3EDA" w:rsidTr="00DA196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>
            <w:pPr>
              <w:jc w:val="center"/>
            </w:pPr>
            <w:r>
              <w:t>65.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Pr="00570CF7" w:rsidRDefault="003B3EDA" w:rsidP="009B089B">
            <w:r>
              <w:t>Разделительный твердый и мягкий знаки.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A" w:rsidRDefault="003B3EDA" w:rsidP="00503EBF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/>
        </w:tc>
      </w:tr>
      <w:tr w:rsidR="003B3EDA" w:rsidTr="00DA1965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A" w:rsidRDefault="003B3EDA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Pr="00FC19DA" w:rsidRDefault="003B3EDA">
            <w:pPr>
              <w:jc w:val="center"/>
              <w:rPr>
                <w:b/>
                <w:bCs/>
                <w:color w:val="00B050"/>
              </w:rPr>
            </w:pPr>
            <w:r w:rsidRPr="00FC19DA">
              <w:rPr>
                <w:b/>
                <w:bCs/>
                <w:color w:val="00B050"/>
                <w:lang w:val="en-US"/>
              </w:rPr>
              <w:t>III</w:t>
            </w:r>
            <w:r w:rsidRPr="00FC19DA">
              <w:rPr>
                <w:b/>
                <w:bCs/>
                <w:color w:val="00B050"/>
              </w:rPr>
              <w:t xml:space="preserve"> четверть ( 40 часов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A" w:rsidRDefault="003B3ED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A" w:rsidRDefault="003B3EDA"/>
        </w:tc>
      </w:tr>
      <w:tr w:rsidR="003B3EDA" w:rsidTr="0092321B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>
            <w:pPr>
              <w:jc w:val="center"/>
            </w:pPr>
            <w:r>
              <w:t>66.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Pr="009F4100" w:rsidRDefault="00263FD6">
            <w:r>
              <w:t xml:space="preserve">Упражнения в правописании </w:t>
            </w:r>
            <w:r w:rsidR="00F23035">
              <w:t>корней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A" w:rsidRDefault="003B3EDA" w:rsidP="00FB2FE1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DA" w:rsidRDefault="003B3EDA"/>
        </w:tc>
      </w:tr>
      <w:tr w:rsidR="00F23035" w:rsidTr="00DA196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>
            <w:pPr>
              <w:jc w:val="center"/>
            </w:pPr>
            <w:r>
              <w:t>67.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Pr="00855A1C" w:rsidRDefault="00F23035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35" w:rsidRDefault="00F23035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/>
        </w:tc>
      </w:tr>
      <w:tr w:rsidR="00F23035" w:rsidTr="00DA196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Pr="003F22B1" w:rsidRDefault="00F23035" w:rsidP="009B089B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Части речи (61 час</w:t>
            </w:r>
            <w:r>
              <w:rPr>
                <w:b/>
                <w:i/>
                <w:color w:val="C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35" w:rsidRDefault="00F23035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/>
        </w:tc>
      </w:tr>
      <w:tr w:rsidR="00F23035" w:rsidTr="00DA196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>
            <w:pPr>
              <w:jc w:val="center"/>
            </w:pPr>
            <w:r>
              <w:t>68.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>
            <w:r>
              <w:t>Части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35" w:rsidRDefault="00F23035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/>
        </w:tc>
      </w:tr>
      <w:tr w:rsidR="00F23035" w:rsidTr="00DA196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Pr="00F23035" w:rsidRDefault="00546129">
            <w:pPr>
              <w:rPr>
                <w:color w:val="C00000"/>
              </w:rPr>
            </w:pPr>
            <w:r>
              <w:rPr>
                <w:color w:val="C00000"/>
              </w:rPr>
              <w:t>Имя существительное (27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35" w:rsidRDefault="00F23035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/>
        </w:tc>
      </w:tr>
      <w:tr w:rsidR="00F23035" w:rsidTr="00DA196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>
            <w:pPr>
              <w:jc w:val="center"/>
            </w:pPr>
            <w:r>
              <w:t>69.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Pr="00546129" w:rsidRDefault="00546129">
            <w:r>
              <w:t>Значение и употребление имен существительных в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35" w:rsidRDefault="00F23035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35" w:rsidRDefault="00F23035"/>
        </w:tc>
      </w:tr>
      <w:tr w:rsidR="00546129" w:rsidTr="00DA196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>
            <w:pPr>
              <w:jc w:val="center"/>
            </w:pPr>
            <w:r>
              <w:t>70.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Pr="00546129" w:rsidRDefault="00546129" w:rsidP="009B089B">
            <w:r>
              <w:t>Значение и употребление имен существительных в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9" w:rsidRDefault="00546129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/>
        </w:tc>
      </w:tr>
      <w:tr w:rsidR="00546129" w:rsidTr="00DA196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>
            <w:pPr>
              <w:jc w:val="center"/>
            </w:pPr>
            <w:r>
              <w:t>71.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>
            <w:r>
              <w:t>Одушевленные и неодушевленные имена существительные.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9" w:rsidRDefault="00546129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/>
        </w:tc>
      </w:tr>
      <w:tr w:rsidR="00546129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>
            <w:pPr>
              <w:jc w:val="center"/>
            </w:pPr>
            <w:r>
              <w:t>72.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Pr="00855A1C" w:rsidRDefault="00546129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9" w:rsidRDefault="00546129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/>
        </w:tc>
      </w:tr>
      <w:tr w:rsidR="00546129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>
            <w:pPr>
              <w:jc w:val="center"/>
            </w:pPr>
            <w:r>
              <w:t>73.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EA72F7">
            <w:r>
              <w:t>Собственные и нарицательные имена существительные.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9" w:rsidRDefault="00546129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/>
        </w:tc>
      </w:tr>
      <w:tr w:rsidR="00546129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>
            <w:pPr>
              <w:jc w:val="center"/>
            </w:pPr>
            <w:r>
              <w:t>74.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EA72F7">
            <w:r>
              <w:t>Число имен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9" w:rsidRDefault="00546129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9" w:rsidRDefault="00546129"/>
        </w:tc>
      </w:tr>
      <w:tr w:rsidR="00EA72F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>
            <w:pPr>
              <w:jc w:val="center"/>
            </w:pPr>
            <w:r>
              <w:t>75.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 w:rsidP="009B089B">
            <w:r>
              <w:t>Число имен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F7" w:rsidRDefault="00EA72F7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/>
        </w:tc>
      </w:tr>
      <w:tr w:rsidR="00EA72F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>
            <w:pPr>
              <w:jc w:val="center"/>
            </w:pPr>
            <w:r>
              <w:lastRenderedPageBreak/>
              <w:t>76.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 w:rsidP="00F15D10">
            <w:r>
              <w:t>Род имен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F7" w:rsidRDefault="00EA72F7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 w:rsidP="00796F8E"/>
        </w:tc>
      </w:tr>
      <w:tr w:rsidR="00EA72F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>
            <w:pPr>
              <w:jc w:val="center"/>
            </w:pPr>
            <w:r>
              <w:t>77.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 w:rsidP="009B089B">
            <w:r>
              <w:t>Род имен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F7" w:rsidRDefault="00EA72F7" w:rsidP="00503EBF">
            <w:pPr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 w:rsidP="00F15D10"/>
        </w:tc>
      </w:tr>
      <w:tr w:rsidR="00EA72F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>
            <w:pPr>
              <w:jc w:val="center"/>
            </w:pPr>
            <w:r>
              <w:t>78.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Pr="00EA72F7" w:rsidRDefault="00EA72F7">
            <w:r>
              <w:t>Мягкий знак на конце имен существительных после шипящих.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F7" w:rsidRDefault="00EA72F7" w:rsidP="00FB2FE1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F7" w:rsidRDefault="00EA72F7" w:rsidP="00F15D10"/>
        </w:tc>
      </w:tr>
      <w:tr w:rsidR="00C3412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>
            <w:pPr>
              <w:jc w:val="center"/>
            </w:pPr>
            <w:r>
              <w:t>79.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Pr="00EA72F7" w:rsidRDefault="00C3412F" w:rsidP="009B089B">
            <w:r>
              <w:t>Мягкий знак на конце имен существительных после шипящих.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F" w:rsidRDefault="00C3412F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/>
        </w:tc>
      </w:tr>
      <w:tr w:rsidR="00C3412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>
            <w:pPr>
              <w:jc w:val="center"/>
            </w:pPr>
            <w:r>
              <w:t>80.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Pr="00855A1C" w:rsidRDefault="00C3412F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F" w:rsidRDefault="00C3412F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/>
        </w:tc>
      </w:tr>
      <w:tr w:rsidR="00C3412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>
            <w:pPr>
              <w:jc w:val="center"/>
            </w:pPr>
            <w:r>
              <w:t>81.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Pr="003F22B1" w:rsidRDefault="00C3412F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Контрольный диктант по теме «</w:t>
            </w:r>
            <w:r>
              <w:rPr>
                <w:i/>
                <w:color w:val="00B050"/>
              </w:rPr>
              <w:t>Имя существительное</w:t>
            </w:r>
            <w:r>
              <w:rPr>
                <w:i/>
                <w:color w:val="00B05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F" w:rsidRDefault="00C3412F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/>
        </w:tc>
      </w:tr>
      <w:tr w:rsidR="00C3412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>
            <w:r>
              <w:t xml:space="preserve">  82.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>
            <w:r>
              <w:t>Работа над ошибками.</w:t>
            </w:r>
          </w:p>
          <w:p w:rsidR="00C3412F" w:rsidRDefault="00C3412F">
            <w:r>
              <w:t>Склонение имен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F" w:rsidRDefault="00C3412F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/>
        </w:tc>
      </w:tr>
      <w:tr w:rsidR="00C3412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>
            <w:pPr>
              <w:jc w:val="center"/>
            </w:pPr>
            <w:r>
              <w:t>83.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>
            <w:r>
              <w:t>Падеж имен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2F" w:rsidRDefault="00C3412F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2F" w:rsidRDefault="00C3412F"/>
        </w:tc>
      </w:tr>
      <w:tr w:rsidR="00551085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pPr>
              <w:jc w:val="center"/>
            </w:pPr>
            <w:r>
              <w:t>84.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Pr="009677B2" w:rsidRDefault="00551085" w:rsidP="009B089B">
            <w:pPr>
              <w:rPr>
                <w:i/>
                <w:color w:val="7030A0"/>
              </w:rPr>
            </w:pPr>
            <w:r w:rsidRPr="009677B2">
              <w:rPr>
                <w:i/>
                <w:color w:val="7030A0"/>
              </w:rPr>
              <w:t>Сочинение по картин</w:t>
            </w:r>
            <w:r>
              <w:rPr>
                <w:i/>
                <w:color w:val="7030A0"/>
              </w:rPr>
              <w:t xml:space="preserve">е </w:t>
            </w:r>
            <w:proofErr w:type="spellStart"/>
            <w:r>
              <w:rPr>
                <w:i/>
                <w:color w:val="7030A0"/>
              </w:rPr>
              <w:t>И.Я.Билибин</w:t>
            </w:r>
            <w:r>
              <w:rPr>
                <w:i/>
                <w:color w:val="7030A0"/>
              </w:rPr>
              <w:t>а</w:t>
            </w:r>
            <w:proofErr w:type="spellEnd"/>
            <w:r>
              <w:rPr>
                <w:i/>
                <w:color w:val="7030A0"/>
              </w:rPr>
              <w:t xml:space="preserve"> «Иван-царевич и лягушка-квакушка</w:t>
            </w:r>
            <w:r w:rsidRPr="009677B2">
              <w:rPr>
                <w:i/>
                <w:color w:val="7030A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5" w:rsidRDefault="00551085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/>
        </w:tc>
      </w:tr>
      <w:tr w:rsidR="00551085" w:rsidTr="00DA1965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pPr>
              <w:jc w:val="center"/>
            </w:pPr>
            <w:r>
              <w:t>85.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r>
              <w:t>Работа над ошибками.</w:t>
            </w:r>
          </w:p>
          <w:p w:rsidR="00551085" w:rsidRDefault="00551085">
            <w:r>
              <w:t>Именительный 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5" w:rsidRDefault="00551085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/>
        </w:tc>
      </w:tr>
      <w:tr w:rsidR="00551085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pPr>
              <w:jc w:val="center"/>
            </w:pPr>
            <w:r>
              <w:t>86.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r>
              <w:t xml:space="preserve">Родительный </w:t>
            </w:r>
            <w:r w:rsidRPr="00FA1BD9">
              <w:t>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5" w:rsidRDefault="00551085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/>
        </w:tc>
      </w:tr>
      <w:tr w:rsidR="00551085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pPr>
              <w:jc w:val="center"/>
            </w:pPr>
            <w:r>
              <w:t>87.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r>
              <w:t xml:space="preserve">Дательный </w:t>
            </w:r>
            <w:r w:rsidRPr="00FA1BD9">
              <w:t>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5" w:rsidRDefault="00551085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/>
        </w:tc>
      </w:tr>
      <w:tr w:rsidR="00551085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pPr>
              <w:jc w:val="center"/>
            </w:pPr>
            <w:r>
              <w:t>88.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r>
              <w:t xml:space="preserve">Винительный </w:t>
            </w:r>
            <w:r w:rsidRPr="00FA1BD9">
              <w:t>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5" w:rsidRDefault="00551085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/>
        </w:tc>
      </w:tr>
      <w:tr w:rsidR="00551085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pPr>
              <w:jc w:val="center"/>
            </w:pPr>
            <w:r>
              <w:t>89.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6417D9">
            <w:r>
              <w:t xml:space="preserve">Творительный </w:t>
            </w:r>
            <w:r w:rsidR="00551085" w:rsidRPr="00FA1BD9">
              <w:t>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5" w:rsidRDefault="00551085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/>
        </w:tc>
      </w:tr>
      <w:tr w:rsidR="00551085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>
            <w:pPr>
              <w:jc w:val="center"/>
            </w:pPr>
            <w:r>
              <w:t>90.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6417D9">
            <w:r>
              <w:t xml:space="preserve">Предложный </w:t>
            </w:r>
            <w:r w:rsidR="00551085" w:rsidRPr="00FA1BD9">
              <w:t>падеж.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85" w:rsidRDefault="00551085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85" w:rsidRDefault="00551085"/>
        </w:tc>
      </w:tr>
      <w:tr w:rsidR="006417D9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>
            <w:pPr>
              <w:jc w:val="center"/>
            </w:pPr>
            <w:r>
              <w:t>91.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Pr="00855A1C" w:rsidRDefault="006417D9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9" w:rsidRDefault="006417D9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/>
        </w:tc>
      </w:tr>
      <w:tr w:rsidR="006417D9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>
            <w:pPr>
              <w:jc w:val="center"/>
            </w:pPr>
            <w:r>
              <w:t>92.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>
            <w:r>
              <w:t>Работа над ошибками.</w:t>
            </w:r>
          </w:p>
          <w:p w:rsidR="006417D9" w:rsidRDefault="006417D9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9" w:rsidRDefault="006417D9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/>
        </w:tc>
      </w:tr>
      <w:tr w:rsidR="006417D9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>
            <w:pPr>
              <w:jc w:val="center"/>
            </w:pPr>
            <w:r>
              <w:t>93.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Pr="009677B2" w:rsidRDefault="006417D9" w:rsidP="009B089B">
            <w:pPr>
              <w:rPr>
                <w:i/>
                <w:color w:val="7030A0"/>
              </w:rPr>
            </w:pPr>
            <w:r w:rsidRPr="009677B2">
              <w:rPr>
                <w:i/>
                <w:color w:val="7030A0"/>
              </w:rPr>
              <w:t>Сочинение по картин</w:t>
            </w:r>
            <w:r>
              <w:rPr>
                <w:i/>
                <w:color w:val="7030A0"/>
              </w:rPr>
              <w:t xml:space="preserve">е </w:t>
            </w:r>
            <w:proofErr w:type="spellStart"/>
            <w:r>
              <w:rPr>
                <w:i/>
                <w:color w:val="7030A0"/>
              </w:rPr>
              <w:t>К.Ф.Юона</w:t>
            </w:r>
            <w:proofErr w:type="spellEnd"/>
            <w:r>
              <w:rPr>
                <w:i/>
                <w:color w:val="7030A0"/>
              </w:rPr>
              <w:t xml:space="preserve"> </w:t>
            </w:r>
            <w:r>
              <w:rPr>
                <w:i/>
                <w:color w:val="7030A0"/>
              </w:rPr>
              <w:t>«Конец зимы. Полдень</w:t>
            </w:r>
            <w:r w:rsidRPr="009677B2">
              <w:rPr>
                <w:i/>
                <w:color w:val="7030A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9" w:rsidRDefault="006417D9" w:rsidP="00503EBF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/>
        </w:tc>
      </w:tr>
      <w:tr w:rsidR="006417D9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>
            <w:pPr>
              <w:jc w:val="center"/>
            </w:pPr>
            <w:r>
              <w:t>94.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F7" w:rsidRPr="003107F7" w:rsidRDefault="003107F7">
            <w:r>
              <w:t>Работа над ошибками. Упражнения в распознавании падежей имен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9" w:rsidRDefault="006417D9" w:rsidP="00FB2FE1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D9" w:rsidRDefault="006417D9" w:rsidP="00573331"/>
        </w:tc>
      </w:tr>
      <w:tr w:rsidR="003107F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F7" w:rsidRDefault="003107F7">
            <w:pPr>
              <w:jc w:val="center"/>
            </w:pPr>
            <w:r>
              <w:t>95.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F7" w:rsidRPr="003F22B1" w:rsidRDefault="003107F7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Контрольный диктант по теме «</w:t>
            </w:r>
            <w:r>
              <w:rPr>
                <w:i/>
                <w:color w:val="00B050"/>
              </w:rPr>
              <w:t>Правописание падежных окончаний имен существительных</w:t>
            </w:r>
            <w:r>
              <w:rPr>
                <w:i/>
                <w:color w:val="00B05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F7" w:rsidRDefault="003107F7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F7" w:rsidRDefault="003107F7"/>
        </w:tc>
      </w:tr>
      <w:tr w:rsidR="00D6172B" w:rsidRPr="00D6172B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2B" w:rsidRPr="00D6172B" w:rsidRDefault="00D6172B">
            <w:pPr>
              <w:jc w:val="center"/>
              <w:rPr>
                <w:color w:val="C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2B" w:rsidRPr="00D6172B" w:rsidRDefault="00D6172B" w:rsidP="009B089B">
            <w:pPr>
              <w:rPr>
                <w:color w:val="C00000"/>
              </w:rPr>
            </w:pPr>
            <w:r>
              <w:rPr>
                <w:color w:val="C00000"/>
              </w:rPr>
              <w:t>Имя прилагательное (15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2B" w:rsidRPr="00D6172B" w:rsidRDefault="00D6172B" w:rsidP="00503EBF">
            <w:pPr>
              <w:jc w:val="center"/>
              <w:rPr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2B" w:rsidRPr="00D6172B" w:rsidRDefault="00D6172B">
            <w:pPr>
              <w:rPr>
                <w:color w:val="C00000"/>
              </w:rPr>
            </w:pPr>
          </w:p>
        </w:tc>
      </w:tr>
      <w:tr w:rsidR="003107F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F7" w:rsidRDefault="003107F7">
            <w:pPr>
              <w:jc w:val="center"/>
            </w:pPr>
            <w:r>
              <w:t>96.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F7" w:rsidRDefault="005B4B64">
            <w:r>
              <w:t>Значение и употребление имен прилагательных в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F7" w:rsidRDefault="003107F7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F7" w:rsidRDefault="003107F7"/>
        </w:tc>
      </w:tr>
      <w:tr w:rsidR="005B4B64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>
            <w:pPr>
              <w:jc w:val="center"/>
            </w:pPr>
            <w:r>
              <w:t>97.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 w:rsidP="009B089B">
            <w:r>
              <w:t>Значение и употребление имен прилагательных в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4" w:rsidRDefault="005B4B64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/>
        </w:tc>
      </w:tr>
      <w:tr w:rsidR="005B4B64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>
            <w:pPr>
              <w:jc w:val="center"/>
            </w:pPr>
            <w:r>
              <w:t>98.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>
            <w:r>
              <w:t>Текст-описание. Отзыв по картине М.А.Врубеля «Царевна-Лебедь»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4" w:rsidRDefault="005B4B64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/>
        </w:tc>
      </w:tr>
      <w:tr w:rsidR="005B4B64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>
            <w:pPr>
              <w:jc w:val="center"/>
            </w:pPr>
            <w:r>
              <w:t>99.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F51044">
            <w:r>
              <w:t>Род имен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4" w:rsidRDefault="005B4B64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/>
        </w:tc>
      </w:tr>
      <w:tr w:rsidR="005B4B64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>
            <w:pPr>
              <w:jc w:val="center"/>
            </w:pPr>
            <w:r>
              <w:t>100.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F51044">
            <w:r>
              <w:t>Изменение имен прилагательных по родам.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64" w:rsidRDefault="005B4B64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64" w:rsidRDefault="005B4B64"/>
        </w:tc>
      </w:tr>
      <w:tr w:rsidR="00F51044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Default="00F51044">
            <w:pPr>
              <w:jc w:val="center"/>
            </w:pPr>
            <w:r>
              <w:t>101.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Default="00F51044" w:rsidP="009B089B">
            <w:r>
              <w:t>Изменение имен прилагательных по родам.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44" w:rsidRDefault="00F51044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Default="00F51044"/>
        </w:tc>
      </w:tr>
      <w:tr w:rsidR="00F51044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Default="00F51044">
            <w:pPr>
              <w:jc w:val="center"/>
            </w:pPr>
            <w:r>
              <w:t>102.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Pr="003F22B1" w:rsidRDefault="00F51044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Контрольный диктант за 3 четверть.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44" w:rsidRDefault="00F51044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Default="00F51044"/>
        </w:tc>
      </w:tr>
      <w:tr w:rsidR="00F51044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Default="00F51044">
            <w:pPr>
              <w:jc w:val="center"/>
            </w:pPr>
            <w:r>
              <w:t>103.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Default="00D23B3A">
            <w:r>
              <w:t>Число имен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44" w:rsidRDefault="00F51044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44" w:rsidRDefault="00F51044"/>
        </w:tc>
      </w:tr>
      <w:tr w:rsidR="00D23B3A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jc w:val="center"/>
            </w:pPr>
            <w:r>
              <w:t>104.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 w:rsidP="009B089B">
            <w:r>
              <w:t>Число имен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/>
        </w:tc>
      </w:tr>
      <w:tr w:rsidR="00D23B3A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jc w:val="center"/>
            </w:pPr>
            <w:r>
              <w:t>105.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 w:rsidP="009B089B">
            <w:r>
              <w:t xml:space="preserve">Изменение </w:t>
            </w:r>
            <w:r>
              <w:t>имен прилагательных по падеж</w:t>
            </w:r>
            <w:r>
              <w:t>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 w:rsidP="00503EBF">
            <w:pPr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/>
        </w:tc>
      </w:tr>
      <w:tr w:rsidR="00D23B3A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Pr="005D42BA" w:rsidRDefault="00D23B3A" w:rsidP="00B22BC7">
            <w:pPr>
              <w:jc w:val="center"/>
              <w:rPr>
                <w:b/>
                <w:bCs/>
                <w:color w:val="00B050"/>
              </w:rPr>
            </w:pPr>
            <w:r w:rsidRPr="005D42BA">
              <w:rPr>
                <w:b/>
                <w:bCs/>
                <w:color w:val="00B050"/>
                <w:lang w:val="en-US"/>
              </w:rPr>
              <w:t>IV</w:t>
            </w:r>
            <w:r w:rsidRPr="005D42BA">
              <w:rPr>
                <w:b/>
                <w:bCs/>
                <w:color w:val="00B050"/>
              </w:rPr>
              <w:t xml:space="preserve"> четверть ( 35 часов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/>
        </w:tc>
      </w:tr>
      <w:tr w:rsidR="00D23B3A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r>
              <w:t xml:space="preserve"> 106.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 w:rsidP="009B089B">
            <w:r>
              <w:t>Изменение имен прилагательных по падежам.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 w:rsidP="00AE3CBA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/>
        </w:tc>
      </w:tr>
      <w:tr w:rsidR="00D23B3A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jc w:val="center"/>
            </w:pPr>
            <w:r>
              <w:t>107.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Pr="00D23B3A" w:rsidRDefault="009370CC">
            <w:r>
              <w:t>Упражнения в определении рода и числа имен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/>
        </w:tc>
      </w:tr>
      <w:tr w:rsidR="009370CC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CC" w:rsidRDefault="009370CC">
            <w:pPr>
              <w:jc w:val="center"/>
            </w:pPr>
            <w:r>
              <w:t>108.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CC" w:rsidRPr="00D23B3A" w:rsidRDefault="009370CC" w:rsidP="009B089B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CC" w:rsidRDefault="009370CC" w:rsidP="00AE3CBA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CC" w:rsidRDefault="009370CC"/>
        </w:tc>
      </w:tr>
      <w:tr w:rsidR="009370CC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CC" w:rsidRDefault="009370CC">
            <w:pPr>
              <w:jc w:val="center"/>
            </w:pPr>
            <w:r>
              <w:t>109.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CC" w:rsidRDefault="0079742E">
            <w:r>
              <w:t>Отзыв по картине А.А.Серова «Девочка с персиками».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CC" w:rsidRDefault="009370CC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CC" w:rsidRDefault="009370CC"/>
        </w:tc>
      </w:tr>
      <w:tr w:rsidR="0079742E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>
            <w:pPr>
              <w:jc w:val="center"/>
            </w:pPr>
            <w:r>
              <w:t>110.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Pr="003F22B1" w:rsidRDefault="0079742E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 xml:space="preserve">Контрольный диктант </w:t>
            </w:r>
            <w:r>
              <w:rPr>
                <w:i/>
                <w:color w:val="00B050"/>
              </w:rPr>
              <w:t>по теме «Имя прилагательное»</w:t>
            </w:r>
            <w:r>
              <w:rPr>
                <w:i/>
                <w:color w:val="00B05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E" w:rsidRDefault="0079742E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/>
        </w:tc>
      </w:tr>
      <w:tr w:rsidR="0079742E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Pr="00D6172B" w:rsidRDefault="004542D1" w:rsidP="009B089B">
            <w:pPr>
              <w:rPr>
                <w:color w:val="C00000"/>
              </w:rPr>
            </w:pPr>
            <w:r>
              <w:rPr>
                <w:color w:val="C00000"/>
              </w:rPr>
              <w:t>Местоимение (4 часа</w:t>
            </w:r>
            <w:r w:rsidR="0079742E">
              <w:rPr>
                <w:color w:val="C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E" w:rsidRDefault="0079742E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/>
        </w:tc>
      </w:tr>
      <w:tr w:rsidR="0079742E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>
            <w:pPr>
              <w:jc w:val="center"/>
            </w:pPr>
            <w:r>
              <w:t>111.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4542D1">
            <w:r>
              <w:t>Личные местоимения.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E" w:rsidRDefault="0079742E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/>
        </w:tc>
      </w:tr>
      <w:tr w:rsidR="0079742E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>
            <w:r>
              <w:t xml:space="preserve"> 112.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Pr="004542D1" w:rsidRDefault="004542D1">
            <w:r>
              <w:t>Изменение личных местоимений по родам.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E" w:rsidRDefault="0079742E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/>
        </w:tc>
      </w:tr>
      <w:tr w:rsidR="0079742E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>
            <w:pPr>
              <w:jc w:val="center"/>
            </w:pPr>
            <w:r>
              <w:t>113.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4542D1">
            <w:r>
              <w:t>Местоимение.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2E" w:rsidRDefault="0079742E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2E" w:rsidRDefault="0079742E"/>
        </w:tc>
      </w:tr>
      <w:tr w:rsidR="004542D1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D1" w:rsidRDefault="004542D1">
            <w:pPr>
              <w:jc w:val="center"/>
            </w:pPr>
            <w:r>
              <w:t>114.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D1" w:rsidRPr="00855A1C" w:rsidRDefault="004542D1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D1" w:rsidRDefault="004542D1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D1" w:rsidRDefault="004542D1"/>
        </w:tc>
      </w:tr>
      <w:tr w:rsidR="004542D1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D1" w:rsidRDefault="004542D1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D1" w:rsidRPr="00D6172B" w:rsidRDefault="004542D1" w:rsidP="009B089B">
            <w:pPr>
              <w:rPr>
                <w:color w:val="C00000"/>
              </w:rPr>
            </w:pPr>
            <w:r>
              <w:rPr>
                <w:color w:val="C00000"/>
              </w:rPr>
              <w:t xml:space="preserve">Глагол  </w:t>
            </w:r>
            <w:r w:rsidR="00F03F27">
              <w:rPr>
                <w:color w:val="C00000"/>
              </w:rPr>
              <w:t>(14</w:t>
            </w:r>
            <w:r>
              <w:rPr>
                <w:color w:val="C00000"/>
              </w:rPr>
              <w:t xml:space="preserve"> часов</w:t>
            </w:r>
            <w:r>
              <w:rPr>
                <w:color w:val="C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D1" w:rsidRDefault="004542D1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D1" w:rsidRDefault="004542D1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 w:rsidP="009B089B">
            <w:r>
              <w:t xml:space="preserve">Значение и </w:t>
            </w:r>
            <w:r>
              <w:t>употребление глаголов</w:t>
            </w:r>
            <w:r>
              <w:t xml:space="preserve"> в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lastRenderedPageBreak/>
              <w:t>116.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 w:rsidP="009B089B">
            <w:r>
              <w:t>Значение и употребление глаголов в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r>
              <w:t>Неопределенная форма глагола.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 w:rsidP="009B089B">
            <w:r>
              <w:t>Неопределенная форма глагола.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r>
              <w:t>Число глаголов.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Pr="00CE656F" w:rsidRDefault="00CE656F">
            <w:r>
              <w:t>Времена глаголов.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r>
              <w:t>Времена глаголов. 2-ое лицо глаголов.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965AE2">
            <w:r>
              <w:t>Изменение глаголов по временам.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965AE2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E2" w:rsidRDefault="00965AE2">
            <w:pPr>
              <w:jc w:val="center"/>
            </w:pPr>
            <w:r>
              <w:t>123.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E2" w:rsidRPr="00855A1C" w:rsidRDefault="00965AE2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2" w:rsidRDefault="00965AE2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E2" w:rsidRDefault="00965AE2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Pr="00965AE2" w:rsidRDefault="00965AE2" w:rsidP="00503EBF">
            <w:r w:rsidRPr="00965AE2">
              <w:t>Род глаголов в прошедшем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Pr="00C06818" w:rsidRDefault="00965AE2" w:rsidP="00460D04">
            <w:r>
              <w:t xml:space="preserve">Правописание частицы </w:t>
            </w:r>
            <w:r w:rsidRPr="00965AE2">
              <w:rPr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AE3CBA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F03F27">
            <w:r>
              <w:t>Упражнения в определении времени и числа у глаголов.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CE656F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>
            <w:pPr>
              <w:jc w:val="center"/>
            </w:pPr>
            <w:r>
              <w:t>127.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Pr="00F03F27" w:rsidRDefault="00F03F27">
            <w:r w:rsidRPr="00F03F27">
              <w:t xml:space="preserve">Обобщение </w:t>
            </w:r>
            <w:proofErr w:type="gramStart"/>
            <w:r w:rsidRPr="00F03F27">
              <w:t>изученного</w:t>
            </w:r>
            <w:proofErr w:type="gramEnd"/>
            <w:r w:rsidRPr="00F03F27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6F" w:rsidRDefault="00CE656F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6F" w:rsidRDefault="00CE656F"/>
        </w:tc>
      </w:tr>
      <w:tr w:rsidR="00F03F2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>
            <w:pPr>
              <w:jc w:val="center"/>
            </w:pPr>
            <w:r>
              <w:t>128.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Pr="003F22B1" w:rsidRDefault="00F03F27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Контрольный диктант по теме «</w:t>
            </w:r>
            <w:r>
              <w:rPr>
                <w:i/>
                <w:color w:val="00B050"/>
              </w:rPr>
              <w:t>Глагол</w:t>
            </w:r>
            <w:r>
              <w:rPr>
                <w:i/>
                <w:color w:val="00B05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7" w:rsidRDefault="00F03F27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/>
        </w:tc>
      </w:tr>
      <w:tr w:rsidR="00F03F2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Pr="00F03F27" w:rsidRDefault="00F03F27" w:rsidP="009B089B">
            <w:pPr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Повторение (</w:t>
            </w:r>
            <w:r w:rsidR="009057C4">
              <w:rPr>
                <w:b/>
                <w:i/>
                <w:color w:val="C00000"/>
              </w:rPr>
              <w:t>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7" w:rsidRDefault="00F03F27" w:rsidP="00503EB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/>
        </w:tc>
      </w:tr>
      <w:tr w:rsidR="00F03F2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>
            <w:pPr>
              <w:jc w:val="center"/>
            </w:pPr>
            <w:r>
              <w:t>129.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Pr="007C2E50" w:rsidRDefault="000137F0">
            <w:r>
              <w:t>Обобщение о частях речи</w:t>
            </w:r>
            <w:r w:rsidR="007C2E50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7" w:rsidRDefault="00F03F27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/>
        </w:tc>
      </w:tr>
      <w:tr w:rsidR="00F03F2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>
            <w:pPr>
              <w:jc w:val="center"/>
            </w:pPr>
            <w:r>
              <w:t>130.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7C2E50">
            <w:r>
              <w:t xml:space="preserve">Обобщение </w:t>
            </w:r>
            <w:proofErr w:type="gramStart"/>
            <w:r w:rsidR="000137F0">
              <w:t>изученного</w:t>
            </w:r>
            <w:proofErr w:type="gramEnd"/>
            <w:r w:rsidR="000137F0">
              <w:t xml:space="preserve">  о слове, предложении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7" w:rsidRDefault="00F03F27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/>
        </w:tc>
      </w:tr>
      <w:tr w:rsidR="00F03F2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>
            <w:pPr>
              <w:jc w:val="center"/>
            </w:pPr>
            <w:r>
              <w:t>131.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0137F0">
            <w:r>
              <w:t>Правописание окончаний имен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7" w:rsidRDefault="00F03F27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/>
        </w:tc>
      </w:tr>
      <w:tr w:rsidR="00F03F2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>
            <w:pPr>
              <w:jc w:val="center"/>
            </w:pPr>
            <w:r>
              <w:t>132.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982C46">
            <w:r>
              <w:t>Правописание приставок и предлогов.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7" w:rsidRDefault="00F03F27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/>
        </w:tc>
      </w:tr>
      <w:tr w:rsidR="00F03F2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>
            <w:pPr>
              <w:jc w:val="center"/>
            </w:pPr>
            <w:r>
              <w:t>133.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982C46">
            <w:r>
              <w:t>Правописание безударных гласных.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7" w:rsidRDefault="00F03F27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/>
        </w:tc>
      </w:tr>
      <w:tr w:rsidR="00F03F27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>
            <w:pPr>
              <w:jc w:val="center"/>
            </w:pPr>
            <w:r>
              <w:t>134.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Pr="00982C46" w:rsidRDefault="00982C46">
            <w:r w:rsidRPr="00982C46">
              <w:t>Правописание значимых частей 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27" w:rsidRDefault="00F03F27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27" w:rsidRDefault="00F03F27"/>
        </w:tc>
      </w:tr>
      <w:tr w:rsidR="00982C46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6" w:rsidRDefault="00982C46">
            <w:pPr>
              <w:jc w:val="center"/>
            </w:pPr>
            <w:r>
              <w:t>135.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6" w:rsidRPr="003F22B1" w:rsidRDefault="00982C46" w:rsidP="009B089B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Итоговый к</w:t>
            </w:r>
            <w:r>
              <w:rPr>
                <w:i/>
                <w:color w:val="00B050"/>
              </w:rPr>
              <w:t>он</w:t>
            </w:r>
            <w:r>
              <w:rPr>
                <w:i/>
                <w:color w:val="00B050"/>
              </w:rPr>
              <w:t>трольный диктант</w:t>
            </w:r>
            <w:r>
              <w:rPr>
                <w:i/>
                <w:color w:val="00B05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6" w:rsidRDefault="00982C46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6" w:rsidRDefault="00982C46"/>
        </w:tc>
      </w:tr>
      <w:tr w:rsidR="00982C46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6" w:rsidRDefault="00982C46">
            <w:pPr>
              <w:jc w:val="center"/>
            </w:pPr>
            <w:r>
              <w:t>136.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6" w:rsidRPr="00982C46" w:rsidRDefault="00982C46">
            <w:r w:rsidRPr="00982C46">
              <w:t>Анализ контрольного диктанта. Однокоренные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6" w:rsidRDefault="00982C46" w:rsidP="00503EBF">
            <w:pPr>
              <w:jc w:val="center"/>
            </w:pPr>
            <w:proofErr w:type="gramStart"/>
            <w:r>
              <w:t>м</w:t>
            </w:r>
            <w:proofErr w:type="gramEnd"/>
            <w:r>
              <w:t>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6" w:rsidRDefault="00982C46"/>
        </w:tc>
      </w:tr>
      <w:tr w:rsidR="00B1212C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>
            <w:pPr>
              <w:jc w:val="center"/>
            </w:pPr>
            <w:r>
              <w:t>137.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Pr="00855A1C" w:rsidRDefault="00B1212C" w:rsidP="009B089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Обучающее изложение.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2C" w:rsidRDefault="00B1212C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/>
        </w:tc>
      </w:tr>
      <w:tr w:rsidR="00B1212C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>
            <w:pPr>
              <w:jc w:val="center"/>
            </w:pPr>
            <w:r>
              <w:t>138.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>
            <w:r>
              <w:t>Обобщение знаний о тексте.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2C" w:rsidRDefault="00B1212C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/>
        </w:tc>
      </w:tr>
      <w:tr w:rsidR="00B1212C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>
            <w:pPr>
              <w:jc w:val="center"/>
            </w:pPr>
            <w:r>
              <w:t>139.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Pr="009677B2" w:rsidRDefault="00B1212C" w:rsidP="009B089B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Сочинение на тему</w:t>
            </w:r>
            <w:r>
              <w:rPr>
                <w:i/>
                <w:color w:val="7030A0"/>
              </w:rPr>
              <w:t xml:space="preserve"> «</w:t>
            </w:r>
            <w:r>
              <w:rPr>
                <w:i/>
                <w:color w:val="7030A0"/>
              </w:rPr>
              <w:t>Почему я жду летних каникул</w:t>
            </w:r>
            <w:r w:rsidRPr="009677B2">
              <w:rPr>
                <w:i/>
                <w:color w:val="7030A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2C" w:rsidRDefault="00B1212C" w:rsidP="00503EBF">
            <w:pPr>
              <w:jc w:val="center"/>
            </w:pPr>
            <w:proofErr w:type="gramStart"/>
            <w:r>
              <w:t>м</w:t>
            </w:r>
            <w:proofErr w:type="gramEnd"/>
            <w:r>
              <w:t>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/>
        </w:tc>
      </w:tr>
      <w:tr w:rsidR="00B1212C" w:rsidTr="00DA1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>
            <w:pPr>
              <w:jc w:val="center"/>
            </w:pPr>
            <w:r>
              <w:t>140.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033379">
            <w:r>
              <w:t>Подведение итогов по изученному материалу.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2C" w:rsidRDefault="00B1212C" w:rsidP="00503EBF">
            <w:pPr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2C" w:rsidRDefault="00B1212C"/>
        </w:tc>
      </w:tr>
    </w:tbl>
    <w:p w:rsidR="00933A67" w:rsidRDefault="00933A67" w:rsidP="00933A67">
      <w:pPr>
        <w:jc w:val="center"/>
        <w:rPr>
          <w:b/>
          <w:color w:val="008000"/>
          <w:sz w:val="36"/>
          <w:szCs w:val="36"/>
        </w:rPr>
      </w:pPr>
    </w:p>
    <w:p w:rsidR="00BB2D18" w:rsidRDefault="00BB2D18"/>
    <w:sectPr w:rsidR="00BB2D18" w:rsidSect="00B87EEE">
      <w:pgSz w:w="11906" w:h="16838"/>
      <w:pgMar w:top="567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67"/>
    <w:rsid w:val="000026B9"/>
    <w:rsid w:val="00007B25"/>
    <w:rsid w:val="000137F0"/>
    <w:rsid w:val="00020423"/>
    <w:rsid w:val="00032332"/>
    <w:rsid w:val="00033379"/>
    <w:rsid w:val="00041746"/>
    <w:rsid w:val="00044A55"/>
    <w:rsid w:val="00050497"/>
    <w:rsid w:val="000563C8"/>
    <w:rsid w:val="00063B69"/>
    <w:rsid w:val="00090528"/>
    <w:rsid w:val="000A1EE5"/>
    <w:rsid w:val="000A1FCF"/>
    <w:rsid w:val="000A6CB9"/>
    <w:rsid w:val="000D0AB7"/>
    <w:rsid w:val="000D4DCF"/>
    <w:rsid w:val="000F6DFA"/>
    <w:rsid w:val="0010197A"/>
    <w:rsid w:val="00102E5A"/>
    <w:rsid w:val="00103B1F"/>
    <w:rsid w:val="0010581F"/>
    <w:rsid w:val="00121AB9"/>
    <w:rsid w:val="00171474"/>
    <w:rsid w:val="0017332C"/>
    <w:rsid w:val="001A6C71"/>
    <w:rsid w:val="001B0329"/>
    <w:rsid w:val="001B7A40"/>
    <w:rsid w:val="001E276D"/>
    <w:rsid w:val="001E7F0F"/>
    <w:rsid w:val="001F68DC"/>
    <w:rsid w:val="00201350"/>
    <w:rsid w:val="002372F2"/>
    <w:rsid w:val="0024444A"/>
    <w:rsid w:val="00252C19"/>
    <w:rsid w:val="00263FD6"/>
    <w:rsid w:val="002850DC"/>
    <w:rsid w:val="00286070"/>
    <w:rsid w:val="002A0698"/>
    <w:rsid w:val="002A23A2"/>
    <w:rsid w:val="002D4450"/>
    <w:rsid w:val="002D7B81"/>
    <w:rsid w:val="002F607C"/>
    <w:rsid w:val="002F6FAF"/>
    <w:rsid w:val="00300E92"/>
    <w:rsid w:val="0030551D"/>
    <w:rsid w:val="003107F7"/>
    <w:rsid w:val="003110B5"/>
    <w:rsid w:val="00326149"/>
    <w:rsid w:val="00384F33"/>
    <w:rsid w:val="003B3EDA"/>
    <w:rsid w:val="003C671E"/>
    <w:rsid w:val="003E7A08"/>
    <w:rsid w:val="003F22B1"/>
    <w:rsid w:val="0040179C"/>
    <w:rsid w:val="00440206"/>
    <w:rsid w:val="00444E4F"/>
    <w:rsid w:val="004542D1"/>
    <w:rsid w:val="00460D04"/>
    <w:rsid w:val="004620FE"/>
    <w:rsid w:val="00494827"/>
    <w:rsid w:val="004B2851"/>
    <w:rsid w:val="004B3128"/>
    <w:rsid w:val="004D1A8C"/>
    <w:rsid w:val="004D2DFC"/>
    <w:rsid w:val="004F2DB1"/>
    <w:rsid w:val="004F4A69"/>
    <w:rsid w:val="004F65D2"/>
    <w:rsid w:val="00503EBF"/>
    <w:rsid w:val="00504B11"/>
    <w:rsid w:val="00533CA0"/>
    <w:rsid w:val="00546129"/>
    <w:rsid w:val="00550C4C"/>
    <w:rsid w:val="00551085"/>
    <w:rsid w:val="00570CF7"/>
    <w:rsid w:val="00573331"/>
    <w:rsid w:val="00593FFA"/>
    <w:rsid w:val="005B4B64"/>
    <w:rsid w:val="005B55D8"/>
    <w:rsid w:val="005C0341"/>
    <w:rsid w:val="005D0E5D"/>
    <w:rsid w:val="005D42BA"/>
    <w:rsid w:val="006052D0"/>
    <w:rsid w:val="00640ED4"/>
    <w:rsid w:val="006417D9"/>
    <w:rsid w:val="006714D9"/>
    <w:rsid w:val="006763FF"/>
    <w:rsid w:val="006A0609"/>
    <w:rsid w:val="006B0EC9"/>
    <w:rsid w:val="006B481F"/>
    <w:rsid w:val="006C3EE0"/>
    <w:rsid w:val="006E6D06"/>
    <w:rsid w:val="00746346"/>
    <w:rsid w:val="007503CE"/>
    <w:rsid w:val="007606CF"/>
    <w:rsid w:val="00796F8E"/>
    <w:rsid w:val="0079742E"/>
    <w:rsid w:val="007A5672"/>
    <w:rsid w:val="007C2E50"/>
    <w:rsid w:val="007D1513"/>
    <w:rsid w:val="007D242E"/>
    <w:rsid w:val="007E4F75"/>
    <w:rsid w:val="007E696D"/>
    <w:rsid w:val="00800679"/>
    <w:rsid w:val="00823AB1"/>
    <w:rsid w:val="00833441"/>
    <w:rsid w:val="00851AD0"/>
    <w:rsid w:val="0085296A"/>
    <w:rsid w:val="00855A1C"/>
    <w:rsid w:val="008824A4"/>
    <w:rsid w:val="00885221"/>
    <w:rsid w:val="008A01D7"/>
    <w:rsid w:val="008B6DB1"/>
    <w:rsid w:val="008C0AD5"/>
    <w:rsid w:val="008D6293"/>
    <w:rsid w:val="008E73BB"/>
    <w:rsid w:val="008F3032"/>
    <w:rsid w:val="00904271"/>
    <w:rsid w:val="009057C4"/>
    <w:rsid w:val="009149C9"/>
    <w:rsid w:val="0092321B"/>
    <w:rsid w:val="009239D0"/>
    <w:rsid w:val="00933A67"/>
    <w:rsid w:val="009370CC"/>
    <w:rsid w:val="00941EAC"/>
    <w:rsid w:val="00944273"/>
    <w:rsid w:val="00947BF9"/>
    <w:rsid w:val="00950013"/>
    <w:rsid w:val="0095410B"/>
    <w:rsid w:val="00965AE2"/>
    <w:rsid w:val="009677B2"/>
    <w:rsid w:val="00975631"/>
    <w:rsid w:val="00982C46"/>
    <w:rsid w:val="009D159E"/>
    <w:rsid w:val="009F4100"/>
    <w:rsid w:val="00A32360"/>
    <w:rsid w:val="00A414D4"/>
    <w:rsid w:val="00A41FFE"/>
    <w:rsid w:val="00A440CB"/>
    <w:rsid w:val="00A613F8"/>
    <w:rsid w:val="00A615E8"/>
    <w:rsid w:val="00A6784E"/>
    <w:rsid w:val="00A7132B"/>
    <w:rsid w:val="00A952E7"/>
    <w:rsid w:val="00AA0091"/>
    <w:rsid w:val="00AB7D12"/>
    <w:rsid w:val="00AC18F3"/>
    <w:rsid w:val="00AC3E9B"/>
    <w:rsid w:val="00AD21EE"/>
    <w:rsid w:val="00AE3CBA"/>
    <w:rsid w:val="00AF6705"/>
    <w:rsid w:val="00B06EAC"/>
    <w:rsid w:val="00B11A81"/>
    <w:rsid w:val="00B11E0B"/>
    <w:rsid w:val="00B1212C"/>
    <w:rsid w:val="00B22494"/>
    <w:rsid w:val="00B22BC7"/>
    <w:rsid w:val="00B350AF"/>
    <w:rsid w:val="00B47326"/>
    <w:rsid w:val="00B5455F"/>
    <w:rsid w:val="00B55C9C"/>
    <w:rsid w:val="00B55E7F"/>
    <w:rsid w:val="00B60A00"/>
    <w:rsid w:val="00B84A3B"/>
    <w:rsid w:val="00B87EEE"/>
    <w:rsid w:val="00BA3096"/>
    <w:rsid w:val="00BB1C75"/>
    <w:rsid w:val="00BB2D18"/>
    <w:rsid w:val="00BC2858"/>
    <w:rsid w:val="00BD23E4"/>
    <w:rsid w:val="00BD5478"/>
    <w:rsid w:val="00C02CD1"/>
    <w:rsid w:val="00C06818"/>
    <w:rsid w:val="00C113F3"/>
    <w:rsid w:val="00C22633"/>
    <w:rsid w:val="00C3412F"/>
    <w:rsid w:val="00C62A55"/>
    <w:rsid w:val="00C679B8"/>
    <w:rsid w:val="00C70EC3"/>
    <w:rsid w:val="00C752AD"/>
    <w:rsid w:val="00C964CA"/>
    <w:rsid w:val="00CA580C"/>
    <w:rsid w:val="00CC3257"/>
    <w:rsid w:val="00CC46ED"/>
    <w:rsid w:val="00CE656F"/>
    <w:rsid w:val="00D00D74"/>
    <w:rsid w:val="00D06F56"/>
    <w:rsid w:val="00D22C51"/>
    <w:rsid w:val="00D23B3A"/>
    <w:rsid w:val="00D26920"/>
    <w:rsid w:val="00D307BB"/>
    <w:rsid w:val="00D42D9A"/>
    <w:rsid w:val="00D42E88"/>
    <w:rsid w:val="00D50349"/>
    <w:rsid w:val="00D6172B"/>
    <w:rsid w:val="00D86F20"/>
    <w:rsid w:val="00DA1965"/>
    <w:rsid w:val="00DB64C3"/>
    <w:rsid w:val="00DD5312"/>
    <w:rsid w:val="00DE39ED"/>
    <w:rsid w:val="00E07597"/>
    <w:rsid w:val="00E27A1D"/>
    <w:rsid w:val="00E31FB6"/>
    <w:rsid w:val="00E35CA7"/>
    <w:rsid w:val="00EA6580"/>
    <w:rsid w:val="00EA72F7"/>
    <w:rsid w:val="00EB27C4"/>
    <w:rsid w:val="00EB7C0C"/>
    <w:rsid w:val="00ED3996"/>
    <w:rsid w:val="00F03F27"/>
    <w:rsid w:val="00F04B3B"/>
    <w:rsid w:val="00F13FA1"/>
    <w:rsid w:val="00F15D10"/>
    <w:rsid w:val="00F23035"/>
    <w:rsid w:val="00F332F7"/>
    <w:rsid w:val="00F51044"/>
    <w:rsid w:val="00F60E3E"/>
    <w:rsid w:val="00F81B5B"/>
    <w:rsid w:val="00F82197"/>
    <w:rsid w:val="00F85DAD"/>
    <w:rsid w:val="00FA08D0"/>
    <w:rsid w:val="00FB2FE1"/>
    <w:rsid w:val="00FC19DA"/>
    <w:rsid w:val="00FC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A67"/>
    <w:pPr>
      <w:keepNext/>
      <w:tabs>
        <w:tab w:val="left" w:pos="1980"/>
      </w:tabs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933A6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33A6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3A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33A67"/>
    <w:pPr>
      <w:jc w:val="center"/>
    </w:pPr>
    <w:rPr>
      <w:color w:val="0000FF"/>
      <w:sz w:val="36"/>
    </w:rPr>
  </w:style>
  <w:style w:type="character" w:customStyle="1" w:styleId="a5">
    <w:name w:val="Название Знак"/>
    <w:basedOn w:val="a0"/>
    <w:link w:val="a4"/>
    <w:rsid w:val="00933A67"/>
    <w:rPr>
      <w:rFonts w:ascii="Times New Roman" w:eastAsia="Times New Roman" w:hAnsi="Times New Roman" w:cs="Times New Roman"/>
      <w:color w:val="0000FF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cp:lastPrinted>2013-07-19T17:53:00Z</cp:lastPrinted>
  <dcterms:created xsi:type="dcterms:W3CDTF">2013-07-02T12:01:00Z</dcterms:created>
  <dcterms:modified xsi:type="dcterms:W3CDTF">2013-07-23T21:21:00Z</dcterms:modified>
</cp:coreProperties>
</file>