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CA" w:rsidRDefault="00E50067" w:rsidP="00F421CA">
      <w:pPr>
        <w:ind w:left="-1701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435BF48" wp14:editId="6CF7F35D">
                <wp:simplePos x="0" y="0"/>
                <wp:positionH relativeFrom="margin">
                  <wp:align>right</wp:align>
                </wp:positionH>
                <wp:positionV relativeFrom="page">
                  <wp:posOffset>-742522</wp:posOffset>
                </wp:positionV>
                <wp:extent cx="10289540" cy="9970770"/>
                <wp:effectExtent l="0" t="0" r="0" b="0"/>
                <wp:wrapSquare wrapText="bothSides"/>
                <wp:docPr id="3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9716" cy="99707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1CA" w:rsidRPr="00482843" w:rsidRDefault="00F421CA" w:rsidP="00F421CA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482843">
                              <w:rPr>
                                <w:rFonts w:ascii="Calibri" w:hAnsi="Calibri"/>
                                <w:b/>
                                <w:color w:val="0000FF"/>
                                <w:sz w:val="28"/>
                                <w:szCs w:val="28"/>
                              </w:rPr>
                              <w:t>ПОЯСНИТЕЛЬНАЯ ЗАПИСКА</w:t>
                            </w:r>
                          </w:p>
                          <w:p w:rsidR="00F421CA" w:rsidRPr="00482843" w:rsidRDefault="00F421CA" w:rsidP="00F421CA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F421CA" w:rsidRPr="00482843" w:rsidRDefault="00F421CA" w:rsidP="00F421CA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482843">
                              <w:rPr>
                                <w:rFonts w:ascii="Calibri" w:hAnsi="Calibri"/>
                                <w:i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По длительности:</w:t>
                            </w:r>
                            <w:r>
                              <w:rPr>
                                <w:rFonts w:ascii="Calibri" w:hAnsi="Calibri"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color w:val="0000FF"/>
                                <w:sz w:val="28"/>
                                <w:szCs w:val="28"/>
                              </w:rPr>
                              <w:t>кратко</w:t>
                            </w:r>
                            <w:r w:rsidRPr="00482843">
                              <w:rPr>
                                <w:rFonts w:ascii="Calibri" w:hAnsi="Calibri"/>
                                <w:color w:val="0000FF"/>
                                <w:sz w:val="28"/>
                                <w:szCs w:val="28"/>
                              </w:rPr>
                              <w:t>срочный</w:t>
                            </w:r>
                            <w:proofErr w:type="gramEnd"/>
                            <w:r w:rsidRPr="00482843">
                              <w:rPr>
                                <w:rFonts w:ascii="Calibri" w:hAnsi="Calibri"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FF"/>
                                <w:sz w:val="28"/>
                                <w:szCs w:val="28"/>
                              </w:rPr>
                              <w:t>– 1 неделя</w:t>
                            </w:r>
                          </w:p>
                          <w:p w:rsidR="00E50067" w:rsidRDefault="00E50067" w:rsidP="00F421CA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i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E50067" w:rsidRDefault="00E50067" w:rsidP="00E5006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E50067" w:rsidRPr="00E50067" w:rsidRDefault="00E50067" w:rsidP="00E5006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E50067">
                              <w:rPr>
                                <w:rFonts w:ascii="Calibri" w:eastAsia="Calibri" w:hAnsi="Calibri" w:cs="Times New Roman"/>
                                <w:b/>
                                <w:color w:val="0000FF"/>
                                <w:sz w:val="36"/>
                                <w:szCs w:val="36"/>
                              </w:rPr>
                              <w:t>ПОЯСНИТЕЛЬНАЯ ЗАПИСКА</w:t>
                            </w:r>
                          </w:p>
                          <w:p w:rsidR="00E50067" w:rsidRPr="00E50067" w:rsidRDefault="00E50067" w:rsidP="00E50067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</w:pPr>
                          </w:p>
                          <w:p w:rsidR="00E50067" w:rsidRPr="00A30D4D" w:rsidRDefault="00E50067" w:rsidP="00F421CA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E50067">
                              <w:rPr>
                                <w:rFonts w:ascii="Calibri" w:eastAsia="Calibri" w:hAnsi="Calibri" w:cs="Times New Roman"/>
                                <w:i/>
                                <w:color w:val="0000FF"/>
                                <w:sz w:val="36"/>
                                <w:szCs w:val="36"/>
                                <w:u w:val="single"/>
                              </w:rPr>
                              <w:t>По длительности:</w:t>
                            </w:r>
                            <w:r w:rsidRPr="00A30D4D"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 xml:space="preserve"> кратко</w:t>
                            </w:r>
                            <w:r w:rsidRPr="00E50067"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 xml:space="preserve">срочный </w:t>
                            </w:r>
                            <w:proofErr w:type="gramStart"/>
                            <w:r w:rsidRPr="00A30D4D"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>–о</w:t>
                            </w:r>
                            <w:proofErr w:type="gramEnd"/>
                            <w:r w:rsidRPr="00A30D4D"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>дна неделя</w:t>
                            </w:r>
                            <w:r w:rsidRPr="00E50067"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F421CA" w:rsidRPr="00A30D4D" w:rsidRDefault="00F421CA" w:rsidP="00F421CA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A30D4D">
                              <w:rPr>
                                <w:rFonts w:ascii="Calibri" w:hAnsi="Calibri"/>
                                <w:i/>
                                <w:color w:val="0000FF"/>
                                <w:sz w:val="36"/>
                                <w:szCs w:val="36"/>
                                <w:u w:val="single"/>
                              </w:rPr>
                              <w:t>По направлению развития:</w:t>
                            </w:r>
                            <w:r w:rsidRPr="00A30D4D">
                              <w:rPr>
                                <w:rFonts w:ascii="Calibri" w:hAnsi="Calibri"/>
                                <w:color w:val="0000FF"/>
                                <w:sz w:val="36"/>
                                <w:szCs w:val="36"/>
                              </w:rPr>
                              <w:t xml:space="preserve"> познавательно – </w:t>
                            </w:r>
                            <w:proofErr w:type="gramStart"/>
                            <w:r w:rsidRPr="00A30D4D">
                              <w:rPr>
                                <w:rFonts w:ascii="Calibri" w:hAnsi="Calibri"/>
                                <w:color w:val="0000FF"/>
                                <w:sz w:val="36"/>
                                <w:szCs w:val="36"/>
                              </w:rPr>
                              <w:t>творческий</w:t>
                            </w:r>
                            <w:proofErr w:type="gramEnd"/>
                          </w:p>
                          <w:p w:rsidR="00F421CA" w:rsidRPr="00A30D4D" w:rsidRDefault="00F421CA" w:rsidP="00F421CA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A30D4D">
                              <w:rPr>
                                <w:rFonts w:ascii="Calibri" w:hAnsi="Calibri"/>
                                <w:i/>
                                <w:color w:val="0000FF"/>
                                <w:sz w:val="36"/>
                                <w:szCs w:val="36"/>
                                <w:u w:val="single"/>
                              </w:rPr>
                              <w:t>По характеру взаимодействия участников:</w:t>
                            </w:r>
                            <w:r w:rsidRPr="00A30D4D">
                              <w:rPr>
                                <w:rFonts w:ascii="Calibri" w:hAnsi="Calibri"/>
                                <w:color w:val="0000FF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Pr="00A30D4D">
                              <w:rPr>
                                <w:rFonts w:ascii="Calibri" w:hAnsi="Calibri"/>
                                <w:color w:val="0000FF"/>
                                <w:sz w:val="36"/>
                                <w:szCs w:val="36"/>
                              </w:rPr>
                              <w:t>групповой</w:t>
                            </w:r>
                            <w:proofErr w:type="gramEnd"/>
                            <w:r w:rsidRPr="00A30D4D">
                              <w:rPr>
                                <w:rFonts w:ascii="Calibri" w:hAnsi="Calibri"/>
                                <w:color w:val="0000FF"/>
                                <w:sz w:val="36"/>
                                <w:szCs w:val="36"/>
                              </w:rPr>
                              <w:t xml:space="preserve"> (дети, педагоги, родители)</w:t>
                            </w:r>
                          </w:p>
                          <w:p w:rsidR="00F421CA" w:rsidRPr="00A30D4D" w:rsidRDefault="00F421CA" w:rsidP="00F421CA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color w:val="0000FF"/>
                                <w:sz w:val="36"/>
                                <w:szCs w:val="36"/>
                              </w:rPr>
                            </w:pPr>
                          </w:p>
                          <w:p w:rsidR="00F421CA" w:rsidRPr="00A30D4D" w:rsidRDefault="00F421CA" w:rsidP="00F421CA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A30D4D">
                              <w:rPr>
                                <w:rFonts w:ascii="Calibri" w:hAnsi="Calibri"/>
                                <w:b/>
                                <w:color w:val="0000FF"/>
                                <w:sz w:val="36"/>
                                <w:szCs w:val="36"/>
                              </w:rPr>
                              <w:t xml:space="preserve">Участники проекта: </w:t>
                            </w:r>
                          </w:p>
                          <w:p w:rsidR="00F421CA" w:rsidRPr="00A30D4D" w:rsidRDefault="00F421CA" w:rsidP="00F421C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A30D4D">
                              <w:rPr>
                                <w:rFonts w:ascii="Calibri" w:hAnsi="Calibri"/>
                                <w:color w:val="0000FF"/>
                                <w:sz w:val="36"/>
                                <w:szCs w:val="36"/>
                              </w:rPr>
                              <w:t>воспитанники средней</w:t>
                            </w:r>
                            <w:r w:rsidRPr="00A30D4D">
                              <w:rPr>
                                <w:rFonts w:ascii="Calibri" w:hAnsi="Calibri"/>
                                <w:color w:val="0000FF"/>
                                <w:sz w:val="36"/>
                                <w:szCs w:val="36"/>
                              </w:rPr>
                              <w:t xml:space="preserve"> группы № 10 МАДОО «Центр развития ребенка – детский сад № 92 «Ладушки»</w:t>
                            </w:r>
                          </w:p>
                          <w:p w:rsidR="00F421CA" w:rsidRPr="00A30D4D" w:rsidRDefault="00F421CA" w:rsidP="00F421C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A30D4D">
                              <w:rPr>
                                <w:rFonts w:ascii="Calibri" w:hAnsi="Calibri"/>
                                <w:color w:val="0000FF"/>
                                <w:sz w:val="36"/>
                                <w:szCs w:val="36"/>
                              </w:rPr>
                              <w:t>педагоги</w:t>
                            </w:r>
                            <w:r w:rsidR="002164C8" w:rsidRPr="00A30D4D">
                              <w:rPr>
                                <w:rFonts w:ascii="Calibri" w:hAnsi="Calibri"/>
                                <w:color w:val="0000FF"/>
                                <w:sz w:val="36"/>
                                <w:szCs w:val="36"/>
                              </w:rPr>
                              <w:t xml:space="preserve"> (воспитатели, хореограф</w:t>
                            </w:r>
                            <w:r w:rsidRPr="00A30D4D">
                              <w:rPr>
                                <w:rFonts w:ascii="Calibri" w:hAnsi="Calibri"/>
                                <w:color w:val="0000FF"/>
                                <w:sz w:val="36"/>
                                <w:szCs w:val="36"/>
                              </w:rPr>
                              <w:t>,</w:t>
                            </w:r>
                            <w:r w:rsidR="002164C8" w:rsidRPr="00A30D4D">
                              <w:rPr>
                                <w:rFonts w:ascii="Calibri" w:hAnsi="Calibri"/>
                                <w:color w:val="0000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92EC5" w:rsidRPr="00A30D4D">
                              <w:rPr>
                                <w:rFonts w:ascii="Calibri" w:hAnsi="Calibri"/>
                                <w:color w:val="0000FF"/>
                                <w:sz w:val="36"/>
                                <w:szCs w:val="36"/>
                              </w:rPr>
                              <w:t>руководитель по музыкальному воспитанию</w:t>
                            </w:r>
                            <w:r w:rsidRPr="00A30D4D">
                              <w:rPr>
                                <w:rFonts w:ascii="Calibri" w:hAnsi="Calibri"/>
                                <w:color w:val="0000FF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:rsidR="00F421CA" w:rsidRPr="00A30D4D" w:rsidRDefault="00F421CA" w:rsidP="00F421C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A30D4D">
                              <w:rPr>
                                <w:rFonts w:ascii="Calibri" w:hAnsi="Calibri"/>
                                <w:color w:val="0000FF"/>
                                <w:sz w:val="36"/>
                                <w:szCs w:val="36"/>
                              </w:rPr>
                              <w:t>родители воспитанников</w:t>
                            </w:r>
                          </w:p>
                          <w:p w:rsidR="00F421CA" w:rsidRPr="00A30D4D" w:rsidRDefault="00F421CA" w:rsidP="00F421CA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color w:val="0000FF"/>
                                <w:sz w:val="36"/>
                                <w:szCs w:val="36"/>
                              </w:rPr>
                            </w:pPr>
                          </w:p>
                          <w:p w:rsidR="00F421CA" w:rsidRPr="00A30D4D" w:rsidRDefault="00F421CA" w:rsidP="00F421CA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A30D4D">
                              <w:rPr>
                                <w:rFonts w:ascii="Calibri" w:hAnsi="Calibri"/>
                                <w:b/>
                                <w:color w:val="0000FF"/>
                                <w:sz w:val="36"/>
                                <w:szCs w:val="36"/>
                              </w:rPr>
                              <w:t>Цель:</w:t>
                            </w:r>
                            <w:r w:rsidRPr="00A30D4D">
                              <w:rPr>
                                <w:rFonts w:ascii="Calibri" w:hAnsi="Calibri"/>
                                <w:color w:val="0000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164C8" w:rsidRPr="00A30D4D">
                              <w:rPr>
                                <w:rFonts w:ascii="Calibri" w:hAnsi="Calibri"/>
                                <w:color w:val="0000FF"/>
                                <w:sz w:val="36"/>
                                <w:szCs w:val="36"/>
                              </w:rPr>
                              <w:t> воспитывать уважение и заботу, оказывать бережное отношение, желание помочь и делать приятное маме, самому дорогому человеку на земле, у детей среднего дошкольного возраста</w:t>
                            </w:r>
                          </w:p>
                          <w:p w:rsidR="00F421CA" w:rsidRPr="00A30D4D" w:rsidRDefault="00F421CA" w:rsidP="00F421CA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color w:val="0000FF"/>
                                <w:sz w:val="36"/>
                                <w:szCs w:val="36"/>
                              </w:rPr>
                            </w:pPr>
                          </w:p>
                          <w:p w:rsidR="002164C8" w:rsidRPr="00A30D4D" w:rsidRDefault="00F421CA" w:rsidP="002164C8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A30D4D">
                              <w:rPr>
                                <w:rFonts w:ascii="Calibri" w:hAnsi="Calibri"/>
                                <w:b/>
                                <w:color w:val="0000FF"/>
                                <w:sz w:val="36"/>
                                <w:szCs w:val="36"/>
                              </w:rPr>
                              <w:t>Задачи:</w:t>
                            </w:r>
                            <w:r w:rsidR="002164C8" w:rsidRPr="00A30D4D">
                              <w:rPr>
                                <w:rFonts w:ascii="Calibri" w:hAnsi="Calibri"/>
                                <w:b/>
                                <w:color w:val="0000FF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2164C8" w:rsidRPr="00A30D4D">
                              <w:rPr>
                                <w:rFonts w:ascii="Calibri" w:hAnsi="Calibri"/>
                                <w:color w:val="0000FF"/>
                                <w:sz w:val="36"/>
                                <w:szCs w:val="36"/>
                              </w:rPr>
                              <w:t>обобщить знания детей дошкольного возраста о международном празднике – «День Матери»;</w:t>
                            </w:r>
                          </w:p>
                          <w:p w:rsidR="002164C8" w:rsidRPr="00A30D4D" w:rsidRDefault="002164C8" w:rsidP="002164C8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A30D4D">
                              <w:rPr>
                                <w:rFonts w:ascii="Calibri" w:hAnsi="Calibri"/>
                                <w:color w:val="0000FF"/>
                                <w:sz w:val="36"/>
                                <w:szCs w:val="36"/>
                              </w:rPr>
                              <w:t>- побудить детей выразить благодарность своим матерям через продуктивную деятельность (аппликацию, рисование, лепку)</w:t>
                            </w:r>
                            <w:proofErr w:type="gramStart"/>
                            <w:r w:rsidRPr="00A30D4D">
                              <w:rPr>
                                <w:rFonts w:ascii="Calibri" w:hAnsi="Calibri"/>
                                <w:color w:val="0000FF"/>
                                <w:sz w:val="36"/>
                                <w:szCs w:val="36"/>
                              </w:rPr>
                              <w:t xml:space="preserve"> ;</w:t>
                            </w:r>
                            <w:proofErr w:type="gramEnd"/>
                          </w:p>
                          <w:p w:rsidR="002164C8" w:rsidRPr="00A30D4D" w:rsidRDefault="002164C8" w:rsidP="002164C8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A30D4D">
                              <w:rPr>
                                <w:rFonts w:ascii="Calibri" w:hAnsi="Calibri"/>
                                <w:color w:val="0000FF"/>
                                <w:sz w:val="36"/>
                                <w:szCs w:val="36"/>
                              </w:rPr>
                              <w:t>- развивать инициативность и творчество у детей дошкольного возраста;</w:t>
                            </w:r>
                          </w:p>
                          <w:p w:rsidR="002164C8" w:rsidRPr="00A30D4D" w:rsidRDefault="002164C8" w:rsidP="002164C8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A30D4D">
                              <w:rPr>
                                <w:rFonts w:ascii="Calibri" w:hAnsi="Calibri"/>
                                <w:color w:val="0000FF"/>
                                <w:sz w:val="36"/>
                                <w:szCs w:val="36"/>
                              </w:rPr>
                              <w:t>- воспитать уважение и заботу, оказывать бережное отношение, желание помочь и делать приятное маме;</w:t>
                            </w:r>
                          </w:p>
                          <w:p w:rsidR="002164C8" w:rsidRPr="00A30D4D" w:rsidRDefault="002164C8" w:rsidP="002164C8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A30D4D">
                              <w:rPr>
                                <w:rFonts w:ascii="Calibri" w:hAnsi="Calibri"/>
                                <w:color w:val="0000FF"/>
                                <w:sz w:val="36"/>
                                <w:szCs w:val="36"/>
                              </w:rPr>
                              <w:t>-развивать коммуникативные навыки детей.</w:t>
                            </w:r>
                          </w:p>
                          <w:p w:rsidR="00F421CA" w:rsidRPr="00482843" w:rsidRDefault="00F421CA" w:rsidP="00F421CA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F421CA" w:rsidRPr="00482843" w:rsidRDefault="00F421CA" w:rsidP="00F421CA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F421CA" w:rsidRPr="00482843" w:rsidRDefault="00F421CA" w:rsidP="00F421CA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F421CA" w:rsidRPr="001C2A69" w:rsidRDefault="00F421CA" w:rsidP="00F421CA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F421CA" w:rsidRDefault="00F421CA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59pt;margin-top:-58.45pt;width:810.2pt;height:785.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" o:allowincell="f" filled="f" stroked="f">
                <v:textbox>
                  <w:txbxContent>
                    <w:p w:rsidR="00F421CA" w:rsidRPr="00482843" w:rsidRDefault="00F421CA" w:rsidP="00F421CA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482843">
                        <w:rPr>
                          <w:rFonts w:ascii="Calibri" w:hAnsi="Calibri"/>
                          <w:b/>
                          <w:color w:val="0000FF"/>
                          <w:sz w:val="28"/>
                          <w:szCs w:val="28"/>
                        </w:rPr>
                        <w:t>ПОЯСНИТЕЛЬНАЯ ЗАПИСКА</w:t>
                      </w:r>
                    </w:p>
                    <w:p w:rsidR="00F421CA" w:rsidRPr="00482843" w:rsidRDefault="00F421CA" w:rsidP="00F421CA">
                      <w:pPr>
                        <w:spacing w:after="0" w:line="240" w:lineRule="auto"/>
                        <w:jc w:val="both"/>
                        <w:rPr>
                          <w:rFonts w:ascii="Calibri" w:hAnsi="Calibri"/>
                          <w:color w:val="0000FF"/>
                          <w:sz w:val="28"/>
                          <w:szCs w:val="28"/>
                        </w:rPr>
                      </w:pPr>
                    </w:p>
                    <w:p w:rsidR="00F421CA" w:rsidRPr="00482843" w:rsidRDefault="00F421CA" w:rsidP="00F421CA">
                      <w:pPr>
                        <w:spacing w:after="0" w:line="240" w:lineRule="auto"/>
                        <w:jc w:val="both"/>
                        <w:rPr>
                          <w:rFonts w:ascii="Calibri" w:hAnsi="Calibri"/>
                          <w:color w:val="0000FF"/>
                          <w:sz w:val="28"/>
                          <w:szCs w:val="28"/>
                        </w:rPr>
                      </w:pPr>
                      <w:r w:rsidRPr="00482843">
                        <w:rPr>
                          <w:rFonts w:ascii="Calibri" w:hAnsi="Calibri"/>
                          <w:i/>
                          <w:color w:val="0000FF"/>
                          <w:sz w:val="28"/>
                          <w:szCs w:val="28"/>
                          <w:u w:val="single"/>
                        </w:rPr>
                        <w:t>По длительности:</w:t>
                      </w:r>
                      <w:r>
                        <w:rPr>
                          <w:rFonts w:ascii="Calibri" w:hAnsi="Calibri"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hAnsi="Calibri"/>
                          <w:color w:val="0000FF"/>
                          <w:sz w:val="28"/>
                          <w:szCs w:val="28"/>
                        </w:rPr>
                        <w:t>кратко</w:t>
                      </w:r>
                      <w:r w:rsidRPr="00482843">
                        <w:rPr>
                          <w:rFonts w:ascii="Calibri" w:hAnsi="Calibri"/>
                          <w:color w:val="0000FF"/>
                          <w:sz w:val="28"/>
                          <w:szCs w:val="28"/>
                        </w:rPr>
                        <w:t>срочный</w:t>
                      </w:r>
                      <w:proofErr w:type="gramEnd"/>
                      <w:r w:rsidRPr="00482843">
                        <w:rPr>
                          <w:rFonts w:ascii="Calibri" w:hAnsi="Calibri"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FF"/>
                          <w:sz w:val="28"/>
                          <w:szCs w:val="28"/>
                        </w:rPr>
                        <w:t>– 1 неделя</w:t>
                      </w:r>
                    </w:p>
                    <w:p w:rsidR="00E50067" w:rsidRDefault="00E50067" w:rsidP="00F421CA">
                      <w:pPr>
                        <w:spacing w:after="0" w:line="240" w:lineRule="auto"/>
                        <w:jc w:val="both"/>
                        <w:rPr>
                          <w:rFonts w:ascii="Calibri" w:hAnsi="Calibri"/>
                          <w:i/>
                          <w:color w:val="0000FF"/>
                          <w:sz w:val="28"/>
                          <w:szCs w:val="28"/>
                          <w:u w:val="single"/>
                        </w:rPr>
                      </w:pPr>
                    </w:p>
                    <w:p w:rsidR="00E50067" w:rsidRDefault="00E50067" w:rsidP="00E50067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color w:val="0000FF"/>
                          <w:sz w:val="28"/>
                          <w:szCs w:val="28"/>
                        </w:rPr>
                      </w:pPr>
                    </w:p>
                    <w:p w:rsidR="00E50067" w:rsidRPr="00E50067" w:rsidRDefault="00E50067" w:rsidP="00E50067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color w:val="0000FF"/>
                          <w:sz w:val="36"/>
                          <w:szCs w:val="36"/>
                        </w:rPr>
                      </w:pPr>
                      <w:r w:rsidRPr="00E50067">
                        <w:rPr>
                          <w:rFonts w:ascii="Calibri" w:eastAsia="Calibri" w:hAnsi="Calibri" w:cs="Times New Roman"/>
                          <w:b/>
                          <w:color w:val="0000FF"/>
                          <w:sz w:val="36"/>
                          <w:szCs w:val="36"/>
                        </w:rPr>
                        <w:t>ПОЯСНИТЕЛЬНАЯ ЗАПИСКА</w:t>
                      </w:r>
                    </w:p>
                    <w:p w:rsidR="00E50067" w:rsidRPr="00E50067" w:rsidRDefault="00E50067" w:rsidP="00E50067">
                      <w:pPr>
                        <w:spacing w:after="0" w:line="240" w:lineRule="auto"/>
                        <w:jc w:val="both"/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</w:pPr>
                    </w:p>
                    <w:p w:rsidR="00E50067" w:rsidRPr="00A30D4D" w:rsidRDefault="00E50067" w:rsidP="00F421CA">
                      <w:pPr>
                        <w:spacing w:after="0" w:line="240" w:lineRule="auto"/>
                        <w:jc w:val="both"/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</w:pPr>
                      <w:r w:rsidRPr="00E50067">
                        <w:rPr>
                          <w:rFonts w:ascii="Calibri" w:eastAsia="Calibri" w:hAnsi="Calibri" w:cs="Times New Roman"/>
                          <w:i/>
                          <w:color w:val="0000FF"/>
                          <w:sz w:val="36"/>
                          <w:szCs w:val="36"/>
                          <w:u w:val="single"/>
                        </w:rPr>
                        <w:t>По длительности:</w:t>
                      </w:r>
                      <w:r w:rsidRPr="00A30D4D"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 xml:space="preserve"> кратко</w:t>
                      </w:r>
                      <w:r w:rsidRPr="00E50067"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 xml:space="preserve">срочный </w:t>
                      </w:r>
                      <w:proofErr w:type="gramStart"/>
                      <w:r w:rsidRPr="00A30D4D"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>–о</w:t>
                      </w:r>
                      <w:proofErr w:type="gramEnd"/>
                      <w:r w:rsidRPr="00A30D4D"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>дна неделя</w:t>
                      </w:r>
                      <w:r w:rsidRPr="00E50067"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 xml:space="preserve"> </w:t>
                      </w:r>
                    </w:p>
                    <w:p w:rsidR="00F421CA" w:rsidRPr="00A30D4D" w:rsidRDefault="00F421CA" w:rsidP="00F421CA">
                      <w:pPr>
                        <w:spacing w:after="0" w:line="240" w:lineRule="auto"/>
                        <w:jc w:val="both"/>
                        <w:rPr>
                          <w:rFonts w:ascii="Calibri" w:hAnsi="Calibri"/>
                          <w:color w:val="0000FF"/>
                          <w:sz w:val="36"/>
                          <w:szCs w:val="36"/>
                        </w:rPr>
                      </w:pPr>
                      <w:r w:rsidRPr="00A30D4D">
                        <w:rPr>
                          <w:rFonts w:ascii="Calibri" w:hAnsi="Calibri"/>
                          <w:i/>
                          <w:color w:val="0000FF"/>
                          <w:sz w:val="36"/>
                          <w:szCs w:val="36"/>
                          <w:u w:val="single"/>
                        </w:rPr>
                        <w:t>По направлению развития:</w:t>
                      </w:r>
                      <w:r w:rsidRPr="00A30D4D">
                        <w:rPr>
                          <w:rFonts w:ascii="Calibri" w:hAnsi="Calibri"/>
                          <w:color w:val="0000FF"/>
                          <w:sz w:val="36"/>
                          <w:szCs w:val="36"/>
                        </w:rPr>
                        <w:t xml:space="preserve"> познавательно – </w:t>
                      </w:r>
                      <w:proofErr w:type="gramStart"/>
                      <w:r w:rsidRPr="00A30D4D">
                        <w:rPr>
                          <w:rFonts w:ascii="Calibri" w:hAnsi="Calibri"/>
                          <w:color w:val="0000FF"/>
                          <w:sz w:val="36"/>
                          <w:szCs w:val="36"/>
                        </w:rPr>
                        <w:t>творческий</w:t>
                      </w:r>
                      <w:proofErr w:type="gramEnd"/>
                    </w:p>
                    <w:p w:rsidR="00F421CA" w:rsidRPr="00A30D4D" w:rsidRDefault="00F421CA" w:rsidP="00F421CA">
                      <w:pPr>
                        <w:spacing w:after="0" w:line="240" w:lineRule="auto"/>
                        <w:jc w:val="both"/>
                        <w:rPr>
                          <w:rFonts w:ascii="Calibri" w:hAnsi="Calibri"/>
                          <w:color w:val="0000FF"/>
                          <w:sz w:val="36"/>
                          <w:szCs w:val="36"/>
                        </w:rPr>
                      </w:pPr>
                      <w:r w:rsidRPr="00A30D4D">
                        <w:rPr>
                          <w:rFonts w:ascii="Calibri" w:hAnsi="Calibri"/>
                          <w:i/>
                          <w:color w:val="0000FF"/>
                          <w:sz w:val="36"/>
                          <w:szCs w:val="36"/>
                          <w:u w:val="single"/>
                        </w:rPr>
                        <w:t>По характеру взаимодействия участников:</w:t>
                      </w:r>
                      <w:r w:rsidRPr="00A30D4D">
                        <w:rPr>
                          <w:rFonts w:ascii="Calibri" w:hAnsi="Calibri"/>
                          <w:color w:val="0000FF"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Pr="00A30D4D">
                        <w:rPr>
                          <w:rFonts w:ascii="Calibri" w:hAnsi="Calibri"/>
                          <w:color w:val="0000FF"/>
                          <w:sz w:val="36"/>
                          <w:szCs w:val="36"/>
                        </w:rPr>
                        <w:t>групповой</w:t>
                      </w:r>
                      <w:proofErr w:type="gramEnd"/>
                      <w:r w:rsidRPr="00A30D4D">
                        <w:rPr>
                          <w:rFonts w:ascii="Calibri" w:hAnsi="Calibri"/>
                          <w:color w:val="0000FF"/>
                          <w:sz w:val="36"/>
                          <w:szCs w:val="36"/>
                        </w:rPr>
                        <w:t xml:space="preserve"> (дети, педагоги, родители)</w:t>
                      </w:r>
                    </w:p>
                    <w:p w:rsidR="00F421CA" w:rsidRPr="00A30D4D" w:rsidRDefault="00F421CA" w:rsidP="00F421CA">
                      <w:pPr>
                        <w:spacing w:after="0" w:line="240" w:lineRule="auto"/>
                        <w:jc w:val="both"/>
                        <w:rPr>
                          <w:rFonts w:ascii="Calibri" w:hAnsi="Calibri"/>
                          <w:color w:val="0000FF"/>
                          <w:sz w:val="36"/>
                          <w:szCs w:val="36"/>
                        </w:rPr>
                      </w:pPr>
                    </w:p>
                    <w:p w:rsidR="00F421CA" w:rsidRPr="00A30D4D" w:rsidRDefault="00F421CA" w:rsidP="00F421CA">
                      <w:pPr>
                        <w:spacing w:after="0" w:line="240" w:lineRule="auto"/>
                        <w:jc w:val="both"/>
                        <w:rPr>
                          <w:rFonts w:ascii="Calibri" w:hAnsi="Calibri"/>
                          <w:b/>
                          <w:color w:val="0000FF"/>
                          <w:sz w:val="36"/>
                          <w:szCs w:val="36"/>
                        </w:rPr>
                      </w:pPr>
                      <w:r w:rsidRPr="00A30D4D">
                        <w:rPr>
                          <w:rFonts w:ascii="Calibri" w:hAnsi="Calibri"/>
                          <w:b/>
                          <w:color w:val="0000FF"/>
                          <w:sz w:val="36"/>
                          <w:szCs w:val="36"/>
                        </w:rPr>
                        <w:t xml:space="preserve">Участники проекта: </w:t>
                      </w:r>
                    </w:p>
                    <w:p w:rsidR="00F421CA" w:rsidRPr="00A30D4D" w:rsidRDefault="00F421CA" w:rsidP="00F421CA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Calibri" w:hAnsi="Calibri"/>
                          <w:color w:val="0000FF"/>
                          <w:sz w:val="36"/>
                          <w:szCs w:val="36"/>
                        </w:rPr>
                      </w:pPr>
                      <w:r w:rsidRPr="00A30D4D">
                        <w:rPr>
                          <w:rFonts w:ascii="Calibri" w:hAnsi="Calibri"/>
                          <w:color w:val="0000FF"/>
                          <w:sz w:val="36"/>
                          <w:szCs w:val="36"/>
                        </w:rPr>
                        <w:t>воспитанники средней</w:t>
                      </w:r>
                      <w:r w:rsidRPr="00A30D4D">
                        <w:rPr>
                          <w:rFonts w:ascii="Calibri" w:hAnsi="Calibri"/>
                          <w:color w:val="0000FF"/>
                          <w:sz w:val="36"/>
                          <w:szCs w:val="36"/>
                        </w:rPr>
                        <w:t xml:space="preserve"> группы № 10 МАДОО «Центр развития ребенка – детский сад № 92 «Ладушки»</w:t>
                      </w:r>
                    </w:p>
                    <w:p w:rsidR="00F421CA" w:rsidRPr="00A30D4D" w:rsidRDefault="00F421CA" w:rsidP="00F421CA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Calibri" w:hAnsi="Calibri"/>
                          <w:color w:val="0000FF"/>
                          <w:sz w:val="36"/>
                          <w:szCs w:val="36"/>
                        </w:rPr>
                      </w:pPr>
                      <w:r w:rsidRPr="00A30D4D">
                        <w:rPr>
                          <w:rFonts w:ascii="Calibri" w:hAnsi="Calibri"/>
                          <w:color w:val="0000FF"/>
                          <w:sz w:val="36"/>
                          <w:szCs w:val="36"/>
                        </w:rPr>
                        <w:t>педагоги</w:t>
                      </w:r>
                      <w:r w:rsidR="002164C8" w:rsidRPr="00A30D4D">
                        <w:rPr>
                          <w:rFonts w:ascii="Calibri" w:hAnsi="Calibri"/>
                          <w:color w:val="0000FF"/>
                          <w:sz w:val="36"/>
                          <w:szCs w:val="36"/>
                        </w:rPr>
                        <w:t xml:space="preserve"> (воспитатели, хореограф</w:t>
                      </w:r>
                      <w:r w:rsidRPr="00A30D4D">
                        <w:rPr>
                          <w:rFonts w:ascii="Calibri" w:hAnsi="Calibri"/>
                          <w:color w:val="0000FF"/>
                          <w:sz w:val="36"/>
                          <w:szCs w:val="36"/>
                        </w:rPr>
                        <w:t>,</w:t>
                      </w:r>
                      <w:r w:rsidR="002164C8" w:rsidRPr="00A30D4D">
                        <w:rPr>
                          <w:rFonts w:ascii="Calibri" w:hAnsi="Calibri"/>
                          <w:color w:val="0000FF"/>
                          <w:sz w:val="36"/>
                          <w:szCs w:val="36"/>
                        </w:rPr>
                        <w:t xml:space="preserve"> </w:t>
                      </w:r>
                      <w:r w:rsidR="00792EC5" w:rsidRPr="00A30D4D">
                        <w:rPr>
                          <w:rFonts w:ascii="Calibri" w:hAnsi="Calibri"/>
                          <w:color w:val="0000FF"/>
                          <w:sz w:val="36"/>
                          <w:szCs w:val="36"/>
                        </w:rPr>
                        <w:t>руководитель по музыкальному воспитанию</w:t>
                      </w:r>
                      <w:r w:rsidRPr="00A30D4D">
                        <w:rPr>
                          <w:rFonts w:ascii="Calibri" w:hAnsi="Calibri"/>
                          <w:color w:val="0000FF"/>
                          <w:sz w:val="36"/>
                          <w:szCs w:val="36"/>
                        </w:rPr>
                        <w:t>)</w:t>
                      </w:r>
                    </w:p>
                    <w:p w:rsidR="00F421CA" w:rsidRPr="00A30D4D" w:rsidRDefault="00F421CA" w:rsidP="00F421CA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Calibri" w:hAnsi="Calibri"/>
                          <w:color w:val="0000FF"/>
                          <w:sz w:val="36"/>
                          <w:szCs w:val="36"/>
                        </w:rPr>
                      </w:pPr>
                      <w:r w:rsidRPr="00A30D4D">
                        <w:rPr>
                          <w:rFonts w:ascii="Calibri" w:hAnsi="Calibri"/>
                          <w:color w:val="0000FF"/>
                          <w:sz w:val="36"/>
                          <w:szCs w:val="36"/>
                        </w:rPr>
                        <w:t>родители воспитанников</w:t>
                      </w:r>
                    </w:p>
                    <w:p w:rsidR="00F421CA" w:rsidRPr="00A30D4D" w:rsidRDefault="00F421CA" w:rsidP="00F421CA">
                      <w:pPr>
                        <w:spacing w:after="0" w:line="240" w:lineRule="auto"/>
                        <w:jc w:val="both"/>
                        <w:rPr>
                          <w:rFonts w:ascii="Calibri" w:hAnsi="Calibri"/>
                          <w:color w:val="0000FF"/>
                          <w:sz w:val="36"/>
                          <w:szCs w:val="36"/>
                        </w:rPr>
                      </w:pPr>
                    </w:p>
                    <w:p w:rsidR="00F421CA" w:rsidRPr="00A30D4D" w:rsidRDefault="00F421CA" w:rsidP="00F421CA">
                      <w:pPr>
                        <w:spacing w:after="0" w:line="240" w:lineRule="auto"/>
                        <w:jc w:val="both"/>
                        <w:rPr>
                          <w:rFonts w:ascii="Calibri" w:hAnsi="Calibri"/>
                          <w:color w:val="0000FF"/>
                          <w:sz w:val="36"/>
                          <w:szCs w:val="36"/>
                        </w:rPr>
                      </w:pPr>
                      <w:r w:rsidRPr="00A30D4D">
                        <w:rPr>
                          <w:rFonts w:ascii="Calibri" w:hAnsi="Calibri"/>
                          <w:b/>
                          <w:color w:val="0000FF"/>
                          <w:sz w:val="36"/>
                          <w:szCs w:val="36"/>
                        </w:rPr>
                        <w:t>Цель:</w:t>
                      </w:r>
                      <w:r w:rsidRPr="00A30D4D">
                        <w:rPr>
                          <w:rFonts w:ascii="Calibri" w:hAnsi="Calibri"/>
                          <w:color w:val="0000FF"/>
                          <w:sz w:val="36"/>
                          <w:szCs w:val="36"/>
                        </w:rPr>
                        <w:t xml:space="preserve"> </w:t>
                      </w:r>
                      <w:r w:rsidR="002164C8" w:rsidRPr="00A30D4D">
                        <w:rPr>
                          <w:rFonts w:ascii="Calibri" w:hAnsi="Calibri"/>
                          <w:color w:val="0000FF"/>
                          <w:sz w:val="36"/>
                          <w:szCs w:val="36"/>
                        </w:rPr>
                        <w:t> воспитывать уважение и заботу, оказывать бережное отношение, желание помочь и делать приятное маме, самому дорогому человеку на земле, у детей среднего дошкольного возраста</w:t>
                      </w:r>
                    </w:p>
                    <w:p w:rsidR="00F421CA" w:rsidRPr="00A30D4D" w:rsidRDefault="00F421CA" w:rsidP="00F421CA">
                      <w:pPr>
                        <w:spacing w:after="0" w:line="240" w:lineRule="auto"/>
                        <w:jc w:val="both"/>
                        <w:rPr>
                          <w:rFonts w:ascii="Calibri" w:hAnsi="Calibri"/>
                          <w:color w:val="0000FF"/>
                          <w:sz w:val="36"/>
                          <w:szCs w:val="36"/>
                        </w:rPr>
                      </w:pPr>
                    </w:p>
                    <w:p w:rsidR="002164C8" w:rsidRPr="00A30D4D" w:rsidRDefault="00F421CA" w:rsidP="002164C8">
                      <w:pPr>
                        <w:spacing w:after="0" w:line="240" w:lineRule="auto"/>
                        <w:jc w:val="both"/>
                        <w:rPr>
                          <w:rFonts w:ascii="Calibri" w:hAnsi="Calibri"/>
                          <w:color w:val="0000FF"/>
                          <w:sz w:val="36"/>
                          <w:szCs w:val="36"/>
                        </w:rPr>
                      </w:pPr>
                      <w:r w:rsidRPr="00A30D4D">
                        <w:rPr>
                          <w:rFonts w:ascii="Calibri" w:hAnsi="Calibri"/>
                          <w:b/>
                          <w:color w:val="0000FF"/>
                          <w:sz w:val="36"/>
                          <w:szCs w:val="36"/>
                        </w:rPr>
                        <w:t>Задачи:</w:t>
                      </w:r>
                      <w:r w:rsidR="002164C8" w:rsidRPr="00A30D4D">
                        <w:rPr>
                          <w:rFonts w:ascii="Calibri" w:hAnsi="Calibri"/>
                          <w:b/>
                          <w:color w:val="0000FF"/>
                          <w:sz w:val="36"/>
                          <w:szCs w:val="36"/>
                        </w:rPr>
                        <w:t xml:space="preserve">  </w:t>
                      </w:r>
                      <w:r w:rsidR="002164C8" w:rsidRPr="00A30D4D">
                        <w:rPr>
                          <w:rFonts w:ascii="Calibri" w:hAnsi="Calibri"/>
                          <w:color w:val="0000FF"/>
                          <w:sz w:val="36"/>
                          <w:szCs w:val="36"/>
                        </w:rPr>
                        <w:t>обобщить знания детей дошкольного возраста о международном празднике – «День Матери»;</w:t>
                      </w:r>
                    </w:p>
                    <w:p w:rsidR="002164C8" w:rsidRPr="00A30D4D" w:rsidRDefault="002164C8" w:rsidP="002164C8">
                      <w:pPr>
                        <w:spacing w:after="0" w:line="240" w:lineRule="auto"/>
                        <w:jc w:val="both"/>
                        <w:rPr>
                          <w:rFonts w:ascii="Calibri" w:hAnsi="Calibri"/>
                          <w:color w:val="0000FF"/>
                          <w:sz w:val="36"/>
                          <w:szCs w:val="36"/>
                        </w:rPr>
                      </w:pPr>
                      <w:r w:rsidRPr="00A30D4D">
                        <w:rPr>
                          <w:rFonts w:ascii="Calibri" w:hAnsi="Calibri"/>
                          <w:color w:val="0000FF"/>
                          <w:sz w:val="36"/>
                          <w:szCs w:val="36"/>
                        </w:rPr>
                        <w:t>- побудить детей выразить благодарность своим матерям через продуктивную деятельность (аппликацию, рисование, лепку)</w:t>
                      </w:r>
                      <w:proofErr w:type="gramStart"/>
                      <w:r w:rsidRPr="00A30D4D">
                        <w:rPr>
                          <w:rFonts w:ascii="Calibri" w:hAnsi="Calibri"/>
                          <w:color w:val="0000FF"/>
                          <w:sz w:val="36"/>
                          <w:szCs w:val="36"/>
                        </w:rPr>
                        <w:t xml:space="preserve"> ;</w:t>
                      </w:r>
                      <w:proofErr w:type="gramEnd"/>
                    </w:p>
                    <w:p w:rsidR="002164C8" w:rsidRPr="00A30D4D" w:rsidRDefault="002164C8" w:rsidP="002164C8">
                      <w:pPr>
                        <w:spacing w:after="0" w:line="240" w:lineRule="auto"/>
                        <w:jc w:val="both"/>
                        <w:rPr>
                          <w:rFonts w:ascii="Calibri" w:hAnsi="Calibri"/>
                          <w:color w:val="0000FF"/>
                          <w:sz w:val="36"/>
                          <w:szCs w:val="36"/>
                        </w:rPr>
                      </w:pPr>
                      <w:r w:rsidRPr="00A30D4D">
                        <w:rPr>
                          <w:rFonts w:ascii="Calibri" w:hAnsi="Calibri"/>
                          <w:color w:val="0000FF"/>
                          <w:sz w:val="36"/>
                          <w:szCs w:val="36"/>
                        </w:rPr>
                        <w:t>- развивать инициативность и творчество у детей дошкольного возраста;</w:t>
                      </w:r>
                    </w:p>
                    <w:p w:rsidR="002164C8" w:rsidRPr="00A30D4D" w:rsidRDefault="002164C8" w:rsidP="002164C8">
                      <w:pPr>
                        <w:spacing w:after="0" w:line="240" w:lineRule="auto"/>
                        <w:jc w:val="both"/>
                        <w:rPr>
                          <w:rFonts w:ascii="Calibri" w:hAnsi="Calibri"/>
                          <w:color w:val="0000FF"/>
                          <w:sz w:val="36"/>
                          <w:szCs w:val="36"/>
                        </w:rPr>
                      </w:pPr>
                      <w:r w:rsidRPr="00A30D4D">
                        <w:rPr>
                          <w:rFonts w:ascii="Calibri" w:hAnsi="Calibri"/>
                          <w:color w:val="0000FF"/>
                          <w:sz w:val="36"/>
                          <w:szCs w:val="36"/>
                        </w:rPr>
                        <w:t>- воспитать уважение и заботу, оказывать бережное отношение, желание помочь и делать приятное маме;</w:t>
                      </w:r>
                    </w:p>
                    <w:p w:rsidR="002164C8" w:rsidRPr="00A30D4D" w:rsidRDefault="002164C8" w:rsidP="002164C8">
                      <w:pPr>
                        <w:spacing w:after="0" w:line="240" w:lineRule="auto"/>
                        <w:jc w:val="both"/>
                        <w:rPr>
                          <w:rFonts w:ascii="Calibri" w:hAnsi="Calibri"/>
                          <w:color w:val="0000FF"/>
                          <w:sz w:val="36"/>
                          <w:szCs w:val="36"/>
                        </w:rPr>
                      </w:pPr>
                      <w:r w:rsidRPr="00A30D4D">
                        <w:rPr>
                          <w:rFonts w:ascii="Calibri" w:hAnsi="Calibri"/>
                          <w:color w:val="0000FF"/>
                          <w:sz w:val="36"/>
                          <w:szCs w:val="36"/>
                        </w:rPr>
                        <w:t>-развивать коммуникативные навыки детей.</w:t>
                      </w:r>
                    </w:p>
                    <w:p w:rsidR="00F421CA" w:rsidRPr="00482843" w:rsidRDefault="00F421CA" w:rsidP="00F421CA">
                      <w:pPr>
                        <w:spacing w:after="0" w:line="240" w:lineRule="auto"/>
                        <w:jc w:val="both"/>
                        <w:rPr>
                          <w:rFonts w:ascii="Calibri" w:hAnsi="Calibri"/>
                          <w:b/>
                          <w:color w:val="0000FF"/>
                          <w:sz w:val="28"/>
                          <w:szCs w:val="28"/>
                        </w:rPr>
                      </w:pPr>
                    </w:p>
                    <w:p w:rsidR="00F421CA" w:rsidRPr="00482843" w:rsidRDefault="00F421CA" w:rsidP="00F421CA">
                      <w:pPr>
                        <w:spacing w:after="0" w:line="240" w:lineRule="auto"/>
                        <w:jc w:val="both"/>
                        <w:rPr>
                          <w:rFonts w:ascii="Calibri" w:hAnsi="Calibri"/>
                          <w:color w:val="0000FF"/>
                          <w:sz w:val="28"/>
                          <w:szCs w:val="28"/>
                        </w:rPr>
                      </w:pPr>
                    </w:p>
                    <w:p w:rsidR="00F421CA" w:rsidRPr="00482843" w:rsidRDefault="00F421CA" w:rsidP="00F421CA">
                      <w:pPr>
                        <w:spacing w:after="0" w:line="240" w:lineRule="auto"/>
                        <w:jc w:val="both"/>
                        <w:rPr>
                          <w:rFonts w:ascii="Calibri" w:hAnsi="Calibri"/>
                          <w:b/>
                          <w:color w:val="0000FF"/>
                          <w:sz w:val="28"/>
                          <w:szCs w:val="28"/>
                        </w:rPr>
                      </w:pPr>
                    </w:p>
                    <w:p w:rsidR="00F421CA" w:rsidRPr="001C2A69" w:rsidRDefault="00F421CA" w:rsidP="00F421CA">
                      <w:pPr>
                        <w:spacing w:after="0" w:line="240" w:lineRule="auto"/>
                        <w:jc w:val="both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F421CA" w:rsidRDefault="00F421CA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B5C92BC" wp14:editId="09762352">
            <wp:simplePos x="0" y="0"/>
            <wp:positionH relativeFrom="column">
              <wp:posOffset>-1079653</wp:posOffset>
            </wp:positionH>
            <wp:positionV relativeFrom="paragraph">
              <wp:posOffset>-528733</wp:posOffset>
            </wp:positionV>
            <wp:extent cx="11773887" cy="11226188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14a8711f9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3246" cy="11225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A" w:rsidRDefault="00792EC5" w:rsidP="00F421CA">
      <w:pPr>
        <w:ind w:left="-1701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0678D96" wp14:editId="4FAFB831">
                <wp:simplePos x="0" y="0"/>
                <wp:positionH relativeFrom="margin">
                  <wp:posOffset>253388</wp:posOffset>
                </wp:positionH>
                <wp:positionV relativeFrom="page">
                  <wp:posOffset>220337</wp:posOffset>
                </wp:positionV>
                <wp:extent cx="10234670" cy="9805670"/>
                <wp:effectExtent l="0" t="0" r="0" b="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4670" cy="98056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D4D" w:rsidRPr="00A30D4D" w:rsidRDefault="00A30D4D" w:rsidP="00A30D4D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A30D4D">
                              <w:rPr>
                                <w:rFonts w:ascii="Calibri" w:eastAsia="Calibri" w:hAnsi="Calibri" w:cs="Times New Roman"/>
                                <w:b/>
                                <w:color w:val="0000FF"/>
                                <w:sz w:val="36"/>
                                <w:szCs w:val="36"/>
                              </w:rPr>
                              <w:t xml:space="preserve">Предполагаемые результаты: </w:t>
                            </w:r>
                          </w:p>
                          <w:p w:rsidR="00A30D4D" w:rsidRPr="00A30D4D" w:rsidRDefault="00A30D4D" w:rsidP="00A30D4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A30D4D"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>Обогащение знаний детей о роли мамы в их жизни, через раскрытие образа матери в поэзии, в живописи, музыке, художественной литературе.</w:t>
                            </w:r>
                          </w:p>
                          <w:p w:rsidR="00A30D4D" w:rsidRPr="00A30D4D" w:rsidRDefault="00A30D4D" w:rsidP="00A30D4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A30D4D"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>Воспитание заботливого, уважительного отношения к маме.</w:t>
                            </w:r>
                          </w:p>
                          <w:p w:rsidR="00A30D4D" w:rsidRPr="00A30D4D" w:rsidRDefault="00A30D4D" w:rsidP="00A30D4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A30D4D"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>Совершенствование уровня накопленных практических навыков детей и родителей:</w:t>
                            </w:r>
                          </w:p>
                          <w:p w:rsidR="00A30D4D" w:rsidRPr="00A30D4D" w:rsidRDefault="00A30D4D" w:rsidP="00A30D4D">
                            <w:pPr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A30D4D"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>развитие начал словотворчества,</w:t>
                            </w:r>
                          </w:p>
                          <w:p w:rsidR="00A30D4D" w:rsidRPr="00A30D4D" w:rsidRDefault="00A30D4D" w:rsidP="00A30D4D">
                            <w:pPr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A30D4D"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>развитие художественного вкуса детей и взрослых,</w:t>
                            </w:r>
                          </w:p>
                          <w:p w:rsidR="00A30D4D" w:rsidRPr="00A30D4D" w:rsidRDefault="00A30D4D" w:rsidP="00A30D4D">
                            <w:pPr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A30D4D"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>развитие творческих способностей детей в продуктивной и в музыкальной деятельности,</w:t>
                            </w:r>
                          </w:p>
                          <w:p w:rsidR="00A30D4D" w:rsidRPr="00A30D4D" w:rsidRDefault="00A30D4D" w:rsidP="00A30D4D">
                            <w:pPr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A30D4D"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>совершенствование стиля партнёрских отношений.</w:t>
                            </w:r>
                          </w:p>
                          <w:p w:rsidR="004A6E2B" w:rsidRPr="00A30D4D" w:rsidRDefault="00792EC5" w:rsidP="004A6E2B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A30D4D">
                              <w:rPr>
                                <w:rFonts w:ascii="Calibri" w:eastAsia="Calibri" w:hAnsi="Calibri" w:cs="Times New Roman"/>
                                <w:b/>
                                <w:color w:val="0000FF"/>
                                <w:sz w:val="36"/>
                                <w:szCs w:val="36"/>
                                <w:lang w:val="tt-RU"/>
                              </w:rPr>
                              <w:t>Актуальность проекта.</w:t>
                            </w:r>
                            <w:r w:rsidRPr="00A30D4D">
                              <w:rPr>
                                <w:rFonts w:ascii="Calibri" w:eastAsia="Calibri" w:hAnsi="Calibri" w:cs="Times New Roman"/>
                                <w:b/>
                                <w:color w:val="0000FF"/>
                                <w:sz w:val="36"/>
                                <w:szCs w:val="36"/>
                                <w:lang w:val="tt-RU"/>
                              </w:rPr>
                              <w:t xml:space="preserve"> </w:t>
                            </w:r>
                            <w:r w:rsidRPr="00A30D4D"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 xml:space="preserve"> В современном мире интерактивности стало все сложнее родителям заниматься воспитанием детей. Это, в первую очередь, связано с возрастом (от 18 лет и более) и образовательным статусом родителей, во- вторых с загруженностью рабочего дня родителей (от 6:00 до 22:00) и в-третьих с семейным положением (неполная семья, гражданский брак). </w:t>
                            </w:r>
                            <w:proofErr w:type="gramStart"/>
                            <w:r w:rsidRPr="00A30D4D"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>В результате, на начальном этапе формировании личности ребенка, на дошкольные учреждения возложена огромная ответственность в работе с семьей в нравственном, эстетическом, патриотическом и экологическом направлениях.</w:t>
                            </w:r>
                            <w:proofErr w:type="gramEnd"/>
                            <w:r w:rsidRPr="00A30D4D"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 xml:space="preserve"> Воспитание в ребенке любви, уважения, чувства сопереживания и взаимопомощи близкому человеку – маме является необходимым составляющим в нравственном воспитании детей.</w:t>
                            </w:r>
                          </w:p>
                          <w:p w:rsidR="004A6E2B" w:rsidRPr="00A30D4D" w:rsidRDefault="004A6E2B" w:rsidP="004A6E2B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A30D4D"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4A6E2B" w:rsidRPr="00A30D4D" w:rsidRDefault="004A6E2B" w:rsidP="004A6E2B">
                            <w:pPr>
                              <w:spacing w:after="0" w:line="240" w:lineRule="auto"/>
                              <w:rPr>
                                <w:rFonts w:ascii="Calibri" w:eastAsia="Calibri" w:hAnsi="Calibri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A30D4D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333333"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  <w:r w:rsidRPr="00A30D4D">
                              <w:rPr>
                                <w:rFonts w:ascii="Calibri" w:eastAsia="Calibri" w:hAnsi="Calibri"/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  <w:t>Оборудование, материалы:</w:t>
                            </w:r>
                            <w:r w:rsidRPr="00A30D4D">
                              <w:rPr>
                                <w:rFonts w:ascii="Calibri" w:eastAsia="Calibri" w:hAnsi="Calibri"/>
                                <w:color w:val="0000FF"/>
                                <w:sz w:val="36"/>
                                <w:szCs w:val="36"/>
                              </w:rPr>
                              <w:t xml:space="preserve"> оформление выставки </w:t>
                            </w:r>
                            <w:r w:rsidR="00A30D4D" w:rsidRPr="00A30D4D">
                              <w:rPr>
                                <w:rFonts w:ascii="Calibri" w:eastAsia="Calibri" w:hAnsi="Calibri"/>
                                <w:color w:val="0000FF"/>
                                <w:sz w:val="36"/>
                                <w:szCs w:val="36"/>
                              </w:rPr>
                              <w:t>работ</w:t>
                            </w:r>
                            <w:r w:rsidRPr="00A30D4D">
                              <w:rPr>
                                <w:rFonts w:ascii="Calibri" w:eastAsia="Calibri" w:hAnsi="Calibri"/>
                                <w:color w:val="0000FF"/>
                                <w:sz w:val="36"/>
                                <w:szCs w:val="36"/>
                              </w:rPr>
                              <w:t xml:space="preserve"> «</w:t>
                            </w:r>
                            <w:r w:rsidR="00A30D4D" w:rsidRPr="00A30D4D">
                              <w:rPr>
                                <w:rFonts w:ascii="Calibri" w:eastAsia="Calibri" w:hAnsi="Calibri"/>
                                <w:color w:val="0000FF"/>
                                <w:sz w:val="36"/>
                                <w:szCs w:val="36"/>
                              </w:rPr>
                              <w:t>Золотые руки Мамы</w:t>
                            </w:r>
                            <w:r w:rsidRPr="00A30D4D">
                              <w:rPr>
                                <w:rFonts w:ascii="Calibri" w:eastAsia="Calibri" w:hAnsi="Calibri"/>
                                <w:color w:val="0000FF"/>
                                <w:sz w:val="36"/>
                                <w:szCs w:val="36"/>
                              </w:rPr>
                              <w:t>» в уголке искусств, семейные фотографии детей, нарисованные детьми портреты мам, поздравления, шарики для оформления помещения, поделки</w:t>
                            </w:r>
                            <w:r w:rsidR="00A30D4D" w:rsidRPr="00A30D4D">
                              <w:rPr>
                                <w:rFonts w:ascii="Calibri" w:eastAsia="Calibri" w:hAnsi="Calibri"/>
                                <w:color w:val="0000FF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4A6E2B" w:rsidRPr="00A30D4D" w:rsidRDefault="004A6E2B" w:rsidP="004A6E2B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</w:pPr>
                          </w:p>
                          <w:p w:rsidR="004A6E2B" w:rsidRPr="00A30D4D" w:rsidRDefault="004A6E2B" w:rsidP="004A6E2B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A30D4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  <w:t>Использование информационно-коммуникативных технологий:</w:t>
                            </w:r>
                            <w:r w:rsidRPr="00A30D4D"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> ноутбук, проектор, экран для проектора, колонки.</w:t>
                            </w:r>
                          </w:p>
                          <w:p w:rsidR="00792EC5" w:rsidRDefault="00792EC5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.95pt;margin-top:17.35pt;width:805.9pt;height:772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" o:allowincell="f" filled="f" stroked="f">
                <v:textbox>
                  <w:txbxContent>
                    <w:p w:rsidR="00A30D4D" w:rsidRPr="00A30D4D" w:rsidRDefault="00A30D4D" w:rsidP="00A30D4D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b/>
                          <w:color w:val="0000FF"/>
                          <w:sz w:val="36"/>
                          <w:szCs w:val="36"/>
                        </w:rPr>
                      </w:pPr>
                      <w:r w:rsidRPr="00A30D4D">
                        <w:rPr>
                          <w:rFonts w:ascii="Calibri" w:eastAsia="Calibri" w:hAnsi="Calibri" w:cs="Times New Roman"/>
                          <w:b/>
                          <w:color w:val="0000FF"/>
                          <w:sz w:val="36"/>
                          <w:szCs w:val="36"/>
                        </w:rPr>
                        <w:t xml:space="preserve">Предполагаемые результаты: </w:t>
                      </w:r>
                    </w:p>
                    <w:p w:rsidR="00A30D4D" w:rsidRPr="00A30D4D" w:rsidRDefault="00A30D4D" w:rsidP="00A30D4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</w:pPr>
                      <w:r w:rsidRPr="00A30D4D"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>Обогащение знаний детей о роли мамы в их жизни, через раскрытие образа матери в поэзии, в живописи, музыке, художественной литературе.</w:t>
                      </w:r>
                    </w:p>
                    <w:p w:rsidR="00A30D4D" w:rsidRPr="00A30D4D" w:rsidRDefault="00A30D4D" w:rsidP="00A30D4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</w:pPr>
                      <w:r w:rsidRPr="00A30D4D"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>Воспитание заботливого, уважительного отношения к маме.</w:t>
                      </w:r>
                    </w:p>
                    <w:p w:rsidR="00A30D4D" w:rsidRPr="00A30D4D" w:rsidRDefault="00A30D4D" w:rsidP="00A30D4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</w:pPr>
                      <w:r w:rsidRPr="00A30D4D"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>Совершенствование уровня накопленных практических навыков детей и родителей:</w:t>
                      </w:r>
                    </w:p>
                    <w:p w:rsidR="00A30D4D" w:rsidRPr="00A30D4D" w:rsidRDefault="00A30D4D" w:rsidP="00A30D4D">
                      <w:pPr>
                        <w:numPr>
                          <w:ilvl w:val="1"/>
                          <w:numId w:val="2"/>
                        </w:numPr>
                        <w:spacing w:after="0" w:line="240" w:lineRule="auto"/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</w:pPr>
                      <w:r w:rsidRPr="00A30D4D"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>развитие начал словотворчества,</w:t>
                      </w:r>
                    </w:p>
                    <w:p w:rsidR="00A30D4D" w:rsidRPr="00A30D4D" w:rsidRDefault="00A30D4D" w:rsidP="00A30D4D">
                      <w:pPr>
                        <w:numPr>
                          <w:ilvl w:val="1"/>
                          <w:numId w:val="2"/>
                        </w:numPr>
                        <w:spacing w:after="0" w:line="240" w:lineRule="auto"/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</w:pPr>
                      <w:r w:rsidRPr="00A30D4D"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>развитие художественного вкуса детей и взрослых,</w:t>
                      </w:r>
                    </w:p>
                    <w:p w:rsidR="00A30D4D" w:rsidRPr="00A30D4D" w:rsidRDefault="00A30D4D" w:rsidP="00A30D4D">
                      <w:pPr>
                        <w:numPr>
                          <w:ilvl w:val="1"/>
                          <w:numId w:val="2"/>
                        </w:numPr>
                        <w:spacing w:after="0" w:line="240" w:lineRule="auto"/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</w:pPr>
                      <w:r w:rsidRPr="00A30D4D"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>развитие творческих способностей детей в продуктивной и в музыкальной деятельности,</w:t>
                      </w:r>
                    </w:p>
                    <w:p w:rsidR="00A30D4D" w:rsidRPr="00A30D4D" w:rsidRDefault="00A30D4D" w:rsidP="00A30D4D">
                      <w:pPr>
                        <w:numPr>
                          <w:ilvl w:val="1"/>
                          <w:numId w:val="2"/>
                        </w:numPr>
                        <w:spacing w:after="0" w:line="240" w:lineRule="auto"/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</w:pPr>
                      <w:r w:rsidRPr="00A30D4D"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>совершенствование стиля партнёрских отношений.</w:t>
                      </w:r>
                    </w:p>
                    <w:p w:rsidR="004A6E2B" w:rsidRPr="00A30D4D" w:rsidRDefault="00792EC5" w:rsidP="004A6E2B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</w:pPr>
                      <w:r w:rsidRPr="00A30D4D">
                        <w:rPr>
                          <w:rFonts w:ascii="Calibri" w:eastAsia="Calibri" w:hAnsi="Calibri" w:cs="Times New Roman"/>
                          <w:b/>
                          <w:color w:val="0000FF"/>
                          <w:sz w:val="36"/>
                          <w:szCs w:val="36"/>
                          <w:lang w:val="tt-RU"/>
                        </w:rPr>
                        <w:t>Актуальность проекта.</w:t>
                      </w:r>
                      <w:r w:rsidRPr="00A30D4D">
                        <w:rPr>
                          <w:rFonts w:ascii="Calibri" w:eastAsia="Calibri" w:hAnsi="Calibri" w:cs="Times New Roman"/>
                          <w:b/>
                          <w:color w:val="0000FF"/>
                          <w:sz w:val="36"/>
                          <w:szCs w:val="36"/>
                          <w:lang w:val="tt-RU"/>
                        </w:rPr>
                        <w:t xml:space="preserve"> </w:t>
                      </w:r>
                      <w:r w:rsidRPr="00A30D4D"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 xml:space="preserve"> В современном мире интерактивности стало все сложнее родителям заниматься воспитанием детей. Это, в первую очередь, связано с возрастом (от 18 лет и более) и образовательным статусом родителей, во- вторых с загруженностью рабочего дня родителей (от 6:00 до 22:00) и в-третьих с семейным положением (неполная семья, гражданский брак). </w:t>
                      </w:r>
                      <w:proofErr w:type="gramStart"/>
                      <w:r w:rsidRPr="00A30D4D"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>В результате, на начальном этапе формировании личности ребенка, на дошкольные учреждения возложена огромная ответственность в работе с семьей в нравственном, эстетическом, патриотическом и экологическом направлениях.</w:t>
                      </w:r>
                      <w:proofErr w:type="gramEnd"/>
                      <w:r w:rsidRPr="00A30D4D"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 xml:space="preserve"> Воспитание в ребенке любви, уважения, чувства сопереживания и взаимопомощи близкому человеку – маме является необходимым составляющим в нравственном воспитании детей.</w:t>
                      </w:r>
                    </w:p>
                    <w:p w:rsidR="004A6E2B" w:rsidRPr="00A30D4D" w:rsidRDefault="004A6E2B" w:rsidP="004A6E2B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</w:pPr>
                      <w:r w:rsidRPr="00A30D4D"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 xml:space="preserve"> </w:t>
                      </w:r>
                    </w:p>
                    <w:p w:rsidR="004A6E2B" w:rsidRPr="00A30D4D" w:rsidRDefault="004A6E2B" w:rsidP="004A6E2B">
                      <w:pPr>
                        <w:spacing w:after="0" w:line="240" w:lineRule="auto"/>
                        <w:rPr>
                          <w:rFonts w:ascii="Calibri" w:eastAsia="Calibri" w:hAnsi="Calibri"/>
                          <w:color w:val="0000FF"/>
                          <w:sz w:val="36"/>
                          <w:szCs w:val="36"/>
                        </w:rPr>
                      </w:pPr>
                      <w:r w:rsidRPr="00A30D4D">
                        <w:rPr>
                          <w:rFonts w:ascii="Helvetica" w:eastAsia="Times New Roman" w:hAnsi="Helvetica" w:cs="Helvetica"/>
                          <w:b/>
                          <w:bCs/>
                          <w:color w:val="333333"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  <w:r w:rsidRPr="00A30D4D">
                        <w:rPr>
                          <w:rFonts w:ascii="Calibri" w:eastAsia="Calibri" w:hAnsi="Calibri"/>
                          <w:b/>
                          <w:bCs/>
                          <w:color w:val="0000FF"/>
                          <w:sz w:val="36"/>
                          <w:szCs w:val="36"/>
                        </w:rPr>
                        <w:t>Оборудование, материалы:</w:t>
                      </w:r>
                      <w:r w:rsidRPr="00A30D4D">
                        <w:rPr>
                          <w:rFonts w:ascii="Calibri" w:eastAsia="Calibri" w:hAnsi="Calibri"/>
                          <w:color w:val="0000FF"/>
                          <w:sz w:val="36"/>
                          <w:szCs w:val="36"/>
                        </w:rPr>
                        <w:t xml:space="preserve"> оформление выставки </w:t>
                      </w:r>
                      <w:r w:rsidR="00A30D4D" w:rsidRPr="00A30D4D">
                        <w:rPr>
                          <w:rFonts w:ascii="Calibri" w:eastAsia="Calibri" w:hAnsi="Calibri"/>
                          <w:color w:val="0000FF"/>
                          <w:sz w:val="36"/>
                          <w:szCs w:val="36"/>
                        </w:rPr>
                        <w:t>работ</w:t>
                      </w:r>
                      <w:r w:rsidRPr="00A30D4D">
                        <w:rPr>
                          <w:rFonts w:ascii="Calibri" w:eastAsia="Calibri" w:hAnsi="Calibri"/>
                          <w:color w:val="0000FF"/>
                          <w:sz w:val="36"/>
                          <w:szCs w:val="36"/>
                        </w:rPr>
                        <w:t xml:space="preserve"> «</w:t>
                      </w:r>
                      <w:r w:rsidR="00A30D4D" w:rsidRPr="00A30D4D">
                        <w:rPr>
                          <w:rFonts w:ascii="Calibri" w:eastAsia="Calibri" w:hAnsi="Calibri"/>
                          <w:color w:val="0000FF"/>
                          <w:sz w:val="36"/>
                          <w:szCs w:val="36"/>
                        </w:rPr>
                        <w:t>Золотые руки Мамы</w:t>
                      </w:r>
                      <w:r w:rsidRPr="00A30D4D">
                        <w:rPr>
                          <w:rFonts w:ascii="Calibri" w:eastAsia="Calibri" w:hAnsi="Calibri"/>
                          <w:color w:val="0000FF"/>
                          <w:sz w:val="36"/>
                          <w:szCs w:val="36"/>
                        </w:rPr>
                        <w:t>» в уголке искусств, семейные фотографии детей, нарисованные детьми портреты мам, поздравления, шарики для оформления помещения, поделки</w:t>
                      </w:r>
                      <w:r w:rsidR="00A30D4D" w:rsidRPr="00A30D4D">
                        <w:rPr>
                          <w:rFonts w:ascii="Calibri" w:eastAsia="Calibri" w:hAnsi="Calibri"/>
                          <w:color w:val="0000FF"/>
                          <w:sz w:val="36"/>
                          <w:szCs w:val="36"/>
                        </w:rPr>
                        <w:t>.</w:t>
                      </w:r>
                    </w:p>
                    <w:p w:rsidR="004A6E2B" w:rsidRPr="00A30D4D" w:rsidRDefault="004A6E2B" w:rsidP="004A6E2B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b/>
                          <w:bCs/>
                          <w:color w:val="0000FF"/>
                          <w:sz w:val="36"/>
                          <w:szCs w:val="36"/>
                        </w:rPr>
                      </w:pPr>
                    </w:p>
                    <w:p w:rsidR="004A6E2B" w:rsidRPr="00A30D4D" w:rsidRDefault="004A6E2B" w:rsidP="004A6E2B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</w:pPr>
                      <w:r w:rsidRPr="00A30D4D">
                        <w:rPr>
                          <w:rFonts w:ascii="Calibri" w:eastAsia="Calibri" w:hAnsi="Calibri" w:cs="Times New Roman"/>
                          <w:b/>
                          <w:bCs/>
                          <w:color w:val="0000FF"/>
                          <w:sz w:val="36"/>
                          <w:szCs w:val="36"/>
                        </w:rPr>
                        <w:t>Использование информационно-коммуникативных технологий:</w:t>
                      </w:r>
                      <w:r w:rsidRPr="00A30D4D"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> ноутбук, проектор, экран для проектора, колонки.</w:t>
                      </w:r>
                    </w:p>
                    <w:p w:rsidR="00792EC5" w:rsidRDefault="00792EC5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F421CA">
        <w:rPr>
          <w:noProof/>
          <w:lang w:eastAsia="ru-RU"/>
        </w:rPr>
        <w:drawing>
          <wp:inline distT="0" distB="0" distL="0" distR="0" wp14:anchorId="2339FDA7" wp14:editId="02C4BEF2">
            <wp:extent cx="11773816" cy="1183211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14a8711f9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5257" cy="1184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310" w:rsidRDefault="00FA4447" w:rsidP="00F421CA">
      <w:pPr>
        <w:ind w:left="-170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0" allowOverlap="1" wp14:editId="6256A788">
                <wp:simplePos x="0" y="0"/>
                <wp:positionH relativeFrom="margin">
                  <wp:align>right</wp:align>
                </wp:positionH>
                <wp:positionV relativeFrom="page">
                  <wp:align>center</wp:align>
                </wp:positionV>
                <wp:extent cx="10248265" cy="6873240"/>
                <wp:effectExtent l="0" t="0" r="0" b="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8265" cy="68735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447" w:rsidRPr="00FA4447" w:rsidRDefault="00FA4447" w:rsidP="00FA4447">
                            <w:pPr>
                              <w:spacing w:after="0" w:line="240" w:lineRule="auto"/>
                              <w:rPr>
                                <w:rFonts w:ascii="Calibri" w:eastAsia="Calibri" w:hAnsi="Calibri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FA4447">
                              <w:rPr>
                                <w:rFonts w:ascii="Calibri" w:eastAsia="Calibri" w:hAnsi="Calibri"/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  <w:t>Работа с родителями:</w:t>
                            </w:r>
                          </w:p>
                          <w:p w:rsidR="00FA4447" w:rsidRPr="00FA4447" w:rsidRDefault="00FA4447" w:rsidP="00FA444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FA4447"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>Статьи в родительский уголок «День матери: история и традиции», «Изречения известных людей о маме». Беседы с родителями на эти темы.</w:t>
                            </w:r>
                          </w:p>
                          <w:p w:rsidR="00FA4447" w:rsidRPr="00FA4447" w:rsidRDefault="00FA4447" w:rsidP="00FA444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FA4447"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>Проведение круглого стола, мастер-классов совместной деятельности ребенка с мамой по ручному труду (изготовление игрушек, картинок, декорирование и т.д.).</w:t>
                            </w:r>
                          </w:p>
                          <w:p w:rsidR="00FA4447" w:rsidRPr="00FA4447" w:rsidRDefault="00FA4447" w:rsidP="00FA444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FA4447"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>Подбор журналов, литературы для индивидуальной работы родителям на тему «Роль матери в воспитании ребенка в семье».</w:t>
                            </w:r>
                          </w:p>
                          <w:p w:rsidR="00FA4447" w:rsidRPr="00FA4447" w:rsidRDefault="00FA4447" w:rsidP="00FA444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FA4447"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>Проведение «Вечера сказок о маме» (чтение сказок мамой, викторины по сказкам, драматизация).</w:t>
                            </w:r>
                          </w:p>
                          <w:p w:rsidR="00FA4447" w:rsidRPr="00FA4447" w:rsidRDefault="00FA4447" w:rsidP="00FA444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FA4447"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>Создание и обогащение картотеки «Художественного народного творчества произведений о маме» совместно с родителями.</w:t>
                            </w:r>
                          </w:p>
                          <w:p w:rsidR="00FA4447" w:rsidRPr="00FA4447" w:rsidRDefault="00FA4447" w:rsidP="00FA444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FA4447"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 xml:space="preserve">Создание </w:t>
                            </w:r>
                            <w:r w:rsidR="00196BD6"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>выставки работ:</w:t>
                            </w:r>
                            <w:r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 xml:space="preserve"> «Золотые руки Мамы»</w:t>
                            </w:r>
                            <w:r w:rsidR="00196BD6"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96BD6" w:rsidRPr="00196BD6">
                              <w:rPr>
                                <w:rFonts w:ascii="Calibri" w:eastAsia="Calibri" w:hAnsi="Calibri" w:cs="Times New Roman"/>
                                <w:b/>
                                <w:color w:val="0000FF"/>
                                <w:sz w:val="36"/>
                                <w:szCs w:val="36"/>
                              </w:rPr>
                              <w:t>(Приложение 1)</w:t>
                            </w:r>
                            <w:r w:rsidR="00196BD6">
                              <w:rPr>
                                <w:rFonts w:ascii="Calibri" w:eastAsia="Calibri" w:hAnsi="Calibri" w:cs="Times New Roman"/>
                                <w:b/>
                                <w:color w:val="0000FF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FA4447" w:rsidRPr="00FA4447" w:rsidRDefault="00FA4447" w:rsidP="00FA444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FA4447"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>Календарное планирование и проведение занятий, совместной деятельности, игровой деятельности в рамках проекта:</w:t>
                            </w:r>
                          </w:p>
                          <w:p w:rsidR="00FA4447" w:rsidRPr="00FA4447" w:rsidRDefault="00FA4447" w:rsidP="00FA4447">
                            <w:pPr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FA4447"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>участие родителей в итогов</w:t>
                            </w:r>
                            <w:r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>ом занятии-развлечении в средней</w:t>
                            </w:r>
                            <w:r w:rsidRPr="00FA4447"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 xml:space="preserve"> группе «День матери</w:t>
                            </w:r>
                            <w:bookmarkStart w:id="0" w:name="_GoBack"/>
                            <w:bookmarkEnd w:id="0"/>
                            <w:r w:rsidRPr="00FA4447"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>» (</w:t>
                            </w:r>
                            <w:r w:rsidR="00196BD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  <w:t>Приложение 2</w:t>
                            </w:r>
                            <w:r w:rsidRPr="00FA4447"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>);</w:t>
                            </w:r>
                          </w:p>
                          <w:p w:rsidR="00FA4447" w:rsidRPr="00FA4447" w:rsidRDefault="00FA4447" w:rsidP="00FA4447">
                            <w:pPr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>оформление фоторамок</w:t>
                            </w:r>
                            <w:r w:rsidRPr="00FA4447"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 xml:space="preserve"> в папке-передвижке на основе семейных фотографий «Всех дороже мне она.… Это мамочка моя»</w:t>
                            </w:r>
                            <w:proofErr w:type="gramStart"/>
                            <w:r w:rsidRPr="00FA4447"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>;</w:t>
                            </w:r>
                            <w:r w:rsidR="00245F8C">
                              <w:rPr>
                                <w:rFonts w:ascii="Calibri" w:eastAsia="Calibri" w:hAnsi="Calibri" w:cs="Times New Roman"/>
                                <w:b/>
                                <w:color w:val="0000FF"/>
                                <w:sz w:val="36"/>
                                <w:szCs w:val="36"/>
                              </w:rPr>
                              <w:t>(</w:t>
                            </w:r>
                            <w:proofErr w:type="gramEnd"/>
                            <w:r w:rsidR="00245F8C">
                              <w:rPr>
                                <w:rFonts w:ascii="Calibri" w:eastAsia="Calibri" w:hAnsi="Calibri" w:cs="Times New Roman"/>
                                <w:b/>
                                <w:color w:val="0000FF"/>
                                <w:sz w:val="36"/>
                                <w:szCs w:val="36"/>
                              </w:rPr>
                              <w:t xml:space="preserve"> Приложение 3</w:t>
                            </w:r>
                            <w:r w:rsidR="00245F8C" w:rsidRPr="00245F8C">
                              <w:rPr>
                                <w:rFonts w:ascii="Calibri" w:eastAsia="Calibri" w:hAnsi="Calibri" w:cs="Times New Roman"/>
                                <w:b/>
                                <w:color w:val="0000FF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:rsidR="00FA4447" w:rsidRDefault="00FA4447" w:rsidP="00FA4447">
                            <w:pPr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FA4447"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 xml:space="preserve">создание видеоклипа «Мама – главное слово в жизни моей» </w:t>
                            </w:r>
                          </w:p>
                          <w:p w:rsidR="00196BD6" w:rsidRPr="00196BD6" w:rsidRDefault="00FA4447" w:rsidP="00196BD6">
                            <w:pPr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FA4447"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>изготовление подарка для мам</w:t>
                            </w:r>
                            <w:r w:rsidR="00196BD6"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>:</w:t>
                            </w:r>
                            <w:r w:rsidRPr="00FA4447"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96BD6"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>«</w:t>
                            </w:r>
                            <w:r w:rsidR="00196BD6" w:rsidRPr="00196BD6"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>Портреты наших мам»;</w:t>
                            </w:r>
                            <w:r w:rsidR="00196BD6"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96BD6" w:rsidRPr="00196BD6">
                              <w:rPr>
                                <w:rFonts w:ascii="Calibri" w:eastAsia="Calibri" w:hAnsi="Calibri" w:cs="Times New Roman"/>
                                <w:b/>
                                <w:color w:val="0000FF"/>
                                <w:sz w:val="36"/>
                                <w:szCs w:val="36"/>
                              </w:rPr>
                              <w:t>(</w:t>
                            </w:r>
                            <w:r w:rsidR="00245F8C">
                              <w:rPr>
                                <w:rFonts w:ascii="Calibri" w:eastAsia="Calibri" w:hAnsi="Calibri" w:cs="Times New Roman"/>
                                <w:b/>
                                <w:color w:val="0000FF"/>
                                <w:sz w:val="36"/>
                                <w:szCs w:val="36"/>
                              </w:rPr>
                              <w:t>Приложение 4</w:t>
                            </w:r>
                            <w:r w:rsidR="00196BD6">
                              <w:rPr>
                                <w:rFonts w:ascii="Calibri" w:eastAsia="Calibri" w:hAnsi="Calibri" w:cs="Times New Roman"/>
                                <w:b/>
                                <w:color w:val="0000FF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:rsidR="00FA4447" w:rsidRPr="00FA4447" w:rsidRDefault="00FA4447" w:rsidP="00FA4447">
                            <w:pPr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FA4447"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>презентация поделок «Для мамочки любимой, дорогой…»</w:t>
                            </w:r>
                          </w:p>
                          <w:p w:rsidR="00FA4447" w:rsidRDefault="00FA4447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55.75pt;margin-top:0;width:806.95pt;height:541.2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" o:allowincell="f" filled="f" stroked="f">
                <v:textbox>
                  <w:txbxContent>
                    <w:p w:rsidR="00FA4447" w:rsidRPr="00FA4447" w:rsidRDefault="00FA4447" w:rsidP="00FA4447">
                      <w:pPr>
                        <w:spacing w:after="0" w:line="240" w:lineRule="auto"/>
                        <w:rPr>
                          <w:rFonts w:ascii="Calibri" w:eastAsia="Calibri" w:hAnsi="Calibri"/>
                          <w:color w:val="0000FF"/>
                          <w:sz w:val="36"/>
                          <w:szCs w:val="36"/>
                        </w:rPr>
                      </w:pPr>
                      <w:r w:rsidRPr="00FA4447">
                        <w:rPr>
                          <w:rFonts w:ascii="Calibri" w:eastAsia="Calibri" w:hAnsi="Calibri"/>
                          <w:b/>
                          <w:bCs/>
                          <w:color w:val="0000FF"/>
                          <w:sz w:val="36"/>
                          <w:szCs w:val="36"/>
                        </w:rPr>
                        <w:t>Работа с родителями:</w:t>
                      </w:r>
                    </w:p>
                    <w:p w:rsidR="00FA4447" w:rsidRPr="00FA4447" w:rsidRDefault="00FA4447" w:rsidP="00FA4447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</w:pPr>
                      <w:r w:rsidRPr="00FA4447"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>Статьи в родительский уголок «День матери: история и традиции», «Изречения известных людей о маме». Беседы с родителями на эти темы.</w:t>
                      </w:r>
                    </w:p>
                    <w:p w:rsidR="00FA4447" w:rsidRPr="00FA4447" w:rsidRDefault="00FA4447" w:rsidP="00FA4447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</w:pPr>
                      <w:r w:rsidRPr="00FA4447"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>Проведение круглого стола, мастер-классов совместной деятельности ребенка с мамой по ручному труду (изготовление игрушек, картинок, декорирование и т.д.).</w:t>
                      </w:r>
                    </w:p>
                    <w:p w:rsidR="00FA4447" w:rsidRPr="00FA4447" w:rsidRDefault="00FA4447" w:rsidP="00FA4447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</w:pPr>
                      <w:r w:rsidRPr="00FA4447"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>Подбор журналов, литературы для индивидуальной работы родителям на тему «Роль матери в воспитании ребенка в семье».</w:t>
                      </w:r>
                    </w:p>
                    <w:p w:rsidR="00FA4447" w:rsidRPr="00FA4447" w:rsidRDefault="00FA4447" w:rsidP="00FA4447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</w:pPr>
                      <w:r w:rsidRPr="00FA4447"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>Проведение «Вечера сказок о маме» (чтение сказок мамой, викторины по сказкам, драматизация).</w:t>
                      </w:r>
                    </w:p>
                    <w:p w:rsidR="00FA4447" w:rsidRPr="00FA4447" w:rsidRDefault="00FA4447" w:rsidP="00FA4447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</w:pPr>
                      <w:r w:rsidRPr="00FA4447"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>Создание и обогащение картотеки «Художественного народного творчества произведений о маме» совместно с родителями.</w:t>
                      </w:r>
                    </w:p>
                    <w:p w:rsidR="00FA4447" w:rsidRPr="00FA4447" w:rsidRDefault="00FA4447" w:rsidP="00FA4447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</w:pPr>
                      <w:r w:rsidRPr="00FA4447"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 xml:space="preserve">Создание </w:t>
                      </w:r>
                      <w:r w:rsidR="00196BD6"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>выставки работ:</w:t>
                      </w:r>
                      <w:r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 xml:space="preserve"> «Золотые руки Мамы»</w:t>
                      </w:r>
                      <w:r w:rsidR="00196BD6"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 xml:space="preserve"> </w:t>
                      </w:r>
                      <w:r w:rsidR="00196BD6" w:rsidRPr="00196BD6">
                        <w:rPr>
                          <w:rFonts w:ascii="Calibri" w:eastAsia="Calibri" w:hAnsi="Calibri" w:cs="Times New Roman"/>
                          <w:b/>
                          <w:color w:val="0000FF"/>
                          <w:sz w:val="36"/>
                          <w:szCs w:val="36"/>
                        </w:rPr>
                        <w:t>(Приложение 1)</w:t>
                      </w:r>
                      <w:r w:rsidR="00196BD6">
                        <w:rPr>
                          <w:rFonts w:ascii="Calibri" w:eastAsia="Calibri" w:hAnsi="Calibri" w:cs="Times New Roman"/>
                          <w:b/>
                          <w:color w:val="0000FF"/>
                          <w:sz w:val="36"/>
                          <w:szCs w:val="36"/>
                        </w:rPr>
                        <w:t>.</w:t>
                      </w:r>
                    </w:p>
                    <w:p w:rsidR="00FA4447" w:rsidRPr="00FA4447" w:rsidRDefault="00FA4447" w:rsidP="00FA4447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</w:pPr>
                      <w:r w:rsidRPr="00FA4447"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>Календарное планирование и проведение занятий, совместной деятельности, игровой деятельности в рамках проекта:</w:t>
                      </w:r>
                    </w:p>
                    <w:p w:rsidR="00FA4447" w:rsidRPr="00FA4447" w:rsidRDefault="00FA4447" w:rsidP="00FA4447">
                      <w:pPr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</w:pPr>
                      <w:r w:rsidRPr="00FA4447"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>участие родителей в итогов</w:t>
                      </w:r>
                      <w:r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>ом занятии-развлечении в средней</w:t>
                      </w:r>
                      <w:r w:rsidRPr="00FA4447"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 xml:space="preserve"> группе «День матери</w:t>
                      </w:r>
                      <w:bookmarkStart w:id="1" w:name="_GoBack"/>
                      <w:bookmarkEnd w:id="1"/>
                      <w:r w:rsidRPr="00FA4447"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>» (</w:t>
                      </w:r>
                      <w:r w:rsidR="00196BD6">
                        <w:rPr>
                          <w:rFonts w:ascii="Calibri" w:eastAsia="Calibri" w:hAnsi="Calibri" w:cs="Times New Roman"/>
                          <w:b/>
                          <w:bCs/>
                          <w:color w:val="0000FF"/>
                          <w:sz w:val="36"/>
                          <w:szCs w:val="36"/>
                        </w:rPr>
                        <w:t>Приложение 2</w:t>
                      </w:r>
                      <w:r w:rsidRPr="00FA4447"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>);</w:t>
                      </w:r>
                    </w:p>
                    <w:p w:rsidR="00FA4447" w:rsidRPr="00FA4447" w:rsidRDefault="00FA4447" w:rsidP="00FA4447">
                      <w:pPr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>оформление фоторамок</w:t>
                      </w:r>
                      <w:r w:rsidRPr="00FA4447"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 xml:space="preserve"> в папке-передвижке на основе семейных фотографий «Всех дороже мне она.… Это мамочка моя»</w:t>
                      </w:r>
                      <w:proofErr w:type="gramStart"/>
                      <w:r w:rsidRPr="00FA4447"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>;</w:t>
                      </w:r>
                      <w:r w:rsidR="00245F8C">
                        <w:rPr>
                          <w:rFonts w:ascii="Calibri" w:eastAsia="Calibri" w:hAnsi="Calibri" w:cs="Times New Roman"/>
                          <w:b/>
                          <w:color w:val="0000FF"/>
                          <w:sz w:val="36"/>
                          <w:szCs w:val="36"/>
                        </w:rPr>
                        <w:t>(</w:t>
                      </w:r>
                      <w:proofErr w:type="gramEnd"/>
                      <w:r w:rsidR="00245F8C">
                        <w:rPr>
                          <w:rFonts w:ascii="Calibri" w:eastAsia="Calibri" w:hAnsi="Calibri" w:cs="Times New Roman"/>
                          <w:b/>
                          <w:color w:val="0000FF"/>
                          <w:sz w:val="36"/>
                          <w:szCs w:val="36"/>
                        </w:rPr>
                        <w:t xml:space="preserve"> Приложение 3</w:t>
                      </w:r>
                      <w:r w:rsidR="00245F8C" w:rsidRPr="00245F8C">
                        <w:rPr>
                          <w:rFonts w:ascii="Calibri" w:eastAsia="Calibri" w:hAnsi="Calibri" w:cs="Times New Roman"/>
                          <w:b/>
                          <w:color w:val="0000FF"/>
                          <w:sz w:val="36"/>
                          <w:szCs w:val="36"/>
                        </w:rPr>
                        <w:t>)</w:t>
                      </w:r>
                    </w:p>
                    <w:p w:rsidR="00FA4447" w:rsidRDefault="00FA4447" w:rsidP="00FA4447">
                      <w:pPr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</w:pPr>
                      <w:r w:rsidRPr="00FA4447"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 xml:space="preserve">создание видеоклипа «Мама – главное слово в жизни моей» </w:t>
                      </w:r>
                    </w:p>
                    <w:p w:rsidR="00196BD6" w:rsidRPr="00196BD6" w:rsidRDefault="00FA4447" w:rsidP="00196BD6">
                      <w:pPr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</w:pPr>
                      <w:r w:rsidRPr="00FA4447"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>изготовление подарка для мам</w:t>
                      </w:r>
                      <w:r w:rsidR="00196BD6"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>:</w:t>
                      </w:r>
                      <w:r w:rsidRPr="00FA4447"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 xml:space="preserve"> </w:t>
                      </w:r>
                      <w:r w:rsidR="00196BD6"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>«</w:t>
                      </w:r>
                      <w:r w:rsidR="00196BD6" w:rsidRPr="00196BD6"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>Портреты наших мам»;</w:t>
                      </w:r>
                      <w:r w:rsidR="00196BD6"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 xml:space="preserve"> </w:t>
                      </w:r>
                      <w:r w:rsidR="00196BD6" w:rsidRPr="00196BD6">
                        <w:rPr>
                          <w:rFonts w:ascii="Calibri" w:eastAsia="Calibri" w:hAnsi="Calibri" w:cs="Times New Roman"/>
                          <w:b/>
                          <w:color w:val="0000FF"/>
                          <w:sz w:val="36"/>
                          <w:szCs w:val="36"/>
                        </w:rPr>
                        <w:t>(</w:t>
                      </w:r>
                      <w:r w:rsidR="00245F8C">
                        <w:rPr>
                          <w:rFonts w:ascii="Calibri" w:eastAsia="Calibri" w:hAnsi="Calibri" w:cs="Times New Roman"/>
                          <w:b/>
                          <w:color w:val="0000FF"/>
                          <w:sz w:val="36"/>
                          <w:szCs w:val="36"/>
                        </w:rPr>
                        <w:t>Приложение 4</w:t>
                      </w:r>
                      <w:r w:rsidR="00196BD6">
                        <w:rPr>
                          <w:rFonts w:ascii="Calibri" w:eastAsia="Calibri" w:hAnsi="Calibri" w:cs="Times New Roman"/>
                          <w:b/>
                          <w:color w:val="0000FF"/>
                          <w:sz w:val="36"/>
                          <w:szCs w:val="36"/>
                        </w:rPr>
                        <w:t>)</w:t>
                      </w:r>
                    </w:p>
                    <w:p w:rsidR="00FA4447" w:rsidRPr="00FA4447" w:rsidRDefault="00FA4447" w:rsidP="00FA4447">
                      <w:pPr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</w:pPr>
                      <w:r w:rsidRPr="00FA4447"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>презентация поделок «Для мамочки любимой, дорогой…»</w:t>
                      </w:r>
                    </w:p>
                    <w:p w:rsidR="00FA4447" w:rsidRDefault="00FA4447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F421CA">
        <w:rPr>
          <w:noProof/>
          <w:lang w:eastAsia="ru-RU"/>
        </w:rPr>
        <w:drawing>
          <wp:inline distT="0" distB="0" distL="0" distR="0" wp14:anchorId="50DE0422" wp14:editId="70516B5C">
            <wp:extent cx="11854149" cy="10705235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14a8711f9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4535" cy="10714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0310" w:rsidSect="00A30D4D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F53"/>
    <w:multiLevelType w:val="multilevel"/>
    <w:tmpl w:val="F306B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101A6B"/>
    <w:multiLevelType w:val="hybridMultilevel"/>
    <w:tmpl w:val="3F727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14904"/>
    <w:multiLevelType w:val="multilevel"/>
    <w:tmpl w:val="A5FE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FA"/>
    <w:rsid w:val="00196BD6"/>
    <w:rsid w:val="002164C8"/>
    <w:rsid w:val="00245F8C"/>
    <w:rsid w:val="00332846"/>
    <w:rsid w:val="004A6E2B"/>
    <w:rsid w:val="006171E6"/>
    <w:rsid w:val="0077015C"/>
    <w:rsid w:val="00792EC5"/>
    <w:rsid w:val="00A30D4D"/>
    <w:rsid w:val="00E50067"/>
    <w:rsid w:val="00F421CA"/>
    <w:rsid w:val="00F828FA"/>
    <w:rsid w:val="00FA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1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1C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164C8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FA44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1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1C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164C8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FA44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</dc:creator>
  <cp:keywords/>
  <dc:description/>
  <cp:lastModifiedBy>Резеда</cp:lastModifiedBy>
  <cp:revision>6</cp:revision>
  <dcterms:created xsi:type="dcterms:W3CDTF">2015-12-06T16:25:00Z</dcterms:created>
  <dcterms:modified xsi:type="dcterms:W3CDTF">2015-12-06T18:01:00Z</dcterms:modified>
</cp:coreProperties>
</file>