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02" w:rsidRPr="00C4032C" w:rsidRDefault="00C4032C" w:rsidP="00C4032C">
      <w:pPr>
        <w:jc w:val="center"/>
        <w:rPr>
          <w:rFonts w:ascii="Times New Roman" w:hAnsi="Times New Roman" w:cs="Times New Roman"/>
        </w:rPr>
      </w:pPr>
      <w:r w:rsidRPr="00C4032C">
        <w:rPr>
          <w:rFonts w:ascii="Times New Roman" w:hAnsi="Times New Roman" w:cs="Times New Roman"/>
        </w:rPr>
        <w:t>Государственное бюджетное общеобразовательное учреждение города Москвы "Школа с углубленным изучением иностранного (английского) языка № 1245"</w:t>
      </w:r>
    </w:p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F36202" w:rsidRDefault="007E4E01" w:rsidP="00F362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36202" w:rsidRPr="00F36202">
        <w:rPr>
          <w:rFonts w:ascii="Times New Roman" w:hAnsi="Times New Roman" w:cs="Times New Roman"/>
          <w:sz w:val="40"/>
          <w:szCs w:val="40"/>
        </w:rPr>
        <w:t xml:space="preserve">Конспект опытно-экспериментальной деятельности </w:t>
      </w:r>
    </w:p>
    <w:p w:rsidR="00F36202" w:rsidRPr="00F36202" w:rsidRDefault="00F36202" w:rsidP="00F36202">
      <w:pPr>
        <w:jc w:val="center"/>
        <w:rPr>
          <w:rFonts w:ascii="Times New Roman" w:hAnsi="Times New Roman" w:cs="Times New Roman"/>
          <w:sz w:val="40"/>
          <w:szCs w:val="40"/>
        </w:rPr>
      </w:pPr>
      <w:r w:rsidRPr="00F36202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F36202" w:rsidRPr="00F36202" w:rsidRDefault="00F36202" w:rsidP="00F362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6202">
        <w:rPr>
          <w:rFonts w:ascii="Times New Roman" w:hAnsi="Times New Roman" w:cs="Times New Roman"/>
          <w:b/>
          <w:sz w:val="44"/>
          <w:szCs w:val="44"/>
        </w:rPr>
        <w:t>Что мы знаем о воде?</w:t>
      </w:r>
    </w:p>
    <w:p w:rsidR="00F36202" w:rsidRDefault="00F36202" w:rsidP="00F36202">
      <w:pPr>
        <w:tabs>
          <w:tab w:val="left" w:pos="1956"/>
        </w:tabs>
        <w:jc w:val="center"/>
      </w:pPr>
    </w:p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7E4E01" w:rsidRDefault="007E4E01"/>
    <w:p w:rsidR="007E4E01" w:rsidRDefault="007E4E01"/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>Провела: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 xml:space="preserve">Воспитатель 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  <w:lang w:val="en-US"/>
        </w:rPr>
        <w:t>I</w:t>
      </w:r>
      <w:r w:rsidRPr="00C4032C">
        <w:rPr>
          <w:rFonts w:ascii="Times New Roman" w:hAnsi="Times New Roman" w:cs="Times New Roman"/>
        </w:rPr>
        <w:t xml:space="preserve"> </w:t>
      </w:r>
      <w:r w:rsidRPr="00F36202">
        <w:rPr>
          <w:rFonts w:ascii="Times New Roman" w:hAnsi="Times New Roman" w:cs="Times New Roman"/>
        </w:rPr>
        <w:t>квалификационной категории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>Романова О.В.</w:t>
      </w:r>
    </w:p>
    <w:p w:rsidR="00F36202" w:rsidRDefault="00F36202"/>
    <w:p w:rsidR="00F36202" w:rsidRDefault="00F36202"/>
    <w:p w:rsidR="00F36202" w:rsidRDefault="00F36202"/>
    <w:p w:rsidR="00F36202" w:rsidRDefault="00F36202"/>
    <w:p w:rsidR="00F36202" w:rsidRPr="007E4E01" w:rsidRDefault="00F36202">
      <w:pPr>
        <w:rPr>
          <w:rFonts w:ascii="Times New Roman" w:hAnsi="Times New Roman" w:cs="Times New Roman"/>
        </w:rPr>
      </w:pPr>
    </w:p>
    <w:p w:rsidR="0060432D" w:rsidRDefault="0060432D"/>
    <w:p w:rsidR="0060432D" w:rsidRPr="007E4E01" w:rsidRDefault="007E4E01" w:rsidP="007E4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01">
        <w:rPr>
          <w:rFonts w:ascii="Times New Roman" w:hAnsi="Times New Roman" w:cs="Times New Roman"/>
          <w:sz w:val="24"/>
          <w:szCs w:val="24"/>
        </w:rPr>
        <w:t>Москва,2015г.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lastRenderedPageBreak/>
        <w:t>Цель: продолжать формировать естественнонаучные представления у дошкольников путем проведения опытов.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432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0432D">
        <w:rPr>
          <w:rFonts w:ascii="Times New Roman" w:hAnsi="Times New Roman" w:cs="Times New Roman"/>
          <w:sz w:val="28"/>
          <w:szCs w:val="28"/>
        </w:rPr>
        <w:t>: расширить представления детей об удивительном превращении воды с помощью опытов, активизировать познавательные способности детей.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t>Развивающая: развивать у детей интерес к необычным свойствам воды, развивать внимание, связную речь, память, творческие способности, развивать социальные навыки у детей: умение работать в группе.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0432D">
        <w:rPr>
          <w:rFonts w:ascii="Times New Roman" w:hAnsi="Times New Roman" w:cs="Times New Roman"/>
          <w:sz w:val="28"/>
          <w:szCs w:val="28"/>
        </w:rPr>
        <w:t>: воспитывать интерес к познавательной деятельности, бережное отношение к воде.</w:t>
      </w:r>
    </w:p>
    <w:p w:rsidR="00F36202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 xml:space="preserve">Оборудование: емкости для воды- 3 на каждого ребенка, вата, марля, воронки, сок или молоко, 3 </w:t>
      </w:r>
      <w:proofErr w:type="spellStart"/>
      <w:r w:rsidRPr="0060432D">
        <w:rPr>
          <w:rFonts w:ascii="Times New Roman" w:hAnsi="Times New Roman" w:cs="Times New Roman"/>
          <w:sz w:val="28"/>
          <w:szCs w:val="28"/>
        </w:rPr>
        <w:t>гвоздички</w:t>
      </w:r>
      <w:proofErr w:type="spellEnd"/>
      <w:r w:rsidRPr="0060432D">
        <w:rPr>
          <w:rFonts w:ascii="Times New Roman" w:hAnsi="Times New Roman" w:cs="Times New Roman"/>
          <w:sz w:val="28"/>
          <w:szCs w:val="28"/>
        </w:rPr>
        <w:t>, картинки с изображением свойств воды, зеркало, электрический чайник, ложки, салфетки, гуашь</w:t>
      </w:r>
      <w:r w:rsidR="00F36202" w:rsidRPr="0060432D">
        <w:rPr>
          <w:rFonts w:ascii="Times New Roman" w:hAnsi="Times New Roman" w:cs="Times New Roman"/>
          <w:sz w:val="28"/>
          <w:szCs w:val="28"/>
        </w:rPr>
        <w:t>, система  фильтрации воды для показа детям; песок, земля, масло.</w:t>
      </w:r>
      <w:proofErr w:type="gramEnd"/>
    </w:p>
    <w:p w:rsidR="00F36202" w:rsidRPr="0060432D" w:rsidRDefault="00F36202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t>Методические приемы: наглядный, словесный, игровой, практический.</w:t>
      </w:r>
    </w:p>
    <w:p w:rsidR="00F36202" w:rsidRDefault="00F36202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Pr="00835142" w:rsidRDefault="0060432D" w:rsidP="0060432D">
      <w:pPr>
        <w:pStyle w:val="a3"/>
        <w:spacing w:line="276" w:lineRule="auto"/>
        <w:rPr>
          <w:sz w:val="36"/>
          <w:szCs w:val="36"/>
        </w:rPr>
      </w:pPr>
      <w:r w:rsidRPr="00835142">
        <w:rPr>
          <w:sz w:val="36"/>
          <w:szCs w:val="36"/>
        </w:rPr>
        <w:lastRenderedPageBreak/>
        <w:t>Ход.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Если руки наши в ваксе, 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Кто тогда нам верный друг,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Чтобы плыли корабли-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Жить нельзя нам без…………(воды)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>.:  Да, это вода, она окружает нас повсюду.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 Где мы можем её увидеть?</w:t>
      </w:r>
      <w:r w:rsidR="00835142" w:rsidRPr="00C4032C">
        <w:rPr>
          <w:rFonts w:ascii="Times New Roman" w:hAnsi="Times New Roman" w:cs="Times New Roman"/>
          <w:sz w:val="28"/>
          <w:szCs w:val="28"/>
        </w:rPr>
        <w:t xml:space="preserve"> (можно показывать картинки, при ответах детей). Да, молодцы.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 А теперь скажите, кому нужна вода?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-Может ли жизнь на Земле быть без воды?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Вывод: Вода – это жизнь.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>.: А теперь мы пойдем в нашу лабораторию и расскажем нашим гостям о свойствах воды.</w:t>
      </w:r>
    </w:p>
    <w:p w:rsidR="00835142" w:rsidRPr="00C4032C" w:rsidRDefault="00857C2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Перед вами стоит стаканчик с водой, возьмите его в руки. Давайте теперь посмотрим, какая же вода?</w:t>
      </w:r>
    </w:p>
    <w:p w:rsidR="00857C24" w:rsidRPr="00C4032C" w:rsidRDefault="00857C2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1 опыт: Определение цвета воды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Какого она цвета?</w:t>
      </w:r>
      <w:r w:rsidR="00F00BD2" w:rsidRPr="00C4032C">
        <w:rPr>
          <w:rFonts w:ascii="Times New Roman" w:hAnsi="Times New Roman" w:cs="Times New Roman"/>
          <w:sz w:val="28"/>
          <w:szCs w:val="28"/>
        </w:rPr>
        <w:t xml:space="preserve"> Кто готов ответить?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цвета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2 опыт: Вода прозрачная.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Перед вами стоит еще стакан с молоком. Положите в оба стакана ложечки. В каком из стаканов видно ложечку, а в каком нет? Почему?</w:t>
      </w:r>
      <w:r w:rsidR="00F00BD2" w:rsidRPr="00C4032C">
        <w:rPr>
          <w:rFonts w:ascii="Times New Roman" w:hAnsi="Times New Roman" w:cs="Times New Roman"/>
          <w:sz w:val="28"/>
          <w:szCs w:val="28"/>
        </w:rPr>
        <w:t xml:space="preserve"> И к какому же выводу мы пришли?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прозрачная, а молоко нет.</w:t>
      </w:r>
    </w:p>
    <w:p w:rsidR="00906A13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06A13" w:rsidRPr="00C4032C">
        <w:rPr>
          <w:rFonts w:ascii="Times New Roman" w:hAnsi="Times New Roman" w:cs="Times New Roman"/>
          <w:b/>
          <w:sz w:val="28"/>
          <w:szCs w:val="28"/>
        </w:rPr>
        <w:t>опыт: У воды нет вкуса.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Возьмите стакан с водой и попробуйте</w:t>
      </w:r>
      <w:r w:rsidR="00227114" w:rsidRPr="00C4032C">
        <w:rPr>
          <w:rFonts w:ascii="Times New Roman" w:hAnsi="Times New Roman" w:cs="Times New Roman"/>
          <w:sz w:val="28"/>
          <w:szCs w:val="28"/>
        </w:rPr>
        <w:t>, а теперь молоко. Какая вода</w:t>
      </w:r>
      <w:r w:rsidRPr="00C4032C">
        <w:rPr>
          <w:rFonts w:ascii="Times New Roman" w:hAnsi="Times New Roman" w:cs="Times New Roman"/>
          <w:sz w:val="28"/>
          <w:szCs w:val="28"/>
        </w:rPr>
        <w:t xml:space="preserve"> на вкус? (безвкусная)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без вкуса.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 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4032C">
        <w:rPr>
          <w:rFonts w:ascii="Times New Roman" w:hAnsi="Times New Roman" w:cs="Times New Roman"/>
          <w:b/>
          <w:sz w:val="28"/>
          <w:szCs w:val="28"/>
        </w:rPr>
        <w:t>опыт: Определение запаха воды.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Какой запах имеют цветы? </w:t>
      </w:r>
      <w:proofErr w:type="gramStart"/>
      <w:r w:rsidRPr="00C403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32C">
        <w:rPr>
          <w:rFonts w:ascii="Times New Roman" w:hAnsi="Times New Roman" w:cs="Times New Roman"/>
          <w:sz w:val="28"/>
          <w:szCs w:val="28"/>
        </w:rPr>
        <w:t>приятный, цветочный). А теперь понюхайте воду. Имеет ли она запах?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запаха.</w:t>
      </w:r>
    </w:p>
    <w:p w:rsid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32C" w:rsidRDefault="00C4032C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6A13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="00906A13" w:rsidRPr="00C4032C">
        <w:rPr>
          <w:rFonts w:ascii="Times New Roman" w:hAnsi="Times New Roman" w:cs="Times New Roman"/>
          <w:b/>
          <w:sz w:val="28"/>
          <w:szCs w:val="28"/>
        </w:rPr>
        <w:t>опыт: Определение формы воды.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Перед вами есть тарелочки и стаканчики. Давайте сначала выльем воду в чашечку. Что изменилось? (она принимает форму чашки). А теперь в тарелку. Что изменилось? (она приняла форму тарелки). 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Вода принимает ту форму, в которую её переливают.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форму.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6 опыт: Вода </w:t>
      </w:r>
      <w:proofErr w:type="gramStart"/>
      <w:r w:rsidRPr="00C4032C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C4032C">
        <w:rPr>
          <w:rFonts w:ascii="Times New Roman" w:hAnsi="Times New Roman" w:cs="Times New Roman"/>
          <w:b/>
          <w:sz w:val="28"/>
          <w:szCs w:val="28"/>
        </w:rPr>
        <w:t>то жидкость.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У вас в тарелочках вода, а мы можем взять воду в руки? А почему? Вода жидкая, ее можно наливать во что угодно.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– это жидкость.</w:t>
      </w:r>
    </w:p>
    <w:p w:rsidR="00227114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7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 опыт: Вода может менять свой цвет.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А еще вода может менять свой цвет. А когда это бывает? Перед вами кисточка с краской. Возьмите кисточку, окуните её в краску, и размешайте в воде. Что произошло? (вода поменяла свой цвет).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может менять свой цвет, если в неё что-то добавили.</w:t>
      </w:r>
    </w:p>
    <w:p w:rsidR="00227114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8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 опыт: Пар – это тоже вода.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Теперь понаблюдаем за водой в чайнике, когда идет процесс нагревания. Что про</w:t>
      </w:r>
      <w:r w:rsidR="00C46232" w:rsidRPr="00C4032C">
        <w:rPr>
          <w:rFonts w:ascii="Times New Roman" w:hAnsi="Times New Roman" w:cs="Times New Roman"/>
          <w:sz w:val="28"/>
          <w:szCs w:val="28"/>
        </w:rPr>
        <w:t xml:space="preserve">исходит? (вода булькает, потому </w:t>
      </w:r>
      <w:r w:rsidRPr="00C4032C">
        <w:rPr>
          <w:rFonts w:ascii="Times New Roman" w:hAnsi="Times New Roman" w:cs="Times New Roman"/>
          <w:sz w:val="28"/>
          <w:szCs w:val="28"/>
        </w:rPr>
        <w:t>что нагревается). Открываю крышку чайника.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-Что происходит. Наливали воду, а что появилось? (пар). Держу над паром зеркало – оно запотело. Сейчас тихонечко проведите пальцем по зеркалу.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-Что осталось на ваших пальцах</w:t>
      </w:r>
      <w:r w:rsidR="00C46232" w:rsidRPr="00C4032C">
        <w:rPr>
          <w:rFonts w:ascii="Times New Roman" w:hAnsi="Times New Roman" w:cs="Times New Roman"/>
          <w:sz w:val="28"/>
          <w:szCs w:val="28"/>
        </w:rPr>
        <w:t>?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-Как вы думаете, что такое пар?</w:t>
      </w:r>
    </w:p>
    <w:p w:rsidR="00A26926" w:rsidRPr="00C4032C" w:rsidRDefault="00C46232" w:rsidP="00C4623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пар – это вода.</w:t>
      </w:r>
    </w:p>
    <w:p w:rsidR="00434B15" w:rsidRPr="00C4032C" w:rsidRDefault="00C46232" w:rsidP="00C462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 xml:space="preserve">.: Молодцы. </w:t>
      </w:r>
      <w:r w:rsidRPr="00C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 мне, о</w:t>
      </w:r>
      <w:r w:rsidR="00A26926" w:rsidRPr="00C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ткуда берётся вода в кране? Мы каждый день пользуемся  этой водой, а она всё течёт, не кончается. В кране вода - из реки. </w:t>
      </w:r>
      <w:r w:rsidR="00434B15" w:rsidRPr="00C4032C">
        <w:rPr>
          <w:rFonts w:ascii="Times New Roman" w:hAnsi="Times New Roman" w:cs="Times New Roman"/>
          <w:sz w:val="28"/>
          <w:szCs w:val="28"/>
        </w:rPr>
        <w:t xml:space="preserve"> Можно ли пить речную воду? Почему?  Она не только грязная, но в ней живут разные вредные для нас с вами существа.  Значит, вода</w:t>
      </w:r>
      <w:r w:rsidR="00C4032C">
        <w:rPr>
          <w:rFonts w:ascii="Times New Roman" w:hAnsi="Times New Roman" w:cs="Times New Roman"/>
          <w:sz w:val="28"/>
          <w:szCs w:val="28"/>
        </w:rPr>
        <w:t xml:space="preserve"> из реки не пригодна для питья.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А как же быть? Как сделать воду чистой? Кто догадается?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Молодец, правильно воду надо очистить.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В каждом месте, где есть водопровод, есть и очистные станции, в которых воду очищают и только очищенная вода приходит к нам в дом.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>Прежде, чем мы начнем очищать воду</w:t>
      </w:r>
      <w:r w:rsidR="0068331F" w:rsidRPr="00C4032C">
        <w:rPr>
          <w:sz w:val="28"/>
          <w:szCs w:val="28"/>
        </w:rPr>
        <w:t>, я предлагаю вам выйти и немного размяться.</w:t>
      </w:r>
    </w:p>
    <w:p w:rsidR="00C4032C" w:rsidRDefault="00C4032C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4032C" w:rsidRDefault="00C4032C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46232" w:rsidRPr="00C4032C" w:rsidRDefault="0068331F" w:rsidP="00C46232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proofErr w:type="spellStart"/>
      <w:r w:rsidRPr="00C4032C">
        <w:rPr>
          <w:b/>
          <w:sz w:val="28"/>
          <w:szCs w:val="28"/>
        </w:rPr>
        <w:lastRenderedPageBreak/>
        <w:t>Физкульминутка</w:t>
      </w:r>
      <w:proofErr w:type="spellEnd"/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Светит полная луна            - поднять обе руки верх и очертить ими круг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За волной бежит волна       - руки в стороны, волнообразные движения рук </w:t>
      </w:r>
      <w:proofErr w:type="gramStart"/>
      <w:r w:rsidRPr="00C4032C">
        <w:rPr>
          <w:sz w:val="28"/>
          <w:szCs w:val="28"/>
        </w:rPr>
        <w:t>с</w:t>
      </w:r>
      <w:proofErr w:type="gramEnd"/>
      <w:r w:rsidRPr="00C4032C">
        <w:rPr>
          <w:sz w:val="28"/>
          <w:szCs w:val="28"/>
        </w:rPr>
        <w:t xml:space="preserve">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 покачиванием корпуса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Ветер веет на просторе      - две руки </w:t>
      </w:r>
      <w:proofErr w:type="gramStart"/>
      <w:r w:rsidRPr="00C4032C">
        <w:rPr>
          <w:sz w:val="28"/>
          <w:szCs w:val="28"/>
        </w:rPr>
        <w:t>резко то</w:t>
      </w:r>
      <w:proofErr w:type="gramEnd"/>
      <w:r w:rsidRPr="00C4032C">
        <w:rPr>
          <w:sz w:val="28"/>
          <w:szCs w:val="28"/>
        </w:rPr>
        <w:t xml:space="preserve"> в одну сторону, то в другую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И всю ночь волнует море  - руки в стороны, волнообразные движения рук </w:t>
      </w:r>
      <w:proofErr w:type="gramStart"/>
      <w:r w:rsidRPr="00C4032C">
        <w:rPr>
          <w:sz w:val="28"/>
          <w:szCs w:val="28"/>
        </w:rPr>
        <w:t>с</w:t>
      </w:r>
      <w:proofErr w:type="gramEnd"/>
      <w:r w:rsidRPr="00C4032C">
        <w:rPr>
          <w:sz w:val="28"/>
          <w:szCs w:val="28"/>
        </w:rPr>
        <w:t xml:space="preserve">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 покачиванием корпуса  </w:t>
      </w:r>
      <w:proofErr w:type="spellStart"/>
      <w:r w:rsidRPr="00C4032C">
        <w:rPr>
          <w:sz w:val="28"/>
          <w:szCs w:val="28"/>
        </w:rPr>
        <w:t>ш-ш-ш</w:t>
      </w:r>
      <w:proofErr w:type="spellEnd"/>
      <w:r w:rsidRPr="00C4032C">
        <w:rPr>
          <w:sz w:val="28"/>
          <w:szCs w:val="28"/>
        </w:rPr>
        <w:t xml:space="preserve"> (громко)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Только ветер затихает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Море тоже умолкает           - руки плавно опускаются </w:t>
      </w:r>
      <w:proofErr w:type="gramStart"/>
      <w:r w:rsidRPr="00C4032C">
        <w:rPr>
          <w:sz w:val="28"/>
          <w:szCs w:val="28"/>
        </w:rPr>
        <w:t>вниз</w:t>
      </w:r>
      <w:proofErr w:type="gramEnd"/>
      <w:r w:rsidRPr="00C4032C">
        <w:rPr>
          <w:sz w:val="28"/>
          <w:szCs w:val="28"/>
        </w:rPr>
        <w:t xml:space="preserve"> и присесть </w:t>
      </w:r>
      <w:proofErr w:type="spellStart"/>
      <w:r w:rsidRPr="00C4032C">
        <w:rPr>
          <w:sz w:val="28"/>
          <w:szCs w:val="28"/>
        </w:rPr>
        <w:t>ш-ш-ш</w:t>
      </w:r>
      <w:proofErr w:type="spellEnd"/>
      <w:r w:rsidRPr="00C4032C">
        <w:rPr>
          <w:sz w:val="28"/>
          <w:szCs w:val="28"/>
        </w:rPr>
        <w:t xml:space="preserve"> </w:t>
      </w:r>
    </w:p>
    <w:p w:rsidR="007E4E01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  (тихо) </w:t>
      </w:r>
    </w:p>
    <w:p w:rsidR="007E4E01" w:rsidRPr="00C4032C" w:rsidRDefault="007E4E01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34B15" w:rsidRDefault="00C46232" w:rsidP="00C462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1 </w:t>
      </w:r>
      <w:r w:rsidR="00434B15" w:rsidRPr="00C4032C">
        <w:rPr>
          <w:sz w:val="28"/>
          <w:szCs w:val="28"/>
        </w:rPr>
        <w:t>опыт. Водяной фильтр</w:t>
      </w:r>
      <w:r w:rsidRPr="00C4032C">
        <w:rPr>
          <w:sz w:val="28"/>
          <w:szCs w:val="28"/>
        </w:rPr>
        <w:t xml:space="preserve"> (показывает воспитатель)</w:t>
      </w:r>
    </w:p>
    <w:p w:rsidR="00434B15" w:rsidRDefault="00F256C4" w:rsidP="00F256C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Собрать фильтр из конструктора для опытов. </w:t>
      </w:r>
      <w:r w:rsidR="00434B15" w:rsidRPr="00C4032C">
        <w:rPr>
          <w:sz w:val="28"/>
          <w:szCs w:val="28"/>
        </w:rPr>
        <w:t>Налить в чашку грязную воду. Медленно вылить грязную воду через воронку в верхнюю трубку. Какая вода пол</w:t>
      </w:r>
      <w:r>
        <w:rPr>
          <w:sz w:val="28"/>
          <w:szCs w:val="28"/>
        </w:rPr>
        <w:t>училась в самой нижней баночке?</w:t>
      </w:r>
      <w:r w:rsidR="00C46232" w:rsidRPr="00C4032C">
        <w:rPr>
          <w:sz w:val="28"/>
          <w:szCs w:val="28"/>
        </w:rPr>
        <w:t xml:space="preserve"> </w:t>
      </w:r>
      <w:r w:rsidR="00434B15" w:rsidRPr="00C4032C">
        <w:rPr>
          <w:sz w:val="28"/>
          <w:szCs w:val="28"/>
        </w:rPr>
        <w:t>Сравнить её с оставшейся грязной водой.</w:t>
      </w:r>
      <w:r w:rsidR="00434B15" w:rsidRPr="00C4032C">
        <w:rPr>
          <w:sz w:val="28"/>
          <w:szCs w:val="28"/>
        </w:rPr>
        <w:br/>
        <w:t>Вывод. Чем больше разных видов слоёв в фильтре, тем вода чище.</w:t>
      </w:r>
    </w:p>
    <w:p w:rsidR="00F256C4" w:rsidRDefault="00F256C4" w:rsidP="00F256C4">
      <w:pPr>
        <w:pStyle w:val="a4"/>
        <w:rPr>
          <w:sz w:val="28"/>
          <w:szCs w:val="28"/>
        </w:rPr>
      </w:pPr>
      <w:r>
        <w:rPr>
          <w:sz w:val="28"/>
          <w:szCs w:val="28"/>
        </w:rPr>
        <w:t>2 опыт. Очистка воды.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Сейчас мы попробуем сделать фильтр сами.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Сначала давайте приготовим воду: добавим в неё песка, земли. Какой стала вода? (Мутной, грязной, в ней плавают частицы земли, песка.)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Теперь нам надо очистить воду от загрязняющих её частиц, т. е. надо поставить барьер для них. Давайте положим в воронку вату, обёрнутую несколько раз бинтом. </w:t>
      </w:r>
      <w:r>
        <w:rPr>
          <w:sz w:val="28"/>
          <w:szCs w:val="28"/>
        </w:rPr>
        <w:t>Сд</w:t>
      </w:r>
      <w:r w:rsidRPr="00F256C4">
        <w:rPr>
          <w:sz w:val="28"/>
          <w:szCs w:val="28"/>
        </w:rPr>
        <w:t>елаем</w:t>
      </w:r>
      <w:r>
        <w:rPr>
          <w:sz w:val="28"/>
          <w:szCs w:val="28"/>
        </w:rPr>
        <w:t xml:space="preserve"> </w:t>
      </w:r>
      <w:r w:rsidRPr="00F256C4">
        <w:rPr>
          <w:sz w:val="28"/>
          <w:szCs w:val="28"/>
        </w:rPr>
        <w:t xml:space="preserve"> этот опыт дважды, вода светлеет, но не достаточно чистая.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Далее предлагаем детям пропустить воду через бумажные салфетки, после двух раз вода практически чистая. Также следует сказать детям, что воду можно пропустить через ткань, носовой платок, т. к. в лесу может не быть воронки, ваты, салфетки. </w:t>
      </w:r>
    </w:p>
    <w:p w:rsid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Вопрос: можно ли теперь пить эту воду? Да, если прокипятить, т. к. в ней могут быть невидимые микробы. </w:t>
      </w:r>
    </w:p>
    <w:p w:rsidR="00F00BD2" w:rsidRPr="00C4032C" w:rsidRDefault="00F256C4" w:rsidP="00F256C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00BD2" w:rsidRPr="00C4032C">
        <w:rPr>
          <w:sz w:val="28"/>
          <w:szCs w:val="28"/>
        </w:rPr>
        <w:t xml:space="preserve"> Вот и подошло наше экспериментирование к концу. Давайте теперь вспомним, что мы узнали о воде:</w:t>
      </w:r>
    </w:p>
    <w:p w:rsidR="00F00BD2" w:rsidRPr="00C4032C" w:rsidRDefault="00F00BD2" w:rsidP="00C462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032C">
        <w:rPr>
          <w:rFonts w:ascii="Times New Roman" w:hAnsi="Times New Roman" w:cs="Times New Roman"/>
          <w:sz w:val="28"/>
          <w:szCs w:val="28"/>
        </w:rPr>
        <w:t>Вода – бесцветная, безвкусная, не имеет запаха, может менять свой цвет, если в нее что-то добавили, пар – это тоже вода, вода – это жидкость, воду можно очищать.</w:t>
      </w:r>
      <w:proofErr w:type="gramEnd"/>
    </w:p>
    <w:p w:rsidR="0060432D" w:rsidRDefault="00C4032C" w:rsidP="00434B15">
      <w:pPr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 Сегодня вы хорошо поработали, и за это я награжу вас красивыми капельками.</w:t>
      </w:r>
    </w:p>
    <w:p w:rsidR="00C4032C" w:rsidRDefault="00C4032C" w:rsidP="00434B15">
      <w:pPr>
        <w:rPr>
          <w:rFonts w:ascii="Times New Roman" w:hAnsi="Times New Roman" w:cs="Times New Roman"/>
          <w:sz w:val="28"/>
          <w:szCs w:val="28"/>
        </w:rPr>
      </w:pPr>
    </w:p>
    <w:p w:rsidR="00C4032C" w:rsidRDefault="00C4032C" w:rsidP="00434B15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D2523B" w:rsidRDefault="00D2523B" w:rsidP="00D2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2523B" w:rsidRPr="00BF170D" w:rsidRDefault="00D2523B" w:rsidP="00D2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занятий/ авт.-сост. Е.А. Мартынова, И.М. Сучкова.- Изд. 2-е.- Волгоград: Учитель,2014.- 333с.</w:t>
      </w:r>
    </w:p>
    <w:p w:rsidR="00C4032C" w:rsidRDefault="00C4032C" w:rsidP="00434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C4032C" w:rsidRPr="00BF170D" w:rsidRDefault="00C4032C" w:rsidP="00C403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BF17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prostatitusne</w:t>
      </w:r>
      <w:r w:rsidR="00BF170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BF170D" w:rsidRPr="00BF1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17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523B" w:rsidRDefault="00BF170D" w:rsidP="00C4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</w:t>
      </w:r>
      <w:r w:rsidR="00D252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0D" w:rsidRDefault="00BF170D" w:rsidP="00C4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Элементарные опыты и эксперименты с детьми дошкольного возраста.</w:t>
      </w:r>
    </w:p>
    <w:sectPr w:rsidR="00BF170D" w:rsidSect="008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CA9"/>
    <w:rsid w:val="00227114"/>
    <w:rsid w:val="00392CA9"/>
    <w:rsid w:val="00434B15"/>
    <w:rsid w:val="0060432D"/>
    <w:rsid w:val="0068331F"/>
    <w:rsid w:val="007E4E01"/>
    <w:rsid w:val="007E6A3B"/>
    <w:rsid w:val="00835142"/>
    <w:rsid w:val="00857C24"/>
    <w:rsid w:val="00875346"/>
    <w:rsid w:val="00906A13"/>
    <w:rsid w:val="00A26926"/>
    <w:rsid w:val="00BF170D"/>
    <w:rsid w:val="00C21D7D"/>
    <w:rsid w:val="00C4032C"/>
    <w:rsid w:val="00C46232"/>
    <w:rsid w:val="00D2523B"/>
    <w:rsid w:val="00F00BD2"/>
    <w:rsid w:val="00F256C4"/>
    <w:rsid w:val="00F3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2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6807-6547-4715-A17D-83BB03D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Пупсег</cp:lastModifiedBy>
  <cp:revision>5</cp:revision>
  <dcterms:created xsi:type="dcterms:W3CDTF">2015-11-22T06:37:00Z</dcterms:created>
  <dcterms:modified xsi:type="dcterms:W3CDTF">2015-11-22T09:43:00Z</dcterms:modified>
</cp:coreProperties>
</file>