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1" w:rsidRPr="00677741" w:rsidRDefault="0079537F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sz w:val="28"/>
          <w:szCs w:val="28"/>
          <w:shd w:val="clear" w:color="auto" w:fill="FFFFFF"/>
        </w:rPr>
        <w:t>Знаете ли вы, что музыкальные предпочтения ребенка закладываются ещё до того, как он появился на свет? Первые звук, который слушает будущий человек – стук маминого сердца, а второй звук – это голоса его мамы и папы. Затем, постепенно, в жизнь малыша приходят различные мелодии. Сначала это мамины колыбельные, затем песенки из мультфильмов, а уж потом и собственные произведения. Музыка многому способна научить ребенка и подбирать её следует исходя из возраста вашего ребенка. Обязательно ставьте крохе слушать детские песенки. Из них, малыш узнает, что такое хорошо, а что такое плохо. Научится различать добро и зло.</w:t>
      </w:r>
      <w:r w:rsidRPr="00677741">
        <w:rPr>
          <w:sz w:val="28"/>
          <w:szCs w:val="28"/>
        </w:rPr>
        <w:br/>
      </w:r>
      <w:r w:rsidRPr="00677741">
        <w:rPr>
          <w:sz w:val="28"/>
          <w:szCs w:val="28"/>
        </w:rPr>
        <w:br/>
      </w:r>
      <w:r w:rsidRPr="00677741">
        <w:rPr>
          <w:sz w:val="28"/>
          <w:szCs w:val="28"/>
          <w:shd w:val="clear" w:color="auto" w:fill="FFFFFF"/>
        </w:rPr>
        <w:t>Новорожденный малыш воспринимает мир совсем не так, как взрослый человек. Он по-особенному слышит, видит и чувствует. Поначалу малыш не в состоянии определить, где находится источник звука и не может увидеть его. Однако</w:t>
      </w:r>
      <w:proofErr w:type="gramStart"/>
      <w:r w:rsidRPr="00677741">
        <w:rPr>
          <w:sz w:val="28"/>
          <w:szCs w:val="28"/>
          <w:shd w:val="clear" w:color="auto" w:fill="FFFFFF"/>
        </w:rPr>
        <w:t>,</w:t>
      </w:r>
      <w:proofErr w:type="gramEnd"/>
      <w:r w:rsidRPr="00677741">
        <w:rPr>
          <w:sz w:val="28"/>
          <w:szCs w:val="28"/>
          <w:shd w:val="clear" w:color="auto" w:fill="FFFFFF"/>
        </w:rPr>
        <w:t xml:space="preserve"> голос матери он узнает из тысячи, потому что, слышал его ещё задолго до своего рождения. </w:t>
      </w:r>
      <w:proofErr w:type="gramStart"/>
      <w:r w:rsidRPr="00677741">
        <w:rPr>
          <w:sz w:val="28"/>
          <w:szCs w:val="28"/>
          <w:shd w:val="clear" w:color="auto" w:fill="FFFFFF"/>
        </w:rPr>
        <w:t>Новорожденному, именно голос мамы, помогает ориентироваться в большой и непонятном ему мире.</w:t>
      </w:r>
      <w:proofErr w:type="gramEnd"/>
      <w:r w:rsidRPr="00677741">
        <w:rPr>
          <w:sz w:val="28"/>
          <w:szCs w:val="28"/>
          <w:shd w:val="clear" w:color="auto" w:fill="FFFFFF"/>
        </w:rPr>
        <w:t xml:space="preserve"> Поэтому, для ребенка колыбельная не только способ успокоиться, но и доказательство того, что мама рядом и что всё в порядке. Ещё учеными было установлено, что с помощью колыбельных у ребенка постепенно формируется фонетическая карта языка, он лучше запоминает эмоционально окрашенные слов и фразы, </w:t>
      </w:r>
      <w:proofErr w:type="gramStart"/>
      <w:r w:rsidRPr="00677741">
        <w:rPr>
          <w:sz w:val="28"/>
          <w:szCs w:val="28"/>
          <w:shd w:val="clear" w:color="auto" w:fill="FFFFFF"/>
        </w:rPr>
        <w:t>а</w:t>
      </w:r>
      <w:proofErr w:type="gramEnd"/>
      <w:r w:rsidRPr="00677741">
        <w:rPr>
          <w:sz w:val="28"/>
          <w:szCs w:val="28"/>
          <w:shd w:val="clear" w:color="auto" w:fill="FFFFFF"/>
        </w:rPr>
        <w:t xml:space="preserve"> следовательно раньше начинает разговаривать. В первые месяцы жизни вашего малыша, совершенно не важно, что вы будете ему петь. Слова для малыша пока ничего не значат. </w:t>
      </w:r>
      <w:proofErr w:type="gramStart"/>
      <w:r w:rsidRPr="00677741">
        <w:rPr>
          <w:sz w:val="28"/>
          <w:szCs w:val="28"/>
          <w:shd w:val="clear" w:color="auto" w:fill="FFFFFF"/>
        </w:rPr>
        <w:t>Самое</w:t>
      </w:r>
      <w:proofErr w:type="gramEnd"/>
      <w:r w:rsidRPr="00677741">
        <w:rPr>
          <w:sz w:val="28"/>
          <w:szCs w:val="28"/>
          <w:shd w:val="clear" w:color="auto" w:fill="FFFFFF"/>
        </w:rPr>
        <w:t xml:space="preserve"> важное – мамин голос и мелодия. Пусть мелодия будет тихая, нежная.</w:t>
      </w:r>
      <w:r w:rsidRPr="00677741">
        <w:rPr>
          <w:sz w:val="28"/>
          <w:szCs w:val="28"/>
        </w:rPr>
        <w:br/>
      </w:r>
      <w:r w:rsidRPr="00677741">
        <w:rPr>
          <w:sz w:val="28"/>
          <w:szCs w:val="28"/>
        </w:rPr>
        <w:br/>
      </w:r>
      <w:r w:rsidRPr="00677741">
        <w:rPr>
          <w:sz w:val="28"/>
          <w:szCs w:val="28"/>
          <w:shd w:val="clear" w:color="auto" w:fill="FFFFFF"/>
        </w:rPr>
        <w:t>Потом значение колыбельной песни меняется. Для ребенка, которому уже годик, она становится неотъемлемой частью вечернего ритуала. В этом возрасте, песня важнее, чем сказка. Ребенку легче воспринимать мелодичные истории.</w:t>
      </w:r>
      <w:r w:rsidRPr="00677741">
        <w:rPr>
          <w:sz w:val="28"/>
          <w:szCs w:val="28"/>
        </w:rPr>
        <w:br/>
      </w:r>
      <w:r w:rsidRPr="00677741">
        <w:rPr>
          <w:sz w:val="28"/>
          <w:szCs w:val="28"/>
        </w:rPr>
        <w:br/>
      </w:r>
      <w:r w:rsidR="00677741" w:rsidRPr="00677741">
        <w:rPr>
          <w:rStyle w:val="c1"/>
          <w:sz w:val="28"/>
          <w:szCs w:val="28"/>
        </w:rPr>
        <w:lastRenderedPageBreak/>
        <w:t>Создайте «традицию» пения ребенку перед сном, ведь сам процесс пения – это неоценимые мгновения общения мамы со своим малышом. В эти минуты ребенок будет слышать спокойный родной голос своего самого дорогого человека – мамы. И верить, что все у них хорошо, так как  мама находится в спокойном настроении, она поглаживает ребенка по голове, а значит он – любимый и желанный.  А что может быть важнее для маленького существа,  недавно появившегося  на свет и так мало еще знающего о мире, который его окружает?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 Колыбельные песни - удивительный дар прошлого. Однако современные мамы почти не поют колыбельных: не знают их и не умеют их петь, ссылаются на занятость, считают, что темп жизни вытеснил колыбельные, поэтому ребенок должен привыкать к современным ритмам... Именно материнская песня несет ребенку здоровье и спокойствие. 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тревожность, возбуждение, действуют на ребенка успокаивающе. Колыбельные песни, несущие свет и добро, в народной педагогике рассматриваются как обереги. Интересно, что материнские колыбельные имеются у всех народов, значит, возникли они не случайно, это социальная закономерность и даже необходимость.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 Мне же хочется поделиться с вами, дорогие мамы, своими знаниями об этом особенном песенном  жанре, рассказать Вам о значимости колыбельных песен для нормального развития ребенка.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Как уже говорилось, прежде всего - колыбельная поможет крохотному и еще беззащитному малышу успокоится после утомительного от новых впечатлений дня. Вечером ребенка переполняют впечатления и эмоции, и ему бывает, тяжело переключится из состояния бодрствования в состояние покоя, необходимое для сна.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lastRenderedPageBreak/>
        <w:t>Колыбельная песня расслабляет, тем самым благоприятно влияет не только на сам процесс засыпания, но и помогает обрести спокойные безмятежные сновидения.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Второе весомое значение колыбельной заключается в получаемой ребенком информации из песни, поскольку бессмысленных колыбельных не существует.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Врачи, педагоги, психологи давно уверенны в том, что чем больше мама разговаривает с ребенком, поет ему, тем быстрее развивается у него речь, мышление, память. Каждое слово, адресованное ребенку в течение дня, принесет со временем свой результат для умственного развития малыша, а пение колыбельной в тесном контакте между мамой и ребенком, однозначно еще большую пользу.  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677741">
        <w:rPr>
          <w:rStyle w:val="c1"/>
          <w:sz w:val="28"/>
          <w:szCs w:val="28"/>
        </w:rPr>
        <w:t>Мамы, пойте своим детям колыбельные песни! Колыбельная – это ниточка любви, связывающая мать и дитя.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77741">
        <w:rPr>
          <w:rStyle w:val="c1"/>
          <w:color w:val="000000"/>
          <w:sz w:val="28"/>
          <w:szCs w:val="28"/>
        </w:rPr>
        <w:t>Выбирая колыбельную, положительное влияние окажет, употребление в ней имени вашего ребенка.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77741">
        <w:rPr>
          <w:rStyle w:val="c1"/>
          <w:color w:val="000000"/>
          <w:sz w:val="28"/>
          <w:szCs w:val="28"/>
        </w:rPr>
        <w:t>Конечно подходя к выбору из огромного ассортимента как народных, так и современных колыбельных, никто не сможет вам посоветовать, какой отдать свое предпочтение. Поскольку лучше мамы ребенка не может знать никто, и только мамино сердце никогда не обманет. И если вы желаете своему ребенку в будущем стать добрым, умным, удачливым и талантливым, дарите ему свою любовь, внимание и колыбельные песни.</w:t>
      </w:r>
    </w:p>
    <w:p w:rsidR="00677741" w:rsidRPr="00677741" w:rsidRDefault="00677741" w:rsidP="00677741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77741">
        <w:rPr>
          <w:rStyle w:val="c1"/>
          <w:color w:val="000000"/>
          <w:sz w:val="28"/>
          <w:szCs w:val="28"/>
        </w:rPr>
        <w:t>Не сомневайтесь! Ваши старания принесут огромную пользу самому драгоценному, что есть у женщины – ребенку!</w:t>
      </w:r>
    </w:p>
    <w:p w:rsidR="00F11757" w:rsidRPr="00677741" w:rsidRDefault="00677741" w:rsidP="00677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757" w:rsidRPr="006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7F"/>
    <w:rsid w:val="00492297"/>
    <w:rsid w:val="00677741"/>
    <w:rsid w:val="0079537F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37F"/>
  </w:style>
  <w:style w:type="paragraph" w:customStyle="1" w:styleId="c0">
    <w:name w:val="c0"/>
    <w:basedOn w:val="a"/>
    <w:rsid w:val="006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37F"/>
  </w:style>
  <w:style w:type="paragraph" w:customStyle="1" w:styleId="c0">
    <w:name w:val="c0"/>
    <w:basedOn w:val="a"/>
    <w:rsid w:val="006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2015-11-22T17:47:00Z</dcterms:created>
  <dcterms:modified xsi:type="dcterms:W3CDTF">2015-11-22T18:27:00Z</dcterms:modified>
</cp:coreProperties>
</file>