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4" w:rsidRDefault="00201112" w:rsidP="0056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</w:pPr>
      <w:r w:rsidRPr="00201112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>Страничка для родителей</w:t>
      </w:r>
    </w:p>
    <w:p w:rsidR="00201112" w:rsidRPr="00201112" w:rsidRDefault="00201112" w:rsidP="0056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</w:pPr>
    </w:p>
    <w:p w:rsidR="005642D4" w:rsidRDefault="00201112" w:rsidP="0056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Памятка для родителей</w:t>
      </w:r>
      <w:r w:rsidR="005642D4" w:rsidRPr="00201112">
        <w:rPr>
          <w:rFonts w:ascii="Times New Roman" w:hAnsi="Times New Roman" w:cs="Times New Roman"/>
          <w:color w:val="000000"/>
          <w:sz w:val="36"/>
          <w:szCs w:val="36"/>
        </w:rPr>
        <w:t xml:space="preserve"> первоклассников</w:t>
      </w:r>
    </w:p>
    <w:p w:rsidR="00201112" w:rsidRPr="00201112" w:rsidRDefault="00201112" w:rsidP="00564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32BA5" w:rsidRDefault="005642D4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 xml:space="preserve">Любите вашего ребенка.  Найдите радость в общении с детьми. </w:t>
      </w:r>
    </w:p>
    <w:p w:rsidR="00C66DA6" w:rsidRPr="00C66DA6" w:rsidRDefault="00C66DA6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с ребёнком как можно больше времени.</w:t>
      </w:r>
    </w:p>
    <w:p w:rsidR="00C66DA6" w:rsidRPr="00C66DA6" w:rsidRDefault="00C66DA6" w:rsidP="00C66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первоклассни</w:t>
      </w:r>
      <w:r w:rsidRPr="00C66DA6">
        <w:rPr>
          <w:rFonts w:ascii="Times New Roman" w:hAnsi="Times New Roman" w:cs="Times New Roman"/>
          <w:sz w:val="28"/>
          <w:szCs w:val="28"/>
        </w:rPr>
        <w:t>ком, развивайте его речь. Интересуйтесь делами ребёнка, его проблемами.</w:t>
      </w:r>
    </w:p>
    <w:p w:rsidR="005642D4" w:rsidRPr="00C66DA6" w:rsidRDefault="00C66DA6" w:rsidP="00C66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Пусть не будет ни одного дня без книги.</w:t>
      </w:r>
    </w:p>
    <w:p w:rsidR="00317F41" w:rsidRPr="00C66DA6" w:rsidRDefault="00317F41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Пусть будущий школьник больше рисует, разукрашивает, штрихует, вырезает, делает аппликации, лепит. Это развивает творческие способности и усидчивость.</w:t>
      </w:r>
    </w:p>
    <w:p w:rsidR="00317F41" w:rsidRPr="00C66DA6" w:rsidRDefault="00317F41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Организовывайте семейные прогулки по городу, развивайте внимание и наблюдательность.</w:t>
      </w:r>
    </w:p>
    <w:p w:rsidR="00317F41" w:rsidRPr="00C66DA6" w:rsidRDefault="00C66DA6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</w:t>
      </w:r>
      <w:r w:rsidR="00317F41" w:rsidRPr="00C66DA6">
        <w:rPr>
          <w:rFonts w:ascii="Times New Roman" w:hAnsi="Times New Roman" w:cs="Times New Roman"/>
          <w:sz w:val="28"/>
          <w:szCs w:val="28"/>
        </w:rPr>
        <w:t>те ребёнка к режиму дня.</w:t>
      </w:r>
    </w:p>
    <w:p w:rsidR="00317F41" w:rsidRPr="00C66DA6" w:rsidRDefault="00A32BA5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Ограничьте просмотр телепередач и игру на компьютере до 30 - 40 минут в день.</w:t>
      </w:r>
    </w:p>
    <w:p w:rsidR="00A32BA5" w:rsidRPr="00C66DA6" w:rsidRDefault="00A32BA5" w:rsidP="005642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Приучайте детей к самообслуживанию, формируйте трудовые навыки и воспитывайте трудолюбие.</w:t>
      </w:r>
    </w:p>
    <w:p w:rsidR="00A32BA5" w:rsidRPr="00C66DA6" w:rsidRDefault="00A32BA5" w:rsidP="00A32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DA6">
        <w:rPr>
          <w:rFonts w:ascii="Times New Roman" w:hAnsi="Times New Roman" w:cs="Times New Roman"/>
          <w:sz w:val="28"/>
          <w:szCs w:val="28"/>
        </w:rPr>
        <w:t>Не делайте  ребенка  только  потребителем в семье, пусть он будет  равноправным членом семьи со своими правами и обязанностями.</w:t>
      </w:r>
    </w:p>
    <w:p w:rsidR="003B7444" w:rsidRPr="00C66DA6" w:rsidRDefault="003B7444" w:rsidP="003B7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444" w:rsidRPr="00201112" w:rsidRDefault="003B7444" w:rsidP="003B74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1112">
        <w:rPr>
          <w:rFonts w:ascii="Times New Roman" w:hAnsi="Times New Roman" w:cs="Times New Roman"/>
          <w:i/>
          <w:sz w:val="32"/>
          <w:szCs w:val="32"/>
        </w:rPr>
        <w:t>Главное -  позитивное отношение к обучению. Ребенк</w:t>
      </w:r>
      <w:r w:rsidR="00C66DA6" w:rsidRPr="00201112">
        <w:rPr>
          <w:rFonts w:ascii="Times New Roman" w:hAnsi="Times New Roman" w:cs="Times New Roman"/>
          <w:i/>
          <w:sz w:val="32"/>
          <w:szCs w:val="32"/>
        </w:rPr>
        <w:t>а  должен у</w:t>
      </w:r>
      <w:r w:rsidRPr="00201112">
        <w:rPr>
          <w:rFonts w:ascii="Times New Roman" w:hAnsi="Times New Roman" w:cs="Times New Roman"/>
          <w:i/>
          <w:sz w:val="32"/>
          <w:szCs w:val="32"/>
        </w:rPr>
        <w:t>влекать процесс познания в школе  нового и интересного</w:t>
      </w:r>
      <w:r w:rsidRPr="00201112">
        <w:rPr>
          <w:rFonts w:ascii="Times New Roman" w:hAnsi="Times New Roman" w:cs="Times New Roman"/>
          <w:i/>
          <w:sz w:val="28"/>
          <w:szCs w:val="28"/>
        </w:rPr>
        <w:t>.</w:t>
      </w:r>
    </w:p>
    <w:p w:rsidR="00A32BA5" w:rsidRPr="00C66DA6" w:rsidRDefault="00A32BA5" w:rsidP="00A32B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A32BA5" w:rsidRDefault="00A32BA5" w:rsidP="00A32BA5"/>
    <w:sectPr w:rsidR="00A32BA5" w:rsidSect="006A68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7F0B"/>
    <w:multiLevelType w:val="hybridMultilevel"/>
    <w:tmpl w:val="B6FC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94"/>
    <w:rsid w:val="00201112"/>
    <w:rsid w:val="002F1694"/>
    <w:rsid w:val="00317F41"/>
    <w:rsid w:val="003B7444"/>
    <w:rsid w:val="005642D4"/>
    <w:rsid w:val="00A32BA5"/>
    <w:rsid w:val="00C238C2"/>
    <w:rsid w:val="00C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Полежака</dc:creator>
  <cp:keywords/>
  <dc:description/>
  <cp:lastModifiedBy>Лариса Полежака</cp:lastModifiedBy>
  <cp:revision>4</cp:revision>
  <dcterms:created xsi:type="dcterms:W3CDTF">2015-06-23T20:26:00Z</dcterms:created>
  <dcterms:modified xsi:type="dcterms:W3CDTF">2015-08-24T22:16:00Z</dcterms:modified>
</cp:coreProperties>
</file>