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6C" w:rsidRDefault="00FB706C" w:rsidP="00FB70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FD2">
        <w:rPr>
          <w:rFonts w:ascii="Times New Roman" w:hAnsi="Times New Roman" w:cs="Times New Roman"/>
          <w:b/>
          <w:sz w:val="24"/>
          <w:szCs w:val="24"/>
        </w:rPr>
        <w:t>План-конспект урока</w:t>
      </w:r>
    </w:p>
    <w:p w:rsidR="00FB706C" w:rsidRPr="00043DE2" w:rsidRDefault="00FB706C" w:rsidP="00FB70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043DE2">
        <w:rPr>
          <w:rFonts w:ascii="Times New Roman" w:hAnsi="Times New Roman" w:cs="Times New Roman"/>
          <w:sz w:val="24"/>
          <w:szCs w:val="24"/>
        </w:rPr>
        <w:t>: Африка</w:t>
      </w:r>
      <w:proofErr w:type="gramStart"/>
      <w:r w:rsidRPr="00043DE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43DE2">
        <w:rPr>
          <w:rFonts w:ascii="Times New Roman" w:hAnsi="Times New Roman" w:cs="Times New Roman"/>
          <w:sz w:val="24"/>
          <w:szCs w:val="24"/>
        </w:rPr>
        <w:t xml:space="preserve"> обзор материка</w:t>
      </w:r>
    </w:p>
    <w:p w:rsidR="00FB706C" w:rsidRDefault="00FB706C" w:rsidP="00FB70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 (</w:t>
      </w:r>
      <w:r w:rsidRPr="00CD321B">
        <w:rPr>
          <w:rFonts w:ascii="Times New Roman" w:hAnsi="Times New Roman" w:cs="Times New Roman"/>
          <w:b/>
          <w:sz w:val="24"/>
          <w:szCs w:val="24"/>
        </w:rPr>
        <w:t>полностью)</w:t>
      </w:r>
    </w:p>
    <w:p w:rsidR="00FB706C" w:rsidRPr="009155DA" w:rsidRDefault="00FB706C" w:rsidP="00FB706C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155DA">
        <w:rPr>
          <w:rFonts w:ascii="Times New Roman" w:hAnsi="Times New Roman" w:cs="Times New Roman"/>
          <w:sz w:val="24"/>
          <w:szCs w:val="24"/>
        </w:rPr>
        <w:t>Полякова Наталья Васильевна</w:t>
      </w:r>
    </w:p>
    <w:p w:rsidR="00FB706C" w:rsidRDefault="00FB706C" w:rsidP="00FB70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21B">
        <w:rPr>
          <w:rFonts w:ascii="Times New Roman" w:hAnsi="Times New Roman" w:cs="Times New Roman"/>
          <w:b/>
          <w:sz w:val="24"/>
          <w:szCs w:val="24"/>
        </w:rPr>
        <w:t>Место работы</w:t>
      </w:r>
    </w:p>
    <w:p w:rsidR="00FB706C" w:rsidRPr="009155DA" w:rsidRDefault="00FB706C" w:rsidP="00FB706C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155DA">
        <w:rPr>
          <w:rFonts w:ascii="Times New Roman" w:hAnsi="Times New Roman" w:cs="Times New Roman"/>
          <w:sz w:val="24"/>
          <w:szCs w:val="24"/>
        </w:rPr>
        <w:t xml:space="preserve"> МОУ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155DA">
        <w:rPr>
          <w:rFonts w:ascii="Times New Roman" w:hAnsi="Times New Roman" w:cs="Times New Roman"/>
          <w:sz w:val="24"/>
          <w:szCs w:val="24"/>
        </w:rPr>
        <w:t xml:space="preserve">ОШ  </w:t>
      </w:r>
      <w:proofErr w:type="gramStart"/>
      <w:r w:rsidRPr="009155D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155D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155DA">
        <w:rPr>
          <w:rFonts w:ascii="Times New Roman" w:hAnsi="Times New Roman" w:cs="Times New Roman"/>
          <w:sz w:val="24"/>
          <w:szCs w:val="24"/>
        </w:rPr>
        <w:t>Романовка</w:t>
      </w:r>
      <w:proofErr w:type="gramEnd"/>
      <w:r w:rsidRPr="009155DA">
        <w:rPr>
          <w:rFonts w:ascii="Times New Roman" w:hAnsi="Times New Roman" w:cs="Times New Roman"/>
          <w:sz w:val="24"/>
          <w:szCs w:val="24"/>
        </w:rPr>
        <w:t xml:space="preserve"> Фёдоровского района Саратовской области,</w:t>
      </w:r>
    </w:p>
    <w:p w:rsidR="00FB706C" w:rsidRDefault="00FB706C" w:rsidP="00FB70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21B">
        <w:rPr>
          <w:rFonts w:ascii="Times New Roman" w:hAnsi="Times New Roman" w:cs="Times New Roman"/>
          <w:b/>
          <w:sz w:val="24"/>
          <w:szCs w:val="24"/>
        </w:rPr>
        <w:t>Должность</w:t>
      </w:r>
    </w:p>
    <w:p w:rsidR="00FB706C" w:rsidRPr="009155DA" w:rsidRDefault="00FB706C" w:rsidP="00FB706C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155DA">
        <w:rPr>
          <w:rFonts w:ascii="Times New Roman" w:hAnsi="Times New Roman" w:cs="Times New Roman"/>
          <w:sz w:val="24"/>
          <w:szCs w:val="24"/>
        </w:rPr>
        <w:t>учитель географии</w:t>
      </w:r>
    </w:p>
    <w:p w:rsidR="00FB706C" w:rsidRPr="00CD321B" w:rsidRDefault="00FB706C" w:rsidP="00FB70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21B">
        <w:rPr>
          <w:rFonts w:ascii="Times New Roman" w:hAnsi="Times New Roman" w:cs="Times New Roman"/>
          <w:b/>
          <w:sz w:val="24"/>
          <w:szCs w:val="24"/>
        </w:rPr>
        <w:t>Предмет</w:t>
      </w:r>
    </w:p>
    <w:p w:rsidR="00FB706C" w:rsidRDefault="00FB706C" w:rsidP="00FB706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</w:t>
      </w:r>
    </w:p>
    <w:p w:rsidR="00FB706C" w:rsidRPr="00CD321B" w:rsidRDefault="00FB706C" w:rsidP="00FB70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21B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FB706C" w:rsidRDefault="00FB706C" w:rsidP="00FB706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DF4FD2">
        <w:rPr>
          <w:rFonts w:ascii="Times New Roman" w:hAnsi="Times New Roman" w:cs="Times New Roman"/>
          <w:sz w:val="24"/>
          <w:szCs w:val="24"/>
        </w:rPr>
        <w:t>класс.</w:t>
      </w:r>
    </w:p>
    <w:p w:rsidR="00FB706C" w:rsidRPr="00CD321B" w:rsidRDefault="00FB706C" w:rsidP="00FB70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21B">
        <w:rPr>
          <w:rFonts w:ascii="Times New Roman" w:hAnsi="Times New Roman" w:cs="Times New Roman"/>
          <w:b/>
          <w:sz w:val="24"/>
          <w:szCs w:val="24"/>
        </w:rPr>
        <w:t>Тема и номер урока в теме</w:t>
      </w:r>
    </w:p>
    <w:p w:rsidR="00FB706C" w:rsidRDefault="00FB706C" w:rsidP="00FB70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Тема: </w:t>
      </w:r>
      <w:r w:rsidRPr="00043DE2">
        <w:rPr>
          <w:rFonts w:ascii="Times New Roman" w:hAnsi="Times New Roman" w:cs="Times New Roman"/>
          <w:sz w:val="24"/>
          <w:szCs w:val="24"/>
        </w:rPr>
        <w:t>Африка</w:t>
      </w:r>
      <w:proofErr w:type="gramStart"/>
      <w:r w:rsidRPr="00043DE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43DE2">
        <w:rPr>
          <w:rFonts w:ascii="Times New Roman" w:hAnsi="Times New Roman" w:cs="Times New Roman"/>
          <w:sz w:val="24"/>
          <w:szCs w:val="24"/>
        </w:rPr>
        <w:t xml:space="preserve"> обзор материка</w:t>
      </w:r>
    </w:p>
    <w:p w:rsidR="00FB706C" w:rsidRPr="00605719" w:rsidRDefault="00FB706C" w:rsidP="00FB706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7B2">
        <w:rPr>
          <w:rFonts w:ascii="Times New Roman" w:hAnsi="Times New Roman" w:cs="Times New Roman"/>
          <w:b/>
          <w:sz w:val="24"/>
          <w:szCs w:val="24"/>
        </w:rPr>
        <w:t>Базовый учебник</w:t>
      </w:r>
      <w:r w:rsidRPr="00605719">
        <w:rPr>
          <w:rFonts w:ascii="Times New Roman" w:hAnsi="Times New Roman" w:cs="Times New Roman"/>
          <w:sz w:val="24"/>
          <w:szCs w:val="24"/>
        </w:rPr>
        <w:t>.</w:t>
      </w:r>
    </w:p>
    <w:p w:rsidR="00FB706C" w:rsidRDefault="00FB706C" w:rsidP="00FB706C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5DAD">
        <w:rPr>
          <w:rFonts w:ascii="Times New Roman" w:hAnsi="Times New Roman" w:cs="Times New Roman"/>
          <w:sz w:val="24"/>
          <w:szCs w:val="24"/>
        </w:rPr>
        <w:t>География</w:t>
      </w:r>
      <w:r>
        <w:rPr>
          <w:rFonts w:ascii="Times New Roman" w:hAnsi="Times New Roman" w:cs="Times New Roman"/>
          <w:sz w:val="24"/>
          <w:szCs w:val="24"/>
        </w:rPr>
        <w:t xml:space="preserve">: 7 класс: учебник для учащихся общеобразовательных учреждений – География Страны и континенты. Под редакцией А.И. Алексеева, - 3-е изд., </w:t>
      </w:r>
      <w:r>
        <w:rPr>
          <w:rFonts w:ascii="Times New Roman" w:hAnsi="Times New Roman" w:cs="Times New Roman"/>
          <w:sz w:val="24"/>
          <w:szCs w:val="24"/>
        </w:rPr>
        <w:t>- М.: Просвещение,  2013</w:t>
      </w:r>
      <w:r>
        <w:rPr>
          <w:rFonts w:ascii="Times New Roman" w:hAnsi="Times New Roman" w:cs="Times New Roman"/>
          <w:sz w:val="24"/>
          <w:szCs w:val="24"/>
        </w:rPr>
        <w:t>. – 255 с.: ил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карт.</w:t>
      </w:r>
    </w:p>
    <w:p w:rsidR="00FB706C" w:rsidRPr="00DE5DAD" w:rsidRDefault="00FB706C" w:rsidP="00FB706C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B706C" w:rsidRDefault="00FB706C" w:rsidP="00FB70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06D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</w:p>
    <w:p w:rsidR="00FB706C" w:rsidRPr="009155DA" w:rsidRDefault="00FB706C" w:rsidP="00FB706C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155DA">
        <w:rPr>
          <w:rFonts w:ascii="Times New Roman" w:eastAsia="Times New Roman" w:hAnsi="Times New Roman" w:cs="Times New Roman"/>
          <w:sz w:val="24"/>
          <w:szCs w:val="24"/>
        </w:rPr>
        <w:t xml:space="preserve">изучить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природу </w:t>
      </w:r>
      <w:r w:rsidRPr="009155DA">
        <w:rPr>
          <w:rFonts w:ascii="Times New Roman" w:eastAsia="Times New Roman" w:hAnsi="Times New Roman" w:cs="Times New Roman"/>
          <w:sz w:val="24"/>
          <w:szCs w:val="24"/>
        </w:rPr>
        <w:t>Африки.</w:t>
      </w:r>
    </w:p>
    <w:p w:rsidR="00FB706C" w:rsidRPr="009155DA" w:rsidRDefault="00FB706C" w:rsidP="00FB706C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06C" w:rsidRDefault="00FB706C" w:rsidP="00FB70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AFA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B706C" w:rsidRDefault="00FB706C" w:rsidP="00FB706C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обучающие</w:t>
      </w:r>
    </w:p>
    <w:p w:rsidR="00FB706C" w:rsidRPr="00AC1398" w:rsidRDefault="00FB706C" w:rsidP="00FB706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398">
        <w:rPr>
          <w:rFonts w:ascii="Times New Roman" w:eastAsia="Times New Roman" w:hAnsi="Times New Roman" w:cs="Times New Roman"/>
          <w:sz w:val="24"/>
          <w:szCs w:val="24"/>
        </w:rPr>
        <w:t>изучить географическое положение материка</w:t>
      </w:r>
      <w:r>
        <w:rPr>
          <w:rFonts w:ascii="Times New Roman" w:eastAsia="Times New Roman" w:hAnsi="Times New Roman" w:cs="Times New Roman"/>
          <w:sz w:val="24"/>
          <w:szCs w:val="24"/>
        </w:rPr>
        <w:t>, рельеф, климат, внутренние воды  Африки</w:t>
      </w:r>
      <w:r w:rsidRPr="00AC139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B706C" w:rsidRPr="00AC1398" w:rsidRDefault="00FB706C" w:rsidP="00FB706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398">
        <w:rPr>
          <w:rFonts w:ascii="Times New Roman" w:eastAsia="Times New Roman" w:hAnsi="Times New Roman" w:cs="Times New Roman"/>
          <w:sz w:val="24"/>
          <w:szCs w:val="24"/>
        </w:rPr>
        <w:t>ознакомить учащихся с планом характеристики географического положения материка;</w:t>
      </w:r>
    </w:p>
    <w:p w:rsidR="00FB706C" w:rsidRPr="00AC1398" w:rsidRDefault="00FB706C" w:rsidP="00FB706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398">
        <w:rPr>
          <w:rFonts w:ascii="Times New Roman" w:eastAsia="Times New Roman" w:hAnsi="Times New Roman" w:cs="Times New Roman"/>
          <w:sz w:val="24"/>
          <w:szCs w:val="24"/>
        </w:rPr>
        <w:t>составить характери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стику географического положения </w:t>
      </w:r>
      <w:r w:rsidRPr="00AC1398">
        <w:rPr>
          <w:rFonts w:ascii="Times New Roman" w:eastAsia="Times New Roman" w:hAnsi="Times New Roman" w:cs="Times New Roman"/>
          <w:sz w:val="24"/>
          <w:szCs w:val="24"/>
        </w:rPr>
        <w:t>Африки.</w:t>
      </w:r>
    </w:p>
    <w:p w:rsidR="00FB706C" w:rsidRDefault="00FB706C" w:rsidP="00FB706C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06C" w:rsidRDefault="00FB706C" w:rsidP="00FB706C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227">
        <w:rPr>
          <w:rFonts w:ascii="Times New Roman" w:hAnsi="Times New Roman" w:cs="Times New Roman"/>
          <w:b/>
          <w:sz w:val="24"/>
          <w:szCs w:val="24"/>
        </w:rPr>
        <w:t>- развивающие:</w:t>
      </w:r>
    </w:p>
    <w:p w:rsidR="00FB706C" w:rsidRPr="00AC1398" w:rsidRDefault="00FB706C" w:rsidP="00FB70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398">
        <w:rPr>
          <w:rFonts w:ascii="Times New Roman" w:eastAsia="Times New Roman" w:hAnsi="Times New Roman" w:cs="Times New Roman"/>
          <w:sz w:val="24"/>
          <w:szCs w:val="24"/>
        </w:rPr>
        <w:t>развивать умение учащихся определять географическое положение материка;</w:t>
      </w:r>
    </w:p>
    <w:p w:rsidR="00FB706C" w:rsidRPr="00AC1398" w:rsidRDefault="00FB706C" w:rsidP="00FB70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398">
        <w:rPr>
          <w:rFonts w:ascii="Times New Roman" w:eastAsia="Times New Roman" w:hAnsi="Times New Roman" w:cs="Times New Roman"/>
          <w:sz w:val="24"/>
          <w:szCs w:val="24"/>
        </w:rPr>
        <w:t>продолжить формирование ум</w:t>
      </w:r>
      <w:r>
        <w:rPr>
          <w:rFonts w:ascii="Times New Roman" w:eastAsia="Times New Roman" w:hAnsi="Times New Roman" w:cs="Times New Roman"/>
          <w:sz w:val="24"/>
          <w:szCs w:val="24"/>
        </w:rPr>
        <w:t>ения работать с картой, атласом, используя метод наложения, причинно-следственные связи;</w:t>
      </w:r>
    </w:p>
    <w:p w:rsidR="00FB706C" w:rsidRPr="00AC1398" w:rsidRDefault="00FB706C" w:rsidP="00FB70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398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развивать творческие способности учащихся.</w:t>
      </w:r>
    </w:p>
    <w:p w:rsidR="00FB706C" w:rsidRDefault="00FB706C" w:rsidP="00FB706C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06C" w:rsidRDefault="00FB706C" w:rsidP="00FB706C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3DD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FB706C" w:rsidRDefault="00FB706C" w:rsidP="00FB70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398">
        <w:rPr>
          <w:rFonts w:ascii="Times New Roman" w:eastAsia="Times New Roman" w:hAnsi="Times New Roman" w:cs="Times New Roman"/>
          <w:sz w:val="24"/>
          <w:szCs w:val="24"/>
        </w:rPr>
        <w:t>формирование самостоятельности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, умения сотрудничать с другими;</w:t>
      </w:r>
    </w:p>
    <w:p w:rsidR="00FB706C" w:rsidRPr="00AC1398" w:rsidRDefault="00FB706C" w:rsidP="00FB70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воспитывать информационную культуру.</w:t>
      </w:r>
    </w:p>
    <w:p w:rsidR="00FB706C" w:rsidRDefault="00FB706C" w:rsidP="00FB706C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06C" w:rsidRDefault="00FB706C" w:rsidP="00FB706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</w:p>
    <w:p w:rsidR="00FB706C" w:rsidRDefault="00FB706C" w:rsidP="00FB706C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155DA">
        <w:rPr>
          <w:rFonts w:ascii="Times New Roman" w:eastAsia="Times New Roman" w:hAnsi="Times New Roman" w:cs="Times New Roman"/>
          <w:bCs/>
          <w:sz w:val="24"/>
          <w:szCs w:val="24"/>
        </w:rPr>
        <w:t>«открытие новых знаний»</w:t>
      </w:r>
    </w:p>
    <w:p w:rsidR="00FB706C" w:rsidRDefault="00FB706C" w:rsidP="00FB706C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8FF">
        <w:rPr>
          <w:rFonts w:ascii="Times New Roman" w:hAnsi="Times New Roman" w:cs="Times New Roman"/>
          <w:b/>
          <w:sz w:val="24"/>
          <w:szCs w:val="24"/>
        </w:rPr>
        <w:t>11.Формы работы учащихся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B706C" w:rsidRPr="00D558FF" w:rsidRDefault="00FB706C" w:rsidP="00FB706C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58FF">
        <w:rPr>
          <w:rFonts w:ascii="Times New Roman" w:hAnsi="Times New Roman" w:cs="Times New Roman"/>
          <w:sz w:val="24"/>
          <w:szCs w:val="24"/>
        </w:rPr>
        <w:t>фронтальная, ин</w:t>
      </w:r>
      <w:r>
        <w:rPr>
          <w:rFonts w:ascii="Times New Roman" w:hAnsi="Times New Roman" w:cs="Times New Roman"/>
          <w:sz w:val="24"/>
          <w:szCs w:val="24"/>
        </w:rPr>
        <w:t>дивидуальная, парная.</w:t>
      </w:r>
    </w:p>
    <w:p w:rsidR="00FB706C" w:rsidRDefault="00FB706C" w:rsidP="00FB706C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Необходимое техническое оборудование:</w:t>
      </w:r>
    </w:p>
    <w:p w:rsidR="00FB706C" w:rsidRPr="00D558FF" w:rsidRDefault="00FB706C" w:rsidP="00FB706C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58FF">
        <w:rPr>
          <w:rFonts w:ascii="Times New Roman" w:hAnsi="Times New Roman" w:cs="Times New Roman"/>
          <w:sz w:val="24"/>
          <w:szCs w:val="24"/>
        </w:rPr>
        <w:t xml:space="preserve">мобильный класс, </w:t>
      </w:r>
      <w:r>
        <w:rPr>
          <w:rFonts w:ascii="Times New Roman" w:hAnsi="Times New Roman" w:cs="Times New Roman"/>
          <w:sz w:val="24"/>
          <w:szCs w:val="24"/>
        </w:rPr>
        <w:t>подключение к сети Интернет, мультимедийный проектор, интерактивная доска.</w:t>
      </w:r>
    </w:p>
    <w:p w:rsidR="00FB706C" w:rsidRPr="000A393D" w:rsidRDefault="00FB706C" w:rsidP="00FB706C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96B">
        <w:rPr>
          <w:rFonts w:ascii="Times New Roman" w:hAnsi="Times New Roman" w:cs="Times New Roman"/>
          <w:b/>
          <w:sz w:val="24"/>
          <w:szCs w:val="24"/>
        </w:rPr>
        <w:t>13. Структура и ход урока</w:t>
      </w:r>
    </w:p>
    <w:p w:rsidR="00FB706C" w:rsidRDefault="00FB706C" w:rsidP="00FB706C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96B">
        <w:rPr>
          <w:rFonts w:ascii="Times New Roman" w:hAnsi="Times New Roman" w:cs="Times New Roman"/>
          <w:b/>
          <w:sz w:val="24"/>
          <w:szCs w:val="24"/>
        </w:rPr>
        <w:t>Структура и ход урока</w:t>
      </w:r>
    </w:p>
    <w:p w:rsidR="00FB706C" w:rsidRPr="004E6092" w:rsidRDefault="00FB706C" w:rsidP="00FB706C">
      <w:pPr>
        <w:pStyle w:val="a3"/>
        <w:spacing w:line="36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4E6092"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Style w:val="a4"/>
        <w:tblW w:w="1098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58"/>
        <w:gridCol w:w="1527"/>
        <w:gridCol w:w="3118"/>
        <w:gridCol w:w="3119"/>
        <w:gridCol w:w="2126"/>
        <w:gridCol w:w="640"/>
      </w:tblGrid>
      <w:tr w:rsidR="00FB706C" w:rsidTr="00945F80">
        <w:tc>
          <w:tcPr>
            <w:tcW w:w="458" w:type="dxa"/>
          </w:tcPr>
          <w:p w:rsidR="00FB706C" w:rsidRDefault="00FB706C" w:rsidP="00945F8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27" w:type="dxa"/>
          </w:tcPr>
          <w:p w:rsidR="00FB706C" w:rsidRDefault="00FB706C" w:rsidP="00945F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3118" w:type="dxa"/>
          </w:tcPr>
          <w:p w:rsidR="00FB706C" w:rsidRDefault="00FB706C" w:rsidP="00945F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ЭОР</w:t>
            </w:r>
          </w:p>
          <w:p w:rsidR="00FB706C" w:rsidRDefault="00FB706C" w:rsidP="00945F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6196B">
              <w:rPr>
                <w:rFonts w:ascii="Times New Roman" w:hAnsi="Times New Roman" w:cs="Times New Roman"/>
                <w:sz w:val="24"/>
                <w:szCs w:val="24"/>
              </w:rPr>
              <w:t>с указанием порядкового номера из Таблицы 2)</w:t>
            </w:r>
          </w:p>
        </w:tc>
        <w:tc>
          <w:tcPr>
            <w:tcW w:w="3119" w:type="dxa"/>
          </w:tcPr>
          <w:p w:rsidR="00FB706C" w:rsidRDefault="00FB706C" w:rsidP="00945F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  <w:p w:rsidR="00FB706C" w:rsidRPr="0046196B" w:rsidRDefault="00FB706C" w:rsidP="00945F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96B">
              <w:rPr>
                <w:rFonts w:ascii="Times New Roman" w:hAnsi="Times New Roman" w:cs="Times New Roman"/>
                <w:sz w:val="24"/>
                <w:szCs w:val="24"/>
              </w:rPr>
              <w:t>( с указанием действий с ЭОР, например, демонстрация)</w:t>
            </w:r>
          </w:p>
        </w:tc>
        <w:tc>
          <w:tcPr>
            <w:tcW w:w="2126" w:type="dxa"/>
          </w:tcPr>
          <w:p w:rsidR="00FB706C" w:rsidRDefault="00FB706C" w:rsidP="00945F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640" w:type="dxa"/>
          </w:tcPr>
          <w:p w:rsidR="00FB706C" w:rsidRDefault="00FB706C" w:rsidP="00945F8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FB706C" w:rsidRPr="0046196B" w:rsidRDefault="00FB706C" w:rsidP="00945F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96B">
              <w:rPr>
                <w:rFonts w:ascii="Times New Roman" w:hAnsi="Times New Roman" w:cs="Times New Roman"/>
                <w:sz w:val="24"/>
                <w:szCs w:val="24"/>
              </w:rPr>
              <w:t>( в мин.)</w:t>
            </w:r>
          </w:p>
        </w:tc>
      </w:tr>
      <w:tr w:rsidR="00FB706C" w:rsidRPr="0046196B" w:rsidTr="00945F80">
        <w:tc>
          <w:tcPr>
            <w:tcW w:w="458" w:type="dxa"/>
          </w:tcPr>
          <w:p w:rsidR="00FB706C" w:rsidRPr="0046196B" w:rsidRDefault="00FB706C" w:rsidP="00945F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FB706C" w:rsidRPr="0046196B" w:rsidRDefault="00FB706C" w:rsidP="00945F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9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B706C" w:rsidRPr="0046196B" w:rsidRDefault="00FB706C" w:rsidP="00945F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9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FB706C" w:rsidRPr="0046196B" w:rsidRDefault="00FB706C" w:rsidP="00945F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9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B706C" w:rsidRPr="0046196B" w:rsidRDefault="00FB706C" w:rsidP="00945F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9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" w:type="dxa"/>
          </w:tcPr>
          <w:p w:rsidR="00FB706C" w:rsidRPr="0046196B" w:rsidRDefault="00FB706C" w:rsidP="00945F8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706C" w:rsidRPr="00DC31E0" w:rsidTr="00945F80">
        <w:trPr>
          <w:trHeight w:val="415"/>
        </w:trPr>
        <w:tc>
          <w:tcPr>
            <w:tcW w:w="458" w:type="dxa"/>
          </w:tcPr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E0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3118" w:type="dxa"/>
          </w:tcPr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E0">
              <w:rPr>
                <w:rFonts w:ascii="Times New Roman" w:hAnsi="Times New Roman" w:cs="Times New Roman"/>
                <w:sz w:val="24"/>
                <w:szCs w:val="24"/>
              </w:rPr>
              <w:t xml:space="preserve">На рабочем столе ученика размещён перечень </w:t>
            </w:r>
            <w:proofErr w:type="gramStart"/>
            <w:r w:rsidRPr="00DC31E0">
              <w:rPr>
                <w:rFonts w:ascii="Times New Roman" w:hAnsi="Times New Roman" w:cs="Times New Roman"/>
                <w:sz w:val="24"/>
                <w:szCs w:val="24"/>
              </w:rPr>
              <w:t>используемых</w:t>
            </w:r>
            <w:proofErr w:type="gramEnd"/>
            <w:r w:rsidRPr="00DC31E0">
              <w:rPr>
                <w:rFonts w:ascii="Times New Roman" w:hAnsi="Times New Roman" w:cs="Times New Roman"/>
                <w:sz w:val="24"/>
                <w:szCs w:val="24"/>
              </w:rPr>
              <w:t xml:space="preserve"> на данном уроке ЭОР </w:t>
            </w: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E0">
              <w:rPr>
                <w:rFonts w:ascii="Times New Roman" w:hAnsi="Times New Roman" w:cs="Times New Roman"/>
                <w:sz w:val="24"/>
                <w:szCs w:val="24"/>
              </w:rPr>
              <w:t xml:space="preserve">( таблица 2) </w:t>
            </w:r>
            <w:proofErr w:type="gramStart"/>
            <w:r w:rsidRPr="00DC31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C31E0">
              <w:rPr>
                <w:rFonts w:ascii="Times New Roman" w:hAnsi="Times New Roman" w:cs="Times New Roman"/>
                <w:sz w:val="24"/>
                <w:szCs w:val="24"/>
              </w:rPr>
              <w:t xml:space="preserve"> ссылками на используемые ресурсы Интернета</w:t>
            </w:r>
          </w:p>
        </w:tc>
        <w:tc>
          <w:tcPr>
            <w:tcW w:w="3119" w:type="dxa"/>
          </w:tcPr>
          <w:p w:rsidR="00FB706C" w:rsidRPr="00DC31E0" w:rsidRDefault="00FB706C" w:rsidP="0094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1E0">
              <w:rPr>
                <w:rFonts w:ascii="Times New Roman" w:hAnsi="Times New Roman" w:cs="Times New Roman"/>
                <w:sz w:val="24"/>
                <w:szCs w:val="24"/>
              </w:rPr>
              <w:t>1.Сообщение темы изучения нового материала;</w:t>
            </w:r>
          </w:p>
          <w:p w:rsidR="00FB706C" w:rsidRPr="00DC31E0" w:rsidRDefault="00FB706C" w:rsidP="0094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1E0">
              <w:rPr>
                <w:rFonts w:ascii="Times New Roman" w:hAnsi="Times New Roman" w:cs="Times New Roman"/>
                <w:sz w:val="24"/>
                <w:szCs w:val="24"/>
              </w:rPr>
              <w:t>2. Формулировка вместе с учащимися цели и задач изучения нового материала;</w:t>
            </w:r>
          </w:p>
          <w:p w:rsidR="00FB706C" w:rsidRPr="00DC31E0" w:rsidRDefault="00FB706C" w:rsidP="0094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1E0">
              <w:rPr>
                <w:rFonts w:ascii="Times New Roman" w:hAnsi="Times New Roman" w:cs="Times New Roman"/>
                <w:sz w:val="24"/>
                <w:szCs w:val="24"/>
              </w:rPr>
              <w:t>3.Показ практической значимости изучения нового материала, мотивация учащихся к его усвоению;</w:t>
            </w:r>
          </w:p>
          <w:p w:rsidR="00FB706C" w:rsidRPr="00DC31E0" w:rsidRDefault="00FB706C" w:rsidP="0094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1E0">
              <w:rPr>
                <w:rFonts w:ascii="Times New Roman" w:hAnsi="Times New Roman" w:cs="Times New Roman"/>
                <w:sz w:val="24"/>
                <w:szCs w:val="24"/>
              </w:rPr>
              <w:t>Постановка перед учащимися учебной проблемы.</w:t>
            </w:r>
          </w:p>
          <w:p w:rsidR="00FB706C" w:rsidRPr="00DC31E0" w:rsidRDefault="00FB706C" w:rsidP="0094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1E0">
              <w:rPr>
                <w:rFonts w:ascii="Times New Roman" w:hAnsi="Times New Roman" w:cs="Times New Roman"/>
                <w:sz w:val="24"/>
                <w:szCs w:val="24"/>
              </w:rPr>
              <w:t xml:space="preserve">  Учитель концентрирует внимание учащихся на наличие перечня ЭОР используемых на уроке, находившихся на столе учащихся</w:t>
            </w:r>
          </w:p>
        </w:tc>
        <w:tc>
          <w:tcPr>
            <w:tcW w:w="2126" w:type="dxa"/>
          </w:tcPr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E0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активному и сознательному усвоению нового материала.</w:t>
            </w: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E0">
              <w:rPr>
                <w:rFonts w:ascii="Times New Roman" w:hAnsi="Times New Roman" w:cs="Times New Roman"/>
                <w:sz w:val="24"/>
                <w:szCs w:val="24"/>
              </w:rPr>
              <w:t>Ученики концентрирую своё внимание на перечень ЭОР.</w:t>
            </w:r>
          </w:p>
        </w:tc>
        <w:tc>
          <w:tcPr>
            <w:tcW w:w="640" w:type="dxa"/>
          </w:tcPr>
          <w:p w:rsidR="00FB706C" w:rsidRPr="00DC31E0" w:rsidRDefault="00FB706C" w:rsidP="00945F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706C" w:rsidRPr="00DC31E0" w:rsidTr="00945F80">
        <w:trPr>
          <w:trHeight w:val="2541"/>
        </w:trPr>
        <w:tc>
          <w:tcPr>
            <w:tcW w:w="458" w:type="dxa"/>
          </w:tcPr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27" w:type="dxa"/>
          </w:tcPr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 материала</w:t>
            </w: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усвоения знаний</w:t>
            </w: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E0">
              <w:rPr>
                <w:rFonts w:ascii="Times New Roman" w:hAnsi="Times New Roman" w:cs="Times New Roman"/>
                <w:sz w:val="24"/>
                <w:szCs w:val="24"/>
              </w:rPr>
              <w:t>(закрепление изученного на уроке материала)</w:t>
            </w:r>
          </w:p>
        </w:tc>
        <w:tc>
          <w:tcPr>
            <w:tcW w:w="3118" w:type="dxa"/>
          </w:tcPr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Цифровая векторная карта</w:t>
            </w:r>
          </w:p>
          <w:p w:rsidR="00FB706C" w:rsidRPr="00DC31E0" w:rsidRDefault="00FB706C" w:rsidP="00945F80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5C6AD1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5C6AD1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5C6AD1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5C6AD1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5C6AD1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5C6AD1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5C6AD1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5C6AD1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5C6AD1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3A0DCB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3A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учебный модуль «Типовая характеристика Африки».</w:t>
            </w: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3A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учебный модуль «Типовая характеристика Африки».</w:t>
            </w: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Цифровая векторная карта</w:t>
            </w: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Интерактивная модель «Климатические пояса»</w:t>
            </w: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Электронный учебный модуль «Водные ресурсы материков и их регионов».</w:t>
            </w: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B43EE8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Тестовые задания «Природа Африки»</w:t>
            </w:r>
          </w:p>
        </w:tc>
        <w:tc>
          <w:tcPr>
            <w:tcW w:w="3119" w:type="dxa"/>
          </w:tcPr>
          <w:p w:rsidR="00FB706C" w:rsidRPr="003C35C1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Организация учителем процесса восприятия, осознания первичного учебного  материала.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</w:t>
            </w:r>
            <w:r w:rsidRPr="00AC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планом характеристики географического положения материка;</w:t>
            </w: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E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ресурс: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цифровая векторная  карта.</w:t>
            </w:r>
          </w:p>
          <w:p w:rsidR="00FB706C" w:rsidRDefault="00FB706C" w:rsidP="00945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ЦОР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показывает </w:t>
            </w:r>
            <w:r w:rsidRPr="00DC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 положение материка</w:t>
            </w:r>
            <w:r w:rsidRPr="00DC31E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целостного восприятия мира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места объекта в нём, определение.</w:t>
            </w:r>
          </w:p>
          <w:p w:rsidR="00FB706C" w:rsidRDefault="00FB706C" w:rsidP="00945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Вопрос учителя:</w:t>
            </w:r>
            <w:r w:rsidRPr="00DC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формы рельефа характерны для материка? Какая форма рельефа преобладает?</w:t>
            </w:r>
          </w:p>
          <w:p w:rsidR="00FB706C" w:rsidRPr="00DC31E0" w:rsidRDefault="00FB706C" w:rsidP="00945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1E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карты «Строение земной коры», у</w:t>
            </w:r>
            <w:r w:rsidRPr="00DC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читель рассказывает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тектоническом строении материка. </w:t>
            </w: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E0">
              <w:rPr>
                <w:rFonts w:ascii="Times New Roman" w:hAnsi="Times New Roman" w:cs="Times New Roman"/>
                <w:sz w:val="24"/>
                <w:szCs w:val="24"/>
              </w:rPr>
              <w:t xml:space="preserve">4.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DC31E0">
              <w:rPr>
                <w:rFonts w:ascii="Times New Roman" w:hAnsi="Times New Roman" w:cs="Times New Roman"/>
                <w:sz w:val="24"/>
                <w:szCs w:val="24"/>
              </w:rPr>
              <w:t xml:space="preserve">дает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вопрос: как строение земной коры и рельефа влияет на её природу?</w:t>
            </w:r>
            <w:r w:rsidRPr="00DC3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5. Учитель задаёт вопрос: что влияет на климат Африки?</w:t>
            </w: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FB706C" w:rsidRPr="00B43EE8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6.Учитель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рассказывает о том,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что наличие  водных ресурсов  зависит от климата?</w:t>
            </w: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DC31E0">
              <w:rPr>
                <w:rFonts w:ascii="Times New Roman" w:hAnsi="Times New Roman" w:cs="Times New Roman"/>
                <w:sz w:val="24"/>
                <w:szCs w:val="24"/>
              </w:rPr>
              <w:t>Учитель предлагает выполнить тестовые задания и ответить на вопросы по изучаемой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закрепления.</w:t>
            </w: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Осознание нового материала. Внимательно и осознанно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учают представленную карту</w:t>
            </w:r>
            <w:r w:rsidRPr="00DC3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E0">
              <w:rPr>
                <w:rFonts w:ascii="Times New Roman" w:hAnsi="Times New Roman" w:cs="Times New Roman"/>
                <w:sz w:val="24"/>
                <w:szCs w:val="24"/>
              </w:rPr>
              <w:t>Воспринимают информацию, сообщаемую учителем.</w:t>
            </w: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ГП материка по плану (работа парами)</w:t>
            </w: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E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физическую карту материка, определяют основные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рельефа и называют его особенность, д</w:t>
            </w:r>
            <w:r w:rsidRPr="00DC31E0">
              <w:rPr>
                <w:rFonts w:ascii="Times New Roman" w:hAnsi="Times New Roman" w:cs="Times New Roman"/>
                <w:sz w:val="24"/>
                <w:szCs w:val="24"/>
              </w:rPr>
              <w:t xml:space="preserve">ают свои ответы и находят правильный ответ </w:t>
            </w: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1E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профиль Африки по экватору.</w:t>
            </w:r>
            <w:r w:rsidRPr="00DC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E0">
              <w:rPr>
                <w:rFonts w:ascii="Times New Roman" w:hAnsi="Times New Roman" w:cs="Times New Roman"/>
                <w:sz w:val="24"/>
                <w:szCs w:val="24"/>
              </w:rPr>
              <w:t xml:space="preserve"> Делают выводы.</w:t>
            </w: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Используя метод наложения карт, дают ответ на вопрос.</w:t>
            </w: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Рассматривают климатическую карту, дают ответы и делают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 о закономерности распределении климатических поясов.</w:t>
            </w: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 Работают с картой учебника и атласа, используя метод наложения, устанавливают влияние климата на неравномерное распределение речной сети.</w:t>
            </w: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Выполняют тестовые задания в электронном варианте.</w:t>
            </w: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E0">
              <w:rPr>
                <w:rFonts w:ascii="Times New Roman" w:hAnsi="Times New Roman" w:cs="Times New Roman"/>
                <w:sz w:val="24"/>
                <w:szCs w:val="24"/>
              </w:rPr>
              <w:t>Дают самооценку, используя учебник.</w:t>
            </w: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6C" w:rsidRPr="00DC31E0" w:rsidTr="00945F80">
        <w:tc>
          <w:tcPr>
            <w:tcW w:w="458" w:type="dxa"/>
          </w:tcPr>
          <w:p w:rsidR="00FB706C" w:rsidRPr="000F238D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27" w:type="dxa"/>
          </w:tcPr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E0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1E0">
              <w:rPr>
                <w:rFonts w:ascii="Times New Roman" w:hAnsi="Times New Roman" w:cs="Times New Roman"/>
                <w:sz w:val="24"/>
                <w:szCs w:val="24"/>
              </w:rPr>
              <w:t>Анализ и оценка итогов работы. Определение и разъяснение домашнего задания.</w:t>
            </w:r>
          </w:p>
        </w:tc>
        <w:tc>
          <w:tcPr>
            <w:tcW w:w="3118" w:type="dxa"/>
          </w:tcPr>
          <w:p w:rsidR="00FB706C" w:rsidRPr="00DC31E0" w:rsidRDefault="00FB706C" w:rsidP="00945F8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 видеоролика «Дикая  природа Африки»</w:t>
            </w:r>
          </w:p>
        </w:tc>
        <w:tc>
          <w:tcPr>
            <w:tcW w:w="3119" w:type="dxa"/>
          </w:tcPr>
          <w:p w:rsidR="00FB706C" w:rsidRPr="00DC31E0" w:rsidRDefault="00FB706C" w:rsidP="00945F8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1E0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задание: закрепление изуче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 материала с использован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31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C3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нтернет – ресурсов </w:t>
            </w: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 25</w:t>
            </w:r>
            <w:r w:rsidRPr="00DC3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выбор:</w:t>
            </w: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1.Изучение п.25, ответить на вопросы стр.101.</w:t>
            </w: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2.Подготовить сообщение по теме «История исследования материка Африка».</w:t>
            </w:r>
          </w:p>
          <w:p w:rsidR="00FB706C" w:rsidRPr="00D06CAF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Подготовить презентацию «Удивительный мир Африки»</w:t>
            </w:r>
          </w:p>
        </w:tc>
        <w:tc>
          <w:tcPr>
            <w:tcW w:w="640" w:type="dxa"/>
          </w:tcPr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B706C" w:rsidRDefault="00FB706C" w:rsidP="00FB706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B706C" w:rsidRPr="00DC31E0" w:rsidRDefault="00FB706C" w:rsidP="00FB706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C31E0">
        <w:rPr>
          <w:rFonts w:ascii="Times New Roman" w:hAnsi="Times New Roman" w:cs="Times New Roman"/>
          <w:sz w:val="24"/>
          <w:szCs w:val="24"/>
        </w:rPr>
        <w:lastRenderedPageBreak/>
        <w:t>Приложение к плану - конспекта урока</w:t>
      </w:r>
    </w:p>
    <w:p w:rsidR="00FB706C" w:rsidRPr="00692371" w:rsidRDefault="00FB706C" w:rsidP="00FB70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371"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2371">
        <w:rPr>
          <w:rFonts w:ascii="Times New Roman" w:hAnsi="Times New Roman" w:cs="Times New Roman"/>
          <w:b/>
          <w:sz w:val="24"/>
          <w:szCs w:val="24"/>
        </w:rPr>
        <w:t xml:space="preserve"> Африка</w:t>
      </w:r>
      <w:proofErr w:type="gramStart"/>
      <w:r w:rsidRPr="0069237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692371">
        <w:rPr>
          <w:rFonts w:ascii="Times New Roman" w:hAnsi="Times New Roman" w:cs="Times New Roman"/>
          <w:b/>
          <w:sz w:val="24"/>
          <w:szCs w:val="24"/>
        </w:rPr>
        <w:t xml:space="preserve"> обзор материка</w:t>
      </w:r>
    </w:p>
    <w:p w:rsidR="00FB706C" w:rsidRPr="00DC31E0" w:rsidRDefault="00FB706C" w:rsidP="00FB70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1E0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proofErr w:type="gramStart"/>
      <w:r w:rsidRPr="00DC31E0">
        <w:rPr>
          <w:rFonts w:ascii="Times New Roman" w:hAnsi="Times New Roman" w:cs="Times New Roman"/>
          <w:b/>
          <w:sz w:val="24"/>
          <w:szCs w:val="24"/>
        </w:rPr>
        <w:t>используемых</w:t>
      </w:r>
      <w:proofErr w:type="gramEnd"/>
      <w:r w:rsidRPr="00DC31E0">
        <w:rPr>
          <w:rFonts w:ascii="Times New Roman" w:hAnsi="Times New Roman" w:cs="Times New Roman"/>
          <w:b/>
          <w:sz w:val="24"/>
          <w:szCs w:val="24"/>
        </w:rPr>
        <w:t xml:space="preserve"> на данном уроке ЭОР</w:t>
      </w:r>
    </w:p>
    <w:p w:rsidR="00FB706C" w:rsidRPr="00DC31E0" w:rsidRDefault="00FB706C" w:rsidP="00FB7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31E0">
        <w:rPr>
          <w:rFonts w:ascii="Times New Roman" w:hAnsi="Times New Roman" w:cs="Times New Roman"/>
          <w:sz w:val="24"/>
          <w:szCs w:val="24"/>
        </w:rPr>
        <w:t>Таблица 2.</w:t>
      </w:r>
    </w:p>
    <w:tbl>
      <w:tblPr>
        <w:tblStyle w:val="a4"/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58"/>
        <w:gridCol w:w="1952"/>
        <w:gridCol w:w="1560"/>
        <w:gridCol w:w="2693"/>
        <w:gridCol w:w="4111"/>
      </w:tblGrid>
      <w:tr w:rsidR="00FB706C" w:rsidRPr="00DC31E0" w:rsidTr="00945F80">
        <w:tc>
          <w:tcPr>
            <w:tcW w:w="458" w:type="dxa"/>
          </w:tcPr>
          <w:p w:rsidR="00FB706C" w:rsidRPr="00DC31E0" w:rsidRDefault="00FB706C" w:rsidP="00945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1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52" w:type="dxa"/>
          </w:tcPr>
          <w:p w:rsidR="00FB706C" w:rsidRPr="00DC31E0" w:rsidRDefault="00FB706C" w:rsidP="00945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1E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560" w:type="dxa"/>
          </w:tcPr>
          <w:p w:rsidR="00FB706C" w:rsidRPr="00DC31E0" w:rsidRDefault="00FB706C" w:rsidP="00945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1E0">
              <w:rPr>
                <w:rFonts w:ascii="Times New Roman" w:hAnsi="Times New Roman" w:cs="Times New Roman"/>
                <w:b/>
                <w:sz w:val="24"/>
                <w:szCs w:val="24"/>
              </w:rPr>
              <w:t>Тип, вид ресурса</w:t>
            </w:r>
          </w:p>
        </w:tc>
        <w:tc>
          <w:tcPr>
            <w:tcW w:w="2693" w:type="dxa"/>
          </w:tcPr>
          <w:p w:rsidR="00FB706C" w:rsidRPr="00DC31E0" w:rsidRDefault="00FB706C" w:rsidP="00945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предъявления информации </w:t>
            </w:r>
          </w:p>
          <w:p w:rsidR="00FB706C" w:rsidRPr="00DC31E0" w:rsidRDefault="00FB706C" w:rsidP="00945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r w:rsidRPr="00DC31E0">
              <w:rPr>
                <w:rFonts w:ascii="Times New Roman" w:hAnsi="Times New Roman" w:cs="Times New Roman"/>
                <w:sz w:val="24"/>
                <w:szCs w:val="24"/>
              </w:rPr>
              <w:t>иллюстрация, презентация, видеофрагменты, тест, модель и т.д.)</w:t>
            </w:r>
          </w:p>
        </w:tc>
        <w:tc>
          <w:tcPr>
            <w:tcW w:w="4111" w:type="dxa"/>
          </w:tcPr>
          <w:p w:rsidR="00FB706C" w:rsidRPr="00DC31E0" w:rsidRDefault="00FB706C" w:rsidP="00945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Гиперссылка на ресурс, обеспечивающий </w:t>
            </w:r>
          </w:p>
          <w:p w:rsidR="00FB706C" w:rsidRPr="00DC31E0" w:rsidRDefault="00FB706C" w:rsidP="00945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1E0">
              <w:rPr>
                <w:rFonts w:ascii="Times New Roman" w:hAnsi="Times New Roman" w:cs="Times New Roman"/>
                <w:b/>
                <w:sz w:val="24"/>
                <w:szCs w:val="24"/>
              </w:rPr>
              <w:t>доступ к ЭОР</w:t>
            </w:r>
          </w:p>
        </w:tc>
      </w:tr>
      <w:tr w:rsidR="00FB706C" w:rsidRPr="00DC31E0" w:rsidTr="00945F80">
        <w:tc>
          <w:tcPr>
            <w:tcW w:w="458" w:type="dxa"/>
          </w:tcPr>
          <w:p w:rsidR="00FB706C" w:rsidRPr="00DC31E0" w:rsidRDefault="00FB706C" w:rsidP="00945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1E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52" w:type="dxa"/>
            <w:vAlign w:val="center"/>
          </w:tcPr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b5956f82-13ff-426e-b490-80b386546270"/>
            <w:r>
              <w:rPr>
                <w:rFonts w:ascii="Times New Roman" w:hAnsi="Times New Roman" w:cs="Times New Roman"/>
                <w:sz w:val="24"/>
                <w:szCs w:val="24"/>
              </w:rPr>
              <w:t>Цифровая векторная карта</w:t>
            </w:r>
          </w:p>
          <w:p w:rsidR="00FB706C" w:rsidRDefault="00FB706C" w:rsidP="0094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1"/>
          <w:p w:rsidR="00FB706C" w:rsidRPr="00DC31E0" w:rsidRDefault="00FB706C" w:rsidP="00945F8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706C" w:rsidRPr="00DC31E0" w:rsidRDefault="00FB706C" w:rsidP="0094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1E0">
              <w:rPr>
                <w:rFonts w:ascii="Times New Roman" w:hAnsi="Times New Roman" w:cs="Times New Roman"/>
                <w:sz w:val="24"/>
                <w:szCs w:val="24"/>
              </w:rPr>
              <w:t>Информационный модуль. Цифровой образовательный ресурс.</w:t>
            </w:r>
          </w:p>
          <w:p w:rsidR="00FB706C" w:rsidRPr="00DC31E0" w:rsidRDefault="00FB706C" w:rsidP="0094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B706C" w:rsidRPr="00F20C30" w:rsidRDefault="00FB706C" w:rsidP="0094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20C3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Общегеографическая (базовая) карта мира</w:t>
              </w:r>
            </w:hyperlink>
          </w:p>
          <w:p w:rsidR="00FB706C" w:rsidRPr="00DC31E0" w:rsidRDefault="00FB706C" w:rsidP="0094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B706C" w:rsidRDefault="00FB706C" w:rsidP="00945F80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1).  </w:t>
            </w:r>
            <w:hyperlink r:id="rId8" w:history="1">
              <w:r w:rsidRPr="00546F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http://school-collection.edu.ru/catalog/res/7caa5732-0d2a-4f45-8e48-c86dffb7c657/?from=5b40ef40-f178-4a07-b881-ffe9ea1e10fc&amp;interface=themcol</w:t>
              </w:r>
            </w:hyperlink>
          </w:p>
          <w:p w:rsidR="00FB706C" w:rsidRDefault="00FB706C" w:rsidP="00945F80">
            <w:pPr>
              <w:pStyle w:val="a3"/>
              <w:ind w:left="0"/>
            </w:pPr>
          </w:p>
          <w:p w:rsidR="00FB706C" w:rsidRDefault="00FB706C" w:rsidP="00945F80">
            <w:pPr>
              <w:pStyle w:val="a3"/>
              <w:ind w:left="0"/>
            </w:pPr>
          </w:p>
          <w:p w:rsidR="00FB706C" w:rsidRPr="00FF0582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6C" w:rsidRPr="00DC31E0" w:rsidTr="00945F80">
        <w:tc>
          <w:tcPr>
            <w:tcW w:w="458" w:type="dxa"/>
          </w:tcPr>
          <w:p w:rsidR="00FB706C" w:rsidRPr="00DC31E0" w:rsidRDefault="00FB706C" w:rsidP="00945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1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52" w:type="dxa"/>
            <w:vAlign w:val="center"/>
          </w:tcPr>
          <w:p w:rsidR="00FB706C" w:rsidRPr="003A0DCB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Типовая характеристика Африки</w:t>
            </w: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F20C30" w:rsidRDefault="00FB706C" w:rsidP="00945F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706C" w:rsidRPr="00F20C30" w:rsidRDefault="00FB706C" w:rsidP="00945F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учебный модуль</w:t>
            </w:r>
          </w:p>
        </w:tc>
        <w:tc>
          <w:tcPr>
            <w:tcW w:w="2693" w:type="dxa"/>
          </w:tcPr>
          <w:p w:rsidR="00FB706C" w:rsidRPr="00692371" w:rsidRDefault="00FB706C" w:rsidP="0094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Гипертекст с иллюстрациями</w:t>
            </w:r>
            <w:r w:rsidRPr="00692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FB706C" w:rsidRPr="00692371" w:rsidRDefault="00FB706C" w:rsidP="00945F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B706C" w:rsidRPr="00692371" w:rsidRDefault="00FB706C" w:rsidP="0094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923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http://fcior.edu.ru/card/22781/tipovaya-harakteristika-afriki.html</w:t>
              </w:r>
            </w:hyperlink>
          </w:p>
          <w:p w:rsidR="00FB706C" w:rsidRPr="00692371" w:rsidRDefault="00FB706C" w:rsidP="00945F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B706C" w:rsidRPr="00DC31E0" w:rsidTr="00945F80">
        <w:tc>
          <w:tcPr>
            <w:tcW w:w="458" w:type="dxa"/>
          </w:tcPr>
          <w:p w:rsidR="00FB706C" w:rsidRPr="00DC31E0" w:rsidRDefault="00FB706C" w:rsidP="00945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1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52" w:type="dxa"/>
            <w:vAlign w:val="center"/>
          </w:tcPr>
          <w:p w:rsidR="00FB706C" w:rsidRPr="003A0DCB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Типовая характеристика Африки</w:t>
            </w: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F20C30" w:rsidRDefault="00FB706C" w:rsidP="00945F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706C" w:rsidRPr="00F20C30" w:rsidRDefault="00FB706C" w:rsidP="00945F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0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учебный модуль</w:t>
            </w:r>
          </w:p>
        </w:tc>
        <w:tc>
          <w:tcPr>
            <w:tcW w:w="2693" w:type="dxa"/>
          </w:tcPr>
          <w:p w:rsidR="00FB706C" w:rsidRPr="00692371" w:rsidRDefault="00FB706C" w:rsidP="0094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Гипертекст с иллюстрациями</w:t>
            </w:r>
            <w:r w:rsidRPr="00692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FB706C" w:rsidRPr="00692371" w:rsidRDefault="00FB706C" w:rsidP="00945F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B706C" w:rsidRPr="00692371" w:rsidRDefault="00FB706C" w:rsidP="0094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923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http://fcior.edu.ru/card/22781/tipovaya-harakteristika-afriki.html</w:t>
              </w:r>
            </w:hyperlink>
          </w:p>
          <w:p w:rsidR="00FB706C" w:rsidRPr="00692371" w:rsidRDefault="00FB706C" w:rsidP="00945F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B706C" w:rsidRPr="00DC31E0" w:rsidTr="00945F80">
        <w:tc>
          <w:tcPr>
            <w:tcW w:w="458" w:type="dxa"/>
          </w:tcPr>
          <w:p w:rsidR="00FB706C" w:rsidRPr="00DC31E0" w:rsidRDefault="00FB706C" w:rsidP="00945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1E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52" w:type="dxa"/>
            <w:vAlign w:val="center"/>
          </w:tcPr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векторная карта</w:t>
            </w:r>
          </w:p>
          <w:p w:rsidR="00FB706C" w:rsidRDefault="00FB706C" w:rsidP="0094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706C" w:rsidRPr="00DC31E0" w:rsidRDefault="00FB706C" w:rsidP="0094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1E0">
              <w:rPr>
                <w:rFonts w:ascii="Times New Roman" w:hAnsi="Times New Roman" w:cs="Times New Roman"/>
                <w:sz w:val="24"/>
                <w:szCs w:val="24"/>
              </w:rPr>
              <w:t>Цифровой образовательный ресурс.</w:t>
            </w:r>
          </w:p>
          <w:p w:rsidR="00FB706C" w:rsidRPr="00DC31E0" w:rsidRDefault="00FB706C" w:rsidP="0094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B706C" w:rsidRPr="00F20C30" w:rsidRDefault="00FB706C" w:rsidP="0094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20C3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Общегеографическая (базовая) карта мира</w:t>
              </w:r>
            </w:hyperlink>
          </w:p>
          <w:p w:rsidR="00FB706C" w:rsidRPr="00DC31E0" w:rsidRDefault="00FB706C" w:rsidP="00945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B706C" w:rsidRDefault="00FB706C" w:rsidP="00945F80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1).  </w:t>
            </w:r>
            <w:hyperlink r:id="rId12" w:history="1">
              <w:r w:rsidRPr="00546F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http://school-collection.edu.ru/catalog/res/7caa5732-0d2a-4f45-8e48-c86dffb7c657/?from=5b40ef40-f178-4a07-b881-ffe9ea1e10fc&amp;interface=themcol</w:t>
              </w:r>
            </w:hyperlink>
          </w:p>
          <w:p w:rsidR="00FB706C" w:rsidRDefault="00FB706C" w:rsidP="00945F80">
            <w:pPr>
              <w:pStyle w:val="a3"/>
              <w:ind w:left="0"/>
            </w:pPr>
          </w:p>
          <w:p w:rsidR="00FB706C" w:rsidRDefault="00FB706C" w:rsidP="00945F80">
            <w:pPr>
              <w:pStyle w:val="a3"/>
              <w:ind w:left="0"/>
            </w:pPr>
          </w:p>
          <w:p w:rsidR="00FB706C" w:rsidRPr="00FF0582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6C" w:rsidRPr="00B61F99" w:rsidTr="00945F80">
        <w:tc>
          <w:tcPr>
            <w:tcW w:w="458" w:type="dxa"/>
          </w:tcPr>
          <w:p w:rsidR="00FB706C" w:rsidRPr="00DC31E0" w:rsidRDefault="00FB706C" w:rsidP="00945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C31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52" w:type="dxa"/>
          </w:tcPr>
          <w:p w:rsidR="00FB706C" w:rsidRPr="00DC31E0" w:rsidRDefault="00FB706C" w:rsidP="0094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Климатические пояса</w:t>
            </w:r>
          </w:p>
        </w:tc>
        <w:tc>
          <w:tcPr>
            <w:tcW w:w="1560" w:type="dxa"/>
          </w:tcPr>
          <w:p w:rsidR="00FB706C" w:rsidRPr="00DC31E0" w:rsidRDefault="00FB706C" w:rsidP="0094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</w:t>
            </w:r>
          </w:p>
        </w:tc>
        <w:tc>
          <w:tcPr>
            <w:tcW w:w="2693" w:type="dxa"/>
          </w:tcPr>
          <w:p w:rsidR="00FB706C" w:rsidRPr="00DC31E0" w:rsidRDefault="00FB706C" w:rsidP="0094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модель</w:t>
            </w:r>
          </w:p>
        </w:tc>
        <w:tc>
          <w:tcPr>
            <w:tcW w:w="4111" w:type="dxa"/>
          </w:tcPr>
          <w:p w:rsidR="00FB706C" w:rsidRDefault="00FB706C" w:rsidP="00945F80">
            <w:hyperlink r:id="rId13" w:history="1">
              <w:r w:rsidRPr="00546F0D">
                <w:rPr>
                  <w:rStyle w:val="a5"/>
                </w:rPr>
                <w:t>http://school-collection.edu.ru/catalog/res/79cb831d-3fe4-4c79-9c69-f67aec4fd06c/?from=540b0081-1d02-48d8-81b1-e903fb3777dc&amp;interface=teacher&amp;class=49&amp;subject=28</w:t>
              </w:r>
            </w:hyperlink>
          </w:p>
          <w:p w:rsidR="00FB706C" w:rsidRPr="00B61F99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6C" w:rsidRPr="00B61F99" w:rsidTr="00945F80">
        <w:tc>
          <w:tcPr>
            <w:tcW w:w="458" w:type="dxa"/>
          </w:tcPr>
          <w:p w:rsidR="00FB706C" w:rsidRPr="00DC31E0" w:rsidRDefault="00FB706C" w:rsidP="00945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C31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52" w:type="dxa"/>
          </w:tcPr>
          <w:p w:rsidR="00FB706C" w:rsidRPr="00DC31E0" w:rsidRDefault="00FB706C" w:rsidP="0094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«Водные ресурсы материков и их регионов».</w:t>
            </w:r>
          </w:p>
        </w:tc>
        <w:tc>
          <w:tcPr>
            <w:tcW w:w="1560" w:type="dxa"/>
          </w:tcPr>
          <w:p w:rsidR="00FB706C" w:rsidRPr="00DC31E0" w:rsidRDefault="00FB706C" w:rsidP="0094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учебный модуль</w:t>
            </w:r>
          </w:p>
        </w:tc>
        <w:tc>
          <w:tcPr>
            <w:tcW w:w="2693" w:type="dxa"/>
          </w:tcPr>
          <w:p w:rsidR="00FB706C" w:rsidRPr="00DC31E0" w:rsidRDefault="00FB706C" w:rsidP="0094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учебный модуль</w:t>
            </w:r>
          </w:p>
        </w:tc>
        <w:tc>
          <w:tcPr>
            <w:tcW w:w="4111" w:type="dxa"/>
          </w:tcPr>
          <w:p w:rsidR="00FB706C" w:rsidRDefault="00FB706C" w:rsidP="00945F80">
            <w:hyperlink r:id="rId14" w:history="1">
              <w:r w:rsidRPr="00546F0D">
                <w:rPr>
                  <w:rStyle w:val="a5"/>
                </w:rPr>
                <w:t>http://fcior.edu.ru/card/22475/vodnye-resursy-materikov-i-ih-regionov.html</w:t>
              </w:r>
            </w:hyperlink>
          </w:p>
          <w:p w:rsidR="00FB706C" w:rsidRPr="00B61F99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6C" w:rsidRPr="00DC31E0" w:rsidTr="00945F80">
        <w:tc>
          <w:tcPr>
            <w:tcW w:w="458" w:type="dxa"/>
          </w:tcPr>
          <w:p w:rsidR="00FB706C" w:rsidRPr="00DC31E0" w:rsidRDefault="00FB706C" w:rsidP="00945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952" w:type="dxa"/>
          </w:tcPr>
          <w:p w:rsidR="00FB706C" w:rsidRPr="00DC31E0" w:rsidRDefault="00FB706C" w:rsidP="0094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«Природа Африки»</w:t>
            </w:r>
          </w:p>
        </w:tc>
        <w:tc>
          <w:tcPr>
            <w:tcW w:w="1560" w:type="dxa"/>
          </w:tcPr>
          <w:p w:rsidR="00FB706C" w:rsidRPr="00DC31E0" w:rsidRDefault="00FB706C" w:rsidP="0094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ЭУМ</w:t>
            </w:r>
          </w:p>
        </w:tc>
        <w:tc>
          <w:tcPr>
            <w:tcW w:w="2693" w:type="dxa"/>
          </w:tcPr>
          <w:p w:rsidR="00FB706C" w:rsidRPr="00DC31E0" w:rsidRDefault="00FB706C" w:rsidP="0094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4111" w:type="dxa"/>
          </w:tcPr>
          <w:p w:rsidR="00FB706C" w:rsidRDefault="00FB706C" w:rsidP="00945F80">
            <w:hyperlink r:id="rId15" w:history="1">
              <w:r w:rsidRPr="00546F0D">
                <w:rPr>
                  <w:rStyle w:val="a5"/>
                </w:rPr>
                <w:t>http://fcior.edu.ru/card/10499/afrika-samyy-zharkiy-materik-priroda-afriki-p2.html</w:t>
              </w:r>
            </w:hyperlink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6C" w:rsidRPr="00DC31E0" w:rsidTr="00945F80">
        <w:tc>
          <w:tcPr>
            <w:tcW w:w="458" w:type="dxa"/>
          </w:tcPr>
          <w:p w:rsidR="00FB706C" w:rsidRPr="00DC31E0" w:rsidRDefault="00FB706C" w:rsidP="00945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52" w:type="dxa"/>
            <w:vAlign w:val="center"/>
          </w:tcPr>
          <w:p w:rsidR="00FB706C" w:rsidRPr="00DC31E0" w:rsidRDefault="00FB706C" w:rsidP="00945F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«Дикая  природа Африки»</w:t>
            </w:r>
          </w:p>
        </w:tc>
        <w:tc>
          <w:tcPr>
            <w:tcW w:w="1560" w:type="dxa"/>
          </w:tcPr>
          <w:p w:rsidR="00FB706C" w:rsidRPr="00DC31E0" w:rsidRDefault="00FB706C" w:rsidP="0094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фильм</w:t>
            </w:r>
          </w:p>
        </w:tc>
        <w:tc>
          <w:tcPr>
            <w:tcW w:w="2693" w:type="dxa"/>
          </w:tcPr>
          <w:p w:rsidR="00FB706C" w:rsidRPr="00DC31E0" w:rsidRDefault="00FB706C" w:rsidP="0094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 видеоролика</w:t>
            </w:r>
          </w:p>
        </w:tc>
        <w:tc>
          <w:tcPr>
            <w:tcW w:w="4111" w:type="dxa"/>
          </w:tcPr>
          <w:p w:rsidR="00FB706C" w:rsidRDefault="00FB706C" w:rsidP="00945F80">
            <w:hyperlink r:id="rId16" w:history="1">
              <w:r w:rsidRPr="00546F0D">
                <w:rPr>
                  <w:rStyle w:val="a5"/>
                </w:rPr>
                <w:t>http://video.sibnet.ru/video305788-Dikaya_priroda_Afriki_/</w:t>
              </w:r>
            </w:hyperlink>
          </w:p>
          <w:p w:rsidR="00FB706C" w:rsidRPr="00DC31E0" w:rsidRDefault="00FB706C" w:rsidP="00945F8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06C" w:rsidRPr="00AE1717" w:rsidRDefault="00FB706C" w:rsidP="00FB7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706C" w:rsidRDefault="00FB706C" w:rsidP="00FB706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B706C" w:rsidRDefault="00FB706C" w:rsidP="00FB706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B706C" w:rsidRPr="00DC31E0" w:rsidRDefault="00FB706C" w:rsidP="00FB706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C31E0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FB706C" w:rsidRPr="00DC31E0" w:rsidRDefault="00FB706C" w:rsidP="00FB706C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C31E0">
        <w:rPr>
          <w:rFonts w:ascii="Times New Roman" w:hAnsi="Times New Roman" w:cs="Times New Roman"/>
          <w:sz w:val="24"/>
          <w:szCs w:val="24"/>
        </w:rPr>
        <w:t>Данный урок разработан с учётом федерального государственного образовательного стандарта основного общего образования (2010 г). Урок является одной из форм формиро</w:t>
      </w:r>
      <w:r>
        <w:rPr>
          <w:rFonts w:ascii="Times New Roman" w:hAnsi="Times New Roman" w:cs="Times New Roman"/>
          <w:sz w:val="24"/>
          <w:szCs w:val="24"/>
        </w:rPr>
        <w:t xml:space="preserve">вания предметных </w:t>
      </w:r>
      <w:r w:rsidRPr="00DC31E0">
        <w:rPr>
          <w:rFonts w:ascii="Times New Roman" w:hAnsi="Times New Roman" w:cs="Times New Roman"/>
          <w:sz w:val="24"/>
          <w:szCs w:val="24"/>
        </w:rPr>
        <w:t xml:space="preserve"> и личностных результатов  обучающихся. Большую помощь на уроке учителю </w:t>
      </w:r>
      <w:r>
        <w:rPr>
          <w:rFonts w:ascii="Times New Roman" w:hAnsi="Times New Roman" w:cs="Times New Roman"/>
          <w:sz w:val="24"/>
          <w:szCs w:val="24"/>
        </w:rPr>
        <w:t>оказывают ЭОР. Для демонстрации видеоролика  использован ресурс из другой коллекции. С помощью ЭОР у школьников</w:t>
      </w:r>
      <w:r w:rsidRPr="00DC31E0">
        <w:rPr>
          <w:rFonts w:ascii="Times New Roman" w:hAnsi="Times New Roman" w:cs="Times New Roman"/>
          <w:sz w:val="24"/>
          <w:szCs w:val="24"/>
        </w:rPr>
        <w:t xml:space="preserve"> развивается наглядно-образное мышление, повышается познавательный интерес, развиваются практические  навыки   по применению конкретных географических знаний и умений необходимые учащимся </w:t>
      </w:r>
      <w:r>
        <w:rPr>
          <w:rFonts w:ascii="Times New Roman" w:hAnsi="Times New Roman" w:cs="Times New Roman"/>
          <w:sz w:val="24"/>
          <w:szCs w:val="24"/>
        </w:rPr>
        <w:t xml:space="preserve">для успешной сдачи государственных экзаменов после окончания школы. Знания,  приобретенные на данном уроке, станут для ребят полезными как </w:t>
      </w:r>
      <w:r w:rsidRPr="00DC31E0">
        <w:rPr>
          <w:rFonts w:ascii="Times New Roman" w:hAnsi="Times New Roman" w:cs="Times New Roman"/>
          <w:sz w:val="24"/>
          <w:szCs w:val="24"/>
        </w:rPr>
        <w:t xml:space="preserve"> в повседневной жизни, так и в будущем. Большое внимание на уроке уделяется воспитательному процессу. Любовь и уважение к окружающей природе формируется через практические и информационные модули ЭОР.</w:t>
      </w:r>
    </w:p>
    <w:p w:rsidR="00FB706C" w:rsidRPr="00DC31E0" w:rsidRDefault="00FB706C" w:rsidP="00FB706C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C1C1D" w:rsidRDefault="002C1C1D"/>
    <w:sectPr w:rsidR="002C1C1D" w:rsidSect="00F4085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47B00"/>
    <w:multiLevelType w:val="multilevel"/>
    <w:tmpl w:val="19CA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166DA"/>
    <w:multiLevelType w:val="multilevel"/>
    <w:tmpl w:val="4418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2840BB"/>
    <w:multiLevelType w:val="hybridMultilevel"/>
    <w:tmpl w:val="F4AAAA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F5DE8"/>
    <w:multiLevelType w:val="multilevel"/>
    <w:tmpl w:val="B828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88C"/>
    <w:rsid w:val="002C1C1D"/>
    <w:rsid w:val="007E188C"/>
    <w:rsid w:val="00FB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06C"/>
    <w:pPr>
      <w:ind w:left="720"/>
      <w:contextualSpacing/>
    </w:pPr>
  </w:style>
  <w:style w:type="table" w:styleId="a4">
    <w:name w:val="Table Grid"/>
    <w:basedOn w:val="a1"/>
    <w:uiPriority w:val="59"/>
    <w:rsid w:val="00FB7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706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B70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06C"/>
    <w:pPr>
      <w:ind w:left="720"/>
      <w:contextualSpacing/>
    </w:pPr>
  </w:style>
  <w:style w:type="table" w:styleId="a4">
    <w:name w:val="Table Grid"/>
    <w:basedOn w:val="a1"/>
    <w:uiPriority w:val="59"/>
    <w:rsid w:val="00FB7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706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B70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es/7caa5732-0d2a-4f45-8e48-c86dffb7c657/?from=5b40ef40-f178-4a07-b881-ffe9ea1e10fc&amp;interface=themcol" TargetMode="External"/><Relationship Id="rId13" Type="http://schemas.openxmlformats.org/officeDocument/2006/relationships/hyperlink" Target="http://school-collection.edu.ru/catalog/res/79cb831d-3fe4-4c79-9c69-f67aec4fd06c/?from=540b0081-1d02-48d8-81b1-e903fb3777dc&amp;interface=teacher&amp;class=49&amp;subject=2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catalog/rubr/5b40ef40-f178-4a07-b881-ffe9ea1e10fc/108829/" TargetMode="External"/><Relationship Id="rId12" Type="http://schemas.openxmlformats.org/officeDocument/2006/relationships/hyperlink" Target="http://school-collection.edu.ru/catalog/res/7caa5732-0d2a-4f45-8e48-c86dffb7c657/?from=5b40ef40-f178-4a07-b881-ffe9ea1e10fc&amp;interface=themco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video.sibnet.ru/video305788-Dikaya_priroda_Afriki_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/catalog/rubr/5b40ef40-f178-4a07-b881-ffe9ea1e10fc/108829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cior.edu.ru/card/10499/afrika-samyy-zharkiy-materik-priroda-afriki-p2.html" TargetMode="External"/><Relationship Id="rId10" Type="http://schemas.openxmlformats.org/officeDocument/2006/relationships/hyperlink" Target="http://fcior.edu.ru/card/22781/tipovaya-harakteristika-afriki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cior.edu.ru/card/22781/tipovaya-harakteristika-afriki.html" TargetMode="External"/><Relationship Id="rId14" Type="http://schemas.openxmlformats.org/officeDocument/2006/relationships/hyperlink" Target="http://fcior.edu.ru/card/22475/vodnye-resursy-materikov-i-ih-region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B7081-2EAB-40D2-98D1-EA9CF4057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1363</Words>
  <Characters>7772</Characters>
  <Application>Microsoft Office Word</Application>
  <DocSecurity>0</DocSecurity>
  <Lines>64</Lines>
  <Paragraphs>18</Paragraphs>
  <ScaleCrop>false</ScaleCrop>
  <Company>diakov.net</Company>
  <LinksUpToDate>false</LinksUpToDate>
  <CharactersWithSpaces>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2015-12-03T16:42:00Z</dcterms:created>
  <dcterms:modified xsi:type="dcterms:W3CDTF">2015-12-03T16:44:00Z</dcterms:modified>
</cp:coreProperties>
</file>