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6A" w:rsidRPr="00D556D0" w:rsidRDefault="00D556D0" w:rsidP="00D556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6D0">
        <w:rPr>
          <w:rFonts w:ascii="Times New Roman" w:hAnsi="Times New Roman" w:cs="Times New Roman"/>
          <w:i/>
          <w:sz w:val="28"/>
          <w:szCs w:val="28"/>
        </w:rPr>
        <w:t>Выпишите слова, в которых есть приставки, выделите их. Подчеркните орфограмму в приставке.</w:t>
      </w:r>
    </w:p>
    <w:p w:rsidR="00D556D0" w:rsidRDefault="00D556D0" w:rsidP="00D556D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снег безостановочно покрывает землю. Побелел, сгорбился кустарник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Наклонилась берёзка: снег набился ей в косы и притянул к земле. Под ёлкой подрастают сугробы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самые лапы утонула она в снегу.</w:t>
      </w:r>
    </w:p>
    <w:p w:rsidR="00D556D0" w:rsidRPr="00D556D0" w:rsidRDefault="00D556D0" w:rsidP="00D556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6D0">
        <w:rPr>
          <w:rFonts w:ascii="Times New Roman" w:hAnsi="Times New Roman" w:cs="Times New Roman"/>
          <w:i/>
          <w:sz w:val="28"/>
          <w:szCs w:val="28"/>
        </w:rPr>
        <w:t>Выпишите слова, в которых есть приставки, выделите их. Подчеркните орфограмму в приставке.</w:t>
      </w:r>
    </w:p>
    <w:p w:rsidR="00D556D0" w:rsidRDefault="00D556D0" w:rsidP="00D556D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снег безостановочно покрывает землю. Побелел, сгорбился кустарник. Наклонилась берёзка: снег набился ей в косы и притянул к земле. Под ёлкой подрастают сугробы. По самые лапы утонула она в снегу.</w:t>
      </w:r>
    </w:p>
    <w:p w:rsidR="00D556D0" w:rsidRPr="00D556D0" w:rsidRDefault="00D556D0" w:rsidP="00D556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6D0">
        <w:rPr>
          <w:rFonts w:ascii="Times New Roman" w:hAnsi="Times New Roman" w:cs="Times New Roman"/>
          <w:i/>
          <w:sz w:val="28"/>
          <w:szCs w:val="28"/>
        </w:rPr>
        <w:t>Выпишите слова, в которых есть приставки, выделите их. Подчеркните орфограмму в приставке.</w:t>
      </w:r>
    </w:p>
    <w:p w:rsidR="00D556D0" w:rsidRDefault="00D556D0" w:rsidP="00D556D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снег безостановочно покрывает землю. Побелел, сгорбился кустарник. Наклонилась берёзка: снег набился ей в косы и притянул к земле. Под ёлкой подрастают сугробы. По самые лапы утонула она в снегу.</w:t>
      </w:r>
    </w:p>
    <w:p w:rsidR="00D556D0" w:rsidRPr="00D556D0" w:rsidRDefault="00D556D0" w:rsidP="00D556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6D0">
        <w:rPr>
          <w:rFonts w:ascii="Times New Roman" w:hAnsi="Times New Roman" w:cs="Times New Roman"/>
          <w:i/>
          <w:sz w:val="28"/>
          <w:szCs w:val="28"/>
        </w:rPr>
        <w:t>Выпишите слова, в которых есть приставки, выделите их. Подчеркните орфограмму в приставке.</w:t>
      </w:r>
    </w:p>
    <w:p w:rsidR="00D556D0" w:rsidRDefault="00D556D0" w:rsidP="00D556D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снег безостановочно покрывает землю. Побелел, сгорбился кустарник. Наклонилась берёзка: снег набился ей в косы и притянул к земле. Под ёлкой подрастают сугробы. По самые лапы утонула она в снегу.</w:t>
      </w:r>
    </w:p>
    <w:p w:rsidR="00D556D0" w:rsidRPr="00D556D0" w:rsidRDefault="00D556D0" w:rsidP="00D556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6D0">
        <w:rPr>
          <w:rFonts w:ascii="Times New Roman" w:hAnsi="Times New Roman" w:cs="Times New Roman"/>
          <w:i/>
          <w:sz w:val="28"/>
          <w:szCs w:val="28"/>
        </w:rPr>
        <w:t>Выпишите слова, в которых есть приставки, выделите их. Подчеркните орфограмму в приставке.</w:t>
      </w:r>
    </w:p>
    <w:p w:rsidR="00D556D0" w:rsidRDefault="00D556D0" w:rsidP="00D556D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снег безостановочно покрывает землю. Побелел, сгорбился кустарник. Наклонилась берёзка: снег набился ей в косы и притянул к земле. Под ёлкой подрастают сугробы. По самые лапы утонула она в снегу.</w:t>
      </w:r>
    </w:p>
    <w:p w:rsidR="00D556D0" w:rsidRPr="00D556D0" w:rsidRDefault="00D556D0" w:rsidP="00D556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6D0">
        <w:rPr>
          <w:rFonts w:ascii="Times New Roman" w:hAnsi="Times New Roman" w:cs="Times New Roman"/>
          <w:i/>
          <w:sz w:val="28"/>
          <w:szCs w:val="28"/>
        </w:rPr>
        <w:t>Выпишите слова, в которых есть приставки, выделите их. Подчеркните орфограмму в приставке.</w:t>
      </w:r>
    </w:p>
    <w:p w:rsidR="00D556D0" w:rsidRDefault="00D556D0" w:rsidP="00D556D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снег безостановочно покрывает землю. Побелел, сгорбился кустарник. Наклонилась берёзка: снег набился ей в косы и притянул к земле. Под ёлкой подрастают сугробы. По самые лапы утонула она в снегу.</w:t>
      </w:r>
    </w:p>
    <w:p w:rsidR="00D556D0" w:rsidRPr="00D556D0" w:rsidRDefault="00D556D0" w:rsidP="00D556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6D0" w:rsidRPr="00D556D0" w:rsidSect="00D55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26"/>
    <w:rsid w:val="0073056A"/>
    <w:rsid w:val="007E1C26"/>
    <w:rsid w:val="00D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2015-09-06T12:35:00Z</dcterms:created>
  <dcterms:modified xsi:type="dcterms:W3CDTF">2015-09-06T12:40:00Z</dcterms:modified>
</cp:coreProperties>
</file>