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07" w:rsidRPr="005E7367" w:rsidRDefault="005E7367" w:rsidP="00DF46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Прочитайте текст и подчеркните предложение, в котором заключена главная мысль текста. Озаглавьте текст.</w:t>
      </w:r>
    </w:p>
    <w:p w:rsidR="005E7367" w:rsidRPr="005E7367" w:rsidRDefault="005E7367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От ночного дождя разлилась голубая лужа. В ней купались скворцы. Для них лужа как озеро.</w:t>
      </w:r>
    </w:p>
    <w:p w:rsidR="005E7367" w:rsidRPr="005E7367" w:rsidRDefault="005E7367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 xml:space="preserve">Забрались они бесстрашно в середину, грудью падают на воду, крыльями взбивают её, </w:t>
      </w:r>
      <w:proofErr w:type="spellStart"/>
      <w:r w:rsidRPr="005E7367">
        <w:rPr>
          <w:rFonts w:ascii="Times New Roman" w:hAnsi="Times New Roman" w:cs="Times New Roman"/>
          <w:sz w:val="28"/>
          <w:szCs w:val="28"/>
        </w:rPr>
        <w:t>привзлётывают</w:t>
      </w:r>
      <w:proofErr w:type="spellEnd"/>
      <w:r w:rsidRPr="005E7367">
        <w:rPr>
          <w:rFonts w:ascii="Times New Roman" w:hAnsi="Times New Roman" w:cs="Times New Roman"/>
          <w:sz w:val="28"/>
          <w:szCs w:val="28"/>
        </w:rPr>
        <w:t>…  Брызги над лужей-фонтаном.</w:t>
      </w:r>
    </w:p>
    <w:p w:rsidR="005E7367" w:rsidRPr="005E7367" w:rsidRDefault="005E7367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Скворцы так отчаянно пищат, что сразу можно понять: утреннее купание для них – удовольствие.</w:t>
      </w:r>
    </w:p>
    <w:p w:rsidR="005E7367" w:rsidRDefault="005E7367" w:rsidP="00DF46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Напишите, какую цель преследовал автор текста.</w:t>
      </w:r>
    </w:p>
    <w:p w:rsidR="00DF4654" w:rsidRPr="005E7367" w:rsidRDefault="00DF4654" w:rsidP="00DF46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Прочитайте текст и подчеркните предложение, в котором заключена главная мысль текста. Озаглавьте текст.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От ночного дождя разлилась голубая лужа. В ней купались скворцы. Для них лужа как озеро.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 xml:space="preserve">Забрались они бесстрашно в середину, грудью падают на воду, крыльями взбивают её, </w:t>
      </w:r>
      <w:proofErr w:type="spellStart"/>
      <w:r w:rsidRPr="005E7367">
        <w:rPr>
          <w:rFonts w:ascii="Times New Roman" w:hAnsi="Times New Roman" w:cs="Times New Roman"/>
          <w:sz w:val="28"/>
          <w:szCs w:val="28"/>
        </w:rPr>
        <w:t>привзлётывают</w:t>
      </w:r>
      <w:proofErr w:type="spellEnd"/>
      <w:r w:rsidRPr="005E7367">
        <w:rPr>
          <w:rFonts w:ascii="Times New Roman" w:hAnsi="Times New Roman" w:cs="Times New Roman"/>
          <w:sz w:val="28"/>
          <w:szCs w:val="28"/>
        </w:rPr>
        <w:t>…  Брызги над лужей-фонтаном.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Скворцы так отчаянно пищат, что сразу можно понять: утреннее купание для них – удовольствие.</w:t>
      </w:r>
    </w:p>
    <w:p w:rsidR="00DF4654" w:rsidRDefault="00DF4654" w:rsidP="00DF46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Напишите, какую цель преследовал автор текста.</w:t>
      </w:r>
    </w:p>
    <w:p w:rsidR="00DF4654" w:rsidRPr="005E7367" w:rsidRDefault="00DF4654" w:rsidP="00DF46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Прочитайте текст и подчеркните предложение, в котором заключена главная мысль текста. Озаглавьте текст.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От ночного дождя разлилась голубая лужа. В ней купались скворцы. Для них лужа как озеро.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 xml:space="preserve">Забрались они бесстрашно в середину, грудью падают на воду, крыльями взбивают её, </w:t>
      </w:r>
      <w:proofErr w:type="spellStart"/>
      <w:r w:rsidRPr="005E7367">
        <w:rPr>
          <w:rFonts w:ascii="Times New Roman" w:hAnsi="Times New Roman" w:cs="Times New Roman"/>
          <w:sz w:val="28"/>
          <w:szCs w:val="28"/>
        </w:rPr>
        <w:t>привзлётывают</w:t>
      </w:r>
      <w:proofErr w:type="spellEnd"/>
      <w:r w:rsidRPr="005E7367">
        <w:rPr>
          <w:rFonts w:ascii="Times New Roman" w:hAnsi="Times New Roman" w:cs="Times New Roman"/>
          <w:sz w:val="28"/>
          <w:szCs w:val="28"/>
        </w:rPr>
        <w:t>…  Брызги над лужей-фонтаном.</w:t>
      </w:r>
    </w:p>
    <w:p w:rsidR="00DF4654" w:rsidRPr="005E7367" w:rsidRDefault="00DF4654" w:rsidP="00DF4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367">
        <w:rPr>
          <w:rFonts w:ascii="Times New Roman" w:hAnsi="Times New Roman" w:cs="Times New Roman"/>
          <w:sz w:val="28"/>
          <w:szCs w:val="28"/>
        </w:rPr>
        <w:tab/>
        <w:t>Скворцы так отчаянно пищат, что сразу можно понять: утреннее купание для них – удовольствие.</w:t>
      </w:r>
      <w:bookmarkStart w:id="0" w:name="_GoBack"/>
      <w:bookmarkEnd w:id="0"/>
    </w:p>
    <w:p w:rsidR="00DF4654" w:rsidRPr="005E7367" w:rsidRDefault="00DF4654" w:rsidP="00DF465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367">
        <w:rPr>
          <w:rFonts w:ascii="Times New Roman" w:hAnsi="Times New Roman" w:cs="Times New Roman"/>
          <w:i/>
          <w:sz w:val="28"/>
          <w:szCs w:val="28"/>
        </w:rPr>
        <w:t>Напишите, какую цель преследовал автор текста.</w:t>
      </w:r>
    </w:p>
    <w:sectPr w:rsidR="00DF4654" w:rsidRPr="005E7367" w:rsidSect="00DF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27"/>
    <w:rsid w:val="005E7367"/>
    <w:rsid w:val="007A7807"/>
    <w:rsid w:val="00D35427"/>
    <w:rsid w:val="00D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2015-08-30T18:23:00Z</dcterms:created>
  <dcterms:modified xsi:type="dcterms:W3CDTF">2015-08-30T18:34:00Z</dcterms:modified>
</cp:coreProperties>
</file>