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6E" w:rsidRDefault="00640B6E" w:rsidP="00B85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Ответить на вопросы и выполнить практическую часть.</w:t>
      </w:r>
    </w:p>
    <w:p w:rsidR="00640B6E" w:rsidRPr="00640B6E" w:rsidRDefault="00640B6E" w:rsidP="00B85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85F91" w:rsidRPr="00B85F91" w:rsidRDefault="00B85F91" w:rsidP="00B85F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корня </w:t>
      </w:r>
      <w:r w:rsidRPr="00B85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й степени из неотрицательного числа.</w:t>
      </w:r>
    </w:p>
    <w:p w:rsidR="00B85F91" w:rsidRPr="00B85F91" w:rsidRDefault="00B85F91" w:rsidP="00B85F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корня нечетной степени из отрицательного числа.</w:t>
      </w:r>
    </w:p>
    <w:p w:rsidR="00B85F91" w:rsidRPr="00B85F91" w:rsidRDefault="00B85F91" w:rsidP="00B85F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область определения выражения:</w:t>
      </w:r>
    </w:p>
    <w:p w:rsidR="00B85F91" w:rsidRDefault="00B85F91" w:rsidP="00B85F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2х-6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2х-6</m:t>
            </m:r>
          </m:e>
        </m:rad>
      </m:oMath>
    </w:p>
    <w:p w:rsid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proofErr w:type="gramStart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Pr="00B85F9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5" o:title=""/>
          </v:shape>
          <o:OLEObject Type="Embed" ProgID="Equation.3" ShapeID="_x0000_i1025" DrawAspect="Content" ObjectID="_1506189075" r:id="rId6"/>
        </w:objec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n четного и n нечетного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корня n-й степени.</w:t>
      </w:r>
    </w:p>
    <w:p w:rsid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Какие из указанных ниже соотношений являются верными, а какие – 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неотрицательные числа).</w:t>
      </w:r>
    </w:p>
    <w:p w:rsidR="00B85F91" w:rsidRP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91" w:rsidRP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17342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911" cy="173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91" w:rsidRPr="00B85F91" w:rsidRDefault="00B85F91" w:rsidP="00B85F91">
      <w:r>
        <w:t xml:space="preserve">7. </w:t>
      </w:r>
      <w:r w:rsidRPr="00B85F91">
        <w:t xml:space="preserve">Какие из указанных ниже соотношений являются верными, а какие – нет </w:t>
      </w:r>
      <w:proofErr w:type="gramStart"/>
      <w:r w:rsidRPr="00B85F91">
        <w:t xml:space="preserve">( </w:t>
      </w:r>
      <w:r>
        <w:t>а</w:t>
      </w:r>
      <w:proofErr w:type="gramEnd"/>
      <m:oMath>
        <m:r>
          <w:rPr>
            <w:rFonts w:ascii="Cambria Math" w:hAnsi="Cambria Math"/>
          </w:rPr>
          <m:t xml:space="preserve"> ≥0</m:t>
        </m:r>
      </m:oMath>
      <w:r>
        <w:t xml:space="preserve"> </w:t>
      </w:r>
      <w:r w:rsidRPr="00B85F91">
        <w:t>).</w:t>
      </w:r>
    </w:p>
    <w:p w:rsidR="002A0CFF" w:rsidRDefault="00B85F91">
      <w:r w:rsidRPr="00B85F91">
        <w:rPr>
          <w:noProof/>
          <w:lang w:eastAsia="ru-RU"/>
        </w:rPr>
        <w:drawing>
          <wp:inline distT="0" distB="0" distL="0" distR="0">
            <wp:extent cx="4438650" cy="15860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55" cy="159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91" w:rsidRDefault="00B85F91">
      <w:r>
        <w:t xml:space="preserve">8. </w:t>
      </w:r>
      <w:r w:rsidRPr="00B85F91">
        <w:t>Какие из указанных ниже соотношений являются верными, а какие – нет</w:t>
      </w:r>
      <w:r>
        <w:t>.</w:t>
      </w:r>
    </w:p>
    <w:p w:rsidR="00B85F91" w:rsidRDefault="00B85F91">
      <w:r w:rsidRPr="00B85F91">
        <w:rPr>
          <w:noProof/>
          <w:lang w:eastAsia="ru-RU"/>
        </w:rPr>
        <w:drawing>
          <wp:inline distT="0" distB="0" distL="0" distR="0">
            <wp:extent cx="5940425" cy="340514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91" w:rsidRDefault="00B85F91">
      <w:r>
        <w:t xml:space="preserve">9. </w:t>
      </w:r>
      <w:r w:rsidRPr="00B85F91">
        <w:t>Определение степени с дробным показателем; определение степени с отрицательным дробным показателем.</w:t>
      </w:r>
    </w:p>
    <w:p w:rsidR="00B85F91" w:rsidRDefault="00B85F91">
      <w:r>
        <w:t xml:space="preserve">10. </w:t>
      </w:r>
      <w:r w:rsidRPr="00B85F91">
        <w:t>Иррациональные уравнения. Основные методы решения иррациональных уравнений.</w:t>
      </w:r>
    </w:p>
    <w:p w:rsidR="00B85F91" w:rsidRPr="00B85F91" w:rsidRDefault="00B85F91" w:rsidP="00B85F91">
      <w:r>
        <w:t>11.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F91">
        <w:t>Свойства степени с рациональным показателем.</w:t>
      </w:r>
    </w:p>
    <w:p w:rsidR="00B85F91" w:rsidRDefault="00B85F91" w:rsidP="00B85F91">
      <w:r w:rsidRPr="00B85F91">
        <w:t>1</w:t>
      </w:r>
      <w:r>
        <w:t>2</w:t>
      </w:r>
      <w:r w:rsidRPr="00B85F91">
        <w:t xml:space="preserve">. Производная степенной функции. </w:t>
      </w:r>
    </w:p>
    <w:p w:rsidR="00B85F91" w:rsidRDefault="00B85F91" w:rsidP="00B85F91">
      <w:r>
        <w:t>13. Найдите производную для каждой функции.</w:t>
      </w:r>
    </w:p>
    <w:p w:rsidR="00B85F91" w:rsidRDefault="00B85F91" w:rsidP="00B85F91">
      <w:r w:rsidRPr="00B85F91">
        <w:rPr>
          <w:noProof/>
          <w:lang w:eastAsia="ru-RU"/>
        </w:rPr>
        <w:drawing>
          <wp:inline distT="0" distB="0" distL="0" distR="0">
            <wp:extent cx="5940425" cy="606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6E" w:rsidRPr="00B85F91" w:rsidRDefault="008C186E" w:rsidP="00B85F91">
      <w:r w:rsidRPr="008C186E">
        <w:rPr>
          <w:noProof/>
          <w:lang w:eastAsia="ru-RU"/>
        </w:rPr>
        <w:lastRenderedPageBreak/>
        <w:drawing>
          <wp:inline distT="0" distB="0" distL="0" distR="0">
            <wp:extent cx="3038475" cy="520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96" cy="54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91" w:rsidRDefault="008C186E">
      <w:pPr>
        <w:rPr>
          <w:rFonts w:eastAsiaTheme="minorEastAsia"/>
        </w:rPr>
      </w:pPr>
      <w:r>
        <w:t xml:space="preserve">14. Дана функция </w:t>
      </w:r>
      <m:oMath>
        <m:r>
          <w:rPr>
            <w:rFonts w:ascii="Cambria Math" w:hAnsi="Cambria Math"/>
          </w:rPr>
          <m:t>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х-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8C186E" w:rsidRDefault="008C186E">
      <w:r w:rsidRPr="008C186E">
        <w:rPr>
          <w:noProof/>
          <w:lang w:eastAsia="ru-RU"/>
        </w:rPr>
        <w:drawing>
          <wp:inline distT="0" distB="0" distL="0" distR="0">
            <wp:extent cx="5940425" cy="2731263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6E" w:rsidRDefault="008C186E">
      <w:pPr>
        <w:rPr>
          <w:rFonts w:ascii="Times New Roman" w:hAnsi="Times New Roman" w:cs="Times New Roman"/>
          <w:b/>
        </w:rPr>
      </w:pPr>
      <w:r w:rsidRPr="008C186E">
        <w:rPr>
          <w:rFonts w:ascii="Times New Roman" w:hAnsi="Times New Roman" w:cs="Times New Roman"/>
          <w:b/>
        </w:rPr>
        <w:t>ПРАКТИЧЕСКАЯ ЧАСТЬ.</w:t>
      </w:r>
    </w:p>
    <w:p w:rsidR="008C186E" w:rsidRDefault="008C186E">
      <w:pPr>
        <w:rPr>
          <w:rFonts w:ascii="Times New Roman" w:hAnsi="Times New Roman" w:cs="Times New Roman"/>
          <w:b/>
        </w:rPr>
      </w:pPr>
      <w:r w:rsidRPr="008C186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619500" cy="251361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13" cy="25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A1" w:rsidRPr="00CF33A1" w:rsidRDefault="00CF33A1" w:rsidP="00CF33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F33A1">
        <w:rPr>
          <w:rFonts w:ascii="Times New Roman" w:hAnsi="Times New Roman" w:cs="Times New Roman"/>
          <w:b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B998D6" wp14:editId="55294AC5">
            <wp:extent cx="4457700" cy="499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641" cy="5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6E" w:rsidRDefault="00CF33A1" w:rsidP="00CF33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Решить уравнение:</w:t>
      </w:r>
    </w:p>
    <w:p w:rsidR="00CF33A1" w:rsidRDefault="00CF33A1" w:rsidP="00CF33A1">
      <w:pPr>
        <w:pStyle w:val="a4"/>
        <w:rPr>
          <w:noProof/>
          <w:lang w:eastAsia="ru-RU"/>
        </w:rPr>
      </w:pPr>
      <w:proofErr w:type="gramStart"/>
      <w:r>
        <w:rPr>
          <w:rFonts w:ascii="Times New Roman" w:hAnsi="Times New Roman" w:cs="Times New Roman"/>
          <w:b/>
        </w:rPr>
        <w:t xml:space="preserve">А)   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8C1828C" wp14:editId="45A20868">
            <wp:extent cx="880112" cy="3863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112" cy="38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б) </w:t>
      </w:r>
      <w:r>
        <w:rPr>
          <w:noProof/>
          <w:lang w:eastAsia="ru-RU"/>
        </w:rPr>
        <w:drawing>
          <wp:inline distT="0" distB="0" distL="0" distR="0" wp14:anchorId="67B11558" wp14:editId="50C19024">
            <wp:extent cx="1447041" cy="349759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041" cy="3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в) </w:t>
      </w:r>
      <w:r>
        <w:rPr>
          <w:noProof/>
          <w:lang w:eastAsia="ru-RU"/>
        </w:rPr>
        <w:drawing>
          <wp:inline distT="0" distB="0" distL="0" distR="0" wp14:anchorId="776C4040" wp14:editId="38C2E704">
            <wp:extent cx="870968" cy="349759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0968" cy="34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г)</w:t>
      </w:r>
      <w:r w:rsidRPr="00CF33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22A62A" wp14:editId="344C9176">
            <wp:extent cx="1209296" cy="276607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9296" cy="2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A1" w:rsidRDefault="00CF33A1" w:rsidP="00CF33A1">
      <w:pPr>
        <w:pStyle w:val="a4"/>
        <w:rPr>
          <w:rFonts w:ascii="Times New Roman" w:hAnsi="Times New Roman" w:cs="Times New Roman"/>
          <w:b/>
        </w:rPr>
      </w:pPr>
    </w:p>
    <w:p w:rsidR="00CF33A1" w:rsidRDefault="00CF33A1" w:rsidP="00CF33A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Д)</w:t>
      </w:r>
      <w:r w:rsidRPr="00CF33A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81C15B" wp14:editId="44863E90">
            <wp:extent cx="1154432" cy="331471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4432" cy="33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A1" w:rsidRDefault="00CF33A1" w:rsidP="00CF33A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В</w:t>
      </w:r>
    </w:p>
    <w:p w:rsidR="00CF33A1" w:rsidRPr="00CF33A1" w:rsidRDefault="00CF33A1" w:rsidP="00CF33A1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EF263A3" wp14:editId="27D9A76A">
            <wp:extent cx="3925070" cy="1026416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5070" cy="102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6E" w:rsidRPr="008C186E" w:rsidRDefault="008C186E">
      <w:pPr>
        <w:rPr>
          <w:b/>
        </w:rPr>
      </w:pPr>
    </w:p>
    <w:sectPr w:rsidR="008C186E" w:rsidRPr="008C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C0A71"/>
    <w:multiLevelType w:val="hybridMultilevel"/>
    <w:tmpl w:val="B404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81"/>
    <w:rsid w:val="002A0CFF"/>
    <w:rsid w:val="002A3D81"/>
    <w:rsid w:val="00640B6E"/>
    <w:rsid w:val="008C186E"/>
    <w:rsid w:val="00B85F91"/>
    <w:rsid w:val="00C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342B-4D98-47BA-8B49-DC573271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F91"/>
    <w:rPr>
      <w:color w:val="808080"/>
    </w:rPr>
  </w:style>
  <w:style w:type="paragraph" w:styleId="a4">
    <w:name w:val="List Paragraph"/>
    <w:basedOn w:val="a"/>
    <w:uiPriority w:val="34"/>
    <w:qFormat/>
    <w:rsid w:val="008C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2015-10-12T17:22:00Z</dcterms:created>
  <dcterms:modified xsi:type="dcterms:W3CDTF">2015-10-12T18:05:00Z</dcterms:modified>
</cp:coreProperties>
</file>