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79" w:rsidRDefault="004A7452" w:rsidP="00017E79">
      <w:pPr>
        <w:ind w:left="-1134" w:right="-423"/>
        <w:jc w:val="center"/>
        <w:rPr>
          <w:b/>
          <w:sz w:val="32"/>
          <w:szCs w:val="32"/>
        </w:rPr>
      </w:pPr>
      <w:r w:rsidRPr="00386DDF">
        <w:rPr>
          <w:b/>
          <w:sz w:val="32"/>
          <w:szCs w:val="32"/>
        </w:rPr>
        <w:t>Что делать, если ребён</w:t>
      </w:r>
      <w:r w:rsidR="009516C9">
        <w:rPr>
          <w:b/>
          <w:sz w:val="32"/>
          <w:szCs w:val="32"/>
        </w:rPr>
        <w:t>ок</w:t>
      </w:r>
      <w:r w:rsidRPr="00386DDF">
        <w:rPr>
          <w:b/>
          <w:sz w:val="32"/>
          <w:szCs w:val="32"/>
        </w:rPr>
        <w:t xml:space="preserve"> не хочет </w:t>
      </w:r>
      <w:r w:rsidR="005A6A15">
        <w:rPr>
          <w:b/>
          <w:sz w:val="32"/>
          <w:szCs w:val="32"/>
        </w:rPr>
        <w:t>учиться</w:t>
      </w:r>
    </w:p>
    <w:p w:rsidR="000C781D" w:rsidRPr="00017E79" w:rsidRDefault="004A7452" w:rsidP="00652C62">
      <w:pPr>
        <w:ind w:left="-1134" w:right="-423" w:firstLine="850"/>
        <w:rPr>
          <w:b/>
          <w:sz w:val="32"/>
          <w:szCs w:val="32"/>
        </w:rPr>
      </w:pPr>
      <w:r w:rsidRPr="00E41201">
        <w:rPr>
          <w:sz w:val="32"/>
          <w:szCs w:val="32"/>
        </w:rPr>
        <w:t>Постоянно, на разных примерах, объясняйте ре</w:t>
      </w:r>
      <w:r w:rsidR="00017E79">
        <w:rPr>
          <w:sz w:val="32"/>
          <w:szCs w:val="32"/>
        </w:rPr>
        <w:t xml:space="preserve">бенку: для того, чтобы учиться, </w:t>
      </w:r>
      <w:r w:rsidRPr="00E41201">
        <w:rPr>
          <w:sz w:val="32"/>
          <w:szCs w:val="32"/>
        </w:rPr>
        <w:t>нужно прикладывать усилия. Не всегда приходится делать то, что нравится.</w:t>
      </w:r>
    </w:p>
    <w:p w:rsidR="00017E79" w:rsidRDefault="00017E79" w:rsidP="00652C62">
      <w:pPr>
        <w:ind w:left="-1134" w:right="-423" w:firstLine="850"/>
        <w:rPr>
          <w:sz w:val="32"/>
          <w:szCs w:val="32"/>
        </w:rPr>
      </w:pPr>
      <w:r w:rsidRPr="00E41201">
        <w:rPr>
          <w:sz w:val="32"/>
          <w:szCs w:val="32"/>
        </w:rPr>
        <w:t xml:space="preserve">Как же воспитать у ребёнка интерес к учению, желание учиться и при этом не отрывать его от чудесного мира детской игры, ведь детство проходит так быстро и уже не повторяется в будущем... </w:t>
      </w:r>
    </w:p>
    <w:p w:rsidR="00017E79" w:rsidRPr="00E41201" w:rsidRDefault="00017E79" w:rsidP="00652C62">
      <w:pPr>
        <w:ind w:left="-1134" w:right="-423" w:firstLine="1134"/>
        <w:jc w:val="center"/>
        <w:rPr>
          <w:sz w:val="32"/>
          <w:szCs w:val="32"/>
        </w:rPr>
      </w:pPr>
      <w:r>
        <w:rPr>
          <w:b/>
          <w:sz w:val="32"/>
          <w:szCs w:val="32"/>
        </w:rPr>
        <w:t>Н</w:t>
      </w:r>
      <w:r w:rsidRPr="00386DDF">
        <w:rPr>
          <w:b/>
          <w:sz w:val="32"/>
          <w:szCs w:val="32"/>
        </w:rPr>
        <w:t>есколько советов</w:t>
      </w:r>
      <w:r w:rsidRPr="00E41201">
        <w:rPr>
          <w:sz w:val="32"/>
          <w:szCs w:val="32"/>
        </w:rPr>
        <w:t>:</w:t>
      </w:r>
    </w:p>
    <w:p w:rsidR="00017E79" w:rsidRPr="00E41201" w:rsidRDefault="0095467D" w:rsidP="00652C62">
      <w:pPr>
        <w:ind w:left="-993" w:right="-423" w:firstLine="567"/>
        <w:rPr>
          <w:sz w:val="32"/>
          <w:szCs w:val="32"/>
        </w:rPr>
      </w:pPr>
      <w:r>
        <w:rPr>
          <w:sz w:val="32"/>
          <w:szCs w:val="32"/>
        </w:rPr>
        <w:t xml:space="preserve">• </w:t>
      </w:r>
      <w:r w:rsidR="00017E79" w:rsidRPr="00E41201">
        <w:rPr>
          <w:sz w:val="32"/>
          <w:szCs w:val="32"/>
        </w:rPr>
        <w:t>Прежде всего, как это не покажется банально, любите ребёнка. Маленький человек должен знать, что его любят таким, какой он есть, но это не значит, что родители не хотят помочь ему стать лучше. Ваше желание заниматься с ребёнком</w:t>
      </w:r>
      <w:r w:rsidR="0041746C">
        <w:rPr>
          <w:sz w:val="32"/>
          <w:szCs w:val="32"/>
        </w:rPr>
        <w:t>,</w:t>
      </w:r>
      <w:r w:rsidR="00017E79" w:rsidRPr="00E41201">
        <w:rPr>
          <w:sz w:val="32"/>
          <w:szCs w:val="32"/>
        </w:rPr>
        <w:t xml:space="preserve"> должно быть совершенно искренним </w:t>
      </w:r>
      <w:r w:rsidR="00652C62">
        <w:rPr>
          <w:sz w:val="32"/>
          <w:szCs w:val="32"/>
        </w:rPr>
        <w:t>–</w:t>
      </w:r>
      <w:r w:rsidR="00017E79" w:rsidRPr="00E41201">
        <w:rPr>
          <w:sz w:val="32"/>
          <w:szCs w:val="32"/>
        </w:rPr>
        <w:t xml:space="preserve"> вы с удовольствием с ними общаетесь, а не повинность отбываете.</w:t>
      </w:r>
    </w:p>
    <w:p w:rsidR="00017E79" w:rsidRPr="00E41201" w:rsidRDefault="0095467D" w:rsidP="00652C62">
      <w:pPr>
        <w:ind w:left="-993" w:right="-423" w:firstLine="567"/>
        <w:rPr>
          <w:sz w:val="32"/>
          <w:szCs w:val="32"/>
        </w:rPr>
      </w:pPr>
      <w:r>
        <w:rPr>
          <w:sz w:val="32"/>
          <w:szCs w:val="32"/>
        </w:rPr>
        <w:t>•</w:t>
      </w:r>
      <w:r w:rsidR="00017E79" w:rsidRPr="00E41201">
        <w:rPr>
          <w:sz w:val="32"/>
          <w:szCs w:val="32"/>
        </w:rPr>
        <w:t xml:space="preserve"> Вы должны быть по-настоящему заинтересованы занятиями, ребёнок почувствует, что вам это нужно, и будет</w:t>
      </w:r>
      <w:r w:rsidR="00017E79">
        <w:rPr>
          <w:sz w:val="32"/>
          <w:szCs w:val="32"/>
        </w:rPr>
        <w:t xml:space="preserve"> </w:t>
      </w:r>
      <w:r w:rsidR="00017E79" w:rsidRPr="00E41201">
        <w:rPr>
          <w:sz w:val="32"/>
          <w:szCs w:val="32"/>
        </w:rPr>
        <w:t xml:space="preserve">стараться и ради себя, и ради вас. Ведь мама (папа, бабушка и т. д.) </w:t>
      </w:r>
      <w:r w:rsidR="00652C62">
        <w:rPr>
          <w:sz w:val="32"/>
          <w:szCs w:val="32"/>
        </w:rPr>
        <w:t>–</w:t>
      </w:r>
      <w:r w:rsidR="00017E79" w:rsidRPr="00E41201">
        <w:rPr>
          <w:sz w:val="32"/>
          <w:szCs w:val="32"/>
        </w:rPr>
        <w:t xml:space="preserve"> это главный человек, и если маме интересно, то и мне тоже. А раз мама так радуется, что я занимаюсь, значит, это действительно здорово!</w:t>
      </w:r>
    </w:p>
    <w:p w:rsidR="00017E79" w:rsidRPr="00E41201" w:rsidRDefault="0095467D" w:rsidP="00652C62">
      <w:pPr>
        <w:ind w:left="-993" w:right="-423" w:firstLine="567"/>
        <w:rPr>
          <w:sz w:val="32"/>
          <w:szCs w:val="32"/>
        </w:rPr>
      </w:pPr>
      <w:r>
        <w:rPr>
          <w:sz w:val="32"/>
          <w:szCs w:val="32"/>
        </w:rPr>
        <w:t>•</w:t>
      </w:r>
      <w:r w:rsidR="00017E79" w:rsidRPr="00E41201">
        <w:rPr>
          <w:sz w:val="32"/>
          <w:szCs w:val="32"/>
        </w:rPr>
        <w:t xml:space="preserve"> Не сравнивайте своего ребёнка с другими детьми. «Вот </w:t>
      </w:r>
      <w:r w:rsidR="00E45A58">
        <w:rPr>
          <w:sz w:val="32"/>
          <w:szCs w:val="32"/>
        </w:rPr>
        <w:t>Никита</w:t>
      </w:r>
      <w:r w:rsidR="00017E79" w:rsidRPr="00E41201">
        <w:rPr>
          <w:sz w:val="32"/>
          <w:szCs w:val="32"/>
        </w:rPr>
        <w:t xml:space="preserve"> прекрасно читает, а ты...», «</w:t>
      </w:r>
      <w:r w:rsidR="00E45A58">
        <w:rPr>
          <w:sz w:val="32"/>
          <w:szCs w:val="32"/>
        </w:rPr>
        <w:t>Маша</w:t>
      </w:r>
      <w:r w:rsidR="00017E79" w:rsidRPr="00E41201">
        <w:rPr>
          <w:sz w:val="32"/>
          <w:szCs w:val="32"/>
        </w:rPr>
        <w:t xml:space="preserve"> считает до 100, а ты только до 10» и т. д. Такие сравнения обижают и отбивают всякую охоту к совершенствованию. Сравнивайте ребёнка с ним самим: «Ты рисуешь гораздо лучше, чем раньше», «Теперь это у тебя получается».</w:t>
      </w:r>
    </w:p>
    <w:p w:rsidR="00017E79" w:rsidRPr="00E41201" w:rsidRDefault="0095467D" w:rsidP="00652C62">
      <w:pPr>
        <w:ind w:left="-993" w:right="-423" w:firstLine="567"/>
        <w:rPr>
          <w:sz w:val="32"/>
          <w:szCs w:val="32"/>
        </w:rPr>
      </w:pPr>
      <w:r>
        <w:rPr>
          <w:sz w:val="32"/>
          <w:szCs w:val="32"/>
        </w:rPr>
        <w:t>•</w:t>
      </w:r>
      <w:r w:rsidR="00017E79" w:rsidRPr="00E41201">
        <w:rPr>
          <w:sz w:val="32"/>
          <w:szCs w:val="32"/>
        </w:rPr>
        <w:t xml:space="preserve"> Отмечайте небольшие достижения ребёнка, как громадные победы. Похвалить за дело </w:t>
      </w:r>
      <w:r w:rsidR="00652C62">
        <w:rPr>
          <w:sz w:val="32"/>
          <w:szCs w:val="32"/>
        </w:rPr>
        <w:t>–</w:t>
      </w:r>
      <w:r w:rsidR="00017E79" w:rsidRPr="00E41201">
        <w:rPr>
          <w:sz w:val="32"/>
          <w:szCs w:val="32"/>
        </w:rPr>
        <w:t xml:space="preserve"> не грех, это поможет почувствовать успех и придаст уверенности, что и дальше всё получится.</w:t>
      </w:r>
    </w:p>
    <w:p w:rsidR="00017E79" w:rsidRPr="00E41201" w:rsidRDefault="0095467D" w:rsidP="00652C62">
      <w:pPr>
        <w:ind w:left="-993" w:right="-423" w:firstLine="567"/>
        <w:rPr>
          <w:sz w:val="32"/>
          <w:szCs w:val="32"/>
        </w:rPr>
      </w:pPr>
      <w:r>
        <w:rPr>
          <w:sz w:val="32"/>
          <w:szCs w:val="32"/>
        </w:rPr>
        <w:t>•</w:t>
      </w:r>
      <w:r w:rsidR="00017E79" w:rsidRPr="00E41201">
        <w:rPr>
          <w:sz w:val="32"/>
          <w:szCs w:val="32"/>
        </w:rPr>
        <w:t xml:space="preserve"> Старайтесь всегда объяснять ребёнку, опираясь на понятные примеры, зачем он выполняет то или иное задание, что он узнает нового. При этом цель работы должна быть ясной и понятной.</w:t>
      </w:r>
    </w:p>
    <w:p w:rsidR="00017E79" w:rsidRPr="0095467D" w:rsidRDefault="0095467D" w:rsidP="00652C62">
      <w:pPr>
        <w:ind w:left="-993" w:right="-423" w:firstLine="567"/>
        <w:rPr>
          <w:b/>
          <w:sz w:val="32"/>
          <w:szCs w:val="32"/>
          <w:u w:val="single"/>
        </w:rPr>
      </w:pPr>
      <w:r>
        <w:rPr>
          <w:sz w:val="32"/>
          <w:szCs w:val="32"/>
        </w:rPr>
        <w:t>•</w:t>
      </w:r>
      <w:r w:rsidR="00017E79" w:rsidRPr="00E41201">
        <w:rPr>
          <w:sz w:val="32"/>
          <w:szCs w:val="32"/>
        </w:rPr>
        <w:t xml:space="preserve"> Занимаясь с </w:t>
      </w:r>
      <w:r>
        <w:rPr>
          <w:sz w:val="32"/>
          <w:szCs w:val="32"/>
        </w:rPr>
        <w:t>ребенком</w:t>
      </w:r>
      <w:r w:rsidR="00017E79" w:rsidRPr="00E41201">
        <w:rPr>
          <w:sz w:val="32"/>
          <w:szCs w:val="32"/>
        </w:rPr>
        <w:t xml:space="preserve">, двигайтесь от </w:t>
      </w:r>
      <w:proofErr w:type="gramStart"/>
      <w:r w:rsidR="00017E79" w:rsidRPr="00E41201">
        <w:rPr>
          <w:sz w:val="32"/>
          <w:szCs w:val="32"/>
        </w:rPr>
        <w:t>простого</w:t>
      </w:r>
      <w:proofErr w:type="gramEnd"/>
      <w:r w:rsidR="00017E79" w:rsidRPr="00E41201">
        <w:rPr>
          <w:sz w:val="32"/>
          <w:szCs w:val="32"/>
        </w:rPr>
        <w:t xml:space="preserve"> к сложному. Выработка любого навыка идёт постепенно, и переходить к более трудным заданиям можно только после того, как </w:t>
      </w:r>
      <w:proofErr w:type="gramStart"/>
      <w:r w:rsidR="00017E79" w:rsidRPr="00E41201">
        <w:rPr>
          <w:sz w:val="32"/>
          <w:szCs w:val="32"/>
        </w:rPr>
        <w:t>выполнены</w:t>
      </w:r>
      <w:proofErr w:type="gramEnd"/>
      <w:r w:rsidR="00017E79" w:rsidRPr="00E41201">
        <w:rPr>
          <w:sz w:val="32"/>
          <w:szCs w:val="32"/>
        </w:rPr>
        <w:t xml:space="preserve"> более простые. </w:t>
      </w:r>
      <w:r w:rsidR="00017E79" w:rsidRPr="0095467D">
        <w:rPr>
          <w:b/>
          <w:sz w:val="32"/>
          <w:szCs w:val="32"/>
          <w:u w:val="single"/>
        </w:rPr>
        <w:t xml:space="preserve">Новые знания базируются на уже </w:t>
      </w:r>
      <w:proofErr w:type="gramStart"/>
      <w:r w:rsidR="00017E79" w:rsidRPr="0095467D">
        <w:rPr>
          <w:b/>
          <w:sz w:val="32"/>
          <w:szCs w:val="32"/>
          <w:u w:val="single"/>
        </w:rPr>
        <w:t>усвоенных</w:t>
      </w:r>
      <w:proofErr w:type="gramEnd"/>
      <w:r w:rsidR="00017E79" w:rsidRPr="0095467D">
        <w:rPr>
          <w:b/>
          <w:sz w:val="32"/>
          <w:szCs w:val="32"/>
          <w:u w:val="single"/>
        </w:rPr>
        <w:t>.</w:t>
      </w:r>
    </w:p>
    <w:p w:rsidR="00017E79" w:rsidRDefault="0095467D" w:rsidP="00652C62">
      <w:pPr>
        <w:ind w:left="-993" w:right="-423" w:firstLine="567"/>
        <w:rPr>
          <w:sz w:val="32"/>
          <w:szCs w:val="32"/>
        </w:rPr>
      </w:pPr>
      <w:r>
        <w:rPr>
          <w:sz w:val="32"/>
          <w:szCs w:val="32"/>
        </w:rPr>
        <w:t>•</w:t>
      </w:r>
      <w:r w:rsidR="00017E79" w:rsidRPr="00E41201">
        <w:rPr>
          <w:sz w:val="32"/>
          <w:szCs w:val="32"/>
        </w:rPr>
        <w:t xml:space="preserve"> Помните, что наибольшее удовольствие и наибольшая </w:t>
      </w:r>
      <w:proofErr w:type="gramStart"/>
      <w:r w:rsidR="00017E79" w:rsidRPr="00E41201">
        <w:rPr>
          <w:sz w:val="32"/>
          <w:szCs w:val="32"/>
        </w:rPr>
        <w:t>польза</w:t>
      </w:r>
      <w:proofErr w:type="gramEnd"/>
      <w:r w:rsidR="00017E79" w:rsidRPr="00E41201">
        <w:rPr>
          <w:sz w:val="32"/>
          <w:szCs w:val="32"/>
        </w:rPr>
        <w:t xml:space="preserve"> получается от той работы, которая проделана самостоятельно. Поэтому старайтесь давать ребёнку возможность самостоятельных усилий и, следовательно, собственных достижений.</w:t>
      </w:r>
    </w:p>
    <w:sectPr w:rsidR="00017E79" w:rsidSect="00652C6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80548"/>
    <w:multiLevelType w:val="hybridMultilevel"/>
    <w:tmpl w:val="C076F410"/>
    <w:lvl w:ilvl="0" w:tplc="CFD239AA">
      <w:numFmt w:val="bullet"/>
      <w:lvlText w:val=""/>
      <w:lvlJc w:val="left"/>
      <w:pPr>
        <w:ind w:left="-774" w:hanging="360"/>
      </w:pPr>
      <w:rPr>
        <w:rFonts w:ascii="Symbol" w:eastAsia="Times New Roman" w:hAnsi="Symbol"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A7452"/>
    <w:rsid w:val="00002A13"/>
    <w:rsid w:val="00007099"/>
    <w:rsid w:val="000133EE"/>
    <w:rsid w:val="00017E79"/>
    <w:rsid w:val="000210DF"/>
    <w:rsid w:val="00025B66"/>
    <w:rsid w:val="000278E1"/>
    <w:rsid w:val="00027994"/>
    <w:rsid w:val="000346B6"/>
    <w:rsid w:val="00051C34"/>
    <w:rsid w:val="000568C9"/>
    <w:rsid w:val="00060BE5"/>
    <w:rsid w:val="0006684F"/>
    <w:rsid w:val="00067FD4"/>
    <w:rsid w:val="000742E6"/>
    <w:rsid w:val="0007569C"/>
    <w:rsid w:val="00075AF2"/>
    <w:rsid w:val="00080604"/>
    <w:rsid w:val="00086480"/>
    <w:rsid w:val="000943CB"/>
    <w:rsid w:val="00094C69"/>
    <w:rsid w:val="00097126"/>
    <w:rsid w:val="000A4909"/>
    <w:rsid w:val="000A6356"/>
    <w:rsid w:val="000B2C62"/>
    <w:rsid w:val="000B459F"/>
    <w:rsid w:val="000C6092"/>
    <w:rsid w:val="000C781D"/>
    <w:rsid w:val="000D2B46"/>
    <w:rsid w:val="000D5DA7"/>
    <w:rsid w:val="000E69AD"/>
    <w:rsid w:val="000E7FCA"/>
    <w:rsid w:val="000F01EB"/>
    <w:rsid w:val="000F5D88"/>
    <w:rsid w:val="000F7745"/>
    <w:rsid w:val="00102C20"/>
    <w:rsid w:val="001035F3"/>
    <w:rsid w:val="00103D08"/>
    <w:rsid w:val="001224EB"/>
    <w:rsid w:val="001250D2"/>
    <w:rsid w:val="00125A11"/>
    <w:rsid w:val="00141204"/>
    <w:rsid w:val="00155BB3"/>
    <w:rsid w:val="00156850"/>
    <w:rsid w:val="00162EF5"/>
    <w:rsid w:val="00167471"/>
    <w:rsid w:val="001705BB"/>
    <w:rsid w:val="00171C15"/>
    <w:rsid w:val="00183171"/>
    <w:rsid w:val="00190E79"/>
    <w:rsid w:val="001A10B8"/>
    <w:rsid w:val="001A5C07"/>
    <w:rsid w:val="001A6CE0"/>
    <w:rsid w:val="001B19C8"/>
    <w:rsid w:val="001C397C"/>
    <w:rsid w:val="001D5EE4"/>
    <w:rsid w:val="001E1B3C"/>
    <w:rsid w:val="001E4CD2"/>
    <w:rsid w:val="001E6876"/>
    <w:rsid w:val="001E7F87"/>
    <w:rsid w:val="001F015C"/>
    <w:rsid w:val="001F115A"/>
    <w:rsid w:val="001F2D18"/>
    <w:rsid w:val="00202768"/>
    <w:rsid w:val="00216CD5"/>
    <w:rsid w:val="00217A62"/>
    <w:rsid w:val="00224D11"/>
    <w:rsid w:val="00227F28"/>
    <w:rsid w:val="00240B17"/>
    <w:rsid w:val="00241DBE"/>
    <w:rsid w:val="00243CF6"/>
    <w:rsid w:val="00245AED"/>
    <w:rsid w:val="002615C7"/>
    <w:rsid w:val="002620D8"/>
    <w:rsid w:val="00262FAC"/>
    <w:rsid w:val="002736B6"/>
    <w:rsid w:val="00273CF3"/>
    <w:rsid w:val="00277AEA"/>
    <w:rsid w:val="0028244D"/>
    <w:rsid w:val="002874EA"/>
    <w:rsid w:val="00294EE6"/>
    <w:rsid w:val="00296471"/>
    <w:rsid w:val="002A7A44"/>
    <w:rsid w:val="002B4E6E"/>
    <w:rsid w:val="002B515F"/>
    <w:rsid w:val="002D278A"/>
    <w:rsid w:val="002D4801"/>
    <w:rsid w:val="002D6531"/>
    <w:rsid w:val="002E1E50"/>
    <w:rsid w:val="002E2530"/>
    <w:rsid w:val="002E34C2"/>
    <w:rsid w:val="002F0AAA"/>
    <w:rsid w:val="002F12E6"/>
    <w:rsid w:val="00302880"/>
    <w:rsid w:val="003109B5"/>
    <w:rsid w:val="00325972"/>
    <w:rsid w:val="0033374E"/>
    <w:rsid w:val="00344BD5"/>
    <w:rsid w:val="00347537"/>
    <w:rsid w:val="003601E6"/>
    <w:rsid w:val="00362631"/>
    <w:rsid w:val="003726FC"/>
    <w:rsid w:val="003744CC"/>
    <w:rsid w:val="003760C0"/>
    <w:rsid w:val="00377379"/>
    <w:rsid w:val="00384011"/>
    <w:rsid w:val="00384635"/>
    <w:rsid w:val="00384D6A"/>
    <w:rsid w:val="00392F91"/>
    <w:rsid w:val="003970C5"/>
    <w:rsid w:val="003A2DA0"/>
    <w:rsid w:val="003A408C"/>
    <w:rsid w:val="003D09ED"/>
    <w:rsid w:val="00405E06"/>
    <w:rsid w:val="0040797C"/>
    <w:rsid w:val="0041745C"/>
    <w:rsid w:val="0041746C"/>
    <w:rsid w:val="00417CE9"/>
    <w:rsid w:val="0042442B"/>
    <w:rsid w:val="00426429"/>
    <w:rsid w:val="004304EE"/>
    <w:rsid w:val="0043185E"/>
    <w:rsid w:val="0043425B"/>
    <w:rsid w:val="00434698"/>
    <w:rsid w:val="004375FD"/>
    <w:rsid w:val="00445D03"/>
    <w:rsid w:val="00450B01"/>
    <w:rsid w:val="00453760"/>
    <w:rsid w:val="00462D8B"/>
    <w:rsid w:val="00466E41"/>
    <w:rsid w:val="0047185C"/>
    <w:rsid w:val="00491484"/>
    <w:rsid w:val="00493139"/>
    <w:rsid w:val="004937A5"/>
    <w:rsid w:val="0049441C"/>
    <w:rsid w:val="00494F76"/>
    <w:rsid w:val="004957D4"/>
    <w:rsid w:val="004A2DCE"/>
    <w:rsid w:val="004A7452"/>
    <w:rsid w:val="004B3585"/>
    <w:rsid w:val="004E4F4F"/>
    <w:rsid w:val="004E6C9E"/>
    <w:rsid w:val="004F62C3"/>
    <w:rsid w:val="005032FF"/>
    <w:rsid w:val="00505ABC"/>
    <w:rsid w:val="0050632F"/>
    <w:rsid w:val="00510569"/>
    <w:rsid w:val="00522288"/>
    <w:rsid w:val="00523EDD"/>
    <w:rsid w:val="00526F45"/>
    <w:rsid w:val="00535039"/>
    <w:rsid w:val="00535713"/>
    <w:rsid w:val="00537668"/>
    <w:rsid w:val="005517B5"/>
    <w:rsid w:val="00563146"/>
    <w:rsid w:val="00563FD9"/>
    <w:rsid w:val="005721A6"/>
    <w:rsid w:val="0057624F"/>
    <w:rsid w:val="0058512D"/>
    <w:rsid w:val="00586CEB"/>
    <w:rsid w:val="005964C1"/>
    <w:rsid w:val="005A187C"/>
    <w:rsid w:val="005A6A15"/>
    <w:rsid w:val="005B1BA5"/>
    <w:rsid w:val="005B1D09"/>
    <w:rsid w:val="005B342F"/>
    <w:rsid w:val="005B4FD5"/>
    <w:rsid w:val="005C1D05"/>
    <w:rsid w:val="005C791C"/>
    <w:rsid w:val="005D16B2"/>
    <w:rsid w:val="005D20A7"/>
    <w:rsid w:val="005D25D4"/>
    <w:rsid w:val="005F01C8"/>
    <w:rsid w:val="005F3113"/>
    <w:rsid w:val="0060320A"/>
    <w:rsid w:val="00604091"/>
    <w:rsid w:val="0060556D"/>
    <w:rsid w:val="0060648F"/>
    <w:rsid w:val="006126D0"/>
    <w:rsid w:val="00622C1E"/>
    <w:rsid w:val="0062355C"/>
    <w:rsid w:val="006312BE"/>
    <w:rsid w:val="00632473"/>
    <w:rsid w:val="00640930"/>
    <w:rsid w:val="00647993"/>
    <w:rsid w:val="0065131B"/>
    <w:rsid w:val="00652C62"/>
    <w:rsid w:val="00660C22"/>
    <w:rsid w:val="006631FF"/>
    <w:rsid w:val="00681278"/>
    <w:rsid w:val="0068606E"/>
    <w:rsid w:val="00690B4A"/>
    <w:rsid w:val="006A0CDF"/>
    <w:rsid w:val="006A41F2"/>
    <w:rsid w:val="006A5DD3"/>
    <w:rsid w:val="006A729C"/>
    <w:rsid w:val="006A739D"/>
    <w:rsid w:val="006A7990"/>
    <w:rsid w:val="006B1AE9"/>
    <w:rsid w:val="006B60EE"/>
    <w:rsid w:val="006C4095"/>
    <w:rsid w:val="006D6B79"/>
    <w:rsid w:val="006E1770"/>
    <w:rsid w:val="006E2A5D"/>
    <w:rsid w:val="006F0724"/>
    <w:rsid w:val="00701AA5"/>
    <w:rsid w:val="00715E85"/>
    <w:rsid w:val="00715E90"/>
    <w:rsid w:val="007205E6"/>
    <w:rsid w:val="00721521"/>
    <w:rsid w:val="00723708"/>
    <w:rsid w:val="0073093B"/>
    <w:rsid w:val="00731288"/>
    <w:rsid w:val="00742AEB"/>
    <w:rsid w:val="00757119"/>
    <w:rsid w:val="00762EF5"/>
    <w:rsid w:val="00765A96"/>
    <w:rsid w:val="00770D75"/>
    <w:rsid w:val="007841B2"/>
    <w:rsid w:val="0078440B"/>
    <w:rsid w:val="00784B80"/>
    <w:rsid w:val="00784BFE"/>
    <w:rsid w:val="007B0780"/>
    <w:rsid w:val="007B0D04"/>
    <w:rsid w:val="007B717C"/>
    <w:rsid w:val="007C23B5"/>
    <w:rsid w:val="007C24A2"/>
    <w:rsid w:val="007C61CA"/>
    <w:rsid w:val="007D3913"/>
    <w:rsid w:val="007D3A7B"/>
    <w:rsid w:val="007D6EC7"/>
    <w:rsid w:val="007E087A"/>
    <w:rsid w:val="007E554B"/>
    <w:rsid w:val="007E5AAF"/>
    <w:rsid w:val="007F367D"/>
    <w:rsid w:val="007F3AB3"/>
    <w:rsid w:val="007F4EBD"/>
    <w:rsid w:val="00803111"/>
    <w:rsid w:val="008042B5"/>
    <w:rsid w:val="008119DC"/>
    <w:rsid w:val="008205D0"/>
    <w:rsid w:val="008262A3"/>
    <w:rsid w:val="00826DAA"/>
    <w:rsid w:val="008356FB"/>
    <w:rsid w:val="00835F78"/>
    <w:rsid w:val="008373D0"/>
    <w:rsid w:val="00844648"/>
    <w:rsid w:val="0084522E"/>
    <w:rsid w:val="0085472C"/>
    <w:rsid w:val="00855998"/>
    <w:rsid w:val="00863EF1"/>
    <w:rsid w:val="008A0650"/>
    <w:rsid w:val="008B341A"/>
    <w:rsid w:val="008B4F2E"/>
    <w:rsid w:val="008D5A3E"/>
    <w:rsid w:val="008E0704"/>
    <w:rsid w:val="008E098E"/>
    <w:rsid w:val="008E22D8"/>
    <w:rsid w:val="008E5D0C"/>
    <w:rsid w:val="008F3F24"/>
    <w:rsid w:val="00900F63"/>
    <w:rsid w:val="0090443A"/>
    <w:rsid w:val="00917C28"/>
    <w:rsid w:val="00921532"/>
    <w:rsid w:val="009240B7"/>
    <w:rsid w:val="00926D8D"/>
    <w:rsid w:val="009342CF"/>
    <w:rsid w:val="009430A3"/>
    <w:rsid w:val="00945450"/>
    <w:rsid w:val="00945499"/>
    <w:rsid w:val="00946903"/>
    <w:rsid w:val="009516C9"/>
    <w:rsid w:val="0095211E"/>
    <w:rsid w:val="0095467D"/>
    <w:rsid w:val="00966631"/>
    <w:rsid w:val="00973987"/>
    <w:rsid w:val="009756B8"/>
    <w:rsid w:val="009756F8"/>
    <w:rsid w:val="00992596"/>
    <w:rsid w:val="00992F85"/>
    <w:rsid w:val="009946E5"/>
    <w:rsid w:val="009969DB"/>
    <w:rsid w:val="009A2C9D"/>
    <w:rsid w:val="009A5BC8"/>
    <w:rsid w:val="009B467F"/>
    <w:rsid w:val="009B5D6C"/>
    <w:rsid w:val="009C0029"/>
    <w:rsid w:val="009C1B84"/>
    <w:rsid w:val="009C6B22"/>
    <w:rsid w:val="009D04BE"/>
    <w:rsid w:val="009D3D1F"/>
    <w:rsid w:val="009E5E3E"/>
    <w:rsid w:val="00A04AC9"/>
    <w:rsid w:val="00A1426D"/>
    <w:rsid w:val="00A239E3"/>
    <w:rsid w:val="00A23A2E"/>
    <w:rsid w:val="00A24842"/>
    <w:rsid w:val="00A31813"/>
    <w:rsid w:val="00A37483"/>
    <w:rsid w:val="00A37E74"/>
    <w:rsid w:val="00A446CA"/>
    <w:rsid w:val="00A5268B"/>
    <w:rsid w:val="00A533A8"/>
    <w:rsid w:val="00A613D6"/>
    <w:rsid w:val="00A6757F"/>
    <w:rsid w:val="00A81D67"/>
    <w:rsid w:val="00A849BD"/>
    <w:rsid w:val="00A90B0D"/>
    <w:rsid w:val="00AA14A2"/>
    <w:rsid w:val="00AB0576"/>
    <w:rsid w:val="00AB4CA4"/>
    <w:rsid w:val="00AD4B54"/>
    <w:rsid w:val="00AD576C"/>
    <w:rsid w:val="00AE18A0"/>
    <w:rsid w:val="00AE653F"/>
    <w:rsid w:val="00AF0ED6"/>
    <w:rsid w:val="00AF4D76"/>
    <w:rsid w:val="00B011BD"/>
    <w:rsid w:val="00B02656"/>
    <w:rsid w:val="00B04DBB"/>
    <w:rsid w:val="00B05B12"/>
    <w:rsid w:val="00B07E11"/>
    <w:rsid w:val="00B1062C"/>
    <w:rsid w:val="00B11145"/>
    <w:rsid w:val="00B11C16"/>
    <w:rsid w:val="00B222A3"/>
    <w:rsid w:val="00B24877"/>
    <w:rsid w:val="00B24AB5"/>
    <w:rsid w:val="00B24AE4"/>
    <w:rsid w:val="00B3215B"/>
    <w:rsid w:val="00B35825"/>
    <w:rsid w:val="00B4181D"/>
    <w:rsid w:val="00B43008"/>
    <w:rsid w:val="00B4395F"/>
    <w:rsid w:val="00B45079"/>
    <w:rsid w:val="00B51F59"/>
    <w:rsid w:val="00B56BDE"/>
    <w:rsid w:val="00B6735F"/>
    <w:rsid w:val="00B73D42"/>
    <w:rsid w:val="00B77CD7"/>
    <w:rsid w:val="00B96291"/>
    <w:rsid w:val="00BA066C"/>
    <w:rsid w:val="00BA4F87"/>
    <w:rsid w:val="00BB18E9"/>
    <w:rsid w:val="00BB2865"/>
    <w:rsid w:val="00BB5B9D"/>
    <w:rsid w:val="00BC2F6E"/>
    <w:rsid w:val="00BC462D"/>
    <w:rsid w:val="00BC7CD2"/>
    <w:rsid w:val="00BD2313"/>
    <w:rsid w:val="00BE4A50"/>
    <w:rsid w:val="00BE505B"/>
    <w:rsid w:val="00BF7393"/>
    <w:rsid w:val="00C030F7"/>
    <w:rsid w:val="00C07609"/>
    <w:rsid w:val="00C07756"/>
    <w:rsid w:val="00C12661"/>
    <w:rsid w:val="00C15805"/>
    <w:rsid w:val="00C240EF"/>
    <w:rsid w:val="00C27BF2"/>
    <w:rsid w:val="00C32266"/>
    <w:rsid w:val="00C32433"/>
    <w:rsid w:val="00C32E8C"/>
    <w:rsid w:val="00C332EA"/>
    <w:rsid w:val="00C33DD4"/>
    <w:rsid w:val="00C34838"/>
    <w:rsid w:val="00C34DD0"/>
    <w:rsid w:val="00C41067"/>
    <w:rsid w:val="00C4193C"/>
    <w:rsid w:val="00C43584"/>
    <w:rsid w:val="00C4750E"/>
    <w:rsid w:val="00C50DEA"/>
    <w:rsid w:val="00C53BC5"/>
    <w:rsid w:val="00C60AB4"/>
    <w:rsid w:val="00C655ED"/>
    <w:rsid w:val="00C74E23"/>
    <w:rsid w:val="00C764EC"/>
    <w:rsid w:val="00C809C4"/>
    <w:rsid w:val="00C853C4"/>
    <w:rsid w:val="00C8596E"/>
    <w:rsid w:val="00C95D0A"/>
    <w:rsid w:val="00C9651A"/>
    <w:rsid w:val="00CA7A0B"/>
    <w:rsid w:val="00CD0B45"/>
    <w:rsid w:val="00CE6B35"/>
    <w:rsid w:val="00CF70E1"/>
    <w:rsid w:val="00D00C16"/>
    <w:rsid w:val="00D00EB5"/>
    <w:rsid w:val="00D04047"/>
    <w:rsid w:val="00D1539F"/>
    <w:rsid w:val="00D1579F"/>
    <w:rsid w:val="00D26CE8"/>
    <w:rsid w:val="00D3301B"/>
    <w:rsid w:val="00D42C67"/>
    <w:rsid w:val="00D441EF"/>
    <w:rsid w:val="00D4486D"/>
    <w:rsid w:val="00D44FAF"/>
    <w:rsid w:val="00D6622E"/>
    <w:rsid w:val="00D66250"/>
    <w:rsid w:val="00D70C69"/>
    <w:rsid w:val="00D8164C"/>
    <w:rsid w:val="00D912B5"/>
    <w:rsid w:val="00D91FF4"/>
    <w:rsid w:val="00D9347A"/>
    <w:rsid w:val="00D96D85"/>
    <w:rsid w:val="00DA383A"/>
    <w:rsid w:val="00DA39B5"/>
    <w:rsid w:val="00DB0D45"/>
    <w:rsid w:val="00DD2D86"/>
    <w:rsid w:val="00DD4271"/>
    <w:rsid w:val="00DE0B6A"/>
    <w:rsid w:val="00DE147F"/>
    <w:rsid w:val="00DE4289"/>
    <w:rsid w:val="00DE7D41"/>
    <w:rsid w:val="00DF051F"/>
    <w:rsid w:val="00DF4ED2"/>
    <w:rsid w:val="00E0521B"/>
    <w:rsid w:val="00E05251"/>
    <w:rsid w:val="00E07842"/>
    <w:rsid w:val="00E1125F"/>
    <w:rsid w:val="00E15670"/>
    <w:rsid w:val="00E16BDB"/>
    <w:rsid w:val="00E17E93"/>
    <w:rsid w:val="00E30232"/>
    <w:rsid w:val="00E35A56"/>
    <w:rsid w:val="00E36339"/>
    <w:rsid w:val="00E45A58"/>
    <w:rsid w:val="00E50A7C"/>
    <w:rsid w:val="00E51CB3"/>
    <w:rsid w:val="00E6156F"/>
    <w:rsid w:val="00E711CE"/>
    <w:rsid w:val="00E74686"/>
    <w:rsid w:val="00E76EC5"/>
    <w:rsid w:val="00E81837"/>
    <w:rsid w:val="00E82CED"/>
    <w:rsid w:val="00E851C0"/>
    <w:rsid w:val="00E87B1F"/>
    <w:rsid w:val="00E92EBD"/>
    <w:rsid w:val="00E97985"/>
    <w:rsid w:val="00EA07A3"/>
    <w:rsid w:val="00EA3493"/>
    <w:rsid w:val="00EB3DC9"/>
    <w:rsid w:val="00EC3356"/>
    <w:rsid w:val="00EC5494"/>
    <w:rsid w:val="00EC64EA"/>
    <w:rsid w:val="00EE4F2A"/>
    <w:rsid w:val="00EF0C80"/>
    <w:rsid w:val="00EF2025"/>
    <w:rsid w:val="00EF60B5"/>
    <w:rsid w:val="00F00126"/>
    <w:rsid w:val="00F00613"/>
    <w:rsid w:val="00F00E3F"/>
    <w:rsid w:val="00F04082"/>
    <w:rsid w:val="00F06C65"/>
    <w:rsid w:val="00F14622"/>
    <w:rsid w:val="00F15481"/>
    <w:rsid w:val="00F1778D"/>
    <w:rsid w:val="00F17EBB"/>
    <w:rsid w:val="00F463DE"/>
    <w:rsid w:val="00F50621"/>
    <w:rsid w:val="00F65D56"/>
    <w:rsid w:val="00F65FFF"/>
    <w:rsid w:val="00F73615"/>
    <w:rsid w:val="00F73A54"/>
    <w:rsid w:val="00F752F0"/>
    <w:rsid w:val="00F75852"/>
    <w:rsid w:val="00F76CAD"/>
    <w:rsid w:val="00F84874"/>
    <w:rsid w:val="00F87D61"/>
    <w:rsid w:val="00F90F7D"/>
    <w:rsid w:val="00FA26CE"/>
    <w:rsid w:val="00FA46AB"/>
    <w:rsid w:val="00FA6EB5"/>
    <w:rsid w:val="00FA7A50"/>
    <w:rsid w:val="00FB0AB9"/>
    <w:rsid w:val="00FB19A5"/>
    <w:rsid w:val="00FB1BCC"/>
    <w:rsid w:val="00FB417D"/>
    <w:rsid w:val="00FB7D3D"/>
    <w:rsid w:val="00FC182B"/>
    <w:rsid w:val="00FC7F7A"/>
    <w:rsid w:val="00FD5AA0"/>
    <w:rsid w:val="00FD7B3B"/>
    <w:rsid w:val="00FE1646"/>
    <w:rsid w:val="00FE38BB"/>
    <w:rsid w:val="00FE45A5"/>
    <w:rsid w:val="00FE7478"/>
    <w:rsid w:val="00FF4F1E"/>
    <w:rsid w:val="00FF5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452"/>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9E5E3E"/>
    <w:pPr>
      <w:spacing w:before="100" w:beforeAutospacing="1" w:after="100" w:afterAutospacing="1"/>
      <w:outlineLvl w:val="4"/>
    </w:pPr>
    <w:rPr>
      <w:rFonts w:ascii="Times" w:hAnsi="Times" w:cs="Times"/>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CE9"/>
    <w:pPr>
      <w:ind w:left="720"/>
      <w:contextualSpacing/>
    </w:pPr>
  </w:style>
  <w:style w:type="paragraph" w:styleId="a4">
    <w:name w:val="Normal (Web)"/>
    <w:basedOn w:val="a"/>
    <w:semiHidden/>
    <w:rsid w:val="00E97985"/>
    <w:pPr>
      <w:spacing w:before="100" w:beforeAutospacing="1" w:after="100" w:afterAutospacing="1"/>
    </w:pPr>
    <w:rPr>
      <w:rFonts w:ascii="Arial" w:hAnsi="Arial" w:cs="Arial"/>
      <w:sz w:val="20"/>
      <w:szCs w:val="20"/>
    </w:rPr>
  </w:style>
  <w:style w:type="paragraph" w:styleId="a5">
    <w:name w:val="Balloon Text"/>
    <w:basedOn w:val="a"/>
    <w:link w:val="a6"/>
    <w:uiPriority w:val="99"/>
    <w:semiHidden/>
    <w:unhideWhenUsed/>
    <w:rsid w:val="00D8164C"/>
    <w:rPr>
      <w:rFonts w:ascii="Tahoma" w:hAnsi="Tahoma" w:cs="Tahoma"/>
      <w:sz w:val="16"/>
      <w:szCs w:val="16"/>
    </w:rPr>
  </w:style>
  <w:style w:type="character" w:customStyle="1" w:styleId="a6">
    <w:name w:val="Текст выноски Знак"/>
    <w:basedOn w:val="a0"/>
    <w:link w:val="a5"/>
    <w:uiPriority w:val="99"/>
    <w:semiHidden/>
    <w:rsid w:val="00D8164C"/>
    <w:rPr>
      <w:rFonts w:ascii="Tahoma" w:eastAsia="Times New Roman" w:hAnsi="Tahoma" w:cs="Tahoma"/>
      <w:sz w:val="16"/>
      <w:szCs w:val="16"/>
      <w:lang w:eastAsia="ru-RU"/>
    </w:rPr>
  </w:style>
  <w:style w:type="character" w:customStyle="1" w:styleId="50">
    <w:name w:val="Заголовок 5 Знак"/>
    <w:basedOn w:val="a0"/>
    <w:link w:val="5"/>
    <w:rsid w:val="009E5E3E"/>
    <w:rPr>
      <w:rFonts w:ascii="Times" w:eastAsia="Times New Roman" w:hAnsi="Times" w:cs="Times"/>
      <w:b/>
      <w:bCs/>
      <w:i/>
      <w:iCs/>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делать, если ребёнку не хочется учиться</dc:title>
  <dc:creator>Сороковская Людмила</dc:creator>
  <cp:lastModifiedBy>Вероничка</cp:lastModifiedBy>
  <cp:revision>23</cp:revision>
  <dcterms:created xsi:type="dcterms:W3CDTF">2015-12-04T21:12:00Z</dcterms:created>
  <dcterms:modified xsi:type="dcterms:W3CDTF">2015-12-05T12:52:00Z</dcterms:modified>
</cp:coreProperties>
</file>