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1F" w:rsidRDefault="009D0C1F" w:rsidP="009D0C1F">
      <w:pPr>
        <w:pStyle w:val="a3"/>
        <w:ind w:left="36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</w:t>
      </w:r>
      <w:r w:rsidRPr="006C3478">
        <w:rPr>
          <w:rStyle w:val="a4"/>
          <w:b w:val="0"/>
          <w:sz w:val="28"/>
          <w:szCs w:val="28"/>
        </w:rPr>
        <w:t xml:space="preserve">униципальное </w:t>
      </w:r>
      <w:r>
        <w:rPr>
          <w:rStyle w:val="a4"/>
          <w:b w:val="0"/>
          <w:sz w:val="28"/>
          <w:szCs w:val="28"/>
        </w:rPr>
        <w:t>бюджетное образовательное учреждение</w:t>
      </w:r>
    </w:p>
    <w:p w:rsidR="009D0C1F" w:rsidRPr="006C3478" w:rsidRDefault="009D0C1F" w:rsidP="009D0C1F">
      <w:pPr>
        <w:pStyle w:val="a3"/>
        <w:ind w:left="36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«каменн</w:t>
      </w:r>
      <w:proofErr w:type="gramStart"/>
      <w:r>
        <w:rPr>
          <w:rStyle w:val="a4"/>
          <w:b w:val="0"/>
          <w:sz w:val="28"/>
          <w:szCs w:val="28"/>
        </w:rPr>
        <w:t>о-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задельская</w:t>
      </w:r>
      <w:proofErr w:type="spellEnd"/>
      <w:r>
        <w:rPr>
          <w:rStyle w:val="a4"/>
          <w:b w:val="0"/>
          <w:sz w:val="28"/>
          <w:szCs w:val="28"/>
        </w:rPr>
        <w:t xml:space="preserve"> средняя школа»</w:t>
      </w: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9D0C1F" w:rsidRPr="009D0C1F" w:rsidRDefault="009D0C1F" w:rsidP="009D0C1F">
      <w:pPr>
        <w:pStyle w:val="a3"/>
        <w:ind w:left="360"/>
        <w:jc w:val="center"/>
        <w:rPr>
          <w:rStyle w:val="a4"/>
          <w:b w:val="0"/>
          <w:sz w:val="28"/>
          <w:szCs w:val="28"/>
        </w:rPr>
      </w:pPr>
      <w:r w:rsidRPr="009D0C1F">
        <w:rPr>
          <w:rStyle w:val="a4"/>
          <w:b w:val="0"/>
          <w:sz w:val="28"/>
          <w:szCs w:val="28"/>
        </w:rPr>
        <w:t>Методическая разработка</w:t>
      </w: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«Вечер весёлых вопросов»</w:t>
      </w:r>
    </w:p>
    <w:p w:rsidR="009D0C1F" w:rsidRPr="009D0C1F" w:rsidRDefault="009D0C1F" w:rsidP="009D0C1F">
      <w:pPr>
        <w:pStyle w:val="a3"/>
        <w:ind w:left="360"/>
        <w:jc w:val="center"/>
        <w:rPr>
          <w:rStyle w:val="a4"/>
          <w:b w:val="0"/>
          <w:sz w:val="28"/>
          <w:szCs w:val="28"/>
        </w:rPr>
      </w:pPr>
      <w:r w:rsidRPr="009D0C1F">
        <w:rPr>
          <w:rStyle w:val="a4"/>
          <w:b w:val="0"/>
          <w:sz w:val="28"/>
          <w:szCs w:val="28"/>
        </w:rPr>
        <w:t>(</w:t>
      </w:r>
      <w:r>
        <w:rPr>
          <w:rStyle w:val="a4"/>
          <w:b w:val="0"/>
          <w:sz w:val="28"/>
          <w:szCs w:val="28"/>
        </w:rPr>
        <w:t xml:space="preserve">внеклассное </w:t>
      </w:r>
      <w:r w:rsidRPr="009D0C1F">
        <w:rPr>
          <w:rStyle w:val="a4"/>
          <w:b w:val="0"/>
          <w:sz w:val="28"/>
          <w:szCs w:val="28"/>
        </w:rPr>
        <w:t>мероприятие совместно с родителями)</w:t>
      </w: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9D0C1F" w:rsidRPr="006C3478" w:rsidRDefault="009D0C1F" w:rsidP="009D0C1F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Составитель:</w:t>
      </w:r>
      <w:r w:rsidRPr="006C3478">
        <w:rPr>
          <w:rStyle w:val="a4"/>
          <w:b w:val="0"/>
          <w:sz w:val="28"/>
          <w:szCs w:val="28"/>
        </w:rPr>
        <w:t xml:space="preserve"> учитель</w:t>
      </w:r>
    </w:p>
    <w:p w:rsidR="009D0C1F" w:rsidRPr="006C3478" w:rsidRDefault="009D0C1F" w:rsidP="009D0C1F">
      <w:pPr>
        <w:pStyle w:val="a3"/>
        <w:jc w:val="center"/>
        <w:rPr>
          <w:rStyle w:val="a4"/>
          <w:b w:val="0"/>
          <w:sz w:val="28"/>
          <w:szCs w:val="28"/>
        </w:rPr>
      </w:pPr>
      <w:r w:rsidRPr="006C3478">
        <w:rPr>
          <w:rStyle w:val="a4"/>
          <w:b w:val="0"/>
          <w:sz w:val="28"/>
          <w:szCs w:val="28"/>
        </w:rPr>
        <w:t xml:space="preserve">                                              </w:t>
      </w:r>
      <w:proofErr w:type="spellStart"/>
      <w:r w:rsidRPr="006C3478">
        <w:rPr>
          <w:rStyle w:val="a4"/>
          <w:b w:val="0"/>
          <w:sz w:val="28"/>
          <w:szCs w:val="28"/>
        </w:rPr>
        <w:t>Кучина</w:t>
      </w:r>
      <w:proofErr w:type="spellEnd"/>
      <w:r w:rsidRPr="006C3478">
        <w:rPr>
          <w:rStyle w:val="a4"/>
          <w:b w:val="0"/>
          <w:sz w:val="28"/>
          <w:szCs w:val="28"/>
        </w:rPr>
        <w:t xml:space="preserve">   Ольга Михайловна</w:t>
      </w:r>
    </w:p>
    <w:p w:rsidR="009D0C1F" w:rsidRPr="006C3478" w:rsidRDefault="009D0C1F" w:rsidP="009D0C1F">
      <w:pPr>
        <w:pStyle w:val="a3"/>
        <w:ind w:left="360"/>
        <w:jc w:val="center"/>
        <w:rPr>
          <w:rStyle w:val="a4"/>
          <w:b w:val="0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b w:val="0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b w:val="0"/>
          <w:sz w:val="28"/>
          <w:szCs w:val="28"/>
        </w:rPr>
      </w:pPr>
    </w:p>
    <w:p w:rsidR="009D0C1F" w:rsidRDefault="009D0C1F" w:rsidP="009D0C1F">
      <w:pPr>
        <w:pStyle w:val="a3"/>
        <w:ind w:left="360"/>
        <w:jc w:val="center"/>
        <w:rPr>
          <w:rStyle w:val="a4"/>
          <w:b w:val="0"/>
          <w:sz w:val="28"/>
          <w:szCs w:val="28"/>
        </w:rPr>
      </w:pPr>
    </w:p>
    <w:p w:rsidR="009D0C1F" w:rsidRPr="006C3478" w:rsidRDefault="009D0C1F" w:rsidP="009D0C1F">
      <w:pPr>
        <w:pStyle w:val="a3"/>
        <w:ind w:left="360"/>
        <w:jc w:val="center"/>
        <w:rPr>
          <w:rStyle w:val="a4"/>
          <w:b w:val="0"/>
          <w:sz w:val="28"/>
          <w:szCs w:val="28"/>
        </w:rPr>
      </w:pPr>
      <w:r w:rsidRPr="006C3478">
        <w:rPr>
          <w:rStyle w:val="a4"/>
          <w:b w:val="0"/>
          <w:sz w:val="28"/>
          <w:szCs w:val="28"/>
        </w:rPr>
        <w:t xml:space="preserve">с. Каменное </w:t>
      </w:r>
      <w:proofErr w:type="spellStart"/>
      <w:r w:rsidRPr="006C3478">
        <w:rPr>
          <w:rStyle w:val="a4"/>
          <w:b w:val="0"/>
          <w:sz w:val="28"/>
          <w:szCs w:val="28"/>
        </w:rPr>
        <w:t>Заделье</w:t>
      </w:r>
      <w:proofErr w:type="spellEnd"/>
    </w:p>
    <w:p w:rsidR="009D0C1F" w:rsidRPr="006C3478" w:rsidRDefault="009D0C1F" w:rsidP="009D0C1F">
      <w:pPr>
        <w:pStyle w:val="a3"/>
        <w:ind w:left="360"/>
        <w:jc w:val="center"/>
        <w:rPr>
          <w:rStyle w:val="a4"/>
          <w:b w:val="0"/>
          <w:sz w:val="28"/>
          <w:szCs w:val="28"/>
        </w:rPr>
      </w:pPr>
      <w:r w:rsidRPr="006C3478">
        <w:rPr>
          <w:rStyle w:val="a4"/>
          <w:b w:val="0"/>
          <w:sz w:val="28"/>
          <w:szCs w:val="28"/>
        </w:rPr>
        <w:t>2015 г</w:t>
      </w:r>
    </w:p>
    <w:p w:rsidR="007F38CB" w:rsidRPr="0058311C" w:rsidRDefault="007F38CB" w:rsidP="007F38CB">
      <w:pPr>
        <w:pStyle w:val="a3"/>
        <w:rPr>
          <w:b/>
          <w:bCs/>
        </w:rPr>
      </w:pPr>
      <w:r w:rsidRPr="0058311C">
        <w:rPr>
          <w:b/>
          <w:bCs/>
        </w:rPr>
        <w:lastRenderedPageBreak/>
        <w:t xml:space="preserve">Цель: </w:t>
      </w:r>
    </w:p>
    <w:p w:rsidR="007F38CB" w:rsidRPr="0058311C" w:rsidRDefault="007F38CB" w:rsidP="007F38CB">
      <w:pPr>
        <w:numPr>
          <w:ilvl w:val="0"/>
          <w:numId w:val="1"/>
        </w:numPr>
        <w:spacing w:before="100" w:beforeAutospacing="1" w:after="100" w:afterAutospacing="1"/>
      </w:pPr>
      <w:r w:rsidRPr="0058311C">
        <w:t xml:space="preserve">раскрытие интеллектуальных способностей детей, </w:t>
      </w:r>
    </w:p>
    <w:p w:rsidR="007F38CB" w:rsidRPr="0058311C" w:rsidRDefault="007F38CB" w:rsidP="007F38CB">
      <w:pPr>
        <w:numPr>
          <w:ilvl w:val="0"/>
          <w:numId w:val="1"/>
        </w:numPr>
        <w:spacing w:before="100" w:beforeAutospacing="1" w:after="100" w:afterAutospacing="1"/>
      </w:pPr>
      <w:r w:rsidRPr="0058311C">
        <w:t xml:space="preserve">развитие интереса к предметам, </w:t>
      </w:r>
    </w:p>
    <w:p w:rsidR="007F38CB" w:rsidRPr="0058311C" w:rsidRDefault="007F38CB" w:rsidP="007F38CB">
      <w:pPr>
        <w:numPr>
          <w:ilvl w:val="0"/>
          <w:numId w:val="1"/>
        </w:numPr>
        <w:spacing w:before="100" w:beforeAutospacing="1" w:after="100" w:afterAutospacing="1"/>
      </w:pPr>
      <w:r w:rsidRPr="0058311C">
        <w:t>формирование умения работать в команде,</w:t>
      </w:r>
    </w:p>
    <w:p w:rsidR="007F38CB" w:rsidRPr="0058311C" w:rsidRDefault="00FA1BEB" w:rsidP="007F38CB">
      <w:pPr>
        <w:numPr>
          <w:ilvl w:val="0"/>
          <w:numId w:val="1"/>
        </w:numPr>
        <w:spacing w:before="100" w:beforeAutospacing="1" w:after="100" w:afterAutospacing="1"/>
      </w:pPr>
      <w:r w:rsidRPr="0058311C">
        <w:t>формирование сплочённости детей и их родителей.</w:t>
      </w:r>
    </w:p>
    <w:p w:rsidR="007F38CB" w:rsidRPr="0058311C" w:rsidRDefault="007F38CB" w:rsidP="007F38CB">
      <w:pPr>
        <w:pStyle w:val="a3"/>
      </w:pPr>
      <w:r w:rsidRPr="0058311C">
        <w:rPr>
          <w:b/>
          <w:bCs/>
        </w:rPr>
        <w:t>Организационный момент.</w:t>
      </w:r>
    </w:p>
    <w:p w:rsidR="007F38CB" w:rsidRPr="0058311C" w:rsidRDefault="007F38CB" w:rsidP="007F38CB">
      <w:pPr>
        <w:pStyle w:val="a3"/>
      </w:pPr>
      <w:r w:rsidRPr="0058311C">
        <w:rPr>
          <w:rStyle w:val="a4"/>
        </w:rPr>
        <w:t>Учитель</w:t>
      </w:r>
    </w:p>
    <w:p w:rsidR="007F38CB" w:rsidRPr="0058311C" w:rsidRDefault="007F38CB" w:rsidP="007F38CB">
      <w:pPr>
        <w:pStyle w:val="a3"/>
      </w:pPr>
      <w:r w:rsidRPr="0058311C">
        <w:t xml:space="preserve">Сегодня мы собрались с вами вместе пошутить, посмеяться, лучше узнать друг друга и, конечно, показать свои знания родителям. Вместе с мамами и папами мы проведём с вами, ребята, вечер весёлых вопросов. Но сначала разобьёмся на 2 команды и выберем капитанов. </w:t>
      </w:r>
    </w:p>
    <w:p w:rsidR="007F38CB" w:rsidRPr="0058311C" w:rsidRDefault="007F38CB" w:rsidP="007F38CB">
      <w:pPr>
        <w:pStyle w:val="a3"/>
      </w:pPr>
      <w:r w:rsidRPr="0058311C">
        <w:t>Представление жюри.</w:t>
      </w:r>
    </w:p>
    <w:p w:rsidR="003A3835" w:rsidRPr="0058311C" w:rsidRDefault="003A3835" w:rsidP="003A383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58311C">
        <w:rPr>
          <w:rFonts w:ascii="Times New Roman" w:hAnsi="Times New Roman" w:cs="Times New Roman"/>
          <w:color w:val="auto"/>
          <w:sz w:val="24"/>
          <w:szCs w:val="24"/>
        </w:rPr>
        <w:t>Ход игры</w:t>
      </w:r>
    </w:p>
    <w:p w:rsidR="007F38CB" w:rsidRPr="0058311C" w:rsidRDefault="007F38CB" w:rsidP="007F38CB">
      <w:pPr>
        <w:pStyle w:val="a3"/>
        <w:rPr>
          <w:b/>
          <w:bCs/>
        </w:rPr>
      </w:pPr>
      <w:r w:rsidRPr="0058311C">
        <w:rPr>
          <w:b/>
          <w:bCs/>
        </w:rPr>
        <w:t xml:space="preserve">Разминка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Почему курица несёт яйца? </w:t>
      </w:r>
      <w:r w:rsidRPr="0058311C">
        <w:rPr>
          <w:i/>
          <w:iCs/>
        </w:rPr>
        <w:t>(если бы она их бросила, они бы разбились)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Где всегда можно найти червей? </w:t>
      </w:r>
      <w:r w:rsidRPr="0058311C">
        <w:rPr>
          <w:i/>
          <w:iCs/>
        </w:rPr>
        <w:t>(в карточной колоде)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Что было у всех детей, но не было у Адама и Евы? </w:t>
      </w:r>
      <w:r w:rsidRPr="0058311C">
        <w:rPr>
          <w:i/>
          <w:iCs/>
        </w:rPr>
        <w:t>(родители)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Что можно приготовить, но нельзя съесть? </w:t>
      </w:r>
      <w:r w:rsidRPr="0058311C">
        <w:rPr>
          <w:i/>
          <w:iCs/>
        </w:rPr>
        <w:t>(уроки)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Какой малыш рождается с усами? </w:t>
      </w:r>
      <w:r w:rsidRPr="0058311C">
        <w:rPr>
          <w:i/>
          <w:iCs/>
        </w:rPr>
        <w:t>(котенок)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Как прыгнуть с 10-метровой лестницы и не ушибиться? </w:t>
      </w:r>
      <w:r w:rsidRPr="0058311C">
        <w:rPr>
          <w:i/>
          <w:iCs/>
        </w:rPr>
        <w:t>(надо прыгать с нижней</w:t>
      </w:r>
      <w:r w:rsidRPr="0058311C">
        <w:t xml:space="preserve"> </w:t>
      </w:r>
      <w:r w:rsidRPr="0058311C">
        <w:rPr>
          <w:i/>
          <w:iCs/>
        </w:rPr>
        <w:t>ступеньки)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Что имеет голову, но не имеет мозгов? </w:t>
      </w:r>
      <w:r w:rsidRPr="0058311C">
        <w:rPr>
          <w:i/>
          <w:iCs/>
        </w:rPr>
        <w:t>(лук, чеснок, сыр, спички)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Что случилось 31 февраля? </w:t>
      </w:r>
      <w:r w:rsidRPr="0058311C">
        <w:rPr>
          <w:i/>
          <w:iCs/>
        </w:rPr>
        <w:t>(ничего, т.к. 31 февраля не бывает)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Чем до неба докинешь? </w:t>
      </w:r>
      <w:r w:rsidRPr="0058311C">
        <w:rPr>
          <w:i/>
          <w:iCs/>
        </w:rPr>
        <w:t>(взглядом)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Какой самый короткий месяц? </w:t>
      </w:r>
      <w:r w:rsidRPr="0058311C">
        <w:rPr>
          <w:i/>
          <w:iCs/>
        </w:rPr>
        <w:t>(май или февраль)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>Почему шапку покупают?</w:t>
      </w:r>
      <w:r w:rsidRPr="0058311C">
        <w:rPr>
          <w:i/>
          <w:iCs/>
        </w:rPr>
        <w:t xml:space="preserve"> (т.к. бесплатно не дают)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proofErr w:type="gramStart"/>
      <w:r w:rsidRPr="0058311C">
        <w:t>Название</w:t>
      </w:r>
      <w:proofErr w:type="gramEnd"/>
      <w:r w:rsidRPr="0058311C">
        <w:t xml:space="preserve"> какой реки у тебя во рту? </w:t>
      </w:r>
      <w:r w:rsidRPr="0058311C">
        <w:rPr>
          <w:i/>
          <w:iCs/>
        </w:rPr>
        <w:t>(Десна)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Назовите имя первой женщины-летчика? </w:t>
      </w:r>
      <w:r w:rsidRPr="0058311C">
        <w:rPr>
          <w:i/>
          <w:iCs/>
        </w:rPr>
        <w:t>(Баба Яга)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>Что теплее шубы?</w:t>
      </w:r>
      <w:r w:rsidRPr="0058311C">
        <w:rPr>
          <w:i/>
          <w:iCs/>
        </w:rPr>
        <w:t xml:space="preserve"> (2 шубы)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Как можно донести воду в решете? </w:t>
      </w:r>
      <w:r w:rsidRPr="0058311C">
        <w:rPr>
          <w:i/>
          <w:iCs/>
        </w:rPr>
        <w:t>(заморозить)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Что делает сторож, когда у него на шапке сидит воробей? </w:t>
      </w:r>
      <w:r w:rsidRPr="0058311C">
        <w:rPr>
          <w:i/>
          <w:iCs/>
        </w:rPr>
        <w:t>(спит)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Отчего петух, когда поет, закрывает глаза? </w:t>
      </w:r>
      <w:r w:rsidRPr="0058311C">
        <w:rPr>
          <w:i/>
          <w:iCs/>
        </w:rPr>
        <w:t>(хочет сделать вид, что поет наизусть)</w:t>
      </w:r>
      <w:r w:rsidRPr="0058311C">
        <w:t xml:space="preserve"> </w:t>
      </w:r>
    </w:p>
    <w:p w:rsidR="003A3835" w:rsidRPr="0058311C" w:rsidRDefault="003A3835" w:rsidP="003A3835">
      <w:pPr>
        <w:numPr>
          <w:ilvl w:val="0"/>
          <w:numId w:val="2"/>
        </w:numPr>
        <w:spacing w:before="100" w:beforeAutospacing="1" w:after="100" w:afterAutospacing="1"/>
      </w:pPr>
      <w:r w:rsidRPr="0058311C">
        <w:t xml:space="preserve">Какой песок в Волге? </w:t>
      </w:r>
      <w:r w:rsidRPr="0058311C">
        <w:rPr>
          <w:i/>
          <w:iCs/>
        </w:rPr>
        <w:t>(мокрый)</w:t>
      </w:r>
      <w:r w:rsidRPr="0058311C">
        <w:t xml:space="preserve"> </w:t>
      </w:r>
    </w:p>
    <w:p w:rsidR="007F38CB" w:rsidRPr="0058311C" w:rsidRDefault="007F38CB" w:rsidP="007F38C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58311C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="003A3835" w:rsidRPr="0058311C">
        <w:rPr>
          <w:rFonts w:ascii="Times New Roman" w:hAnsi="Times New Roman" w:cs="Times New Roman"/>
          <w:color w:val="auto"/>
          <w:sz w:val="24"/>
          <w:szCs w:val="24"/>
        </w:rPr>
        <w:t xml:space="preserve">конкурс </w:t>
      </w:r>
      <w:r w:rsidRPr="0058311C">
        <w:rPr>
          <w:rFonts w:ascii="Times New Roman" w:hAnsi="Times New Roman" w:cs="Times New Roman"/>
          <w:color w:val="auto"/>
          <w:sz w:val="24"/>
          <w:szCs w:val="24"/>
        </w:rPr>
        <w:t>“Математическ</w:t>
      </w:r>
      <w:r w:rsidR="003A3835" w:rsidRPr="0058311C">
        <w:rPr>
          <w:rFonts w:ascii="Times New Roman" w:hAnsi="Times New Roman" w:cs="Times New Roman"/>
          <w:color w:val="auto"/>
          <w:sz w:val="24"/>
          <w:szCs w:val="24"/>
        </w:rPr>
        <w:t>ий</w:t>
      </w:r>
      <w:r w:rsidRPr="0058311C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:rsidR="007F38CB" w:rsidRPr="0058311C" w:rsidRDefault="007F38CB" w:rsidP="007F38CB">
      <w:pPr>
        <w:pStyle w:val="a3"/>
      </w:pPr>
      <w:r w:rsidRPr="0058311C">
        <w:t>1. Мальчики пилят бревно. Они сделали 10 распилов.</w:t>
      </w:r>
    </w:p>
    <w:p w:rsidR="007F38CB" w:rsidRPr="0058311C" w:rsidRDefault="007F38CB" w:rsidP="007F38CB">
      <w:pPr>
        <w:pStyle w:val="a3"/>
      </w:pPr>
      <w:r w:rsidRPr="0058311C">
        <w:t>Сколько получилось поленьев?</w:t>
      </w:r>
    </w:p>
    <w:p w:rsidR="007F38CB" w:rsidRPr="0058311C" w:rsidRDefault="003A3835" w:rsidP="007F38CB">
      <w:pPr>
        <w:pStyle w:val="a3"/>
      </w:pPr>
      <w:r w:rsidRPr="0058311C">
        <w:t>2</w:t>
      </w:r>
      <w:r w:rsidR="007F38CB" w:rsidRPr="0058311C">
        <w:t xml:space="preserve">. Мельник пришел на мельницу. В каждом углу он увидел по 3 мешка, на каждом мешке сидело по 3 кошки, каждая кошка имела 3 котят. Сколько ног было на мельнице? </w:t>
      </w:r>
    </w:p>
    <w:p w:rsidR="007F38CB" w:rsidRPr="0058311C" w:rsidRDefault="003A3835" w:rsidP="007F38CB">
      <w:pPr>
        <w:pStyle w:val="a3"/>
      </w:pPr>
      <w:r w:rsidRPr="0058311C">
        <w:t>3.</w:t>
      </w:r>
      <w:r w:rsidR="007F38CB" w:rsidRPr="0058311C">
        <w:t xml:space="preserve"> У попа было 10 работников. Каждый работник   съедал в день каравай хлеба. Но вот Поп принял на работу </w:t>
      </w:r>
      <w:proofErr w:type="spellStart"/>
      <w:r w:rsidR="007F38CB" w:rsidRPr="0058311C">
        <w:t>Балду</w:t>
      </w:r>
      <w:proofErr w:type="spellEnd"/>
      <w:r w:rsidR="007F38CB" w:rsidRPr="0058311C">
        <w:t>, а остальных работников прогнал.</w:t>
      </w:r>
    </w:p>
    <w:p w:rsidR="007F38CB" w:rsidRPr="0058311C" w:rsidRDefault="007F38CB" w:rsidP="007F38CB">
      <w:pPr>
        <w:pStyle w:val="a3"/>
      </w:pPr>
      <w:r w:rsidRPr="0058311C">
        <w:lastRenderedPageBreak/>
        <w:t xml:space="preserve">Живет </w:t>
      </w:r>
      <w:proofErr w:type="spellStart"/>
      <w:r w:rsidRPr="0058311C">
        <w:t>Балда</w:t>
      </w:r>
      <w:proofErr w:type="spellEnd"/>
      <w:r w:rsidRPr="0058311C">
        <w:t xml:space="preserve"> в поповом доме,</w:t>
      </w:r>
      <w:r w:rsidRPr="0058311C">
        <w:br/>
        <w:t xml:space="preserve">Спит себе на соломе, </w:t>
      </w:r>
      <w:r w:rsidRPr="0058311C">
        <w:br/>
        <w:t>Ест за четверых,</w:t>
      </w:r>
      <w:r w:rsidRPr="0058311C">
        <w:br/>
        <w:t>Работает за семерых.</w:t>
      </w:r>
    </w:p>
    <w:p w:rsidR="007F38CB" w:rsidRPr="0058311C" w:rsidRDefault="007F38CB" w:rsidP="007F38CB">
      <w:pPr>
        <w:pStyle w:val="a3"/>
      </w:pPr>
      <w:r w:rsidRPr="0058311C">
        <w:t>Сколько караваев хлеба стал Поп экономить ежедневно?</w:t>
      </w:r>
    </w:p>
    <w:p w:rsidR="00F8497B" w:rsidRPr="0058311C" w:rsidRDefault="006E5E3B" w:rsidP="007F38C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5831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</w:t>
      </w:r>
      <w:r w:rsidR="002529EF" w:rsidRPr="005831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A3835" w:rsidRPr="0058311C">
        <w:rPr>
          <w:rFonts w:ascii="Times New Roman" w:hAnsi="Times New Roman" w:cs="Times New Roman"/>
          <w:color w:val="auto"/>
          <w:sz w:val="24"/>
          <w:szCs w:val="24"/>
        </w:rPr>
        <w:t>2 конкурс «</w:t>
      </w:r>
      <w:r w:rsidR="00684453" w:rsidRPr="0058311C">
        <w:rPr>
          <w:rFonts w:ascii="Times New Roman" w:hAnsi="Times New Roman" w:cs="Times New Roman"/>
          <w:color w:val="auto"/>
          <w:sz w:val="24"/>
          <w:szCs w:val="24"/>
        </w:rPr>
        <w:t>Медицинский</w:t>
      </w:r>
      <w:r w:rsidR="00F8497B" w:rsidRPr="0058311C">
        <w:rPr>
          <w:rFonts w:ascii="Times New Roman" w:hAnsi="Times New Roman" w:cs="Times New Roman"/>
          <w:color w:val="auto"/>
          <w:sz w:val="24"/>
          <w:szCs w:val="24"/>
        </w:rPr>
        <w:t xml:space="preserve">»  </w:t>
      </w:r>
    </w:p>
    <w:p w:rsidR="00FA1BEB" w:rsidRPr="0058311C" w:rsidRDefault="00F8497B" w:rsidP="007F38C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58311C">
        <w:rPr>
          <w:rFonts w:ascii="Times New Roman" w:hAnsi="Times New Roman" w:cs="Times New Roman"/>
          <w:b w:val="0"/>
          <w:color w:val="auto"/>
          <w:sz w:val="24"/>
          <w:szCs w:val="24"/>
        </w:rPr>
        <w:t>Приглашаются одна мама и одна девочка  от команды. Девочка получает таблички с надписями “Сердце”, “Почки”, Печень”, “Желудок”. Задача девочки – прикрепить эти таблички к маме правильно.</w:t>
      </w:r>
      <w:r w:rsidRPr="0058311C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7F38CB" w:rsidRPr="0058311C" w:rsidRDefault="00F8497B" w:rsidP="007F38C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58311C">
        <w:rPr>
          <w:rFonts w:ascii="Times New Roman" w:hAnsi="Times New Roman" w:cs="Times New Roman"/>
          <w:color w:val="auto"/>
          <w:sz w:val="24"/>
          <w:szCs w:val="24"/>
        </w:rPr>
        <w:t xml:space="preserve">3 конкурс </w:t>
      </w:r>
      <w:r w:rsidR="007F38CB" w:rsidRPr="0058311C">
        <w:rPr>
          <w:rFonts w:ascii="Times New Roman" w:hAnsi="Times New Roman" w:cs="Times New Roman"/>
          <w:color w:val="auto"/>
          <w:sz w:val="24"/>
          <w:szCs w:val="24"/>
        </w:rPr>
        <w:t xml:space="preserve"> “ Русский язык”</w:t>
      </w:r>
    </w:p>
    <w:p w:rsidR="007F38CB" w:rsidRPr="0058311C" w:rsidRDefault="007F38CB" w:rsidP="007F38CB">
      <w:pPr>
        <w:pStyle w:val="a3"/>
      </w:pPr>
      <w:r w:rsidRPr="0058311C">
        <w:t xml:space="preserve">1. Какое русское слово состоит из трех слогов, а указывает на 33 буквы? </w:t>
      </w:r>
    </w:p>
    <w:p w:rsidR="007F38CB" w:rsidRPr="0058311C" w:rsidRDefault="003A3835" w:rsidP="007F38CB">
      <w:pPr>
        <w:pStyle w:val="a3"/>
      </w:pPr>
      <w:r w:rsidRPr="0058311C">
        <w:t>2</w:t>
      </w:r>
      <w:r w:rsidR="007F38CB" w:rsidRPr="0058311C">
        <w:t xml:space="preserve">. Какие слова спрятались в слове игрушка? </w:t>
      </w:r>
    </w:p>
    <w:p w:rsidR="007F38CB" w:rsidRPr="0058311C" w:rsidRDefault="003A3835" w:rsidP="007F38CB">
      <w:pPr>
        <w:pStyle w:val="a3"/>
      </w:pPr>
      <w:r w:rsidRPr="0058311C">
        <w:t>3</w:t>
      </w:r>
      <w:r w:rsidR="007F38CB" w:rsidRPr="0058311C">
        <w:t xml:space="preserve">. Даны слова: ежи, берега, роса, рыбка. </w:t>
      </w:r>
    </w:p>
    <w:p w:rsidR="007F38CB" w:rsidRPr="0058311C" w:rsidRDefault="007F38CB" w:rsidP="007F38CB">
      <w:pPr>
        <w:pStyle w:val="a3"/>
      </w:pPr>
      <w:r w:rsidRPr="0058311C">
        <w:t>Из первого слова выпишите гласную, на которую падает ударение. Из второго слова – третью по счету согласную. Из третьего слова – звонкую согласную. Из четвертого – гласную из второго слога. Какое слово получилось?</w:t>
      </w:r>
    </w:p>
    <w:p w:rsidR="00F8497B" w:rsidRPr="0058311C" w:rsidRDefault="006E5E3B" w:rsidP="006E5E3B">
      <w:pPr>
        <w:pStyle w:val="a3"/>
        <w:rPr>
          <w:b/>
        </w:rPr>
      </w:pPr>
      <w:r w:rsidRPr="0058311C">
        <w:t xml:space="preserve">        </w:t>
      </w:r>
      <w:r w:rsidR="00F8497B" w:rsidRPr="0058311C">
        <w:t xml:space="preserve">4. Перед вами телеграмма со стёртыми словами. Команде надо разгадать, что могло быть написано в </w:t>
      </w:r>
      <w:r w:rsidRPr="0058311C">
        <w:t>т</w:t>
      </w:r>
      <w:r w:rsidR="00F8497B" w:rsidRPr="0058311C">
        <w:t xml:space="preserve">елеграмме. </w:t>
      </w:r>
      <w:r w:rsidR="008E319A">
        <w:rPr>
          <w:noProof/>
        </w:rPr>
        <w:drawing>
          <wp:inline distT="0" distB="0" distL="0" distR="0">
            <wp:extent cx="5241925" cy="1690370"/>
            <wp:effectExtent l="19050" t="0" r="0" b="0"/>
            <wp:docPr id="5" name="Рисунок 5" descr="img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-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BEB" w:rsidRPr="0058311C" w:rsidRDefault="00FA1BEB" w:rsidP="00FA1BEB">
      <w:pPr>
        <w:rPr>
          <w:b/>
          <w:bCs/>
        </w:rPr>
      </w:pPr>
      <w:r w:rsidRPr="0058311C">
        <w:rPr>
          <w:b/>
          <w:bCs/>
        </w:rPr>
        <w:t>4 конкурс «Самый сильный»</w:t>
      </w:r>
    </w:p>
    <w:p w:rsidR="00FA1BEB" w:rsidRPr="0058311C" w:rsidRDefault="00FA1BEB" w:rsidP="00FA1BEB">
      <w:pPr>
        <w:rPr>
          <w:bCs/>
        </w:rPr>
      </w:pPr>
      <w:r w:rsidRPr="0058311C">
        <w:rPr>
          <w:bCs/>
        </w:rPr>
        <w:t xml:space="preserve">От каждой команды приглашается самый сильный мальчик. </w:t>
      </w:r>
      <w:r w:rsidR="00684453" w:rsidRPr="0058311C">
        <w:rPr>
          <w:bCs/>
        </w:rPr>
        <w:t>Участники</w:t>
      </w:r>
      <w:r w:rsidRPr="0058311C">
        <w:rPr>
          <w:bCs/>
        </w:rPr>
        <w:t xml:space="preserve"> будут соревноваться </w:t>
      </w:r>
      <w:r w:rsidR="00304EED" w:rsidRPr="0058311C">
        <w:rPr>
          <w:bCs/>
        </w:rPr>
        <w:t xml:space="preserve"> </w:t>
      </w:r>
      <w:r w:rsidRPr="0058311C">
        <w:rPr>
          <w:bCs/>
        </w:rPr>
        <w:t xml:space="preserve">в бросании…пёрышка. </w:t>
      </w:r>
    </w:p>
    <w:p w:rsidR="007F38CB" w:rsidRPr="0058311C" w:rsidRDefault="00624865" w:rsidP="007F38C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58311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FA1BEB" w:rsidRPr="0058311C">
        <w:rPr>
          <w:rFonts w:ascii="Times New Roman" w:hAnsi="Times New Roman" w:cs="Times New Roman"/>
          <w:color w:val="auto"/>
          <w:sz w:val="24"/>
          <w:szCs w:val="24"/>
        </w:rPr>
        <w:t xml:space="preserve"> конкурс «Чтение»</w:t>
      </w:r>
    </w:p>
    <w:p w:rsidR="007F38CB" w:rsidRPr="0058311C" w:rsidRDefault="007F38CB" w:rsidP="007F38CB">
      <w:pPr>
        <w:pStyle w:val="a3"/>
      </w:pPr>
      <w:r w:rsidRPr="0058311C">
        <w:t xml:space="preserve">1. Собери пословицы: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5" w:type="dxa"/>
          <w:left w:w="95" w:type="dxa"/>
          <w:bottom w:w="95" w:type="dxa"/>
          <w:right w:w="95" w:type="dxa"/>
        </w:tblCellMar>
        <w:tblLook w:val="0000"/>
      </w:tblPr>
      <w:tblGrid>
        <w:gridCol w:w="2135"/>
        <w:gridCol w:w="2658"/>
      </w:tblGrid>
      <w:tr w:rsidR="007F38CB" w:rsidRPr="005831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8CB" w:rsidRPr="0058311C" w:rsidRDefault="007F38CB" w:rsidP="000357AE">
            <w:r w:rsidRPr="0058311C">
              <w:t xml:space="preserve">Семь раз примерь,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8CB" w:rsidRPr="0058311C" w:rsidRDefault="007F38CB" w:rsidP="000357AE">
            <w:r w:rsidRPr="0058311C">
              <w:t>такова и работа.</w:t>
            </w:r>
          </w:p>
        </w:tc>
      </w:tr>
      <w:tr w:rsidR="007F38CB" w:rsidRPr="005831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8CB" w:rsidRPr="0058311C" w:rsidRDefault="007F38CB" w:rsidP="000357AE">
            <w:r w:rsidRPr="0058311C">
              <w:t xml:space="preserve">Что посеешь,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8CB" w:rsidRPr="0058311C" w:rsidRDefault="007F38CB" w:rsidP="000357AE">
            <w:r w:rsidRPr="0058311C">
              <w:t>люби и саночки возить.</w:t>
            </w:r>
          </w:p>
        </w:tc>
      </w:tr>
      <w:tr w:rsidR="007F38CB" w:rsidRPr="005831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8CB" w:rsidRPr="0058311C" w:rsidRDefault="007F38CB" w:rsidP="000357AE">
            <w:r w:rsidRPr="0058311C">
              <w:t xml:space="preserve">Каков мастер,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8CB" w:rsidRPr="0058311C" w:rsidRDefault="007F38CB" w:rsidP="000357AE">
            <w:r w:rsidRPr="0058311C">
              <w:t>один раз отрежь.</w:t>
            </w:r>
          </w:p>
        </w:tc>
      </w:tr>
      <w:tr w:rsidR="007F38CB" w:rsidRPr="0058311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8CB" w:rsidRPr="0058311C" w:rsidRDefault="007F38CB" w:rsidP="000357AE">
            <w:r w:rsidRPr="0058311C">
              <w:lastRenderedPageBreak/>
              <w:t xml:space="preserve">Любишь кататься,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8CB" w:rsidRPr="0058311C" w:rsidRDefault="007F38CB" w:rsidP="000357AE">
            <w:r w:rsidRPr="0058311C">
              <w:t>то и пожнешь.</w:t>
            </w:r>
          </w:p>
        </w:tc>
      </w:tr>
    </w:tbl>
    <w:p w:rsidR="007F38CB" w:rsidRPr="0058311C" w:rsidRDefault="007F38CB" w:rsidP="007F38CB">
      <w:pPr>
        <w:pStyle w:val="a3"/>
      </w:pPr>
      <w:r w:rsidRPr="0058311C">
        <w:t xml:space="preserve">2. В кого превращался князь </w:t>
      </w:r>
      <w:proofErr w:type="spellStart"/>
      <w:r w:rsidRPr="0058311C">
        <w:t>Гвидон</w:t>
      </w:r>
      <w:proofErr w:type="spellEnd"/>
      <w:r w:rsidRPr="0058311C">
        <w:t>?</w:t>
      </w:r>
    </w:p>
    <w:p w:rsidR="007F38CB" w:rsidRPr="0058311C" w:rsidRDefault="007F38CB" w:rsidP="007F38CB">
      <w:pPr>
        <w:pStyle w:val="a3"/>
      </w:pPr>
      <w:r w:rsidRPr="0058311C">
        <w:t>3. Что бы вы попросили у Буратино?</w:t>
      </w:r>
    </w:p>
    <w:p w:rsidR="007F38CB" w:rsidRPr="0058311C" w:rsidRDefault="007F38CB" w:rsidP="007F38CB">
      <w:pPr>
        <w:pStyle w:val="a3"/>
      </w:pPr>
      <w:r w:rsidRPr="0058311C">
        <w:t xml:space="preserve">4. Закончите выражения: </w:t>
      </w:r>
    </w:p>
    <w:p w:rsidR="007F38CB" w:rsidRPr="0058311C" w:rsidRDefault="007F38CB" w:rsidP="007F38CB">
      <w:pPr>
        <w:pStyle w:val="a3"/>
      </w:pPr>
      <w:r w:rsidRPr="0058311C">
        <w:t>В некотором царстве … … …</w:t>
      </w:r>
      <w:proofErr w:type="gramStart"/>
      <w:r w:rsidRPr="0058311C">
        <w:t xml:space="preserve"> .</w:t>
      </w:r>
      <w:proofErr w:type="gramEnd"/>
      <w:r w:rsidRPr="0058311C">
        <w:br/>
        <w:t>Жили – были … … … .</w:t>
      </w:r>
      <w:r w:rsidRPr="0058311C">
        <w:br/>
        <w:t>Я там был, мед, пиво пил … … … … … … … … .</w:t>
      </w:r>
    </w:p>
    <w:p w:rsidR="00363CF2" w:rsidRPr="0058311C" w:rsidRDefault="00363CF2" w:rsidP="00F8497B">
      <w:pPr>
        <w:rPr>
          <w:b/>
          <w:bCs/>
        </w:rPr>
      </w:pPr>
      <w:r w:rsidRPr="0058311C">
        <w:rPr>
          <w:b/>
          <w:bCs/>
        </w:rPr>
        <w:t xml:space="preserve">       </w:t>
      </w:r>
      <w:r w:rsidRPr="0058311C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A1BEB" w:rsidRPr="0058311C" w:rsidRDefault="00624865" w:rsidP="00F8497B">
      <w:pPr>
        <w:rPr>
          <w:b/>
          <w:bCs/>
        </w:rPr>
      </w:pPr>
      <w:r w:rsidRPr="0058311C">
        <w:rPr>
          <w:b/>
          <w:bCs/>
        </w:rPr>
        <w:t>6 конкурс «</w:t>
      </w:r>
      <w:proofErr w:type="spellStart"/>
      <w:r w:rsidRPr="0058311C">
        <w:rPr>
          <w:b/>
          <w:bCs/>
        </w:rPr>
        <w:t>Алёнушка</w:t>
      </w:r>
      <w:proofErr w:type="spellEnd"/>
      <w:r w:rsidRPr="0058311C">
        <w:rPr>
          <w:b/>
          <w:bCs/>
        </w:rPr>
        <w:t>»</w:t>
      </w:r>
    </w:p>
    <w:p w:rsidR="00624865" w:rsidRPr="0058311C" w:rsidRDefault="00624865" w:rsidP="00F8497B">
      <w:pPr>
        <w:rPr>
          <w:bCs/>
        </w:rPr>
      </w:pPr>
      <w:r w:rsidRPr="0058311C">
        <w:rPr>
          <w:bCs/>
        </w:rPr>
        <w:t>От команды приглашаются по 2 участника</w:t>
      </w:r>
      <w:r w:rsidR="00684453" w:rsidRPr="0058311C">
        <w:rPr>
          <w:bCs/>
        </w:rPr>
        <w:t>: девочка и мальчик</w:t>
      </w:r>
      <w:r w:rsidRPr="0058311C">
        <w:rPr>
          <w:bCs/>
        </w:rPr>
        <w:t>.</w:t>
      </w:r>
      <w:r w:rsidR="000357AE" w:rsidRPr="0058311C">
        <w:rPr>
          <w:bCs/>
        </w:rPr>
        <w:t xml:space="preserve"> Им даётся по воздушному шарику, нитке, фломастеру и платку. Затем обоим участникам</w:t>
      </w:r>
      <w:r w:rsidRPr="0058311C">
        <w:rPr>
          <w:bCs/>
        </w:rPr>
        <w:t xml:space="preserve"> </w:t>
      </w:r>
      <w:r w:rsidR="000357AE" w:rsidRPr="0058311C">
        <w:rPr>
          <w:bCs/>
        </w:rPr>
        <w:t>связываются вместе 2 руки. Необходимо надуть шарик, нарисовать</w:t>
      </w:r>
      <w:r w:rsidR="00684453" w:rsidRPr="0058311C">
        <w:rPr>
          <w:bCs/>
        </w:rPr>
        <w:t xml:space="preserve"> </w:t>
      </w:r>
      <w:r w:rsidR="000357AE" w:rsidRPr="0058311C">
        <w:rPr>
          <w:bCs/>
        </w:rPr>
        <w:t>на нём лицо девочки, надеть на шарик платок, а потом мальчик должен от лица девочки тонким голосом произнести: «Я - самая красивая девочка на свете!»</w:t>
      </w:r>
    </w:p>
    <w:p w:rsidR="00624865" w:rsidRPr="0058311C" w:rsidRDefault="00624865" w:rsidP="00F8497B">
      <w:pPr>
        <w:rPr>
          <w:b/>
          <w:bCs/>
        </w:rPr>
      </w:pPr>
    </w:p>
    <w:p w:rsidR="00624865" w:rsidRPr="0058311C" w:rsidRDefault="000357AE" w:rsidP="00F8497B">
      <w:pPr>
        <w:rPr>
          <w:b/>
          <w:bCs/>
        </w:rPr>
      </w:pPr>
      <w:r w:rsidRPr="0058311C">
        <w:rPr>
          <w:b/>
          <w:bCs/>
        </w:rPr>
        <w:t>7 конкурс «Театральный»</w:t>
      </w:r>
    </w:p>
    <w:p w:rsidR="00684453" w:rsidRPr="0058311C" w:rsidRDefault="00684453" w:rsidP="00684453">
      <w:pPr>
        <w:pStyle w:val="a3"/>
      </w:pPr>
      <w:r w:rsidRPr="0058311C">
        <w:t>Ну, а сейчас вашему вниманию предлагаются забавы дворян, которые проводились в музыкальных салонах в XIX веке. Возможно, вы уже знакомы с ними, но не знали их происхождение. Итак, ребята получают карточки с действующими лицами нашего импровизированного спектакля, который мы снимем на камеру. Что нужно им делать, вы узнаете только на сцене и тут же должны это исполнить.</w:t>
      </w:r>
    </w:p>
    <w:p w:rsidR="00684453" w:rsidRPr="0058311C" w:rsidRDefault="00684453" w:rsidP="00684453">
      <w:pPr>
        <w:pStyle w:val="a3"/>
      </w:pPr>
      <w:r w:rsidRPr="0058311C">
        <w:t>Внимание! Камера, мотор, начали:</w:t>
      </w:r>
    </w:p>
    <w:p w:rsidR="006E5E3B" w:rsidRPr="0058311C" w:rsidRDefault="003749C7" w:rsidP="006E5E3B">
      <w:pPr>
        <w:pStyle w:val="a3"/>
      </w:pPr>
      <w:r w:rsidRPr="0058311C">
        <w:t xml:space="preserve">  Ночь. Завывает </w:t>
      </w:r>
      <w:r w:rsidRPr="0058311C">
        <w:rPr>
          <w:i/>
        </w:rPr>
        <w:t>ветер</w:t>
      </w:r>
      <w:r w:rsidRPr="0058311C">
        <w:t xml:space="preserve">. Раскачиваются </w:t>
      </w:r>
      <w:r w:rsidRPr="0058311C">
        <w:rPr>
          <w:i/>
        </w:rPr>
        <w:t>деревья</w:t>
      </w:r>
      <w:r w:rsidRPr="0058311C">
        <w:t xml:space="preserve">. Между ними пробирается </w:t>
      </w:r>
      <w:r w:rsidRPr="0058311C">
        <w:rPr>
          <w:i/>
        </w:rPr>
        <w:t>цыган</w:t>
      </w:r>
      <w:r w:rsidRPr="0058311C">
        <w:t xml:space="preserve"> – вор, он ищет конюшню, где спит </w:t>
      </w:r>
      <w:r w:rsidRPr="0058311C">
        <w:rPr>
          <w:i/>
        </w:rPr>
        <w:t>конь</w:t>
      </w:r>
      <w:r w:rsidRPr="0058311C">
        <w:t xml:space="preserve">. Вот и конюшня. Спит </w:t>
      </w:r>
      <w:r w:rsidRPr="0058311C">
        <w:rPr>
          <w:i/>
        </w:rPr>
        <w:t>конь</w:t>
      </w:r>
      <w:r w:rsidRPr="0058311C">
        <w:t xml:space="preserve">, ему что- то снится, он слегка перебирает копытами и тихонько ржёт. Недалеко от него пристроился на жёрдочке </w:t>
      </w:r>
      <w:r w:rsidRPr="0058311C">
        <w:rPr>
          <w:i/>
        </w:rPr>
        <w:t>воробей</w:t>
      </w:r>
      <w:r w:rsidRPr="0058311C">
        <w:t xml:space="preserve">, он дремлет, иногда открывает </w:t>
      </w:r>
      <w:r w:rsidR="003A3FE1" w:rsidRPr="0058311C">
        <w:t xml:space="preserve">то </w:t>
      </w:r>
      <w:r w:rsidRPr="0058311C">
        <w:t xml:space="preserve">один </w:t>
      </w:r>
      <w:proofErr w:type="spellStart"/>
      <w:r w:rsidRPr="0058311C">
        <w:t>глаз,</w:t>
      </w:r>
      <w:r w:rsidR="003A3FE1" w:rsidRPr="0058311C">
        <w:t>то</w:t>
      </w:r>
      <w:proofErr w:type="spellEnd"/>
      <w:r w:rsidR="003A3FE1" w:rsidRPr="0058311C">
        <w:t xml:space="preserve"> </w:t>
      </w:r>
      <w:r w:rsidRPr="0058311C">
        <w:t>другой</w:t>
      </w:r>
      <w:proofErr w:type="gramStart"/>
      <w:r w:rsidR="003A3FE1" w:rsidRPr="0058311C">
        <w:t>…Н</w:t>
      </w:r>
      <w:proofErr w:type="gramEnd"/>
      <w:r w:rsidR="003A3FE1" w:rsidRPr="0058311C">
        <w:t xml:space="preserve">а улице спит </w:t>
      </w:r>
      <w:r w:rsidR="003A3FE1" w:rsidRPr="0058311C">
        <w:rPr>
          <w:i/>
        </w:rPr>
        <w:t>пёс</w:t>
      </w:r>
      <w:r w:rsidR="003A3FE1" w:rsidRPr="0058311C">
        <w:t xml:space="preserve">. Ему снится сахарная косточка, и он со смаком облизывается. </w:t>
      </w:r>
      <w:proofErr w:type="gramStart"/>
      <w:r w:rsidR="003A3FE1" w:rsidRPr="0058311C">
        <w:rPr>
          <w:i/>
        </w:rPr>
        <w:t>Деревья</w:t>
      </w:r>
      <w:r w:rsidR="003A3FE1" w:rsidRPr="0058311C">
        <w:t xml:space="preserve"> шумят, из- за шума не слышно, как </w:t>
      </w:r>
      <w:r w:rsidR="003A3FE1" w:rsidRPr="0058311C">
        <w:rPr>
          <w:i/>
        </w:rPr>
        <w:t>цыган</w:t>
      </w:r>
      <w:r w:rsidR="003A3FE1" w:rsidRPr="0058311C">
        <w:t xml:space="preserve"> – вор пробирается в конюшню.</w:t>
      </w:r>
      <w:proofErr w:type="gramEnd"/>
      <w:r w:rsidR="003A3FE1" w:rsidRPr="0058311C">
        <w:t xml:space="preserve"> Вот он хватает </w:t>
      </w:r>
      <w:r w:rsidR="003A3FE1" w:rsidRPr="0058311C">
        <w:rPr>
          <w:i/>
        </w:rPr>
        <w:t>коня</w:t>
      </w:r>
      <w:r w:rsidR="003A3FE1" w:rsidRPr="0058311C">
        <w:t>…</w:t>
      </w:r>
      <w:r w:rsidR="003A3FE1" w:rsidRPr="0058311C">
        <w:rPr>
          <w:i/>
        </w:rPr>
        <w:t>Воробей</w:t>
      </w:r>
      <w:r w:rsidR="003A3FE1" w:rsidRPr="0058311C">
        <w:t xml:space="preserve"> закричал тревожно…</w:t>
      </w:r>
      <w:r w:rsidR="003A3FE1" w:rsidRPr="0058311C">
        <w:rPr>
          <w:i/>
        </w:rPr>
        <w:t>Пёс</w:t>
      </w:r>
      <w:r w:rsidR="003A3FE1" w:rsidRPr="0058311C">
        <w:t xml:space="preserve"> отчаянно </w:t>
      </w:r>
      <w:proofErr w:type="gramStart"/>
      <w:r w:rsidR="003A3FE1" w:rsidRPr="0058311C">
        <w:t>залаял…</w:t>
      </w:r>
      <w:r w:rsidR="003A3FE1" w:rsidRPr="0058311C">
        <w:rPr>
          <w:i/>
        </w:rPr>
        <w:t>Цыган</w:t>
      </w:r>
      <w:r w:rsidR="003A3FE1" w:rsidRPr="0058311C">
        <w:t xml:space="preserve"> выводит</w:t>
      </w:r>
      <w:proofErr w:type="gramEnd"/>
      <w:r w:rsidR="003A3FE1" w:rsidRPr="0058311C">
        <w:t xml:space="preserve"> </w:t>
      </w:r>
      <w:r w:rsidR="003A3FE1" w:rsidRPr="0058311C">
        <w:rPr>
          <w:i/>
        </w:rPr>
        <w:t>коня</w:t>
      </w:r>
      <w:r w:rsidR="003A3FE1" w:rsidRPr="0058311C">
        <w:t xml:space="preserve">. </w:t>
      </w:r>
      <w:r w:rsidR="003A3FE1" w:rsidRPr="0058311C">
        <w:rPr>
          <w:i/>
        </w:rPr>
        <w:t>Пёс</w:t>
      </w:r>
      <w:r w:rsidR="003A3FE1" w:rsidRPr="0058311C">
        <w:t xml:space="preserve"> заливается лаем. Выбежала из дома </w:t>
      </w:r>
      <w:r w:rsidR="003A3FE1" w:rsidRPr="0058311C">
        <w:rPr>
          <w:i/>
        </w:rPr>
        <w:t>хозяйка</w:t>
      </w:r>
      <w:r w:rsidR="003A3FE1" w:rsidRPr="0058311C">
        <w:t xml:space="preserve">, заохала, закричала. Она зовёт мужа. Выскочил с ружьём в руках </w:t>
      </w:r>
      <w:r w:rsidR="003A3FE1" w:rsidRPr="0058311C">
        <w:rPr>
          <w:i/>
        </w:rPr>
        <w:t>хозяин</w:t>
      </w:r>
      <w:r w:rsidR="003A3FE1" w:rsidRPr="0058311C">
        <w:t xml:space="preserve">. </w:t>
      </w:r>
      <w:r w:rsidR="003A3FE1" w:rsidRPr="0058311C">
        <w:rPr>
          <w:i/>
        </w:rPr>
        <w:t>Цыган</w:t>
      </w:r>
      <w:r w:rsidR="003A3FE1" w:rsidRPr="0058311C">
        <w:t xml:space="preserve"> убегает. </w:t>
      </w:r>
      <w:r w:rsidR="003A3FE1" w:rsidRPr="0058311C">
        <w:rPr>
          <w:i/>
        </w:rPr>
        <w:t>Хозяин</w:t>
      </w:r>
      <w:r w:rsidR="003A3FE1" w:rsidRPr="0058311C">
        <w:t xml:space="preserve"> ведёт </w:t>
      </w:r>
      <w:r w:rsidR="003A3FE1" w:rsidRPr="0058311C">
        <w:rPr>
          <w:i/>
        </w:rPr>
        <w:t>коня</w:t>
      </w:r>
      <w:r w:rsidR="003A3FE1" w:rsidRPr="0058311C">
        <w:t xml:space="preserve"> в конюшню. </w:t>
      </w:r>
      <w:r w:rsidR="003A3FE1" w:rsidRPr="0058311C">
        <w:rPr>
          <w:i/>
        </w:rPr>
        <w:t>Пёс</w:t>
      </w:r>
      <w:r w:rsidR="003A3FE1" w:rsidRPr="0058311C">
        <w:t xml:space="preserve"> прыгает от радости. </w:t>
      </w:r>
      <w:r w:rsidR="003A3FE1" w:rsidRPr="0058311C">
        <w:rPr>
          <w:i/>
        </w:rPr>
        <w:t>Воробей</w:t>
      </w:r>
      <w:r w:rsidR="003A3FE1" w:rsidRPr="0058311C">
        <w:t xml:space="preserve"> летает вокруг.  </w:t>
      </w:r>
      <w:r w:rsidR="003A3FE1" w:rsidRPr="0058311C">
        <w:rPr>
          <w:i/>
        </w:rPr>
        <w:t>Деревья</w:t>
      </w:r>
      <w:r w:rsidR="003A3FE1" w:rsidRPr="0058311C">
        <w:t xml:space="preserve"> шумят, и </w:t>
      </w:r>
      <w:r w:rsidR="003A3FE1" w:rsidRPr="0058311C">
        <w:rPr>
          <w:i/>
        </w:rPr>
        <w:t>ветер</w:t>
      </w:r>
      <w:r w:rsidR="003A3FE1" w:rsidRPr="0058311C">
        <w:t xml:space="preserve"> </w:t>
      </w:r>
      <w:proofErr w:type="gramStart"/>
      <w:r w:rsidR="003A3FE1" w:rsidRPr="0058311C">
        <w:t>продолжает завывать…</w:t>
      </w:r>
      <w:r w:rsidR="003A3FE1" w:rsidRPr="0058311C">
        <w:rPr>
          <w:i/>
        </w:rPr>
        <w:t>Хозяин</w:t>
      </w:r>
      <w:r w:rsidR="003A3FE1" w:rsidRPr="0058311C">
        <w:t xml:space="preserve"> гладит</w:t>
      </w:r>
      <w:proofErr w:type="gramEnd"/>
      <w:r w:rsidR="003A3FE1" w:rsidRPr="0058311C">
        <w:t xml:space="preserve"> </w:t>
      </w:r>
      <w:r w:rsidR="003A3FE1" w:rsidRPr="0058311C">
        <w:rPr>
          <w:i/>
        </w:rPr>
        <w:t>коня,</w:t>
      </w:r>
      <w:r w:rsidR="003A3FE1" w:rsidRPr="0058311C">
        <w:t xml:space="preserve"> бросает ему поесть. </w:t>
      </w:r>
      <w:r w:rsidR="003A3FE1" w:rsidRPr="0058311C">
        <w:rPr>
          <w:i/>
        </w:rPr>
        <w:t xml:space="preserve">Хозяин </w:t>
      </w:r>
      <w:r w:rsidR="003A3FE1" w:rsidRPr="0058311C">
        <w:t xml:space="preserve">зовёт </w:t>
      </w:r>
      <w:r w:rsidR="003A3FE1" w:rsidRPr="0058311C">
        <w:rPr>
          <w:i/>
        </w:rPr>
        <w:t xml:space="preserve">хозяйку </w:t>
      </w:r>
      <w:r w:rsidR="003A3FE1" w:rsidRPr="0058311C">
        <w:t xml:space="preserve">в дом. Всё успокаивается. Спит </w:t>
      </w:r>
      <w:r w:rsidR="003A3FE1" w:rsidRPr="0058311C">
        <w:rPr>
          <w:i/>
        </w:rPr>
        <w:t>пёс</w:t>
      </w:r>
      <w:r w:rsidR="003A3FE1" w:rsidRPr="0058311C">
        <w:t xml:space="preserve">. Дремлет </w:t>
      </w:r>
      <w:r w:rsidR="003A3FE1" w:rsidRPr="0058311C">
        <w:rPr>
          <w:i/>
        </w:rPr>
        <w:t>воробей</w:t>
      </w:r>
      <w:r w:rsidR="003A3FE1" w:rsidRPr="0058311C">
        <w:t xml:space="preserve">. Стоя засыпает </w:t>
      </w:r>
      <w:r w:rsidR="003A3FE1" w:rsidRPr="0058311C">
        <w:rPr>
          <w:i/>
        </w:rPr>
        <w:t>конь</w:t>
      </w:r>
      <w:r w:rsidR="003A3FE1" w:rsidRPr="0058311C">
        <w:t>, он изредка вздрагивает и тихо ржёт.</w:t>
      </w:r>
    </w:p>
    <w:p w:rsidR="00624865" w:rsidRPr="0058311C" w:rsidRDefault="008F5CB0" w:rsidP="008E319A">
      <w:pPr>
        <w:pStyle w:val="a3"/>
        <w:spacing w:after="0" w:afterAutospacing="0"/>
        <w:rPr>
          <w:b/>
          <w:bCs/>
        </w:rPr>
      </w:pPr>
      <w:r w:rsidRPr="0058311C">
        <w:rPr>
          <w:b/>
          <w:bCs/>
        </w:rPr>
        <w:t>Подведение итогов.</w:t>
      </w:r>
    </w:p>
    <w:p w:rsidR="008F5CB0" w:rsidRPr="0058311C" w:rsidRDefault="008F5CB0" w:rsidP="008E319A">
      <w:pPr>
        <w:rPr>
          <w:b/>
          <w:bCs/>
        </w:rPr>
      </w:pPr>
      <w:r w:rsidRPr="0058311C">
        <w:rPr>
          <w:b/>
          <w:bCs/>
        </w:rPr>
        <w:t>Чаепитие.</w:t>
      </w:r>
    </w:p>
    <w:p w:rsidR="00624865" w:rsidRPr="0058311C" w:rsidRDefault="008F5CB0" w:rsidP="00F8497B">
      <w:pPr>
        <w:rPr>
          <w:b/>
          <w:bCs/>
        </w:rPr>
      </w:pPr>
      <w:r w:rsidRPr="0058311C">
        <w:rPr>
          <w:b/>
          <w:bCs/>
        </w:rPr>
        <w:t>Подвижные игры с детьми и родителями.</w:t>
      </w:r>
    </w:p>
    <w:sectPr w:rsidR="00624865" w:rsidRPr="0058311C" w:rsidSect="00304EED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DA8"/>
    <w:multiLevelType w:val="multilevel"/>
    <w:tmpl w:val="89D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06CA3"/>
    <w:multiLevelType w:val="multilevel"/>
    <w:tmpl w:val="1600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7F38CB"/>
    <w:rsid w:val="000357AE"/>
    <w:rsid w:val="00045894"/>
    <w:rsid w:val="00212533"/>
    <w:rsid w:val="002529EF"/>
    <w:rsid w:val="002A3FAD"/>
    <w:rsid w:val="00304EED"/>
    <w:rsid w:val="00363CF2"/>
    <w:rsid w:val="003749C7"/>
    <w:rsid w:val="003A3835"/>
    <w:rsid w:val="003A3FE1"/>
    <w:rsid w:val="003E6E40"/>
    <w:rsid w:val="0048543F"/>
    <w:rsid w:val="00507CA8"/>
    <w:rsid w:val="00511E4F"/>
    <w:rsid w:val="005237D5"/>
    <w:rsid w:val="0058311C"/>
    <w:rsid w:val="005D2EDD"/>
    <w:rsid w:val="005E2286"/>
    <w:rsid w:val="00624865"/>
    <w:rsid w:val="00684453"/>
    <w:rsid w:val="006E5E3B"/>
    <w:rsid w:val="007F38CB"/>
    <w:rsid w:val="008E319A"/>
    <w:rsid w:val="008F5CB0"/>
    <w:rsid w:val="00920652"/>
    <w:rsid w:val="009D0C1F"/>
    <w:rsid w:val="00AF1B38"/>
    <w:rsid w:val="00B0567F"/>
    <w:rsid w:val="00BC3801"/>
    <w:rsid w:val="00CC2368"/>
    <w:rsid w:val="00F0641D"/>
    <w:rsid w:val="00F8497B"/>
    <w:rsid w:val="00FA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CB"/>
    <w:rPr>
      <w:sz w:val="24"/>
      <w:szCs w:val="24"/>
    </w:rPr>
  </w:style>
  <w:style w:type="paragraph" w:styleId="1">
    <w:name w:val="heading 1"/>
    <w:basedOn w:val="a"/>
    <w:qFormat/>
    <w:rsid w:val="007F38CB"/>
    <w:pPr>
      <w:spacing w:before="100" w:beforeAutospacing="1" w:after="8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qFormat/>
    <w:rsid w:val="007F38CB"/>
    <w:pPr>
      <w:spacing w:before="100" w:beforeAutospacing="1" w:after="8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38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F38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0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Вечер весёлых вопросов</vt:lpstr>
    </vt:vector>
  </TitlesOfParts>
  <Company>home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Вечер весёлых вопросов</dc:title>
  <dc:subject/>
  <dc:creator>user</dc:creator>
  <cp:keywords/>
  <dc:description/>
  <cp:lastModifiedBy>user</cp:lastModifiedBy>
  <cp:revision>3</cp:revision>
  <cp:lastPrinted>2009-06-06T14:05:00Z</cp:lastPrinted>
  <dcterms:created xsi:type="dcterms:W3CDTF">2015-11-22T08:32:00Z</dcterms:created>
  <dcterms:modified xsi:type="dcterms:W3CDTF">2015-11-22T08:40:00Z</dcterms:modified>
</cp:coreProperties>
</file>