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BD" w:rsidRPr="00392093" w:rsidRDefault="009F39C4" w:rsidP="007364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093">
        <w:rPr>
          <w:rFonts w:ascii="Times New Roman" w:hAnsi="Times New Roman" w:cs="Times New Roman"/>
          <w:b/>
          <w:sz w:val="28"/>
          <w:szCs w:val="28"/>
          <w:u w:val="single"/>
        </w:rPr>
        <w:t>Новогодний праздник</w:t>
      </w:r>
    </w:p>
    <w:p w:rsidR="009F39C4" w:rsidRPr="00392093" w:rsidRDefault="009F39C4" w:rsidP="007364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093">
        <w:rPr>
          <w:rFonts w:ascii="Times New Roman" w:hAnsi="Times New Roman" w:cs="Times New Roman"/>
          <w:b/>
          <w:sz w:val="28"/>
          <w:szCs w:val="28"/>
          <w:u w:val="single"/>
        </w:rPr>
        <w:t>«Новый год в избе Козы»</w:t>
      </w:r>
    </w:p>
    <w:p w:rsidR="009F39C4" w:rsidRPr="00392093" w:rsidRDefault="009F39C4" w:rsidP="007364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093">
        <w:rPr>
          <w:rFonts w:ascii="Times New Roman" w:hAnsi="Times New Roman" w:cs="Times New Roman"/>
          <w:b/>
          <w:sz w:val="28"/>
          <w:szCs w:val="28"/>
          <w:u w:val="single"/>
        </w:rPr>
        <w:t>(средняя группа)</w:t>
      </w:r>
    </w:p>
    <w:p w:rsidR="009F39C4" w:rsidRPr="007364BA" w:rsidRDefault="009F39C4">
      <w:pPr>
        <w:rPr>
          <w:rFonts w:ascii="Times New Roman" w:hAnsi="Times New Roman" w:cs="Times New Roman"/>
          <w:i/>
          <w:sz w:val="28"/>
          <w:szCs w:val="28"/>
        </w:rPr>
      </w:pPr>
      <w:r w:rsidRPr="007364BA">
        <w:rPr>
          <w:rFonts w:ascii="Times New Roman" w:hAnsi="Times New Roman" w:cs="Times New Roman"/>
          <w:i/>
          <w:sz w:val="28"/>
          <w:szCs w:val="28"/>
        </w:rPr>
        <w:t>Звучит музыка, дети вбегают в зал.</w:t>
      </w:r>
    </w:p>
    <w:p w:rsidR="009F39C4" w:rsidRPr="007364BA" w:rsidRDefault="009F39C4" w:rsidP="00736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BA">
        <w:rPr>
          <w:rFonts w:ascii="Times New Roman" w:hAnsi="Times New Roman" w:cs="Times New Roman"/>
          <w:b/>
          <w:sz w:val="28"/>
          <w:szCs w:val="28"/>
        </w:rPr>
        <w:t>Танец «Новогодняя считалка» (диск)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поздравляю всех детишек и гостей!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вам от души желаю праздничных веселых дней!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Елочка – красавица на радость всем стоит,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Она нам улыбается, огнями вся блестит.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Подойдите, детки, к елке, посмотрите, как в ветвях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Снежок искрится на иголках, играют блики на шарах.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С Новым годом всех гостей поздравляют дети,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Елка золотом огней всем на радость светит!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Пусть звучит веселый смех и снежок искрится,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к нам Дедушка Мороз на санях примчится.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. У елочки зеленой, в кругу своих друзей, 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веселом хороводе закружимся скорей.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Наша елочка пушистая, вся от снега серебристая.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макушке, словно шапка, снега белого охапка.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В платьице зелененьком елочка всегда.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страшны метели ей, вьюги, холода.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. Мы из леса елочку пригласили в сад.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Нарядили елочку в праздничный наряд.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>. Бусы разноцветные, белые сапожки,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на каждой веточке – шарики – сережки.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lastRenderedPageBreak/>
        <w:t>8 ребенок</w:t>
      </w:r>
      <w:r>
        <w:rPr>
          <w:rFonts w:ascii="Times New Roman" w:hAnsi="Times New Roman" w:cs="Times New Roman"/>
          <w:sz w:val="28"/>
          <w:szCs w:val="28"/>
        </w:rPr>
        <w:t>. Ах, какая елка в зале, мы ее к себе позвали,                            2.</w:t>
      </w:r>
    </w:p>
    <w:p w:rsidR="009F39C4" w:rsidRDefault="009F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встретить Новый год, чтобы встать с ней в хоровод!</w:t>
      </w:r>
    </w:p>
    <w:p w:rsidR="00507D7B" w:rsidRPr="007364BA" w:rsidRDefault="00507D7B" w:rsidP="00736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BA">
        <w:rPr>
          <w:rFonts w:ascii="Times New Roman" w:hAnsi="Times New Roman" w:cs="Times New Roman"/>
          <w:b/>
          <w:sz w:val="28"/>
          <w:szCs w:val="28"/>
        </w:rPr>
        <w:t>Хоровод «З</w:t>
      </w:r>
      <w:r w:rsidR="007364BA" w:rsidRPr="007364BA">
        <w:rPr>
          <w:rFonts w:ascii="Times New Roman" w:hAnsi="Times New Roman" w:cs="Times New Roman"/>
          <w:b/>
          <w:sz w:val="28"/>
          <w:szCs w:val="28"/>
        </w:rPr>
        <w:t>дравствуй, Новый год!», музыка И</w:t>
      </w:r>
      <w:r w:rsidRPr="007364BA">
        <w:rPr>
          <w:rFonts w:ascii="Times New Roman" w:hAnsi="Times New Roman" w:cs="Times New Roman"/>
          <w:b/>
          <w:sz w:val="28"/>
          <w:szCs w:val="28"/>
        </w:rPr>
        <w:t>. Г. Смирновой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 w:rsidRPr="007364BA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чтоб было нам не скучно, елочку зажечь нам нужно.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зажечь должны вы сами, ее волшебными словами.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Будет елочка гореть, и на всех детей смотреть.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Дружно скажем: «Раз, два, три – наша елочка гори!»</w:t>
      </w:r>
    </w:p>
    <w:p w:rsidR="00507D7B" w:rsidRPr="007364BA" w:rsidRDefault="00507D7B">
      <w:pPr>
        <w:rPr>
          <w:rFonts w:ascii="Times New Roman" w:hAnsi="Times New Roman" w:cs="Times New Roman"/>
          <w:i/>
          <w:sz w:val="28"/>
          <w:szCs w:val="28"/>
        </w:rPr>
      </w:pPr>
      <w:r w:rsidRPr="007364BA">
        <w:rPr>
          <w:rFonts w:ascii="Times New Roman" w:hAnsi="Times New Roman" w:cs="Times New Roman"/>
          <w:i/>
          <w:sz w:val="28"/>
          <w:szCs w:val="28"/>
        </w:rPr>
        <w:t xml:space="preserve">                  (Огни на елке не загораются.)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Видно кто-то не сказал, видно кто-то промолчал.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Снова скажем: «Раз, два, три – наша елочка гори!»</w:t>
      </w:r>
    </w:p>
    <w:p w:rsidR="00507D7B" w:rsidRPr="00417AAE" w:rsidRDefault="00507D7B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Звучит музыка, огни на елке загораются.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Чтоб веселым был весь год, встаньте дружно в хоровод.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 руки возьмитесь, весело кружитесь.</w:t>
      </w:r>
    </w:p>
    <w:p w:rsidR="00507D7B" w:rsidRPr="00417AAE" w:rsidRDefault="00507D7B" w:rsidP="0041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AE">
        <w:rPr>
          <w:rFonts w:ascii="Times New Roman" w:hAnsi="Times New Roman" w:cs="Times New Roman"/>
          <w:b/>
          <w:sz w:val="28"/>
          <w:szCs w:val="28"/>
        </w:rPr>
        <w:t xml:space="preserve">Хоровод «Топ- топ- топ, </w:t>
      </w:r>
      <w:proofErr w:type="spellStart"/>
      <w:r w:rsidRPr="00417AAE">
        <w:rPr>
          <w:rFonts w:ascii="Times New Roman" w:hAnsi="Times New Roman" w:cs="Times New Roman"/>
          <w:b/>
          <w:sz w:val="28"/>
          <w:szCs w:val="28"/>
        </w:rPr>
        <w:t>чок-чок</w:t>
      </w:r>
      <w:proofErr w:type="spellEnd"/>
      <w:r w:rsidRPr="00417AAE">
        <w:rPr>
          <w:rFonts w:ascii="Times New Roman" w:hAnsi="Times New Roman" w:cs="Times New Roman"/>
          <w:b/>
          <w:sz w:val="28"/>
          <w:szCs w:val="28"/>
        </w:rPr>
        <w:t xml:space="preserve">!», музыка Е. Д. </w:t>
      </w:r>
      <w:proofErr w:type="spellStart"/>
      <w:r w:rsidRPr="00417AAE">
        <w:rPr>
          <w:rFonts w:ascii="Times New Roman" w:hAnsi="Times New Roman" w:cs="Times New Roman"/>
          <w:b/>
          <w:sz w:val="28"/>
          <w:szCs w:val="28"/>
        </w:rPr>
        <w:t>Гольцовой</w:t>
      </w:r>
      <w:proofErr w:type="spellEnd"/>
    </w:p>
    <w:p w:rsidR="00507D7B" w:rsidRPr="00417AAE" w:rsidRDefault="00507D7B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сегодня веселимся, все танцуем и поем.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Дедушке пока быть рано, мы Снегурку позовем.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Вы, ребята, не зевайте, и за мною повторяйте: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«Не сиди в лесной глуши, к нам Снегурочка, спеши!»</w:t>
      </w:r>
    </w:p>
    <w:p w:rsidR="00507D7B" w:rsidRPr="00417AAE" w:rsidRDefault="00507D7B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Дети повторяют слова за Ведущим.</w:t>
      </w:r>
    </w:p>
    <w:p w:rsidR="00507D7B" w:rsidRPr="00417AAE" w:rsidRDefault="00507D7B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Под музыку входит Снегурочка.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дети, гости!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с Дедушкой Морозом живем в лесу густом.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 старою березой стоит наш снежный дом.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рядом с нашим домом живут мои друзья.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Давным-давно знакома им песенка моя.                              3.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зайцы, и медведи придут в наш хоровод.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Ну, как </w:t>
      </w:r>
      <w:r w:rsidR="00417AAE">
        <w:rPr>
          <w:rFonts w:ascii="Times New Roman" w:hAnsi="Times New Roman" w:cs="Times New Roman"/>
          <w:sz w:val="28"/>
          <w:szCs w:val="28"/>
        </w:rPr>
        <w:t>же без соседей встречать нам</w:t>
      </w:r>
      <w:r w:rsidR="00507D7B">
        <w:rPr>
          <w:rFonts w:ascii="Times New Roman" w:hAnsi="Times New Roman" w:cs="Times New Roman"/>
          <w:sz w:val="28"/>
          <w:szCs w:val="28"/>
        </w:rPr>
        <w:t xml:space="preserve"> Новый год!  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Встречают Новый год не только девочки и мальчики, но и белочки, и зайчики. И козлята встречают Новый год в своей лесной избушке. Давайте посмотрим, как они готовятся к встрече с Дедом Морозом.</w:t>
      </w:r>
    </w:p>
    <w:p w:rsidR="00F87FEF" w:rsidRPr="00417AAE" w:rsidRDefault="00F87FEF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Избушка Козы, стол, лавочка, маленькая елочка, телефон, сладости.</w:t>
      </w:r>
    </w:p>
    <w:p w:rsidR="00F87FEF" w:rsidRPr="00417AAE" w:rsidRDefault="00F87FEF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Звучит музыка, выходит Коза с козлятами.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Коза.</w:t>
      </w:r>
      <w:r>
        <w:rPr>
          <w:rFonts w:ascii="Times New Roman" w:hAnsi="Times New Roman" w:cs="Times New Roman"/>
          <w:sz w:val="28"/>
          <w:szCs w:val="28"/>
        </w:rPr>
        <w:t xml:space="preserve"> Тише, детки, не шумите, лучше в доме уберите.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 Мороз вот-вот придет, и подарки принесет.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мы сделаем сейчас?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1 козленок</w:t>
      </w:r>
      <w:r>
        <w:rPr>
          <w:rFonts w:ascii="Times New Roman" w:hAnsi="Times New Roman" w:cs="Times New Roman"/>
          <w:sz w:val="28"/>
          <w:szCs w:val="28"/>
        </w:rPr>
        <w:t xml:space="preserve">. Пустимся, конечно, в пляс! 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2 козленок</w:t>
      </w:r>
      <w:r>
        <w:rPr>
          <w:rFonts w:ascii="Times New Roman" w:hAnsi="Times New Roman" w:cs="Times New Roman"/>
          <w:sz w:val="28"/>
          <w:szCs w:val="28"/>
        </w:rPr>
        <w:t>. В пляс? А елку наряжать?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3 козленок</w:t>
      </w:r>
      <w:r>
        <w:rPr>
          <w:rFonts w:ascii="Times New Roman" w:hAnsi="Times New Roman" w:cs="Times New Roman"/>
          <w:sz w:val="28"/>
          <w:szCs w:val="28"/>
        </w:rPr>
        <w:t>. В пляс? А стол наш украшать?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4 козленок</w:t>
      </w:r>
      <w:r>
        <w:rPr>
          <w:rFonts w:ascii="Times New Roman" w:hAnsi="Times New Roman" w:cs="Times New Roman"/>
          <w:sz w:val="28"/>
          <w:szCs w:val="28"/>
        </w:rPr>
        <w:t>. Может, песенку споем?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5 козленок</w:t>
      </w:r>
      <w:r>
        <w:rPr>
          <w:rFonts w:ascii="Times New Roman" w:hAnsi="Times New Roman" w:cs="Times New Roman"/>
          <w:sz w:val="28"/>
          <w:szCs w:val="28"/>
        </w:rPr>
        <w:t>. У нас не убрано кругом!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6 козленок</w:t>
      </w:r>
      <w:r>
        <w:rPr>
          <w:rFonts w:ascii="Times New Roman" w:hAnsi="Times New Roman" w:cs="Times New Roman"/>
          <w:sz w:val="28"/>
          <w:szCs w:val="28"/>
        </w:rPr>
        <w:t>. Так! Все дружно за уборку!</w:t>
      </w:r>
    </w:p>
    <w:p w:rsidR="00F87FEF" w:rsidRPr="00417AAE" w:rsidRDefault="00F87FEF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Звучит музыка, козлята «убирают» в домике.</w:t>
      </w:r>
    </w:p>
    <w:p w:rsidR="00F87FEF" w:rsidRPr="00417AAE" w:rsidRDefault="00F87FEF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7 козленок прячется за елку, Коза пересчитывает козлят, ищет потерявшегося козленка, находит его за елкой, выводит на середину зала.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Коза.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и стол накрывать.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7 козленок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AE">
        <w:rPr>
          <w:rFonts w:ascii="Times New Roman" w:hAnsi="Times New Roman" w:cs="Times New Roman"/>
          <w:i/>
          <w:sz w:val="28"/>
          <w:szCs w:val="28"/>
        </w:rPr>
        <w:t>(в телефонную трубку)</w:t>
      </w:r>
      <w:r>
        <w:rPr>
          <w:rFonts w:ascii="Times New Roman" w:hAnsi="Times New Roman" w:cs="Times New Roman"/>
          <w:sz w:val="28"/>
          <w:szCs w:val="28"/>
        </w:rPr>
        <w:t>. Алло! Алло! Ресторан?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Вкусных сладостей доставьте нам!..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Куда, куда!?.. В избушку Козы!  </w:t>
      </w:r>
    </w:p>
    <w:p w:rsidR="00F87FEF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AE">
        <w:rPr>
          <w:rFonts w:ascii="Times New Roman" w:hAnsi="Times New Roman" w:cs="Times New Roman"/>
          <w:i/>
          <w:sz w:val="28"/>
          <w:szCs w:val="28"/>
        </w:rPr>
        <w:t>(выглядывает из-за елки).</w:t>
      </w:r>
      <w:r>
        <w:rPr>
          <w:rFonts w:ascii="Times New Roman" w:hAnsi="Times New Roman" w:cs="Times New Roman"/>
          <w:sz w:val="28"/>
          <w:szCs w:val="28"/>
        </w:rPr>
        <w:t xml:space="preserve"> Сладости заказывали?</w:t>
      </w:r>
    </w:p>
    <w:p w:rsidR="007A6D10" w:rsidRDefault="00F87FEF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Коза.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10">
        <w:rPr>
          <w:rFonts w:ascii="Times New Roman" w:hAnsi="Times New Roman" w:cs="Times New Roman"/>
          <w:sz w:val="28"/>
          <w:szCs w:val="28"/>
        </w:rPr>
        <w:t>Ой, ребята, Серый Волк! Он в козлятах знает толк!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Прячьтесь поскорее!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Козлята прячутся за Козу.                                                        </w:t>
      </w:r>
      <w:r w:rsidRPr="00417A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Да не бойтесь вы меня, вас не съем сегодня я.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и сладости доставил, очень долго вез их я. Устал!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Волк отдает Козе сладости, вытирает лоб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Коза.</w:t>
      </w:r>
      <w:r>
        <w:rPr>
          <w:rFonts w:ascii="Times New Roman" w:hAnsi="Times New Roman" w:cs="Times New Roman"/>
          <w:sz w:val="28"/>
          <w:szCs w:val="28"/>
        </w:rPr>
        <w:t xml:space="preserve"> Спасибо, Серый Волк! Не уходи! Дедушку Мороза ты дождись,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веселом хороводе покружись и с козлятами подружись!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Ладно, так и быть, буду с вами я дружить!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Коза.</w:t>
      </w:r>
      <w:r>
        <w:rPr>
          <w:rFonts w:ascii="Times New Roman" w:hAnsi="Times New Roman" w:cs="Times New Roman"/>
          <w:sz w:val="28"/>
          <w:szCs w:val="28"/>
        </w:rPr>
        <w:t xml:space="preserve"> Огоньки на елочке зажжем, вокруг елочки станцуем и споем!</w:t>
      </w:r>
    </w:p>
    <w:p w:rsidR="007A6D10" w:rsidRPr="00417AAE" w:rsidRDefault="007A6D10" w:rsidP="0041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AE">
        <w:rPr>
          <w:rFonts w:ascii="Times New Roman" w:hAnsi="Times New Roman" w:cs="Times New Roman"/>
          <w:b/>
          <w:sz w:val="28"/>
          <w:szCs w:val="28"/>
        </w:rPr>
        <w:t>Танец Козы и козлят (диск)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Отгадайте, детвора, кто еще придет сюда? 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Красные щечки, пестрые платочки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Хлопают в ладошки веселые…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Матрешки!</w:t>
      </w:r>
    </w:p>
    <w:p w:rsidR="007A6D10" w:rsidRPr="00417AAE" w:rsidRDefault="007A6D10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Звучит музыка, выходят Матрешки с ведерками.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1 Матрешка</w:t>
      </w:r>
      <w:r>
        <w:rPr>
          <w:rFonts w:ascii="Times New Roman" w:hAnsi="Times New Roman" w:cs="Times New Roman"/>
          <w:sz w:val="28"/>
          <w:szCs w:val="28"/>
        </w:rPr>
        <w:t>. За водой мы все пошли, и на праздник к вам пришли!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2 Матрешка</w:t>
      </w:r>
      <w:r>
        <w:rPr>
          <w:rFonts w:ascii="Times New Roman" w:hAnsi="Times New Roman" w:cs="Times New Roman"/>
          <w:sz w:val="28"/>
          <w:szCs w:val="28"/>
        </w:rPr>
        <w:t>. Вы похлопайте в ладош</w:t>
      </w:r>
      <w:r w:rsidR="00417A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мы попляшем вам немножко.</w:t>
      </w:r>
    </w:p>
    <w:p w:rsidR="007A6D10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3 Матрешка</w:t>
      </w:r>
      <w:r>
        <w:rPr>
          <w:rFonts w:ascii="Times New Roman" w:hAnsi="Times New Roman" w:cs="Times New Roman"/>
          <w:sz w:val="28"/>
          <w:szCs w:val="28"/>
        </w:rPr>
        <w:t>. А к колодцу как придем, там водицы наберем!</w:t>
      </w:r>
    </w:p>
    <w:p w:rsidR="007A6D10" w:rsidRPr="00417AAE" w:rsidRDefault="007A6D10" w:rsidP="0041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AE">
        <w:rPr>
          <w:rFonts w:ascii="Times New Roman" w:hAnsi="Times New Roman" w:cs="Times New Roman"/>
          <w:b/>
          <w:sz w:val="28"/>
          <w:szCs w:val="28"/>
        </w:rPr>
        <w:t>Танец Матрешек (диск)</w:t>
      </w:r>
    </w:p>
    <w:p w:rsidR="00820B93" w:rsidRDefault="007A6D10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Ай, да матрешки - красавицы, </w:t>
      </w:r>
      <w:r w:rsidR="00820B93">
        <w:rPr>
          <w:rFonts w:ascii="Times New Roman" w:hAnsi="Times New Roman" w:cs="Times New Roman"/>
          <w:sz w:val="28"/>
          <w:szCs w:val="28"/>
        </w:rPr>
        <w:t>ведра поднимайте, за водой шагайте.</w:t>
      </w:r>
    </w:p>
    <w:p w:rsidR="00820B93" w:rsidRPr="00417AAE" w:rsidRDefault="00820B93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Матрешки с ведерками идут друг за другом к колодцу.</w:t>
      </w:r>
    </w:p>
    <w:p w:rsidR="00820B93" w:rsidRPr="00417AAE" w:rsidRDefault="00820B93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Под музыку, навстречу выходит Медведь.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Вы куда пошли, девицы?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Матрешки.</w:t>
      </w:r>
      <w:r>
        <w:rPr>
          <w:rFonts w:ascii="Times New Roman" w:hAnsi="Times New Roman" w:cs="Times New Roman"/>
          <w:sz w:val="28"/>
          <w:szCs w:val="28"/>
        </w:rPr>
        <w:t xml:space="preserve"> Мы к колодцу, за водицей!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Здесь медовая водица, приходите все напиться!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Вы, Матрешки, подходите, я налью вам всем водицы!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lastRenderedPageBreak/>
        <w:t>Медведь «наливает» воду в ведерки, Матрешки уходят</w:t>
      </w:r>
      <w:r>
        <w:rPr>
          <w:rFonts w:ascii="Times New Roman" w:hAnsi="Times New Roman" w:cs="Times New Roman"/>
          <w:sz w:val="28"/>
          <w:szCs w:val="28"/>
        </w:rPr>
        <w:t>.                            5.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Всем водицы я налил, а себе-то позабыл.</w:t>
      </w:r>
    </w:p>
    <w:p w:rsidR="00820B93" w:rsidRPr="00417AAE" w:rsidRDefault="00820B93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Опускает ведро в колодец, оттуда слышится голос.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Ой, ой, ой!</w:t>
      </w:r>
      <w:r w:rsidR="007A6D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Медведь в испуге роняет ведро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Я со страху напугался – ведь мне голос показался.</w:t>
      </w:r>
    </w:p>
    <w:p w:rsidR="00820B93" w:rsidRPr="00417AAE" w:rsidRDefault="00820B93">
      <w:pPr>
        <w:rPr>
          <w:rFonts w:ascii="Times New Roman" w:hAnsi="Times New Roman" w:cs="Times New Roman"/>
          <w:i/>
          <w:sz w:val="28"/>
          <w:szCs w:val="28"/>
        </w:rPr>
      </w:pPr>
      <w:r w:rsidRPr="00417AAE">
        <w:rPr>
          <w:rFonts w:ascii="Times New Roman" w:hAnsi="Times New Roman" w:cs="Times New Roman"/>
          <w:i/>
          <w:sz w:val="28"/>
          <w:szCs w:val="28"/>
        </w:rPr>
        <w:t>Из колодца вылезает Дед Мороз.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417AAE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Как я славно отдыхал, только ты мне помешал!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ведром меня ты стукнул, как об стенку лбом я бухнул.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Посадил ты шишку мне, как идти с ней к детворе?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Уходи теперь, Медведь! Не серди меня, Медведь!</w:t>
      </w:r>
    </w:p>
    <w:p w:rsidR="00820B93" w:rsidRPr="00F55DA4" w:rsidRDefault="00820B93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>Дед Мороз стучит посохом, Медведь убегает.</w:t>
      </w:r>
    </w:p>
    <w:p w:rsidR="00820B93" w:rsidRPr="00F55DA4" w:rsidRDefault="00820B93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>Звучит музыка, Дед Мороз обходит елку, замечает детей.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Здравствуйте, ребятишки, мамы и папы, Снегурочка!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Новым годом поздравляю и от всей души желаю: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грустить и не болеть, веселиться, песни петь!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на праздник к вам спешил, вам подарки положил.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сундучке лежат и ждут, когда их детям раздадут.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же встанем в хоровод, встретим песней Новый год!</w:t>
      </w:r>
    </w:p>
    <w:p w:rsidR="00820B93" w:rsidRDefault="00820B93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Дед Мороз, Дед Мороз, мы тебя все знаем.</w:t>
      </w:r>
    </w:p>
    <w:p w:rsidR="00885BCD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5BCD">
        <w:rPr>
          <w:rFonts w:ascii="Times New Roman" w:hAnsi="Times New Roman" w:cs="Times New Roman"/>
          <w:sz w:val="28"/>
          <w:szCs w:val="28"/>
        </w:rPr>
        <w:t>Про тебя, Дед Мороз, песню запеваем!</w:t>
      </w:r>
    </w:p>
    <w:p w:rsidR="00885BCD" w:rsidRPr="00F55DA4" w:rsidRDefault="00885BCD" w:rsidP="00F5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A4">
        <w:rPr>
          <w:rFonts w:ascii="Times New Roman" w:hAnsi="Times New Roman" w:cs="Times New Roman"/>
          <w:b/>
          <w:sz w:val="28"/>
          <w:szCs w:val="28"/>
        </w:rPr>
        <w:t xml:space="preserve">Хоровод « Дед Мороз – красный нос!», музыка И. Н. </w:t>
      </w:r>
      <w:proofErr w:type="spellStart"/>
      <w:r w:rsidRPr="00F55DA4">
        <w:rPr>
          <w:rFonts w:ascii="Times New Roman" w:hAnsi="Times New Roman" w:cs="Times New Roman"/>
          <w:b/>
          <w:sz w:val="28"/>
          <w:szCs w:val="28"/>
        </w:rPr>
        <w:t>Ольховик</w:t>
      </w:r>
      <w:proofErr w:type="spellEnd"/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Дедушка Мороз, а дети тебя не боятся?</w:t>
      </w:r>
    </w:p>
    <w:p w:rsidR="00820B93" w:rsidRDefault="00885BCD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Как это не боятся? Всех сейчас поймаю, заморожу!</w:t>
      </w:r>
      <w:r w:rsidR="0082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CD" w:rsidRPr="00F55DA4" w:rsidRDefault="00F55DA4" w:rsidP="00F5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«Я М</w:t>
      </w:r>
      <w:r w:rsidR="00885BCD" w:rsidRPr="00F55DA4">
        <w:rPr>
          <w:rFonts w:ascii="Times New Roman" w:hAnsi="Times New Roman" w:cs="Times New Roman"/>
          <w:b/>
          <w:sz w:val="28"/>
          <w:szCs w:val="28"/>
        </w:rPr>
        <w:t xml:space="preserve">ороза не </w:t>
      </w:r>
      <w:proofErr w:type="gramStart"/>
      <w:r w:rsidR="00885BCD" w:rsidRPr="00F55DA4">
        <w:rPr>
          <w:rFonts w:ascii="Times New Roman" w:hAnsi="Times New Roman" w:cs="Times New Roman"/>
          <w:b/>
          <w:sz w:val="28"/>
          <w:szCs w:val="28"/>
        </w:rPr>
        <w:t>боюсь» (диск</w:t>
      </w:r>
      <w:proofErr w:type="gramEnd"/>
      <w:r w:rsidR="00885BCD" w:rsidRPr="00F55DA4">
        <w:rPr>
          <w:rFonts w:ascii="Times New Roman" w:hAnsi="Times New Roman" w:cs="Times New Roman"/>
          <w:b/>
          <w:sz w:val="28"/>
          <w:szCs w:val="28"/>
        </w:rPr>
        <w:t>)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lastRenderedPageBreak/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Ножки быстрые у деток, тебе их не догнать.                       6.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места все проходите, будем праздник продолжать.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Ох, устал, устал с дороги, еле двигаются ноги,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Дай-ка я скорей присяду, отдохнуть немного надо.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Надо платком вытереться.</w:t>
      </w:r>
    </w:p>
    <w:p w:rsidR="00885BCD" w:rsidRPr="00F55DA4" w:rsidRDefault="00885BCD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 xml:space="preserve">Фокус с платком: платки связать за уголочки и засунуть в рукав шубы. Дед Мороз вытягивает из рукава платок, за ним тянется целая цепочка. Дети смеются, а Дед Мороз удивляется, но </w:t>
      </w:r>
      <w:r w:rsidR="00F55DA4">
        <w:rPr>
          <w:rFonts w:ascii="Times New Roman" w:hAnsi="Times New Roman" w:cs="Times New Roman"/>
          <w:i/>
          <w:sz w:val="28"/>
          <w:szCs w:val="28"/>
        </w:rPr>
        <w:t>продолжает вытирать пот со лба.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Какой ты фокусник, Дедушка Мороз!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ты можешь так развеселить ребят! </w:t>
      </w: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Ох, устал я, умираю! От жары сейчас растаю…</w:t>
      </w:r>
    </w:p>
    <w:p w:rsidR="00885BCD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Снежинки, прилетайте, Мороза охлаждайте.</w:t>
      </w:r>
    </w:p>
    <w:p w:rsidR="00555B14" w:rsidRPr="00F55DA4" w:rsidRDefault="00555B14" w:rsidP="00F5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A4">
        <w:rPr>
          <w:rFonts w:ascii="Times New Roman" w:hAnsi="Times New Roman" w:cs="Times New Roman"/>
          <w:b/>
          <w:sz w:val="28"/>
          <w:szCs w:val="28"/>
        </w:rPr>
        <w:t>Танец Снегурочки и снежинок (диск)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гости гномы к нам спешат, чтоб порадовать ребят.</w:t>
      </w:r>
    </w:p>
    <w:p w:rsidR="00555B14" w:rsidRPr="00F55DA4" w:rsidRDefault="00555B14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>Под музыку выходят гномы с палочками.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1 гном</w:t>
      </w:r>
      <w:r>
        <w:rPr>
          <w:rFonts w:ascii="Times New Roman" w:hAnsi="Times New Roman" w:cs="Times New Roman"/>
          <w:sz w:val="28"/>
          <w:szCs w:val="28"/>
        </w:rPr>
        <w:t>. Мы гномы, гномы, гномы, мы с шутками всегда.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мы не унываем, нигде и никогда.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2 гном</w:t>
      </w:r>
      <w:r>
        <w:rPr>
          <w:rFonts w:ascii="Times New Roman" w:hAnsi="Times New Roman" w:cs="Times New Roman"/>
          <w:sz w:val="28"/>
          <w:szCs w:val="28"/>
        </w:rPr>
        <w:t>. Мы с песенкой задорной встречаем Новый год.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гномы, гномы, гномы, веселый мы народ.</w:t>
      </w:r>
    </w:p>
    <w:p w:rsidR="00555B14" w:rsidRPr="00F55DA4" w:rsidRDefault="00555B14" w:rsidP="00F5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A4">
        <w:rPr>
          <w:rFonts w:ascii="Times New Roman" w:hAnsi="Times New Roman" w:cs="Times New Roman"/>
          <w:b/>
          <w:sz w:val="28"/>
          <w:szCs w:val="28"/>
        </w:rPr>
        <w:t>Танец Гномиков (диск)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Уморили старика, мне уж спать давно пора!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Не успел ты, дед прийти – как уже домой идти?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так Дедушка Мороз – белый ус да красный нос!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Старый стал, совсем плохой, а душой-то молодой!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Я, детишки, пошутил, Дед Мороз весь полон сил!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Спать совсем я не хочу, я сейчас с вами спляшу!</w:t>
      </w:r>
    </w:p>
    <w:p w:rsidR="00555B14" w:rsidRDefault="00F5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555B14" w:rsidRPr="00F55DA4">
        <w:rPr>
          <w:rFonts w:ascii="Times New Roman" w:hAnsi="Times New Roman" w:cs="Times New Roman"/>
          <w:b/>
          <w:sz w:val="28"/>
          <w:szCs w:val="28"/>
        </w:rPr>
        <w:t>Танец «Дед Мороз» (диск)</w:t>
      </w:r>
      <w:r w:rsidR="00555B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7.</w:t>
      </w:r>
      <w:r w:rsidR="00555B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5B14" w:rsidRPr="00F55DA4" w:rsidRDefault="00555B14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>После танца Дед Мороз «засыпает» на стуле около елки.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Pr="00F55DA4">
        <w:rPr>
          <w:rFonts w:ascii="Times New Roman" w:hAnsi="Times New Roman" w:cs="Times New Roman"/>
          <w:i/>
          <w:sz w:val="28"/>
          <w:szCs w:val="28"/>
        </w:rPr>
        <w:t>(тихим голосом)</w:t>
      </w:r>
      <w:r>
        <w:rPr>
          <w:rFonts w:ascii="Times New Roman" w:hAnsi="Times New Roman" w:cs="Times New Roman"/>
          <w:sz w:val="28"/>
          <w:szCs w:val="28"/>
        </w:rPr>
        <w:t>. Дедушка чуть-чуть задремал, устал, а ребята что-то задумали.</w:t>
      </w:r>
    </w:p>
    <w:p w:rsidR="00555B14" w:rsidRPr="00F55DA4" w:rsidRDefault="00555B14" w:rsidP="00F55DA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Инсценировка «Подарок Деду Морозу»</w:t>
      </w:r>
    </w:p>
    <w:p w:rsidR="00555B14" w:rsidRPr="00F55DA4" w:rsidRDefault="00555B14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>Выходят дети, оглядываясь на Деда Мороза, говорят не громко.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Я, ребята, так считаю: Дед Мороз нам не чужой!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него готовим в тайне мы подарок небольшой.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Пригодятся рукавицы, чтоб ему не простудиться,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уж старенький Мороз, будет греть свой красный нос.</w:t>
      </w:r>
    </w:p>
    <w:p w:rsidR="00555B14" w:rsidRPr="00F55DA4" w:rsidRDefault="00CA3018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 xml:space="preserve">                  (О</w:t>
      </w:r>
      <w:r w:rsidR="00555B14" w:rsidRPr="00F55DA4">
        <w:rPr>
          <w:rFonts w:ascii="Times New Roman" w:hAnsi="Times New Roman" w:cs="Times New Roman"/>
          <w:i/>
          <w:sz w:val="28"/>
          <w:szCs w:val="28"/>
        </w:rPr>
        <w:t>сторо</w:t>
      </w:r>
      <w:r w:rsidRPr="00F55DA4">
        <w:rPr>
          <w:rFonts w:ascii="Times New Roman" w:hAnsi="Times New Roman" w:cs="Times New Roman"/>
          <w:i/>
          <w:sz w:val="28"/>
          <w:szCs w:val="28"/>
        </w:rPr>
        <w:t>жно кладет рукавицы на колени Деда Мороза.)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Деду нужен новый пояс, старый сильно полинял.</w:t>
      </w:r>
    </w:p>
    <w:p w:rsidR="00CA3018" w:rsidRPr="00F55DA4" w:rsidRDefault="00CA3018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 xml:space="preserve">                  (Снегурочка повязывает новый пояс.)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. Шарф – беречь для песен голос, чтобы громче распевал.</w:t>
      </w:r>
    </w:p>
    <w:p w:rsidR="00CA3018" w:rsidRPr="00F55DA4" w:rsidRDefault="00CA3018">
      <w:pPr>
        <w:rPr>
          <w:rFonts w:ascii="Times New Roman" w:hAnsi="Times New Roman" w:cs="Times New Roman"/>
          <w:i/>
          <w:sz w:val="28"/>
          <w:szCs w:val="28"/>
        </w:rPr>
      </w:pPr>
      <w:r w:rsidRPr="00F55DA4">
        <w:rPr>
          <w:rFonts w:ascii="Times New Roman" w:hAnsi="Times New Roman" w:cs="Times New Roman"/>
          <w:i/>
          <w:sz w:val="28"/>
          <w:szCs w:val="28"/>
        </w:rPr>
        <w:t xml:space="preserve">                  (Снегурочка повязывает шарф.)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. Шапка старая сгодится, но украсим мишурой.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дедуля удивится – стала шапка со звездой!</w:t>
      </w:r>
    </w:p>
    <w:p w:rsidR="00CA3018" w:rsidRPr="00F55DA4" w:rsidRDefault="00CA30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5DA4">
        <w:rPr>
          <w:rFonts w:ascii="Times New Roman" w:hAnsi="Times New Roman" w:cs="Times New Roman"/>
          <w:i/>
          <w:sz w:val="28"/>
          <w:szCs w:val="28"/>
        </w:rPr>
        <w:t xml:space="preserve"> (Снегурочка накалывает звездочку из мишуры на шапку.)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6 ребенок.</w:t>
      </w:r>
      <w:r>
        <w:rPr>
          <w:rFonts w:ascii="Times New Roman" w:hAnsi="Times New Roman" w:cs="Times New Roman"/>
          <w:sz w:val="28"/>
          <w:szCs w:val="28"/>
        </w:rPr>
        <w:t xml:space="preserve"> Новый посох будет крепче, будет звездочкой светить,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Станет дедушке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лесам, полям бродить.  </w:t>
      </w:r>
    </w:p>
    <w:p w:rsidR="00CA3018" w:rsidRPr="00F55DA4" w:rsidRDefault="00CA30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5DA4">
        <w:rPr>
          <w:rFonts w:ascii="Times New Roman" w:hAnsi="Times New Roman" w:cs="Times New Roman"/>
          <w:i/>
          <w:sz w:val="28"/>
          <w:szCs w:val="28"/>
        </w:rPr>
        <w:t>(Снегурочка ставит возле стула новый посох.)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 w:rsidRPr="00F55DA4">
        <w:rPr>
          <w:rFonts w:ascii="Times New Roman" w:hAnsi="Times New Roman" w:cs="Times New Roman"/>
          <w:sz w:val="28"/>
          <w:szCs w:val="28"/>
          <w:u w:val="single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 xml:space="preserve">. Что за валенки у деда? Износились, вот беда!  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купили у соседа! Нынче вьюги, холода.</w:t>
      </w:r>
    </w:p>
    <w:p w:rsidR="00CA3018" w:rsidRPr="00392093" w:rsidRDefault="00CA3018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 xml:space="preserve">                  (Снегурочка надевает Деду Морозу новые валенки.)</w:t>
      </w:r>
    </w:p>
    <w:p w:rsidR="00CA3018" w:rsidRPr="00392093" w:rsidRDefault="00CA3018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>Дети потихоньку уходят.</w:t>
      </w:r>
    </w:p>
    <w:p w:rsidR="00CA3018" w:rsidRPr="00392093" w:rsidRDefault="00CA3018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>Дед Мороз всхрапывает и просыпается, оглядывает себя, удивляется.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lastRenderedPageBreak/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То ли сплю я, то ли чудо? В новых валенках стою!            8.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Новый шарф, обновки всюду…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Ой, сейчас для вас спою!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Посох светится чудесно! Кто же чудо сотворил?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Как, ребята, интересно! Что, волшебник приходил?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Мне никак не догадаться! Может, видел кто из вас?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Дед Мороз, должны сознаться…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Все подарочки от нас!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Вот спасибо, так спасибо! Я обновки так люблю!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Добрым и красивым детям я подарки подарю!</w:t>
      </w:r>
    </w:p>
    <w:p w:rsidR="00BF425D" w:rsidRPr="00392093" w:rsidRDefault="00BF425D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>Ведущий предлагает Деду морозу поиграть в игру.</w:t>
      </w:r>
    </w:p>
    <w:p w:rsidR="00BF425D" w:rsidRPr="00392093" w:rsidRDefault="00BF425D" w:rsidP="003920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</w:p>
    <w:p w:rsidR="00BF425D" w:rsidRPr="00392093" w:rsidRDefault="00BF425D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 xml:space="preserve">Проводится аттракцион «Кто скорее ударит в барабан?». Используется настоящий маленький барабан. Играют дети, после этого Дед Мороз говорит, что он тоже хочет поиграть; но этот барабан для него мал. Ведущий и Снегурочка выносят большой «барабан» - цилиндр с бумажными торцами. Дед Мороз и Снегурочка бегут к «барабану», ударяют по нему колотушкой и прорывают слой бумаги. В «барабане» - подарки для детей. 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Да здесь подарки вам, я детишкам всем раздам.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мне, Снегурка, помогай, подарки тоже раздавай.</w:t>
      </w:r>
    </w:p>
    <w:p w:rsidR="00BF425D" w:rsidRPr="00392093" w:rsidRDefault="00BF425D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Ну, как, довольны вы, скажите? Ну-ка, подарки покажите.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Вижу, вижу, что все рады. Нам, Снегурка, в путь пора.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же, внученька, пойдем, через год мы вновь придем.</w:t>
      </w:r>
    </w:p>
    <w:p w:rsidR="001979BE" w:rsidRDefault="001979BE">
      <w:pPr>
        <w:rPr>
          <w:rFonts w:ascii="Times New Roman" w:hAnsi="Times New Roman" w:cs="Times New Roman"/>
          <w:sz w:val="28"/>
          <w:szCs w:val="28"/>
        </w:rPr>
      </w:pPr>
      <w:r w:rsidRPr="00392093">
        <w:rPr>
          <w:rFonts w:ascii="Times New Roman" w:hAnsi="Times New Roman" w:cs="Times New Roman"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дети, веселых вам потех,</w:t>
      </w:r>
    </w:p>
    <w:p w:rsidR="001979BE" w:rsidRDefault="00197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 свиданья, взрослые, с Новым годом всех!</w:t>
      </w:r>
    </w:p>
    <w:p w:rsidR="001979BE" w:rsidRPr="00392093" w:rsidRDefault="001979BE">
      <w:pPr>
        <w:rPr>
          <w:rFonts w:ascii="Times New Roman" w:hAnsi="Times New Roman" w:cs="Times New Roman"/>
          <w:i/>
          <w:sz w:val="28"/>
          <w:szCs w:val="28"/>
        </w:rPr>
      </w:pPr>
      <w:r w:rsidRPr="00392093">
        <w:rPr>
          <w:rFonts w:ascii="Times New Roman" w:hAnsi="Times New Roman" w:cs="Times New Roman"/>
          <w:i/>
          <w:sz w:val="28"/>
          <w:szCs w:val="28"/>
        </w:rPr>
        <w:t>Звучит музыка Дед Мороз и Снегурочка выходят из зала.</w:t>
      </w:r>
    </w:p>
    <w:p w:rsidR="00BF425D" w:rsidRDefault="00BF4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A3018" w:rsidRDefault="00CA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5B14" w:rsidRDefault="00555B14">
      <w:pPr>
        <w:rPr>
          <w:rFonts w:ascii="Times New Roman" w:hAnsi="Times New Roman" w:cs="Times New Roman"/>
          <w:sz w:val="28"/>
          <w:szCs w:val="28"/>
        </w:rPr>
      </w:pPr>
    </w:p>
    <w:p w:rsidR="00885BCD" w:rsidRDefault="00885BCD">
      <w:pPr>
        <w:rPr>
          <w:rFonts w:ascii="Times New Roman" w:hAnsi="Times New Roman" w:cs="Times New Roman"/>
          <w:sz w:val="28"/>
          <w:szCs w:val="28"/>
        </w:rPr>
      </w:pPr>
    </w:p>
    <w:p w:rsidR="007A6D10" w:rsidRDefault="0082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6D1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7FEF" w:rsidRDefault="007A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7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D7B" w:rsidRDefault="00F8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D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D7B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7D7B" w:rsidRPr="009F39C4" w:rsidRDefault="00507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7D7B" w:rsidRPr="009F39C4" w:rsidSect="002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C4"/>
    <w:rsid w:val="000741FA"/>
    <w:rsid w:val="001979BE"/>
    <w:rsid w:val="002724BD"/>
    <w:rsid w:val="00392093"/>
    <w:rsid w:val="00417AAE"/>
    <w:rsid w:val="00507D7B"/>
    <w:rsid w:val="00555B14"/>
    <w:rsid w:val="007364BA"/>
    <w:rsid w:val="007A6D10"/>
    <w:rsid w:val="00820B93"/>
    <w:rsid w:val="00885BCD"/>
    <w:rsid w:val="00904EB0"/>
    <w:rsid w:val="009F39C4"/>
    <w:rsid w:val="00BF425D"/>
    <w:rsid w:val="00CA3018"/>
    <w:rsid w:val="00F55DA4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4</cp:revision>
  <cp:lastPrinted>2015-11-02T14:53:00Z</cp:lastPrinted>
  <dcterms:created xsi:type="dcterms:W3CDTF">2015-11-02T12:35:00Z</dcterms:created>
  <dcterms:modified xsi:type="dcterms:W3CDTF">2015-11-02T14:57:00Z</dcterms:modified>
</cp:coreProperties>
</file>