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C0" w:rsidRPr="00A163C0" w:rsidRDefault="00A163C0" w:rsidP="00A163C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Картотека утренней гимнастики на свежем воздухе   в подготовительной группе.</w:t>
      </w:r>
    </w:p>
    <w:p w:rsidR="00E36A25" w:rsidRPr="000C5A02" w:rsidRDefault="00E36A25" w:rsidP="00E36A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1. Настроить, “зарядить” организм ребенка на весь предстоящий день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2. Формировать правильную осанку и воспитывать умение сохранять ее в различных видах деятельности.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3. Содействовать профилактике плоскостопия.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4. Формировать потребность в ежедневной двигательной активности.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6. Профилактика простудных заболеваний и травматизма.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7. Сохранять и укреплять здоровье детей, костно-мышечную, дыхательную системы</w:t>
      </w:r>
    </w:p>
    <w:p w:rsidR="00E36A25" w:rsidRPr="000C5A02" w:rsidRDefault="00E36A25" w:rsidP="00E36A2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5A02">
        <w:rPr>
          <w:rFonts w:ascii="Times New Roman" w:eastAsia="Calibri" w:hAnsi="Times New Roman" w:cs="Times New Roman"/>
          <w:sz w:val="28"/>
          <w:szCs w:val="28"/>
        </w:rPr>
        <w:t>8. Поддерживать интерес к физической культуре и спорту.</w:t>
      </w:r>
    </w:p>
    <w:p w:rsidR="00E36A25" w:rsidRDefault="00E36A25" w:rsidP="00E36A25">
      <w:pPr>
        <w:rPr>
          <w:rFonts w:ascii="Times New Roman" w:hAnsi="Times New Roman" w:cs="Times New Roman"/>
          <w:sz w:val="28"/>
          <w:szCs w:val="28"/>
        </w:rPr>
      </w:pPr>
    </w:p>
    <w:p w:rsidR="00E36A25" w:rsidRDefault="00E36A25" w:rsidP="00E36A25">
      <w:pPr>
        <w:rPr>
          <w:rFonts w:ascii="Times New Roman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</w:t>
      </w:r>
      <w:r w:rsidR="00212A5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F5D34">
        <w:rPr>
          <w:rFonts w:ascii="Times New Roman" w:eastAsia="Calibri" w:hAnsi="Times New Roman" w:cs="Times New Roman"/>
          <w:sz w:val="28"/>
          <w:szCs w:val="28"/>
        </w:rPr>
        <w:t>(</w:t>
      </w:r>
      <w:r w:rsidR="00212A57">
        <w:rPr>
          <w:rFonts w:ascii="Times New Roman" w:eastAsia="Calibri" w:hAnsi="Times New Roman" w:cs="Times New Roman"/>
          <w:sz w:val="28"/>
          <w:szCs w:val="28"/>
        </w:rPr>
        <w:t>сентябрь)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 «Хлопок». И.П.: ноги слегка расставить, руки вниз. 1 —дугами через стороны руки вверх, хлопок; 3—4 — И.П. То же, с подъемом на носки. Повторить 8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2. И.П.: ноги на ширине плеч, руки за спину. 1—2 — наклон вперед, не сгибая ноги, руки вперед, голова прямо; 3—4 — И.П. То же, руки в стороны, назад. Повторить 6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3. «Пружинки».  И.П.: ноги слегка расставить, ступни параллельно, руки вниз. Слегка приседать, не отрывая ступней от пола, поочередно взмахивая руками вперед-назад. После 4—6 взмахов — пауза. Спину держать прямо. Повторить 6 раз.</w:t>
      </w:r>
    </w:p>
    <w:p w:rsidR="00D662B4" w:rsidRPr="00212A57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«Хлопок под коленом». И.П.: то же</w:t>
      </w:r>
      <w:r>
        <w:rPr>
          <w:rFonts w:ascii="Times New Roman" w:eastAsia="Calibri" w:hAnsi="Times New Roman" w:cs="Times New Roman"/>
          <w:sz w:val="28"/>
          <w:szCs w:val="28"/>
        </w:rPr>
        <w:t>,1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—2 — согнуть ногу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колене</w:t>
      </w:r>
      <w:proofErr w:type="gramStart"/>
      <w:r w:rsidR="00420DF2" w:rsidRPr="00212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420DF2" w:rsidRPr="00212A57">
        <w:rPr>
          <w:rFonts w:ascii="Times New Roman" w:eastAsia="Calibri" w:hAnsi="Times New Roman" w:cs="Times New Roman"/>
          <w:sz w:val="28"/>
          <w:szCs w:val="28"/>
        </w:rPr>
        <w:t>хлопок под коленом; Повторить по 5 раз под каждой ногой.</w:t>
      </w:r>
    </w:p>
    <w:p w:rsidR="00D662B4" w:rsidRPr="00212A57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«Меняй руки».  И.П.: О.С. 1—2 — присесть, приподнимая пятки, разводя колени, одну руку к плечу, другую в сторону; 3—4 — и.п. Голову не опускать, спину прямо. То же, меняя руки. Повторить 10 раз.</w:t>
      </w:r>
    </w:p>
    <w:p w:rsidR="00D662B4" w:rsidRPr="00212A57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«Подскоки». И.П.: то же, руки на пояс. 20 подскоков на правой ноге, 20 — на левой, 10 шагов. Повторить 3—4 раза. Увеличить продолжительность ходьбы.</w:t>
      </w:r>
    </w:p>
    <w:p w:rsidR="00D662B4" w:rsidRPr="00212A57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О.С. 1—4 — руки в стороны, поднимаясь на носки; 5—8 — вниз, сказать «вниз». Повторить 4—6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2A57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№2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 «Мельница». И.П.: ноги слегка расставить, руки вниз. 1—4 — делать вращательные движения прямых рук в боковой плоскости; 5—8 — то же, в обратную сторону — пауза. Голову не опускать. Повторить 6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2. И.П.: ноги сомкнуты, руки за спину. 1 — руки дугами через стороны вверх, хлопок над головой; 2—3 — наклон вниз, приближая голову к ногам, хлопок за ними; 4 — И.П. Повторить 8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3.И.П.: О.С. руки на пояс. 1—3 — три раза присесть, разводя колени, спина прямо; 4 — И.П. Повторить 10 раз.</w:t>
      </w:r>
    </w:p>
    <w:p w:rsidR="00D662B4" w:rsidRPr="00212A57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«Насос». И.П.: ноги врозь, руки на пояс. 1—2 — наклон вправо, правая рука скользит по туловищу вниз, левая — вверх до подмышки; 3—4 — И.П. То же, в другую сторону. Во время наклона говорить «ш-ш-ш». Повторить 5 раз.</w:t>
      </w:r>
    </w:p>
    <w:p w:rsidR="00212A57" w:rsidRPr="005F736F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736F">
        <w:rPr>
          <w:rFonts w:ascii="Times New Roman" w:eastAsia="Calibri" w:hAnsi="Times New Roman" w:cs="Times New Roman"/>
          <w:sz w:val="28"/>
          <w:szCs w:val="28"/>
        </w:rPr>
        <w:t>2.«Хлопок вверху»</w:t>
      </w:r>
    </w:p>
    <w:p w:rsidR="00212A57" w:rsidRPr="005F736F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736F">
        <w:rPr>
          <w:rFonts w:ascii="Times New Roman" w:eastAsia="Calibri" w:hAnsi="Times New Roman" w:cs="Times New Roman"/>
          <w:sz w:val="28"/>
          <w:szCs w:val="28"/>
        </w:rPr>
        <w:t>И. п. — стойка ноги параллельно, руки внизу. 1 - Поднять руки через стороны вверх, хлопнуть в ладоши; 2 - опустить руки через стороны, вернуться в исходное положение (8 раз)</w:t>
      </w:r>
      <w:proofErr w:type="gramStart"/>
      <w:r w:rsidRPr="005F736F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12A57" w:rsidRDefault="00212A57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6F5D34" w:rsidRPr="006F5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D34" w:rsidRPr="005F736F">
        <w:rPr>
          <w:rFonts w:ascii="Times New Roman" w:eastAsia="Calibri" w:hAnsi="Times New Roman" w:cs="Times New Roman"/>
          <w:sz w:val="28"/>
          <w:szCs w:val="28"/>
        </w:rPr>
        <w:t>3.«Повороты»</w:t>
      </w:r>
      <w:r w:rsidR="006F5D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D34" w:rsidRPr="005F736F">
        <w:rPr>
          <w:rFonts w:ascii="Times New Roman" w:eastAsia="Calibri" w:hAnsi="Times New Roman" w:cs="Times New Roman"/>
          <w:sz w:val="28"/>
          <w:szCs w:val="28"/>
        </w:rPr>
        <w:t xml:space="preserve">И. п. — стойка ноги на ширине плеч, руки на поясе. 1- Поворот вправо (влево, отвести правую руку в сторону; 2 - выпрямиться, вернуться в исходное положение (8 раз) </w:t>
      </w:r>
    </w:p>
    <w:p w:rsidR="00D662B4" w:rsidRPr="00212A57" w:rsidRDefault="006F5D34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ноги вместе, руки вниз. 10 подскоков на месте, поворот на 90° (четыре раза), затем ходьба. Повторить 3—4 раза. Увеличить продолжительность ходьбы в замедленном темпе.</w:t>
      </w:r>
    </w:p>
    <w:p w:rsidR="00D662B4" w:rsidRPr="00212A57" w:rsidRDefault="00D662B4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62B4" w:rsidRPr="006F5D34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5D34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№3</w:t>
      </w:r>
      <w:r w:rsidR="006F5D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5D34">
        <w:rPr>
          <w:rFonts w:ascii="Times New Roman" w:eastAsia="Calibri" w:hAnsi="Times New Roman" w:cs="Times New Roman"/>
          <w:sz w:val="28"/>
          <w:szCs w:val="28"/>
        </w:rPr>
        <w:t>(октябрь)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(Без предметов парами)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 И.П.: О.С. стоя спиной друг к другу, взяться за руки. 1—2— руки в стороны, ниже плеч, одновременно отводя в сторону ногу; 3 – 4 – И.П. Повторить 10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2. И.П.: о.с. стоя лицом друг к другу, взяться за руки. 1—2 — левой ногой шаг назад, присев на ней, правую вперед на носок, приподнять, сцепленные руки вперед; 3—4 — И.П.. То же, другой ногой. Повторить 6—8 раз.</w:t>
      </w:r>
    </w:p>
    <w:p w:rsidR="006F5D34" w:rsidRDefault="006F5D34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стоя рядом, лицом друг к другу, на расстоянии вытянутой руки, О.С. кисть руки положить друг другу на плечи, вторая рука на поясе. Делать 8 маховых движений прямой ногой с оттянутым носком вперед-назад, повернуться на 180°. То же, с другой ноги. Повторить 2—3 раза.</w:t>
      </w:r>
    </w:p>
    <w:p w:rsidR="006F5D34" w:rsidRPr="00212A57" w:rsidRDefault="006F5D34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«Насос»</w:t>
      </w:r>
      <w:r w:rsidR="00667F10">
        <w:rPr>
          <w:rFonts w:ascii="Times New Roman" w:eastAsia="Calibri" w:hAnsi="Times New Roman" w:cs="Times New Roman"/>
          <w:sz w:val="28"/>
          <w:szCs w:val="28"/>
        </w:rPr>
        <w:t>:</w:t>
      </w:r>
      <w:r w:rsidR="00667F10" w:rsidRPr="00212A57">
        <w:rPr>
          <w:rFonts w:ascii="Times New Roman" w:eastAsia="Calibri" w:hAnsi="Times New Roman" w:cs="Times New Roman"/>
          <w:sz w:val="28"/>
          <w:szCs w:val="28"/>
        </w:rPr>
        <w:t xml:space="preserve"> о.с. стоя лицом друг к другу, взяться за руки</w:t>
      </w:r>
      <w:r w:rsidR="00667F10">
        <w:rPr>
          <w:rFonts w:ascii="Times New Roman" w:eastAsia="Calibri" w:hAnsi="Times New Roman" w:cs="Times New Roman"/>
          <w:sz w:val="28"/>
          <w:szCs w:val="28"/>
        </w:rPr>
        <w:t>, приседать поочередно. Повторить 6 раз.</w:t>
      </w:r>
    </w:p>
    <w:p w:rsidR="00D662B4" w:rsidRPr="00212A57" w:rsidRDefault="006F5D34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стоять спиной друг к другу, близко, ноги на ширине плеч, руки на пояс. 1—2 — наклон в одну (другую) сторону, чувствуя спину товарища. Ноги не сгибать, не сдвигать. Повторить 8 раз.</w:t>
      </w:r>
    </w:p>
    <w:p w:rsidR="00D662B4" w:rsidRPr="00212A57" w:rsidRDefault="006F5D34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то же, рядом, лицом друг к другу, держась за плечо друг друга. Подскакивать поочередно на правой и левой ноге, делая круг,— пауза. То же, в другую сторону. Повторить 6 раз.</w:t>
      </w:r>
    </w:p>
    <w:p w:rsidR="00FD5423" w:rsidRDefault="00FD5423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A25" w:rsidRDefault="00E36A25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423" w:rsidRPr="00667F10" w:rsidRDefault="00420DF2" w:rsidP="00667F1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7F10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</w:t>
      </w:r>
      <w:r w:rsidR="00FD5423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(С гимнастической палкой)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 «Мы штангисты».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И.П.: стоя, ноги слегка расставить. 1 — палку на грудь; 2 — с силой вверх; 3 — на грудь; 4 — И.П. Повторить 8 раз.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2. «Гребцы». </w:t>
      </w:r>
    </w:p>
    <w:p w:rsidR="00D662B4" w:rsidRPr="00212A57" w:rsidRDefault="00420DF2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И.П.: ноги на ширине плеч, палка в горизонтальном положении, держать ближе к середине. Поворот вправо и влево, имитируя греблю на байдарке. Повторить 6—8 раз.</w:t>
      </w:r>
    </w:p>
    <w:p w:rsidR="00FD5423" w:rsidRDefault="00420DF2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3.</w:t>
      </w:r>
      <w:r w:rsidR="00667F10">
        <w:rPr>
          <w:rFonts w:ascii="Times New Roman" w:eastAsia="Calibri" w:hAnsi="Times New Roman" w:cs="Times New Roman"/>
          <w:sz w:val="28"/>
          <w:szCs w:val="28"/>
        </w:rPr>
        <w:t>«Палка вверх</w:t>
      </w:r>
      <w:r w:rsidR="00FD542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67F10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F10" w:rsidRPr="005F736F">
        <w:rPr>
          <w:rFonts w:ascii="Times New Roman" w:eastAsia="Calibri" w:hAnsi="Times New Roman" w:cs="Times New Roman"/>
          <w:sz w:val="28"/>
          <w:szCs w:val="28"/>
        </w:rPr>
        <w:t>И. п. — стойка ноги на ширине ступни, палка внизу хватом шире плеч. 1 — палку вверх, потянуться; 2 — сгибая руки, палку назад на лопатки; 3 — палку вверх; 4 — палку вниз, вернутьс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исходное положение (8 раз) </w:t>
      </w:r>
    </w:p>
    <w:p w:rsidR="00FD5423" w:rsidRDefault="00FD5423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67F10">
        <w:rPr>
          <w:rFonts w:ascii="Times New Roman" w:eastAsia="Calibri" w:hAnsi="Times New Roman" w:cs="Times New Roman"/>
          <w:sz w:val="28"/>
          <w:szCs w:val="28"/>
        </w:rPr>
        <w:t>.«Палка вверх, отставить носок»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F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F10" w:rsidRDefault="00667F10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7F10">
        <w:rPr>
          <w:rFonts w:ascii="Times New Roman" w:eastAsia="Calibri" w:hAnsi="Times New Roman" w:cs="Times New Roman"/>
          <w:sz w:val="28"/>
          <w:szCs w:val="28"/>
        </w:rPr>
        <w:t>И. п. — о. с., палка внизу. 1-3 — палку поднять вверх - назад, встать на</w:t>
      </w:r>
      <w:r w:rsidRPr="005F736F">
        <w:rPr>
          <w:rFonts w:ascii="Times New Roman" w:eastAsia="Calibri" w:hAnsi="Times New Roman" w:cs="Times New Roman"/>
          <w:sz w:val="28"/>
          <w:szCs w:val="28"/>
        </w:rPr>
        <w:t xml:space="preserve"> носочки, потянуться вверх; 4 — и. п. 8 раз</w:t>
      </w:r>
      <w:proofErr w:type="gramEnd"/>
    </w:p>
    <w:p w:rsidR="00FD5423" w:rsidRPr="00212A57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. «На стадион». </w:t>
      </w:r>
    </w:p>
    <w:p w:rsidR="00FD5423" w:rsidRPr="00212A57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И.П.: О.С. палка сзади на локтевых сгибах. </w:t>
      </w:r>
      <w:proofErr w:type="gramStart"/>
      <w:r w:rsidRPr="00212A57">
        <w:rPr>
          <w:rFonts w:ascii="Times New Roman" w:eastAsia="Calibri" w:hAnsi="Times New Roman" w:cs="Times New Roman"/>
          <w:sz w:val="28"/>
          <w:szCs w:val="28"/>
        </w:rPr>
        <w:t>Бег на месте, высоко поднимая колени, 3 раза по 20 с, чередуя с ходьбой.</w:t>
      </w:r>
      <w:proofErr w:type="gramEnd"/>
    </w:p>
    <w:p w:rsidR="00FD5423" w:rsidRDefault="00FD5423" w:rsidP="00667F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6.«Отдохнем»</w:t>
      </w:r>
    </w:p>
    <w:p w:rsidR="00667F10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A57">
        <w:rPr>
          <w:rFonts w:ascii="Times New Roman" w:eastAsia="Calibri" w:hAnsi="Times New Roman" w:cs="Times New Roman"/>
          <w:sz w:val="28"/>
          <w:szCs w:val="28"/>
        </w:rPr>
        <w:t>И.П.: О.С. палка на полу. Медленная ходьба, разводя руками в стороны ниже плеча, ладонями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вверх — вдох, руки вниз — выдох.</w:t>
      </w:r>
    </w:p>
    <w:p w:rsidR="00FD5423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FD5423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№5</w:t>
      </w:r>
      <w:r w:rsidR="00FD5423">
        <w:rPr>
          <w:rFonts w:ascii="Times New Roman" w:eastAsia="Calibri" w:hAnsi="Times New Roman" w:cs="Times New Roman"/>
          <w:sz w:val="28"/>
          <w:szCs w:val="28"/>
        </w:rPr>
        <w:t>(ноябрь)</w:t>
      </w:r>
    </w:p>
    <w:p w:rsidR="00FD5423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«Поклонись головой».   </w:t>
      </w:r>
    </w:p>
    <w:p w:rsidR="00FD5423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П.: ноги вме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сте, руки на поясе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1- наклон головы впере</w:t>
      </w:r>
      <w:r>
        <w:rPr>
          <w:rFonts w:ascii="Times New Roman" w:eastAsia="Calibri" w:hAnsi="Times New Roman" w:cs="Times New Roman"/>
          <w:sz w:val="28"/>
          <w:szCs w:val="28"/>
        </w:rPr>
        <w:t>д,     2- и. п.,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3- наклон назад,     4-и. п.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>«Рывки руками»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руки перед грудью, согнуты в локтях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рывок руками перед грудью,   2- поворот вправо, прямые руки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развести в стороны,    то же влево.</w:t>
      </w:r>
    </w:p>
    <w:p w:rsidR="00FD5423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«Повороты»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 руки на поясе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поворот вправо, прав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>уку за спину,  левую – на прав. плечо,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и. п.,    то же в левую сторону.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– скручивания»</w:t>
      </w:r>
    </w:p>
    <w:p w:rsidR="00FD5423" w:rsidRPr="0041607B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руки на поясе</w:t>
      </w:r>
    </w:p>
    <w:p w:rsidR="00FD5423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вправо, левая рука над головой тянется вправо,   правая – за спиной тянется влево, 2- и. п., то же в левую сторону</w:t>
      </w:r>
    </w:p>
    <w:p w:rsidR="00535597" w:rsidRPr="005F736F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5F736F">
        <w:rPr>
          <w:rFonts w:ascii="Times New Roman" w:eastAsia="Calibri" w:hAnsi="Times New Roman" w:cs="Times New Roman"/>
          <w:sz w:val="28"/>
          <w:szCs w:val="28"/>
        </w:rPr>
        <w:t>5.«Наклоны»</w:t>
      </w:r>
    </w:p>
    <w:p w:rsidR="00535597" w:rsidRPr="0041607B" w:rsidRDefault="00535597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736F">
        <w:rPr>
          <w:rFonts w:ascii="Times New Roman" w:eastAsia="Calibri" w:hAnsi="Times New Roman" w:cs="Times New Roman"/>
          <w:sz w:val="28"/>
          <w:szCs w:val="28"/>
        </w:rPr>
        <w:t>И. п. — стойка ноги врозь, руки за спиной. 1 - Наклониться вперед, коснуться пола пальцами рук; 2 - выпрямиться, вернуться в исходное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423" w:rsidRPr="0041607B" w:rsidRDefault="00535597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D5423">
        <w:rPr>
          <w:rFonts w:ascii="Times New Roman" w:eastAsia="Calibri" w:hAnsi="Times New Roman" w:cs="Times New Roman"/>
          <w:sz w:val="28"/>
          <w:szCs w:val="28"/>
        </w:rPr>
        <w:t>.</w:t>
      </w:r>
      <w:r w:rsidR="00FD5423"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</w:p>
    <w:p w:rsidR="00FD5423" w:rsidRDefault="00FD5423" w:rsidP="00FD542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вме</w:t>
      </w:r>
      <w:r>
        <w:rPr>
          <w:rFonts w:ascii="Times New Roman" w:eastAsia="Calibri" w:hAnsi="Times New Roman" w:cs="Times New Roman"/>
          <w:sz w:val="28"/>
          <w:szCs w:val="28"/>
        </w:rPr>
        <w:t>сте, руки на поясе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D5423" w:rsidRDefault="00FD5423" w:rsidP="005355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535597">
        <w:rPr>
          <w:rFonts w:ascii="Times New Roman" w:eastAsia="Calibri" w:hAnsi="Times New Roman" w:cs="Times New Roman"/>
          <w:sz w:val="28"/>
          <w:szCs w:val="28"/>
        </w:rPr>
        <w:t>-8 прыжки на двух ногах на месте.</w:t>
      </w:r>
    </w:p>
    <w:p w:rsidR="00535597" w:rsidRPr="00535597" w:rsidRDefault="00420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35597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№6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«Хлопок вверху»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слегка расставлены, руки внизу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руки через стороны вверх, хлопнуть в ладоши,     2- и. п.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«Качаем головой»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вместе, руки на поясе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головы вправо,     2- и. п.,     3- наклон влево,     4- и. п.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«Наклонись вперед»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>. п., руки на поясе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вперед, руками коснуться носочков, 2-и. п.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«Маятник»</w:t>
      </w:r>
    </w:p>
    <w:p w:rsidR="00535597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руки на поясе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наклон вправо, 2- наклон влево</w:t>
      </w:r>
    </w:p>
    <w:p w:rsidR="00535597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 – звездочки»</w:t>
      </w:r>
    </w:p>
    <w:p w:rsidR="00535597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 П.: ноги вместе, руки внизу.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535597" w:rsidRDefault="00535597" w:rsidP="00E36A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</w:t>
      </w:r>
      <w:r>
        <w:rPr>
          <w:rFonts w:ascii="Times New Roman" w:eastAsia="Calibri" w:hAnsi="Times New Roman" w:cs="Times New Roman"/>
          <w:sz w:val="28"/>
          <w:szCs w:val="28"/>
        </w:rPr>
        <w:t>ноги врозь, руки вверх, 2- и. п.</w:t>
      </w:r>
    </w:p>
    <w:p w:rsidR="00D662B4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535597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№7</w:t>
      </w:r>
      <w:r w:rsidR="00535597">
        <w:rPr>
          <w:rFonts w:ascii="Times New Roman" w:eastAsia="Calibri" w:hAnsi="Times New Roman" w:cs="Times New Roman"/>
          <w:sz w:val="28"/>
          <w:szCs w:val="28"/>
        </w:rPr>
        <w:t>(декабрь)</w:t>
      </w:r>
    </w:p>
    <w:p w:rsidR="00535597" w:rsidRPr="0041607B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«Руки вверх»</w:t>
      </w:r>
    </w:p>
    <w:p w:rsidR="00535597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основная стойка, руки вдоль 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ловища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535597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шаг вправо, руки в стороны; 2- руки вверх, 3- руки в стороны,</w:t>
      </w:r>
    </w:p>
    <w:p w:rsidR="00535597" w:rsidRPr="0041607B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4- и. п.  То же влево.</w:t>
      </w:r>
    </w:p>
    <w:p w:rsidR="00535597" w:rsidRPr="0041607B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«Поворот в сторону»</w:t>
      </w:r>
    </w:p>
    <w:p w:rsidR="00535597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стойка ноги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врозь, руки на поясе.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535597" w:rsidRPr="0041607B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поворот вправо (влево), отвести правую (левую) руку вправо (влево);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2- вернуться в и. п.</w:t>
      </w:r>
    </w:p>
    <w:p w:rsidR="00535597" w:rsidRPr="0041607B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 вперёд»</w:t>
      </w:r>
    </w:p>
    <w:p w:rsidR="00535597" w:rsidRPr="0041607B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стойка ноги на ширине плеч, руки внизу   .                                                1- руки в стороны; 2- наклониться вперёд, коснуться пальцами рук носка правой ноги; 3 – выпрямиться, руки в стороны; 4 – и.п. То же, но коснуться носка левой ноги.</w:t>
      </w:r>
    </w:p>
    <w:p w:rsidR="00535597" w:rsidRDefault="00535597" w:rsidP="005355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12A57">
        <w:rPr>
          <w:rFonts w:ascii="Times New Roman" w:eastAsia="Calibri" w:hAnsi="Times New Roman" w:cs="Times New Roman"/>
          <w:sz w:val="28"/>
          <w:szCs w:val="28"/>
        </w:rPr>
        <w:t>«Насос». И.П.: ноги врозь, руки на пояс. 1—2 — наклон вправо, правая рука скользит по туловищу вниз, левая — вверх до подмышки; 3—4 — И.П. То же, в другую сторону. Во время наклона говорить «</w:t>
      </w:r>
      <w:proofErr w:type="spellStart"/>
      <w:r w:rsidRPr="00212A57">
        <w:rPr>
          <w:rFonts w:ascii="Times New Roman" w:eastAsia="Calibri" w:hAnsi="Times New Roman" w:cs="Times New Roman"/>
          <w:sz w:val="28"/>
          <w:szCs w:val="28"/>
        </w:rPr>
        <w:t>ш-ш-ш</w:t>
      </w:r>
      <w:proofErr w:type="spellEnd"/>
      <w:r w:rsidRPr="00212A57">
        <w:rPr>
          <w:rFonts w:ascii="Times New Roman" w:eastAsia="Calibri" w:hAnsi="Times New Roman" w:cs="Times New Roman"/>
          <w:sz w:val="28"/>
          <w:szCs w:val="28"/>
        </w:rPr>
        <w:t>». Повторить 5 раз.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535597" w:rsidRPr="0041607B" w:rsidRDefault="00535597" w:rsidP="0053559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535597" w:rsidRPr="0041607B" w:rsidRDefault="00535597" w:rsidP="005355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5597" w:rsidRPr="0041607B" w:rsidRDefault="00494D4E" w:rsidP="005355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535597">
        <w:rPr>
          <w:rFonts w:ascii="Times New Roman" w:eastAsia="Calibri" w:hAnsi="Times New Roman" w:cs="Times New Roman"/>
          <w:sz w:val="28"/>
          <w:szCs w:val="28"/>
        </w:rPr>
        <w:t>.</w:t>
      </w:r>
      <w:r w:rsidR="00535597" w:rsidRPr="0041607B">
        <w:rPr>
          <w:rFonts w:ascii="Times New Roman" w:eastAsia="Calibri" w:hAnsi="Times New Roman" w:cs="Times New Roman"/>
          <w:sz w:val="28"/>
          <w:szCs w:val="28"/>
        </w:rPr>
        <w:t>«Прыжки»</w:t>
      </w:r>
    </w:p>
    <w:p w:rsidR="00535597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П.: ноги вместе, руки на поясе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535597" w:rsidRDefault="00535597" w:rsidP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 – ноги врозь, руки в стороны, 2 – и.п.</w:t>
      </w:r>
    </w:p>
    <w:p w:rsidR="00535597" w:rsidRPr="00212A57" w:rsidRDefault="00535597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На счет 1-8. Пауза. Повтор</w:t>
      </w:r>
    </w:p>
    <w:p w:rsidR="00494D4E" w:rsidRDefault="00420DF2" w:rsidP="00494D4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94D4E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№8</w:t>
      </w:r>
    </w:p>
    <w:p w:rsidR="00494D4E" w:rsidRPr="00494D4E" w:rsidRDefault="00494D4E" w:rsidP="00494D4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>«Руки к плечам»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основная стойка, руки согнуты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плечам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1- 4 – круговые движения руками впер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ёд;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5 – 8 - то же назад.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в стороны»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врозь, руки за головой.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шаг вправо;  2- наклон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иться вправо;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3 –выпрямиться;  4 – и.п.  То же влево.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«Наклоны»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стойка ноги врозь, руки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поясе.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руки в стороны;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наклониться к правой ноге,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хлопнуть в ладоши за коленом;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3 –выпрямиться, руки в стороны;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4 – и.п.         То же к левой ноге.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«Хлопок в ладоши под коленом»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лёжа на спине, руки прямые за головой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1- 2- поднять правую прямую ногу вперёд-вверх, хлопнуть в ладоши под коленом правой (левой) ноги; 3 - 4 – и.п.</w:t>
      </w:r>
    </w:p>
    <w:p w:rsidR="00494D4E" w:rsidRPr="0041607B" w:rsidRDefault="00494D4E" w:rsidP="00494D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494D4E" w:rsidRPr="0041607B" w:rsidRDefault="00494D4E" w:rsidP="00494D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494D4E" w:rsidRPr="0041607B" w:rsidRDefault="00494D4E" w:rsidP="00494D4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основная стойка, руки в 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ороны                           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прыжком ноги врозь, хлопок над головой;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2 -  и.п.                   </w:t>
      </w:r>
    </w:p>
    <w:p w:rsidR="00494D4E" w:rsidRPr="00212A57" w:rsidRDefault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На счёт 1-8, повторить 2-3 раза.</w:t>
      </w:r>
    </w:p>
    <w:p w:rsidR="00494D4E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494D4E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№9</w:t>
      </w:r>
      <w:r w:rsidR="00494D4E">
        <w:rPr>
          <w:rFonts w:ascii="Times New Roman" w:eastAsia="Calibri" w:hAnsi="Times New Roman" w:cs="Times New Roman"/>
          <w:sz w:val="28"/>
          <w:szCs w:val="28"/>
        </w:rPr>
        <w:t>(январь)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«Ножницы»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ступни,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руки в стороны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скрестить прямые руки впереди, 2- и. п.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«Челнок»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 руки внизу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вправо, 2- и. п., 3- наклон влево, 4- и. п.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«Швейная машина работает»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вместе, руки сзади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сцеплены в замок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поднять правое колено,    2- и.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3- поднять левое колено,    4- и. п.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«Тянуть резину»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 руки согнуты в локтях перед грудью, кисти сжаты              1- отвести с силой локти назад,      2- и. п.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«Колесо машины крутится»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 руки внизу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1- 8 круговые вращения прямыми руками (правая – вперед, левая – назад)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«Иголка шьет – прыгает»</w:t>
      </w:r>
    </w:p>
    <w:p w:rsidR="00494D4E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внизу.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494D4E" w:rsidRPr="0041607B" w:rsidRDefault="00494D4E" w:rsidP="00494D4E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На счет 1-8 прыжки на месте.     </w:t>
      </w:r>
    </w:p>
    <w:p w:rsidR="00494D4E" w:rsidRDefault="00494D4E">
      <w:pPr>
        <w:rPr>
          <w:rFonts w:ascii="Times New Roman" w:eastAsia="Calibri" w:hAnsi="Times New Roman" w:cs="Times New Roman"/>
          <w:sz w:val="28"/>
          <w:szCs w:val="28"/>
        </w:rPr>
      </w:pPr>
    </w:p>
    <w:p w:rsidR="00E36A25" w:rsidRDefault="00E36A25" w:rsidP="00EF10C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D4E" w:rsidRPr="00EF10CB" w:rsidRDefault="00420DF2" w:rsidP="00EF10CB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4D4E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№10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Упражнения в парах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«Руки вверх»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основная стойка лицом друг к другу, руки сцеплены в замок.    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1-2 – руки через стороны вверх;  3 – 4 – вернуться 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и.п.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в стороны»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П.: стойка ноги на ширине плеч, руки внизу сцеплены;                                                         1 – наклониться вправо, правые руки остаются внизу, левые вверх;      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2– и. п.                                                                                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«Ласточка»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стоя лицом друг к другу,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руки соединены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EF10C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 – 2 – поочерёдно поднимать ногу (правую или левую) – ласточка,   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3 – 4 – и.п.                                                                          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                                                            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основная стойка лицом друг к другу, держась за руки.                                                            1 – 2 – присесть, колени развести в стороны;     3 – 4 -  и. п.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                                                            </w:t>
      </w:r>
    </w:p>
    <w:p w:rsidR="00494D4E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основная стойка, руки на поясе. Прыжки на двух ногах (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правая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вперёд, левая назад – попеременно в чередовании с ходьбой).    Выполняется на счет 1-8;    повторить 2-3 раза.</w:t>
      </w:r>
    </w:p>
    <w:p w:rsidR="00EF10CB" w:rsidRPr="00EF10CB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EF10CB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№11</w:t>
      </w:r>
      <w:r w:rsidR="00EF10CB">
        <w:rPr>
          <w:rFonts w:ascii="Times New Roman" w:eastAsia="Calibri" w:hAnsi="Times New Roman" w:cs="Times New Roman"/>
          <w:sz w:val="28"/>
          <w:szCs w:val="28"/>
        </w:rPr>
        <w:t>(февраль)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«Заводим мотор»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ступни, руки внизу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1-8 – вращать согнутыми в локтях руками (одна рука вокруг др.)  перед грудью,   произносить «р-р-р»,    затем вернуться  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«Пропеллер»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 руки внизу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1-8 – круговые вращения прямыми руками вперед (повт. 2 раза)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«Путь свободен»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руки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поясе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поворот вправо, руки в стороны, 2- и. п., то же влево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«Самолеты летят»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 руки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стороны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наклониться вправо, 2- и. п., 3- наклониться влево, 4- и. п.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«Турбулентность (тряска в воздухе)»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Прыжки на двух ногах на месте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«Самолеты приземлились»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П.: ноги на ширине ступни, 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внизу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EF10CB" w:rsidRDefault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выпад вперед правой ногой, руки в стороны, 2- и. п., то же левой ногой</w:t>
      </w:r>
    </w:p>
    <w:p w:rsidR="00EF10CB" w:rsidRPr="00EF10CB" w:rsidRDefault="00420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F10CB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№12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>«Бег на месте»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слегка расстав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лены, руки на поясе 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Поочередно отрываем пятки от пола, носки на месте (1-2 мин.)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«Силачи»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. плеч руки в стороны, пальцы сжаты в кулаки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с силой согнуть руки к плечам,   2- и. п.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«Боковая растяжка»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. п., руки на поясе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вправо, левая рука над голово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и. п., то же в другую сторону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«Посмотри за спину»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. п., руки на поясе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поворот вправо, левой рукой плавно толкаем правое плечо назад и смотрим за спину,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2- и. п.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То же в другую сторону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«Выпады в стороны»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выпад правой ногой вправо, спина прямая, 2- и. п. То же влево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EF10CB" w:rsidRPr="0041607B" w:rsidRDefault="00EF10CB" w:rsidP="00EF10C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EF10CB" w:rsidRPr="0041607B" w:rsidRDefault="00EF10CB" w:rsidP="00702B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EF10CB" w:rsidRPr="0041607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</w:p>
    <w:p w:rsidR="00EF10CB" w:rsidRDefault="00EF10CB" w:rsidP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EF10CB" w:rsidRDefault="00EF10CB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1-3- прыжки на месте,     4- прыгнуть как можно выше</w:t>
      </w:r>
    </w:p>
    <w:p w:rsidR="00702BE1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702BE1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№13</w:t>
      </w:r>
      <w:r w:rsidR="00702BE1">
        <w:rPr>
          <w:rFonts w:ascii="Times New Roman" w:eastAsia="Calibri" w:hAnsi="Times New Roman" w:cs="Times New Roman"/>
          <w:sz w:val="28"/>
          <w:szCs w:val="28"/>
        </w:rPr>
        <w:t>(март)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«Поклонись головой»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вместе, руки на поясе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наклон головы вперед,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2- и. п.,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3- наклон назад,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4-и. п.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«Рывки руками»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>. п., руки 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 грудью, согнуты в локтях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рывок руками перед грудью,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поворот вправо, прямые руки 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вести в стороны.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lastRenderedPageBreak/>
        <w:t>То же влево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«Повороты»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руки на поясе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поворот вправо, правую руку за спину, левую – на правое плечо,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2- и. п.       То же в левую сторону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– скручивания»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руки на поясе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вправо, левая рука над головой тянется вправо, правая – за спин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тянется влево,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2- и. п.    То же в левую сторону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«Стойкий оловянный солдатик»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стоя на коленях, 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прижаты к туловищу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отклониться назад, задержаться,    2- и. п.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1-8 прыжки на двух ногах на месте</w:t>
      </w:r>
    </w:p>
    <w:p w:rsidR="00702BE1" w:rsidRPr="00702BE1" w:rsidRDefault="00420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02BE1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№14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>«Руки в стороны»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основная стойка, руки за головой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поднимаясь на носки, руки в стороны;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2 – вернуться в и.п.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«Повороты»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врозь, руки за головой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руки в стороны;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2 – поворот вправо, руки в стороны;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3 – выпрямиться, руки в стороны;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4 – и.п.    То же влево.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в стороны»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врозь, руки за головой.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шаг вправо;  2- наклон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иться вправо;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3 –выпрямиться;  4 – и.п.  То же влево.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на ширине ступни, руки за головой.            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1- 2 - присесть, руки вверх; 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3 – 4 -  и.п.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вперёд»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на ширине плеч, руки за головой.                 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руки в стороны;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2- наклониться к правой ноге;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3–выпрямиться, руки в стороны;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4 – вернуться в и.п.         То же к левой ноге.</w:t>
      </w:r>
    </w:p>
    <w:p w:rsidR="00702BE1" w:rsidRPr="0041607B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</w:p>
    <w:p w:rsidR="00702BE1" w:rsidRDefault="00702BE1" w:rsidP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02BE1" w:rsidRDefault="00702BE1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1-8 прыжки на двух ногах на месте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2B4" w:rsidRPr="00702BE1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702BE1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№15</w:t>
      </w:r>
      <w:r w:rsidR="00702BE1">
        <w:rPr>
          <w:rFonts w:ascii="Times New Roman" w:eastAsia="Calibri" w:hAnsi="Times New Roman" w:cs="Times New Roman"/>
          <w:sz w:val="28"/>
          <w:szCs w:val="28"/>
        </w:rPr>
        <w:t>(апрель)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(Без предметов парами)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1.И.П.: стоять в парах, вплотную, спиной друг к другу, взяться за руки, ноги слегка расставить. 1—2 — одновременно подняться на носки и плавно руки вверх, касаясь кистями рук над головой; 3—4 — И.П. Повторить 8 раз.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2. «Качалка». </w:t>
      </w:r>
    </w:p>
    <w:p w:rsidR="00D662B4" w:rsidRPr="00212A57" w:rsidRDefault="00702BE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И.П.: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 xml:space="preserve"> спиной друг к другу, близко, руки на пояс. Поочередно наклоняться одному вперед, другому назад, чувствуя спину товарища. Темп умеренный. Голову не опускать. Повторить 6—8 раз с остановками.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И.П.: стоя рядом на расстоянии вытянутой руки, спиной друг к другу, одну руку на плечо товарища, другую на пояс. 1—3 — правую ногу (носок) оттянуть </w:t>
      </w:r>
      <w:proofErr w:type="spellStart"/>
      <w:r w:rsidRPr="00212A57">
        <w:rPr>
          <w:rFonts w:ascii="Times New Roman" w:eastAsia="Calibri" w:hAnsi="Times New Roman" w:cs="Times New Roman"/>
          <w:sz w:val="28"/>
          <w:szCs w:val="28"/>
        </w:rPr>
        <w:t>вперед-вверх-назад</w:t>
      </w:r>
      <w:proofErr w:type="spellEnd"/>
      <w:r w:rsidRPr="00212A57">
        <w:rPr>
          <w:rFonts w:ascii="Times New Roman" w:eastAsia="Calibri" w:hAnsi="Times New Roman" w:cs="Times New Roman"/>
          <w:sz w:val="28"/>
          <w:szCs w:val="28"/>
        </w:rPr>
        <w:t>; 4 — И.П. — поворот на 180°. То же, с другой ноги. Повторить 4—6 раз.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4. «Махи». И.П.: стоя рядом, лицом друг к другу, на расстоянии вытянутой руки, О.С. кисть одной руки положить друг другу на плечи, вторая на поясе. 8 маховых движений прямой ногой с оттянутым носком вперед-назад, поворот на 180°. То же, другой ногой. Сохранять устойчивое положение и прямую спину. Повторить 2—3 раза.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5. «Качалка». </w:t>
      </w:r>
    </w:p>
    <w:p w:rsidR="00D662B4" w:rsidRPr="00212A57" w:rsidRDefault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И.П.: 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 xml:space="preserve"> спиной друг к другу, руки на пояс. Поочередно наклоняться одному вперед, другому назад, чувствуя спину товарища. Темп умеренный. Повторить 5—6 раз с остановками.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6. «Подскоки». 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И.П.: ноги скрестно, руки вниз. 12—16 подскоков, меняя положение ног врозь-скрестно. Повторить 4 раза, чередуя с ходьбой. Заканчивая упражнение, увеличить продолжительность ходьбы.</w:t>
      </w:r>
    </w:p>
    <w:p w:rsidR="0093627C" w:rsidRPr="0093627C" w:rsidRDefault="00420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627C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</w:t>
      </w:r>
      <w:r w:rsidR="00E36A25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«Поклонись головой».   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П.: ноги вместе, руки на поясе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головы впере</w:t>
      </w:r>
      <w:r>
        <w:rPr>
          <w:rFonts w:ascii="Times New Roman" w:eastAsia="Calibri" w:hAnsi="Times New Roman" w:cs="Times New Roman"/>
          <w:sz w:val="28"/>
          <w:szCs w:val="28"/>
        </w:rPr>
        <w:t>д,     2- и. п.,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3- наклон назад,     4-и.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«Рывки руками»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руки перед грудью, согнуты в локтях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рывок руками перед грудью,   2- поворот вправо, прямые руки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развести в стороны,    то же влево.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«Повороты»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 руки на поясе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поворот вправо, прав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>уку за спину,  левую – на прав. плечо,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и. п.,    то же в левую сторону.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– скручивания»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руки на поясе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вправо, левая рука над головой тянется вправо,   правая – за спиной тянется влево, 2- и. п., то же в левую сторону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«Стойкий оловянный солдатик»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стоя, руки прижаты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туловищу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отклониться назад, задержаться, 2- 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на ширине ступни, руки за головой.                      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1- 2 - присесть, руки вверх; 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3 – 4 -  и.п.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93627C" w:rsidRDefault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1-8 прыжки на двух ногах на месте</w:t>
      </w:r>
    </w:p>
    <w:p w:rsidR="0093627C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93627C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№17</w:t>
      </w:r>
      <w:r w:rsidR="0093627C">
        <w:rPr>
          <w:rFonts w:ascii="Times New Roman" w:eastAsia="Calibri" w:hAnsi="Times New Roman" w:cs="Times New Roman"/>
          <w:sz w:val="28"/>
          <w:szCs w:val="28"/>
        </w:rPr>
        <w:t>(май)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«Хлопок вверху»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слегка расставлены, руки внизу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руки через стороны вверх, хлопнуть в ладоши,    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2- 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«Качаем головой»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вместе, руки на поясе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наклон головы вправо,     2- и. п.,     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3- наклон влево,     4- 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«Наклонись вперед»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>. п., руки на поясе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вперед, руками коснуться носочков, 2-и.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«Маятник»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</w:t>
      </w:r>
      <w:r>
        <w:rPr>
          <w:rFonts w:ascii="Times New Roman" w:eastAsia="Calibri" w:hAnsi="Times New Roman" w:cs="Times New Roman"/>
          <w:sz w:val="28"/>
          <w:szCs w:val="28"/>
        </w:rPr>
        <w:t>и на ширине плеч, руки на поясе,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1- наклон вправо, 2- наклон влево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 – звездочки»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внизу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93627C" w:rsidRDefault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ноги врозь, руки вверх, 2- и.</w:t>
      </w:r>
      <w:r>
        <w:rPr>
          <w:rFonts w:ascii="Times New Roman" w:eastAsia="Calibri" w:hAnsi="Times New Roman" w:cs="Times New Roman"/>
          <w:sz w:val="28"/>
          <w:szCs w:val="28"/>
        </w:rPr>
        <w:t>п.</w:t>
      </w:r>
    </w:p>
    <w:p w:rsidR="0093627C" w:rsidRPr="0093627C" w:rsidRDefault="00420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3627C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№18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«Руки вверх»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основная стойка, руки вдоль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уловища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шаг вправо, руки в стороны; 2- руки вверх, 3- руки в стороны, 4- и. п. 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То же влево.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«Поворот в сторону»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стойка ноги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врозь, руки на поясе.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поворот вправо (влево), отвести правую (левую) руку вправо (влево);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>2- вернуться в и. п.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 вперёд»</w:t>
      </w:r>
    </w:p>
    <w:p w:rsidR="0093627C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стойка ноги на ширине плеч, руки внизу   .                                                1- руки в стороны; 2- наклониться вперёд, коснуться пальцами рук носка правой ноги; 3 – выпрямиться, руки в стороны; 4 – и.п. То же, но коснуться носка левой ноги.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«Маятник»</w:t>
      </w:r>
    </w:p>
    <w:p w:rsidR="0093627C" w:rsidRPr="0041607B" w:rsidRDefault="0093627C" w:rsidP="0093627C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</w:t>
      </w:r>
      <w:r>
        <w:rPr>
          <w:rFonts w:ascii="Times New Roman" w:eastAsia="Calibri" w:hAnsi="Times New Roman" w:cs="Times New Roman"/>
          <w:sz w:val="28"/>
          <w:szCs w:val="28"/>
        </w:rPr>
        <w:t>и на ширине плеч, руки на поясе,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1- наклон вправо, 2- наклон влево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93627C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93627C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93627C"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27C"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                                   .       1 – ноги врозь, руки в стороны, 2 – и.п. На счет 1-8. </w:t>
      </w:r>
    </w:p>
    <w:p w:rsidR="00D662B4" w:rsidRPr="0016082A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16082A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№19</w:t>
      </w:r>
      <w:r w:rsidR="0016082A">
        <w:rPr>
          <w:rFonts w:ascii="Times New Roman" w:eastAsia="Calibri" w:hAnsi="Times New Roman" w:cs="Times New Roman"/>
          <w:sz w:val="28"/>
          <w:szCs w:val="28"/>
        </w:rPr>
        <w:t>(июнь)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 «Большие колеса». И.П.: ноги слегка расставить, руки вниз. Последовательное вращение прямых рук в лицевой плоскости вперед. То же, вращение рук назад. Спину держать прямо, голову не опускать. Повторить 4—5 раз по 6—8 движений.</w:t>
      </w:r>
    </w:p>
    <w:p w:rsidR="00D662B4" w:rsidRPr="00212A57" w:rsidRDefault="00420DF2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2. «Насос». И.П.: ноги на ширине плеч, руки вниз. 1—2 — наклон вправо (влево), скользя правой (левой) рукой по бедрам, произнося «ш-ш-ш», правую (левую) руку к подмышке; 3—4 — И.П. Ноги не сдвигать и не сгибать. Повторить 4—6 раз.</w:t>
      </w:r>
    </w:p>
    <w:p w:rsidR="00D662B4" w:rsidRPr="00212A57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О.С. 1—2 — поднимаясь на носки, плавно руки вверх, потянуться; 3—4 — плавно руки вниз. Повторить 8 раз.</w:t>
      </w:r>
    </w:p>
    <w:p w:rsidR="00D662B4" w:rsidRPr="00212A57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.И.П.: ноги на ширине плеч, руки за спиной. 1—2 — поворот вправо, руки вверх; 3—4 — И.П. То же, влево. Повторить 5 раз.</w:t>
      </w:r>
    </w:p>
    <w:p w:rsidR="00D662B4" w:rsidRPr="00212A57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О.С. руки на пояс. 1—2 — плавно правую (левую) руку в сторону, одновременно правую (левую) ногу вперед на носок. Спину держать прямо. Повторить 6—8 раз.</w:t>
      </w:r>
    </w:p>
    <w:p w:rsidR="00D662B4" w:rsidRPr="00212A57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«Подскоки». И.П.: ноги слегка расставить, руки на пояс. 20 подскоков на правой (левой) ноге, другая прямая вперед, носок тянуть. Повторить 3—4 раза, чередуя с ходьбой.</w:t>
      </w:r>
    </w:p>
    <w:p w:rsidR="00D662B4" w:rsidRPr="0016082A" w:rsidRDefault="00420DF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6082A"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№20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 И.П.: ноги врозь, руки на пояс. Рывки прямыми руками назад (3—5 раз) — пауза. Голову не опускать. Повторить 4—6 раз.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2. И.П.: ноги на ширине плеч, руки за спину. 1—3 — пружинистые наклоны вперед, касаясь руками пола; 4— И.П. Ноги не сгибать. Повторить 8 раз.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3. И.П.: О.С. руки на пояс. Поочередно прямую ногу вперед на носок, пяткой внутрь, вернуться в И.П. То же, приседая на другой ноге. Повторить 8 раз.</w:t>
      </w:r>
    </w:p>
    <w:p w:rsidR="00D662B4" w:rsidRPr="00212A57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ноги врозь, руки за спиной. 1—2 — поворот вправо (влево), обхватить плечи, голову опустить на грудь; 3—4 — И.П.</w:t>
      </w:r>
    </w:p>
    <w:p w:rsidR="00D662B4" w:rsidRPr="00212A57" w:rsidRDefault="00420DF2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 Повторить 5 раз. Ноги не сгибать.</w:t>
      </w:r>
    </w:p>
    <w:p w:rsidR="00D662B4" w:rsidRPr="00212A57" w:rsidRDefault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И.П.: О.С. 10 пружинок, 10 подпрыгиваний, 10 высоких прыжков. Повторить 2—3 раза, чередуя с ходьбой.</w:t>
      </w:r>
    </w:p>
    <w:p w:rsidR="0016082A" w:rsidRPr="0016082A" w:rsidRDefault="001608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. «Потягивание». И.П.: О.С. 1—4 — плавно руки через стороны вверх, потянуться, подняться на носки, посмотреть на руки; 5—8 — медленно о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20DF2" w:rsidRPr="00212A57">
        <w:rPr>
          <w:rFonts w:ascii="Times New Roman" w:eastAsia="Calibri" w:hAnsi="Times New Roman" w:cs="Times New Roman"/>
          <w:sz w:val="28"/>
          <w:szCs w:val="28"/>
        </w:rPr>
        <w:t>устить руки вниз, сказать «в-н-и-з». Повторить 4—6 раз.</w:t>
      </w:r>
    </w:p>
    <w:p w:rsidR="0016082A" w:rsidRP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№21</w:t>
      </w:r>
      <w:r>
        <w:rPr>
          <w:rFonts w:ascii="Times New Roman" w:eastAsia="Calibri" w:hAnsi="Times New Roman" w:cs="Times New Roman"/>
          <w:sz w:val="28"/>
          <w:szCs w:val="28"/>
        </w:rPr>
        <w:t>(июль)</w:t>
      </w:r>
    </w:p>
    <w:p w:rsidR="0016082A" w:rsidRPr="00494D4E" w:rsidRDefault="0016082A" w:rsidP="001608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>«Руки к плечам»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основная стойка, руки согнуты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плечам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1- 4 – круговые движения руками впер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ёд;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5 – 8 - то же назад.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 в стороны»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стойка ноги врозь, руки за головой.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шаг вправо;  2- наклон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иться вправо;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3 –выпрямиться;  4 – и.п.  То же влево.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«Наклоны»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стойка ноги врозь, руки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поясе.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руки в стороны;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наклониться к правой ноге,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хлопнуть в ладоши за коленом;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3 –выпрямиться, руки в стороны;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4 – и.п.         То же к левой ноге.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«Хлопок в ладоши под коленом»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лёжа на спине, руки прямые за головой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1- 2- поднять правую прямую ногу вперёд-вверх, хлопнуть в ладоши под коленом правой (левой) ноги; 3 - 4 – и.п.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основная стойка, руки в 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ороны                       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 прыжком ноги врозь, хлопок над головой;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2 -  и.п.  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На счёт 1-8, повторить 2-3 раза.</w:t>
      </w:r>
    </w:p>
    <w:p w:rsidR="0016082A" w:rsidRPr="0016082A" w:rsidRDefault="0016082A" w:rsidP="001608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№22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(Без предметов парами)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1.И.П.: стоять в парах, вплотную, спиной друг к другу, взяться за руки, ноги слегка расставить. 1—2 — одновременно подняться на носки и плавно руки вверх, касаясь кистями рук над головой; 3—4 — И.П. Повторить 8 раз.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2. «Качалка». 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И.П.:</w:t>
      </w: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 спиной друг к другу, близко, руки на пояс. Поочередно наклоняться одному вперед, другому назад, чувствуя спину товарища. Темп умеренный. Голову не опускать. Повторить 6—8 раз с остановками.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3. И.П.: стоя рядом на расстоянии вытянутой руки, спиной друг к другу, одну руку на плечо товарища, другую на пояс. 1—3 — правую ногу (носок) оттянуть вперед-вверх-назад; 4 — И.П. — поворот на 180°. То же, с другой ноги. Повторить 4—6 раз.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4. «Махи». И.П.: стоя рядом, лицом друг к другу, на расстоянии вытянутой руки, О.С. кисть одной руки положить друг другу на плечи, вторая на поясе. 8 маховых движений прямой ногой с оттянутым носком вперед-назад, поворот на 180°. То же, другой ногой. Сохранять устойчивое положение и прямую спину. Повторить 2—3 раза.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5. «Качалка». 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И.П.: </w:t>
      </w: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 спиной друг к другу, руки на пояс. Поочередно наклоняться одному вперед, другому назад, чувствуя спину товарища. Темп умеренный. Повторить 5—6 раз с остановками.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 xml:space="preserve">6. «Подскоки».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212A57">
        <w:rPr>
          <w:rFonts w:ascii="Times New Roman" w:eastAsia="Calibri" w:hAnsi="Times New Roman" w:cs="Times New Roman"/>
          <w:sz w:val="28"/>
          <w:szCs w:val="28"/>
        </w:rPr>
        <w:t>И.П.: ноги скрестно, руки вниз. 12—16 подскоков, меняя положение ног врозь-скрестно. Повторить 4 раза, чередуя с ходьбой. Заканчивая упражнение, увеличить продолжительность ходьбы.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</w:p>
    <w:p w:rsidR="0016082A" w:rsidRP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№23</w:t>
      </w:r>
      <w:r>
        <w:rPr>
          <w:rFonts w:ascii="Times New Roman" w:eastAsia="Calibri" w:hAnsi="Times New Roman" w:cs="Times New Roman"/>
          <w:sz w:val="28"/>
          <w:szCs w:val="28"/>
        </w:rPr>
        <w:t>(август)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«Заводим мотор»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ступни, руки внизу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1-8 – вращать согнутыми в локтях руками (одна рука вокруг др.)  перед грудью,   произносить «р-р-р»,    затем вернуться  </w:t>
      </w:r>
      <w:proofErr w:type="gramStart"/>
      <w:r w:rsidRPr="0041607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«Пропеллер»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 руки внизу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1-8 – круговые вращения прямыми руками вперед (повт. 2 раза)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«Путь свободен»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ширине плеч, руки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поясе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поворот вправо, руки в стороны, 2- и. п., то же влево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«Самолеты летят»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на ширине плеч,  руки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стороны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наклониться вправо, 2- и. п., 3- наклониться влево, 4- и. п.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«Турбулентность (тряска в воздухе)»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Прыжки на двух ногах на месте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«Самолеты приземлились»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И. П.: ноги на ширине ступни, 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внизу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выпад вперед правой ногой, руки в стороны, 2- и. п., то же левой ногой</w:t>
      </w:r>
    </w:p>
    <w:p w:rsidR="0016082A" w:rsidRPr="00420DF2" w:rsidRDefault="0016082A" w:rsidP="0016082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Комплекс утренней гимнастики №24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1607B">
        <w:rPr>
          <w:rFonts w:ascii="Times New Roman" w:eastAsia="Calibri" w:hAnsi="Times New Roman" w:cs="Times New Roman"/>
          <w:sz w:val="28"/>
          <w:szCs w:val="28"/>
        </w:rPr>
        <w:t>«Бег на месте»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ноги слегка расстав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лены, руки на поясе      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Поочередно отрываем пятки от пола, носки на месте (1-2 мин.)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«Силачи»И.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>. плеч руки в стороны, пальцы сжаты в кулаки            1- с силой согнуть руки к плечам,   2- и. п.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«Боковая растяжка»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. п., руки на поясе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наклон вправо, левая рука над голово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й,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2- и. п., то же в другую сторону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«Посмотри за спину»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на </w:t>
      </w:r>
      <w:proofErr w:type="spellStart"/>
      <w:r w:rsidRPr="0041607B">
        <w:rPr>
          <w:rFonts w:ascii="Times New Roman" w:eastAsia="Calibri" w:hAnsi="Times New Roman" w:cs="Times New Roman"/>
          <w:sz w:val="28"/>
          <w:szCs w:val="28"/>
        </w:rPr>
        <w:t>ш</w:t>
      </w:r>
      <w:proofErr w:type="spellEnd"/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. п., руки на поясе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поворот вправо, левой рукой плавно толкаем правое плечо назад и смотрим за спину,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2- и. п.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То же в другую сторону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«Выпады в стороны»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1- выпад правой ногой вправо, спина прямая, 2- и. п. То же влево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«Приседания»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И. П.: пятки вместе, носки врозь, руки на поясе</w:t>
      </w:r>
    </w:p>
    <w:p w:rsidR="0016082A" w:rsidRPr="0041607B" w:rsidRDefault="0016082A" w:rsidP="001608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 присесть, руки вперед, 2- и. п.</w:t>
      </w:r>
    </w:p>
    <w:p w:rsidR="0016082A" w:rsidRPr="0041607B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«Прыжки»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И. П.: ноги вместе, руки на поясе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1607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16082A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  <w:r w:rsidRPr="0041607B">
        <w:rPr>
          <w:rFonts w:ascii="Times New Roman" w:eastAsia="Calibri" w:hAnsi="Times New Roman" w:cs="Times New Roman"/>
          <w:sz w:val="28"/>
          <w:szCs w:val="28"/>
        </w:rPr>
        <w:t>1-3- прыжки на месте,     4- прыгнуть как можно выше</w:t>
      </w:r>
    </w:p>
    <w:p w:rsidR="0016082A" w:rsidRPr="00212A57" w:rsidRDefault="0016082A" w:rsidP="0016082A">
      <w:pPr>
        <w:rPr>
          <w:rFonts w:ascii="Times New Roman" w:eastAsia="Calibri" w:hAnsi="Times New Roman" w:cs="Times New Roman"/>
          <w:sz w:val="28"/>
          <w:szCs w:val="28"/>
        </w:rPr>
      </w:pPr>
    </w:p>
    <w:p w:rsidR="00D662B4" w:rsidRPr="00212A57" w:rsidRDefault="00D662B4">
      <w:pPr>
        <w:rPr>
          <w:rFonts w:ascii="Times New Roman" w:eastAsia="Calibri" w:hAnsi="Times New Roman" w:cs="Times New Roman"/>
          <w:sz w:val="28"/>
          <w:szCs w:val="28"/>
        </w:rPr>
      </w:pPr>
    </w:p>
    <w:sectPr w:rsidR="00D662B4" w:rsidRPr="00212A57" w:rsidSect="00F3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2B4"/>
    <w:rsid w:val="0016082A"/>
    <w:rsid w:val="00212A57"/>
    <w:rsid w:val="00420DF2"/>
    <w:rsid w:val="00494D4E"/>
    <w:rsid w:val="00535597"/>
    <w:rsid w:val="00603D34"/>
    <w:rsid w:val="00667F10"/>
    <w:rsid w:val="006F5D34"/>
    <w:rsid w:val="00702BE1"/>
    <w:rsid w:val="0093627C"/>
    <w:rsid w:val="00A163C0"/>
    <w:rsid w:val="00D662B4"/>
    <w:rsid w:val="00E36A25"/>
    <w:rsid w:val="00EF10CB"/>
    <w:rsid w:val="00F33D68"/>
    <w:rsid w:val="00F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4529</Words>
  <Characters>25819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</cp:lastModifiedBy>
  <cp:revision>5</cp:revision>
  <dcterms:created xsi:type="dcterms:W3CDTF">2015-11-22T14:00:00Z</dcterms:created>
  <dcterms:modified xsi:type="dcterms:W3CDTF">2015-12-03T17:26:00Z</dcterms:modified>
</cp:coreProperties>
</file>