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C6" w:rsidRDefault="007073B4" w:rsidP="0062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</w:rPr>
        <w:t>«</w:t>
      </w:r>
      <w:r w:rsidR="00FC04F8" w:rsidRPr="00970FF5">
        <w:rPr>
          <w:rFonts w:ascii="Times New Roman" w:hAnsi="Times New Roman" w:cs="Times New Roman"/>
          <w:b/>
          <w:sz w:val="24"/>
          <w:szCs w:val="24"/>
          <w:lang w:val="tt-RU"/>
        </w:rPr>
        <w:t>Маленькие солнышки – помощники большого солнца</w:t>
      </w:r>
      <w:r w:rsidRPr="00970FF5">
        <w:rPr>
          <w:rFonts w:ascii="Times New Roman" w:hAnsi="Times New Roman" w:cs="Times New Roman"/>
          <w:b/>
          <w:sz w:val="24"/>
          <w:szCs w:val="24"/>
        </w:rPr>
        <w:t>»</w:t>
      </w:r>
    </w:p>
    <w:p w:rsidR="006272D3" w:rsidRPr="006272D3" w:rsidRDefault="006272D3" w:rsidP="0062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272D3" w:rsidRPr="00CC3A41" w:rsidRDefault="006272D3" w:rsidP="0062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027093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  <w:lang w:val="tt-RU"/>
        </w:rPr>
        <w:t>первая</w:t>
      </w:r>
      <w:r w:rsidRPr="00027093">
        <w:rPr>
          <w:rFonts w:ascii="Times New Roman" w:hAnsi="Times New Roman" w:cs="Times New Roman"/>
          <w:sz w:val="24"/>
          <w:szCs w:val="24"/>
        </w:rPr>
        <w:t xml:space="preserve"> младшая татарская группа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6272D3" w:rsidRDefault="006272D3" w:rsidP="007F17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7F1737" w:rsidRPr="00970FF5" w:rsidRDefault="007F1737" w:rsidP="007F17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</w:rPr>
        <w:t>Цель</w:t>
      </w: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. </w:t>
      </w:r>
    </w:p>
    <w:p w:rsidR="00FC04F8" w:rsidRPr="00970FF5" w:rsidRDefault="007F1737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Расширять знания об окружающем мире; обогащать чувства детей, знакомя с поэзией на тему весны. Обращать внимание детей на яркие, майские изменения в природе: лу</w:t>
      </w:r>
      <w:r w:rsidRPr="00970FF5">
        <w:rPr>
          <w:rFonts w:ascii="Times New Roman" w:hAnsi="Times New Roman" w:cs="Times New Roman"/>
          <w:sz w:val="24"/>
          <w:szCs w:val="24"/>
        </w:rPr>
        <w:t>чистое солнце и голубое небо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; </w:t>
      </w:r>
      <w:r w:rsidR="00FC04F8" w:rsidRPr="00970FF5">
        <w:rPr>
          <w:rFonts w:ascii="Times New Roman" w:hAnsi="Times New Roman" w:cs="Times New Roman"/>
          <w:sz w:val="24"/>
          <w:szCs w:val="24"/>
          <w:lang w:val="tt-RU"/>
        </w:rPr>
        <w:t>закреплять знание цветов (красный, желтый, зеленый, синий) и понятий (один, много, большой, маленький); воспитывать отзывчивость, желание помочь; развивать мелкую моторику; формировать радостное настроение.</w:t>
      </w:r>
    </w:p>
    <w:p w:rsidR="007F1737" w:rsidRPr="00970FF5" w:rsidRDefault="007F1737" w:rsidP="007F1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</w:p>
    <w:p w:rsidR="007F1737" w:rsidRPr="00970FF5" w:rsidRDefault="007F1737" w:rsidP="00970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FF5">
        <w:rPr>
          <w:rFonts w:ascii="Times New Roman" w:hAnsi="Times New Roman" w:cs="Times New Roman"/>
          <w:sz w:val="24"/>
          <w:szCs w:val="24"/>
        </w:rPr>
        <w:t>Расширять детские представления о сезонных изменениях в природе весной.</w:t>
      </w:r>
    </w:p>
    <w:p w:rsidR="007073B4" w:rsidRDefault="007F1737" w:rsidP="00970FF5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Развитие стремления быть добрым, доставлять радость себе и окружающим.</w:t>
      </w:r>
    </w:p>
    <w:p w:rsidR="006272D3" w:rsidRPr="006272D3" w:rsidRDefault="006272D3" w:rsidP="006272D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A41">
        <w:rPr>
          <w:rFonts w:ascii="Times New Roman" w:hAnsi="Times New Roman" w:cs="Times New Roman"/>
          <w:b/>
          <w:sz w:val="24"/>
          <w:szCs w:val="24"/>
        </w:rPr>
        <w:t>УМК</w:t>
      </w:r>
      <w:r w:rsidRPr="00027093">
        <w:rPr>
          <w:rFonts w:ascii="Times New Roman" w:hAnsi="Times New Roman" w:cs="Times New Roman"/>
          <w:sz w:val="24"/>
          <w:szCs w:val="24"/>
        </w:rPr>
        <w:t>: название весны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(яз)</w:t>
      </w:r>
      <w:r w:rsidRPr="000270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t-RU"/>
        </w:rPr>
        <w:t>солн</w:t>
      </w:r>
      <w:r>
        <w:rPr>
          <w:rFonts w:ascii="Times New Roman" w:hAnsi="Times New Roman" w:cs="Times New Roman"/>
          <w:sz w:val="24"/>
          <w:szCs w:val="24"/>
        </w:rPr>
        <w:t xml:space="preserve">ца (кояш), </w:t>
      </w:r>
      <w:r w:rsidRPr="00027093">
        <w:rPr>
          <w:rFonts w:ascii="Times New Roman" w:hAnsi="Times New Roman" w:cs="Times New Roman"/>
          <w:sz w:val="24"/>
          <w:szCs w:val="24"/>
        </w:rPr>
        <w:t>цвета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0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жёлтый</w:t>
      </w:r>
      <w:r w:rsidRPr="00D017D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(сары)</w:t>
      </w:r>
      <w:r w:rsidRPr="000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красный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(кызыл)</w:t>
      </w:r>
      <w:r w:rsidRPr="000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зелёный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tt-RU"/>
        </w:rPr>
        <w:t>яшел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)</w:t>
      </w:r>
      <w:r w:rsidRPr="000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синий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(зәңгәр)</w:t>
      </w:r>
      <w:r w:rsidRPr="00027093">
        <w:rPr>
          <w:rFonts w:ascii="Times New Roman" w:hAnsi="Times New Roman" w:cs="Times New Roman"/>
          <w:sz w:val="24"/>
          <w:szCs w:val="24"/>
        </w:rPr>
        <w:t xml:space="preserve"> на татарском языке.</w:t>
      </w:r>
    </w:p>
    <w:p w:rsidR="007F1737" w:rsidRPr="00970FF5" w:rsidRDefault="007F1737" w:rsidP="007F1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FF5">
        <w:rPr>
          <w:rFonts w:ascii="Times New Roman" w:hAnsi="Times New Roman" w:cs="Times New Roman"/>
          <w:b/>
          <w:sz w:val="24"/>
          <w:szCs w:val="24"/>
        </w:rPr>
        <w:t>Интегрированные образовательные области.</w:t>
      </w:r>
    </w:p>
    <w:p w:rsidR="007F1737" w:rsidRPr="00970FF5" w:rsidRDefault="007F1737" w:rsidP="007F17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</w:rPr>
        <w:t>«Познавательное развитие», «Речевое развитие», «Физическое развитие»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7F1737" w:rsidRPr="00970FF5" w:rsidRDefault="007F1737" w:rsidP="007F1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FF5">
        <w:rPr>
          <w:rFonts w:ascii="Times New Roman" w:hAnsi="Times New Roman" w:cs="Times New Roman"/>
          <w:b/>
          <w:sz w:val="24"/>
          <w:szCs w:val="24"/>
        </w:rPr>
        <w:t>Форма проведения.</w:t>
      </w:r>
    </w:p>
    <w:p w:rsidR="007F1737" w:rsidRPr="00970FF5" w:rsidRDefault="007F1737" w:rsidP="007F1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FF5">
        <w:rPr>
          <w:rFonts w:ascii="Times New Roman" w:hAnsi="Times New Roman" w:cs="Times New Roman"/>
          <w:sz w:val="24"/>
          <w:szCs w:val="24"/>
        </w:rPr>
        <w:t>Групповая, подгрупповая, игровая.</w:t>
      </w:r>
    </w:p>
    <w:p w:rsidR="007F1737" w:rsidRPr="00970FF5" w:rsidRDefault="007F1737" w:rsidP="007F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FF5">
        <w:rPr>
          <w:rFonts w:ascii="Times New Roman" w:hAnsi="Times New Roman" w:cs="Times New Roman"/>
          <w:b/>
          <w:sz w:val="24"/>
          <w:szCs w:val="24"/>
        </w:rPr>
        <w:t>Методы.</w:t>
      </w:r>
      <w:r w:rsidRPr="00970FF5">
        <w:rPr>
          <w:rFonts w:ascii="Times New Roman" w:hAnsi="Times New Roman" w:cs="Times New Roman"/>
          <w:sz w:val="24"/>
          <w:szCs w:val="24"/>
        </w:rPr>
        <w:t xml:space="preserve"> Игровые, словесные, практические, познавательно-исследовательские.</w:t>
      </w:r>
    </w:p>
    <w:p w:rsidR="007F1737" w:rsidRPr="00970FF5" w:rsidRDefault="007F1737" w:rsidP="007F17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FF5">
        <w:rPr>
          <w:rFonts w:ascii="Times New Roman" w:hAnsi="Times New Roman" w:cs="Times New Roman"/>
          <w:b/>
          <w:sz w:val="24"/>
          <w:szCs w:val="24"/>
        </w:rPr>
        <w:t xml:space="preserve">Организация детей. </w:t>
      </w:r>
      <w:proofErr w:type="gramStart"/>
      <w:r w:rsidRPr="00970FF5">
        <w:rPr>
          <w:rFonts w:ascii="Times New Roman" w:hAnsi="Times New Roman" w:cs="Times New Roman"/>
          <w:sz w:val="24"/>
          <w:szCs w:val="24"/>
        </w:rPr>
        <w:t>Свободная</w:t>
      </w:r>
      <w:proofErr w:type="gramEnd"/>
      <w:r w:rsidRPr="00970FF5">
        <w:rPr>
          <w:rFonts w:ascii="Times New Roman" w:hAnsi="Times New Roman" w:cs="Times New Roman"/>
          <w:sz w:val="24"/>
          <w:szCs w:val="24"/>
        </w:rPr>
        <w:t>,  в кругу, за столами.</w:t>
      </w:r>
    </w:p>
    <w:p w:rsidR="00FC04F8" w:rsidRPr="00970FF5" w:rsidRDefault="007F1737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r w:rsidR="00FC04F8" w:rsidRPr="00970FF5">
        <w:rPr>
          <w:rFonts w:ascii="Times New Roman" w:hAnsi="Times New Roman" w:cs="Times New Roman"/>
          <w:sz w:val="24"/>
          <w:szCs w:val="24"/>
          <w:lang w:val="tt-RU"/>
        </w:rPr>
        <w:t>Игрушка-ёж, большое картонное солнце, его лучики на липучках</w:t>
      </w:r>
      <w:r w:rsidR="00255A21"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, несколько маленьких солнышек, прищепки красного, </w:t>
      </w:r>
      <w:r w:rsidR="007073B4" w:rsidRPr="00970FF5">
        <w:rPr>
          <w:rFonts w:ascii="Times New Roman" w:hAnsi="Times New Roman" w:cs="Times New Roman"/>
          <w:sz w:val="24"/>
          <w:szCs w:val="24"/>
          <w:lang w:val="tt-RU"/>
        </w:rPr>
        <w:t>синего, желтого, зеленого цвета, картонные ежи с глазами разног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="007073B4"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цвета (по количеству детей).</w:t>
      </w:r>
    </w:p>
    <w:p w:rsidR="007073B4" w:rsidRPr="00970FF5" w:rsidRDefault="007073B4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Ход занятия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8157EB" w:rsidRPr="00970FF5" w:rsidRDefault="008157EB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272D3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970FF5" w:rsidRPr="00970FF5" w:rsidRDefault="006272D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Ребята</w:t>
      </w:r>
      <w:r w:rsidR="00970FF5" w:rsidRPr="00970FF5">
        <w:rPr>
          <w:rFonts w:ascii="Times New Roman" w:hAnsi="Times New Roman" w:cs="Times New Roman"/>
          <w:sz w:val="24"/>
          <w:szCs w:val="24"/>
          <w:lang w:val="tt-RU"/>
        </w:rPr>
        <w:t>,</w:t>
      </w:r>
      <w:r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970FF5"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давайте поговорим о весне!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На дворе весна-красна!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Чем весна-красна ясна?</w:t>
      </w:r>
    </w:p>
    <w:p w:rsidR="00255A21" w:rsidRPr="00970FF5" w:rsidRDefault="007073B4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Солнцем жарким?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Дети.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Да!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. Светом ярким?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Дети.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Да!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. Клейкою почкой?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Дети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. Да!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Зеленым листочком?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Дети.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Да!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Первым цветочком?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Дети.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Да!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Небом чистым?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Дети.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Да!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Солнцем лучистым?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Дети.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Да!</w:t>
      </w: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А где же солнышко? Давайте его позовем!</w:t>
      </w: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55A21" w:rsidRPr="00970FF5" w:rsidRDefault="00255A21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Закличка  </w:t>
      </w:r>
      <w:r w:rsidR="007073B4" w:rsidRPr="00970FF5">
        <w:rPr>
          <w:rFonts w:ascii="Times New Roman" w:hAnsi="Times New Roman" w:cs="Times New Roman"/>
          <w:b/>
          <w:sz w:val="24"/>
          <w:szCs w:val="24"/>
        </w:rPr>
        <w:t>«</w:t>
      </w: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Солнышко</w:t>
      </w:r>
      <w:r w:rsidR="007073B4" w:rsidRPr="00970FF5">
        <w:rPr>
          <w:rFonts w:ascii="Times New Roman" w:hAnsi="Times New Roman" w:cs="Times New Roman"/>
          <w:b/>
          <w:sz w:val="24"/>
          <w:szCs w:val="24"/>
        </w:rPr>
        <w:t>»</w:t>
      </w: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Солнышко яркое, нарядись! (Руки скрещивают, хлопают ими по плечам.)</w:t>
      </w: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Солнышко красное, покажись! (Хлопают в ладоши.)</w:t>
      </w: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lastRenderedPageBreak/>
        <w:t>Платье желтое надень (Хлопают по груди),</w:t>
      </w: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Подари нам ясный день! (Хлопают над головой.)</w:t>
      </w:r>
    </w:p>
    <w:p w:rsidR="00DD57D0" w:rsidRPr="00970FF5" w:rsidRDefault="007F1737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DD57D0" w:rsidRPr="00970FF5">
        <w:rPr>
          <w:rFonts w:ascii="Times New Roman" w:hAnsi="Times New Roman" w:cs="Times New Roman"/>
          <w:sz w:val="24"/>
          <w:szCs w:val="24"/>
          <w:lang w:val="tt-RU"/>
        </w:rPr>
        <w:t>Воспитатель показывает большое солнце без лучей, оно грустное.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73B4" w:rsidRPr="00970FF5" w:rsidRDefault="007073B4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Воспитатель.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Солнышко грустное: </w:t>
      </w: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Лучики - детки его – потерялись, </w:t>
      </w: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По лесам и полям разбежались.</w:t>
      </w: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Дети, а как мы можем помочь солнышку?</w:t>
      </w: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Давайте подарим солнышку лучики!</w:t>
      </w: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(Дети прикрепляют к солнышку лучики на липучках, воспитатель переворачивает его, теперь солнышко веселое.)</w:t>
      </w:r>
    </w:p>
    <w:p w:rsidR="00DD57D0" w:rsidRPr="00970FF5" w:rsidRDefault="00DD57D0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Вот и солнце засветилось, 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Засияло, заискрилось.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Лучики – детки к нему возвратились.</w:t>
      </w:r>
    </w:p>
    <w:p w:rsidR="006272D3" w:rsidRDefault="006272D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Давайте поиграем с лучиком!</w:t>
      </w:r>
    </w:p>
    <w:p w:rsidR="007073B4" w:rsidRPr="00970FF5" w:rsidRDefault="007073B4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7073B4" w:rsidRPr="00970FF5" w:rsidRDefault="008D27D6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Зрительная гимнастика </w:t>
      </w:r>
      <w:r w:rsidR="007073B4" w:rsidRPr="00970FF5">
        <w:rPr>
          <w:rFonts w:ascii="Times New Roman" w:hAnsi="Times New Roman" w:cs="Times New Roman"/>
          <w:b/>
          <w:sz w:val="24"/>
          <w:szCs w:val="24"/>
        </w:rPr>
        <w:t>«</w:t>
      </w: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Лучик</w:t>
      </w:r>
      <w:r w:rsidR="007073B4" w:rsidRPr="00970FF5">
        <w:rPr>
          <w:rFonts w:ascii="Times New Roman" w:hAnsi="Times New Roman" w:cs="Times New Roman"/>
          <w:b/>
          <w:sz w:val="24"/>
          <w:szCs w:val="24"/>
        </w:rPr>
        <w:t>»</w:t>
      </w:r>
    </w:p>
    <w:p w:rsidR="008D27D6" w:rsidRPr="00970FF5" w:rsidRDefault="007F1737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8D27D6" w:rsidRPr="00970FF5">
        <w:rPr>
          <w:rFonts w:ascii="Times New Roman" w:hAnsi="Times New Roman" w:cs="Times New Roman"/>
          <w:sz w:val="24"/>
          <w:szCs w:val="24"/>
          <w:lang w:val="tt-RU"/>
        </w:rPr>
        <w:t>Воспитатель совершает движения по тексту лучиком, дети следят за ним.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Лучик, детям улыбнись!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Лучик вверх, лучик вниз!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Вправо – влево посмотри! 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Вокруг солнца обойди!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(Воспитатель показывает большое солнце.)</w:t>
      </w:r>
    </w:p>
    <w:p w:rsidR="007073B4" w:rsidRPr="00970FF5" w:rsidRDefault="007073B4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Воспитатель.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Какое это солнце по величине?</w:t>
      </w:r>
    </w:p>
    <w:p w:rsidR="00255A21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Дети.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Большое.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А сколько больших солнышек?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Дети.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Одно.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(Воспитатель показывает несколько маленьких солнышек.)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А это какие солнышки?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Дети.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Маленькие.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Воспитатель.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Сколько их?</w:t>
      </w:r>
    </w:p>
    <w:p w:rsidR="008D27D6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Дети.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Много.</w:t>
      </w:r>
    </w:p>
    <w:p w:rsidR="007073B4" w:rsidRPr="00970FF5" w:rsidRDefault="008D27D6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="002D3CC3"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2D3CC3" w:rsidRPr="00970FF5">
        <w:rPr>
          <w:rFonts w:ascii="Times New Roman" w:hAnsi="Times New Roman" w:cs="Times New Roman"/>
          <w:sz w:val="24"/>
          <w:szCs w:val="24"/>
          <w:lang w:val="tt-RU"/>
        </w:rPr>
        <w:t>А вы хотите быть маленькими солнышками, помощниками большого солнца? Что делает солнце? Правильно, светит, греет. А как вы, маленькие солнышки, можете всех согреть? Верно, своими добрыми делами. Давайте с вами отправимся в лес, посмотрим, может, кому-то нужна наша помощь.</w:t>
      </w:r>
    </w:p>
    <w:p w:rsidR="007073B4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Я приглашаю вас на ковер-самолет. </w:t>
      </w:r>
    </w:p>
    <w:p w:rsidR="008D27D6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Возьмитесь за руки, ноги слегка раставьте.</w:t>
      </w:r>
    </w:p>
    <w:p w:rsidR="002D3CC3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На ковре с вами летим,</w:t>
      </w:r>
    </w:p>
    <w:p w:rsidR="002D3CC3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Крепко на ногах стоим.</w:t>
      </w:r>
    </w:p>
    <w:p w:rsidR="007073B4" w:rsidRPr="00970FF5" w:rsidRDefault="007073B4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D3CC3" w:rsidRPr="00970FF5" w:rsidRDefault="002D3CC3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Физминутка. </w:t>
      </w:r>
    </w:p>
    <w:p w:rsidR="002D3CC3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Ввысь ковер нас поднимает (встают на носки)</w:t>
      </w:r>
    </w:p>
    <w:p w:rsidR="002D3CC3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И тихонько опускает (пружинят ногами).</w:t>
      </w:r>
    </w:p>
    <w:p w:rsidR="002D3CC3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Вправо-влево наклонил (наклоняются сначала в одну сторону, потом в другую)</w:t>
      </w:r>
    </w:p>
    <w:p w:rsidR="002D3CC3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И на землю опустил (приседают).</w:t>
      </w:r>
    </w:p>
    <w:p w:rsidR="008157EB" w:rsidRPr="00970FF5" w:rsidRDefault="008157EB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272D3" w:rsidRDefault="006272D3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272D3" w:rsidRDefault="006272D3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17CD8" w:rsidRPr="00970FF5" w:rsidRDefault="002D3CC3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Воспитатель.</w:t>
      </w:r>
    </w:p>
    <w:p w:rsidR="002D3CC3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Дети, мы уже не </w:t>
      </w:r>
      <w:r w:rsidR="006272D3">
        <w:rPr>
          <w:rFonts w:ascii="Times New Roman" w:hAnsi="Times New Roman" w:cs="Times New Roman"/>
          <w:sz w:val="24"/>
          <w:szCs w:val="24"/>
          <w:lang w:val="tt-RU"/>
        </w:rPr>
        <w:t xml:space="preserve">в группе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-</w:t>
      </w:r>
    </w:p>
    <w:p w:rsidR="002D3CC3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Мы с вами в лес попали.</w:t>
      </w:r>
    </w:p>
    <w:p w:rsidR="002D3CC3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Здесь красиво и свежо, </w:t>
      </w:r>
    </w:p>
    <w:p w:rsidR="002D3CC3" w:rsidRPr="00970FF5" w:rsidRDefault="002D3CC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Воздух чистый, дышится легко.</w:t>
      </w: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Воспитатель.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(показывает ежа). А кто это сидит под елочкой?</w:t>
      </w: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Дети.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Ёж.</w:t>
      </w: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Ёж потерял свои колючки. Вы можете помочь ежу прицепит колючки?</w:t>
      </w: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Дети.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Да!</w:t>
      </w:r>
    </w:p>
    <w:p w:rsidR="008157EB" w:rsidRPr="00970FF5" w:rsidRDefault="008157EB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Дидактическая игра </w:t>
      </w:r>
      <w:r w:rsidR="007073B4" w:rsidRPr="00970FF5">
        <w:rPr>
          <w:rFonts w:ascii="Times New Roman" w:hAnsi="Times New Roman" w:cs="Times New Roman"/>
          <w:b/>
          <w:sz w:val="24"/>
          <w:szCs w:val="24"/>
        </w:rPr>
        <w:t>«</w:t>
      </w: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Прицепи колючки!</w:t>
      </w:r>
      <w:r w:rsidR="007073B4" w:rsidRPr="00970FF5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Задание выполняется индивидуально. Детям раздают картонные ежи, у каждого глаза разного цвета (синего, зеленого, желтого, красного). Колючки (прищепки) прицепляются по цвету глаз ежа. Какого цвета глазки у твоего ежа?</w:t>
      </w: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Давайте покажем, какие колючки у ежа?</w:t>
      </w: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Пальчиковое упражнение </w:t>
      </w:r>
      <w:r w:rsidR="007073B4" w:rsidRPr="00970FF5">
        <w:rPr>
          <w:rFonts w:ascii="Times New Roman" w:hAnsi="Times New Roman" w:cs="Times New Roman"/>
          <w:b/>
          <w:sz w:val="24"/>
          <w:szCs w:val="24"/>
        </w:rPr>
        <w:t>«</w:t>
      </w: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Ёжик</w:t>
      </w:r>
      <w:r w:rsidR="007073B4" w:rsidRPr="00970FF5">
        <w:rPr>
          <w:rFonts w:ascii="Times New Roman" w:hAnsi="Times New Roman" w:cs="Times New Roman"/>
          <w:b/>
          <w:sz w:val="24"/>
          <w:szCs w:val="24"/>
        </w:rPr>
        <w:t>»</w:t>
      </w: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Ёжик маленький замерз</w:t>
      </w: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И в клубок свернулся (руки в замок, пальцы прижаты.)</w:t>
      </w:r>
    </w:p>
    <w:p w:rsidR="00017CD8" w:rsidRPr="00970FF5" w:rsidRDefault="00017CD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Солнце </w:t>
      </w:r>
      <w:r w:rsidR="00971BC8" w:rsidRPr="00970FF5">
        <w:rPr>
          <w:rFonts w:ascii="Times New Roman" w:hAnsi="Times New Roman" w:cs="Times New Roman"/>
          <w:sz w:val="24"/>
          <w:szCs w:val="24"/>
          <w:lang w:val="tt-RU"/>
        </w:rPr>
        <w:t>ёжика согрело (пальцы медленно поднять вверх) –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Ёжик развернулся (пошевелить поднятыми пальцами).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А теперь давайте расскажем про ежа.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Ритмическое упражнение</w:t>
      </w:r>
      <w:r w:rsidR="007073B4"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7073B4" w:rsidRPr="00970FF5">
        <w:rPr>
          <w:rFonts w:ascii="Times New Roman" w:hAnsi="Times New Roman" w:cs="Times New Roman"/>
          <w:b/>
          <w:sz w:val="24"/>
          <w:szCs w:val="24"/>
        </w:rPr>
        <w:t>«</w:t>
      </w: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Ёж</w:t>
      </w:r>
      <w:r w:rsidR="007073B4" w:rsidRPr="00970FF5">
        <w:rPr>
          <w:rFonts w:ascii="Times New Roman" w:hAnsi="Times New Roman" w:cs="Times New Roman"/>
          <w:b/>
          <w:sz w:val="24"/>
          <w:szCs w:val="24"/>
        </w:rPr>
        <w:t>»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Жа-жа-жа!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Есть иголки у ежа.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Жи-жи-жи!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Но не шьют, увы, ежи.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Жу-жу-жу!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Нитки не нужны ежу.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Же-же-же!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Эта песня о еже.</w:t>
      </w:r>
    </w:p>
    <w:p w:rsidR="00971BC8" w:rsidRPr="00970FF5" w:rsidRDefault="00970FF5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Воспитатель.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В лесу хорошо, но нам пора возвр</w:t>
      </w:r>
      <w:r w:rsidRPr="00970FF5">
        <w:rPr>
          <w:rFonts w:ascii="Times New Roman" w:hAnsi="Times New Roman" w:cs="Times New Roman"/>
          <w:sz w:val="24"/>
          <w:szCs w:val="24"/>
        </w:rPr>
        <w:t>ащать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ся. Идем на наш ковер-самолет, становимся в круг, беремся за руки и поднимаемся на носочках!</w:t>
      </w:r>
    </w:p>
    <w:p w:rsidR="00970FF5" w:rsidRPr="00970FF5" w:rsidRDefault="00970FF5" w:rsidP="00970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Физминутка. </w:t>
      </w:r>
    </w:p>
    <w:p w:rsidR="00970FF5" w:rsidRPr="00970FF5" w:rsidRDefault="00970FF5" w:rsidP="00970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Ввысь ковер нас поднимает (встают на носки)</w:t>
      </w:r>
    </w:p>
    <w:p w:rsidR="00970FF5" w:rsidRPr="00970FF5" w:rsidRDefault="00970FF5" w:rsidP="00970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И тихонько опускает (пружинят ногами).</w:t>
      </w:r>
    </w:p>
    <w:p w:rsidR="00970FF5" w:rsidRPr="00970FF5" w:rsidRDefault="00970FF5" w:rsidP="00970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Вправо-влево наклонил (наклоняются сначала в одну сторону, потом в другую)</w:t>
      </w:r>
    </w:p>
    <w:p w:rsidR="00970FF5" w:rsidRPr="00970FF5" w:rsidRDefault="00970FF5" w:rsidP="00970F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>И на землю опустил (приседают).</w:t>
      </w:r>
    </w:p>
    <w:p w:rsidR="00970FF5" w:rsidRPr="00970FF5" w:rsidRDefault="00970FF5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Воспитатель.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Вам понравилось быть маленькими солнышками и помогать </w:t>
      </w:r>
      <w:r w:rsidR="00970FF5" w:rsidRPr="00970FF5">
        <w:rPr>
          <w:rFonts w:ascii="Times New Roman" w:hAnsi="Times New Roman" w:cs="Times New Roman"/>
          <w:sz w:val="24"/>
          <w:szCs w:val="24"/>
          <w:lang w:val="tt-RU"/>
        </w:rPr>
        <w:t>зверя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там в лесу?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>Дети.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 Да!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Воспитатель.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А кому из зверей вы помогли в лесу?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Дети.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Ежу!</w:t>
      </w:r>
    </w:p>
    <w:p w:rsidR="00971BC8" w:rsidRPr="00970FF5" w:rsidRDefault="00971BC8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Воспитатель. 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Настроение каково? Во! (Показывает большой палец, поднятый вверх, дети повторяют за воспитателем.)  Давайте подарим </w:t>
      </w:r>
      <w:r w:rsidR="007073B4"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всем нам хорошее настроение! </w:t>
      </w:r>
    </w:p>
    <w:p w:rsidR="007073B4" w:rsidRPr="006272D3" w:rsidRDefault="007073B4" w:rsidP="006272D3">
      <w:pPr>
        <w:rPr>
          <w:rFonts w:ascii="Times New Roman" w:hAnsi="Times New Roman" w:cs="Times New Roman"/>
          <w:sz w:val="24"/>
          <w:szCs w:val="24"/>
        </w:rPr>
      </w:pPr>
      <w:r w:rsidRPr="00970FF5">
        <w:rPr>
          <w:rFonts w:ascii="Times New Roman" w:hAnsi="Times New Roman" w:cs="Times New Roman"/>
          <w:sz w:val="24"/>
          <w:szCs w:val="24"/>
          <w:lang w:val="tt-RU"/>
        </w:rPr>
        <w:t xml:space="preserve">(Дети раскрывают ладошки, сдувают с них </w:t>
      </w:r>
      <w:r w:rsidRPr="00970FF5">
        <w:rPr>
          <w:rFonts w:ascii="Times New Roman" w:hAnsi="Times New Roman" w:cs="Times New Roman"/>
          <w:sz w:val="24"/>
          <w:szCs w:val="24"/>
        </w:rPr>
        <w:t>«</w:t>
      </w:r>
      <w:r w:rsidR="006272D3">
        <w:rPr>
          <w:rFonts w:ascii="Times New Roman" w:hAnsi="Times New Roman" w:cs="Times New Roman"/>
          <w:sz w:val="24"/>
          <w:szCs w:val="24"/>
          <w:lang w:val="tt-RU"/>
        </w:rPr>
        <w:t>хорошее настроение</w:t>
      </w:r>
      <w:r w:rsidR="006272D3">
        <w:rPr>
          <w:rFonts w:ascii="Times New Roman" w:hAnsi="Times New Roman" w:cs="Times New Roman"/>
          <w:sz w:val="24"/>
          <w:szCs w:val="24"/>
        </w:rPr>
        <w:t>»</w:t>
      </w:r>
      <w:r w:rsidRPr="00970FF5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6272D3" w:rsidRDefault="006272D3" w:rsidP="006272D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3352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Хакимова Лилия Раисовна</w:t>
      </w:r>
      <w:r>
        <w:rPr>
          <w:rFonts w:ascii="Times New Roman" w:hAnsi="Times New Roman" w:cs="Times New Roman"/>
          <w:sz w:val="24"/>
          <w:szCs w:val="24"/>
          <w:lang w:val="tt-RU"/>
        </w:rPr>
        <w:t>, 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38 «Золотой улей»</w:t>
      </w: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Бугульминского муниципального района Республики Татарстан</w:t>
      </w: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2D3" w:rsidRDefault="006272D3" w:rsidP="006272D3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3352">
        <w:rPr>
          <w:rFonts w:ascii="Times New Roman" w:hAnsi="Times New Roman" w:cs="Times New Roman"/>
          <w:b/>
          <w:sz w:val="24"/>
          <w:szCs w:val="24"/>
        </w:rPr>
        <w:t>Конспект НОД</w:t>
      </w:r>
    </w:p>
    <w:p w:rsidR="006272D3" w:rsidRPr="006272D3" w:rsidRDefault="006272D3" w:rsidP="006272D3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70FF5">
        <w:rPr>
          <w:rFonts w:ascii="Times New Roman" w:hAnsi="Times New Roman" w:cs="Times New Roman"/>
          <w:b/>
          <w:sz w:val="24"/>
          <w:szCs w:val="24"/>
        </w:rPr>
        <w:t>с использованием здоровье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970FF5">
        <w:rPr>
          <w:rFonts w:ascii="Times New Roman" w:hAnsi="Times New Roman" w:cs="Times New Roman"/>
          <w:b/>
          <w:sz w:val="24"/>
          <w:szCs w:val="24"/>
        </w:rPr>
        <w:t>сберегающих технологий</w:t>
      </w:r>
    </w:p>
    <w:p w:rsidR="006272D3" w:rsidRDefault="006272D3" w:rsidP="00627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</w:t>
      </w:r>
    </w:p>
    <w:p w:rsidR="006272D3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2D3" w:rsidRPr="006272D3" w:rsidRDefault="006272D3" w:rsidP="00627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D3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6272D3">
        <w:rPr>
          <w:rFonts w:ascii="Times New Roman" w:hAnsi="Times New Roman" w:cs="Times New Roman"/>
          <w:b/>
          <w:sz w:val="28"/>
          <w:szCs w:val="28"/>
        </w:rPr>
        <w:t>«</w:t>
      </w:r>
      <w:r w:rsidRPr="006272D3">
        <w:rPr>
          <w:rFonts w:ascii="Times New Roman" w:hAnsi="Times New Roman" w:cs="Times New Roman"/>
          <w:b/>
          <w:sz w:val="28"/>
          <w:szCs w:val="28"/>
          <w:lang w:val="tt-RU"/>
        </w:rPr>
        <w:t>Маленькие солнышки – помощники большого солнца</w:t>
      </w:r>
      <w:r w:rsidRPr="006272D3">
        <w:rPr>
          <w:rFonts w:ascii="Times New Roman" w:hAnsi="Times New Roman" w:cs="Times New Roman"/>
          <w:b/>
          <w:sz w:val="28"/>
          <w:szCs w:val="28"/>
        </w:rPr>
        <w:t>»</w:t>
      </w:r>
    </w:p>
    <w:p w:rsidR="006272D3" w:rsidRPr="006272D3" w:rsidRDefault="006272D3" w:rsidP="006272D3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lang w:val="tt-RU"/>
        </w:rPr>
      </w:pPr>
    </w:p>
    <w:p w:rsidR="006272D3" w:rsidRDefault="006272D3" w:rsidP="00627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72D3" w:rsidRPr="006A3352" w:rsidRDefault="006272D3" w:rsidP="006272D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6A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первая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татарская группа № 12</w:t>
      </w:r>
      <w:r w:rsidRPr="006A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272D3" w:rsidRPr="006A3352" w:rsidRDefault="006272D3" w:rsidP="006272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2D3" w:rsidRPr="00086541" w:rsidRDefault="006272D3" w:rsidP="006272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272D3" w:rsidRPr="00710C17" w:rsidRDefault="006272D3" w:rsidP="006272D3">
      <w:pPr>
        <w:rPr>
          <w:lang w:val="tt-RU"/>
        </w:rPr>
      </w:pPr>
    </w:p>
    <w:p w:rsidR="006272D3" w:rsidRPr="00970FF5" w:rsidRDefault="006272D3" w:rsidP="00707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sectPr w:rsidR="006272D3" w:rsidRPr="0097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F8"/>
    <w:rsid w:val="00017CD8"/>
    <w:rsid w:val="00255A21"/>
    <w:rsid w:val="002D3CC3"/>
    <w:rsid w:val="006272D3"/>
    <w:rsid w:val="00646DC6"/>
    <w:rsid w:val="007073B4"/>
    <w:rsid w:val="007F1737"/>
    <w:rsid w:val="008157EB"/>
    <w:rsid w:val="008D27D6"/>
    <w:rsid w:val="00970FF5"/>
    <w:rsid w:val="00971BC8"/>
    <w:rsid w:val="00DD57D0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72D3"/>
  </w:style>
  <w:style w:type="paragraph" w:styleId="a3">
    <w:name w:val="Normal (Web)"/>
    <w:basedOn w:val="a"/>
    <w:uiPriority w:val="99"/>
    <w:unhideWhenUsed/>
    <w:rsid w:val="0062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72D3"/>
  </w:style>
  <w:style w:type="paragraph" w:styleId="a3">
    <w:name w:val="Normal (Web)"/>
    <w:basedOn w:val="a"/>
    <w:uiPriority w:val="99"/>
    <w:unhideWhenUsed/>
    <w:rsid w:val="0062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2015-11-17T11:29:00Z</dcterms:created>
  <dcterms:modified xsi:type="dcterms:W3CDTF">2015-11-19T16:06:00Z</dcterms:modified>
</cp:coreProperties>
</file>