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3E" w:rsidRDefault="006B793E" w:rsidP="001D605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B793E" w:rsidRDefault="006B793E" w:rsidP="001D605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B793E" w:rsidRDefault="006B793E" w:rsidP="001D605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B793E" w:rsidRDefault="006B793E" w:rsidP="001D605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B793E" w:rsidRDefault="006B793E" w:rsidP="001D605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B793E" w:rsidRDefault="006B793E" w:rsidP="001D605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B793E" w:rsidRPr="006B793E" w:rsidRDefault="006B793E" w:rsidP="006B793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B793E" w:rsidRDefault="006B793E" w:rsidP="006B793E">
      <w:pPr>
        <w:jc w:val="center"/>
        <w:rPr>
          <w:rFonts w:ascii="Times New Roman" w:hAnsi="Times New Roman" w:cs="Times New Roman"/>
          <w:sz w:val="56"/>
          <w:szCs w:val="56"/>
        </w:rPr>
      </w:pPr>
      <w:r w:rsidRPr="006B793E">
        <w:rPr>
          <w:rFonts w:ascii="Times New Roman" w:hAnsi="Times New Roman" w:cs="Times New Roman"/>
          <w:sz w:val="56"/>
          <w:szCs w:val="56"/>
        </w:rPr>
        <w:t>Физкультурный досуг</w:t>
      </w:r>
    </w:p>
    <w:p w:rsidR="006B793E" w:rsidRPr="006B793E" w:rsidRDefault="006B793E" w:rsidP="006B793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B793E" w:rsidRDefault="006B793E" w:rsidP="006B793E">
      <w:pPr>
        <w:jc w:val="center"/>
        <w:rPr>
          <w:rFonts w:ascii="Times New Roman" w:hAnsi="Times New Roman" w:cs="Times New Roman"/>
          <w:sz w:val="72"/>
          <w:szCs w:val="72"/>
        </w:rPr>
      </w:pPr>
      <w:r w:rsidRPr="006B793E">
        <w:rPr>
          <w:rFonts w:ascii="Times New Roman" w:hAnsi="Times New Roman" w:cs="Times New Roman"/>
          <w:sz w:val="72"/>
          <w:szCs w:val="72"/>
        </w:rPr>
        <w:t>«Сказочный поезд».</w:t>
      </w:r>
    </w:p>
    <w:p w:rsidR="006B793E" w:rsidRPr="006B793E" w:rsidRDefault="006B793E" w:rsidP="006B793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B793E" w:rsidRDefault="008833FA" w:rsidP="008833FA">
      <w:pPr>
        <w:tabs>
          <w:tab w:val="left" w:pos="1333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793E">
        <w:rPr>
          <w:rFonts w:ascii="Times New Roman" w:hAnsi="Times New Roman" w:cs="Times New Roman"/>
          <w:sz w:val="28"/>
          <w:szCs w:val="28"/>
        </w:rPr>
        <w:t>Вторая младшая группа.</w:t>
      </w:r>
    </w:p>
    <w:p w:rsidR="006B793E" w:rsidRDefault="006B793E" w:rsidP="006B7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93E" w:rsidRDefault="006B793E" w:rsidP="006B7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93E" w:rsidRDefault="006B793E" w:rsidP="006B7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93E" w:rsidRDefault="006B793E" w:rsidP="006B7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93E" w:rsidRDefault="006B793E" w:rsidP="006B79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6B793E" w:rsidRDefault="006B793E" w:rsidP="006B79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Красильникова Н.П.</w:t>
      </w:r>
    </w:p>
    <w:p w:rsidR="006B793E" w:rsidRDefault="006B793E" w:rsidP="006B7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793E" w:rsidRDefault="006B793E" w:rsidP="006B7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3FA" w:rsidRDefault="006B793E" w:rsidP="00883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33FA" w:rsidRDefault="008833FA" w:rsidP="001D6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593D" w:rsidRDefault="009B1839" w:rsidP="004A45A7">
      <w:pPr>
        <w:pStyle w:val="a3"/>
      </w:pPr>
      <w:r w:rsidRPr="009B183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B18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B1839" w:rsidRPr="004A45A7" w:rsidRDefault="00BA38B6" w:rsidP="004A45A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основных физических качеств</w:t>
      </w:r>
      <w:r w:rsidR="009B1839" w:rsidRPr="004A4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(скорость, координацию движений, ловкость, выносливость)</w:t>
      </w:r>
      <w:r w:rsidR="009B1839" w:rsidRPr="004A45A7">
        <w:rPr>
          <w:rFonts w:ascii="Times New Roman" w:hAnsi="Times New Roman" w:cs="Times New Roman"/>
          <w:sz w:val="28"/>
          <w:szCs w:val="28"/>
        </w:rPr>
        <w:br/>
      </w:r>
    </w:p>
    <w:p w:rsidR="00BA38B6" w:rsidRDefault="009B1839">
      <w:pPr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18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38B6" w:rsidRPr="009B183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1B593D" w:rsidRDefault="00BA38B6" w:rsidP="001B59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83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образовательная: формирование умений</w:t>
      </w:r>
      <w:r w:rsidR="009B1839" w:rsidRPr="009B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выполнять движения осознанно, быстро, ловко, </w:t>
      </w:r>
      <w:r w:rsidR="001B5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красиво;</w:t>
      </w:r>
      <w:r w:rsidR="001B593D" w:rsidRPr="009B1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593D" w:rsidRDefault="001B593D" w:rsidP="001B59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8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A3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оздоровительная: развитие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мышечной силы</w:t>
      </w:r>
      <w:r w:rsidR="00BA3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координационных способностей, снятие эмоционального напряжения</w:t>
      </w:r>
      <w:r w:rsidR="009B1839" w:rsidRPr="009B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833FA" w:rsidRDefault="009B1839" w:rsidP="001B59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воспитательная: в</w:t>
      </w:r>
      <w:r w:rsidR="00BA3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дружелюбия, организованности</w:t>
      </w:r>
      <w:r w:rsidRPr="009B1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P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Default="009B18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5A7" w:rsidRPr="009B1839" w:rsidRDefault="004A45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1839" w:rsidRPr="009B1839" w:rsidRDefault="009B1839">
      <w:pPr>
        <w:rPr>
          <w:rFonts w:ascii="Times New Roman" w:hAnsi="Times New Roman" w:cs="Times New Roman"/>
          <w:sz w:val="28"/>
          <w:szCs w:val="28"/>
        </w:rPr>
      </w:pPr>
    </w:p>
    <w:p w:rsidR="00617668" w:rsidRPr="001D6051" w:rsidRDefault="0001710C" w:rsidP="001D6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6051">
        <w:rPr>
          <w:rFonts w:ascii="Times New Roman" w:hAnsi="Times New Roman" w:cs="Times New Roman"/>
          <w:sz w:val="28"/>
          <w:szCs w:val="28"/>
        </w:rPr>
        <w:lastRenderedPageBreak/>
        <w:t>Дети входят в зал.</w:t>
      </w:r>
    </w:p>
    <w:p w:rsidR="0001710C" w:rsidRPr="001D6051" w:rsidRDefault="0001710C" w:rsidP="001D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051">
        <w:rPr>
          <w:rFonts w:ascii="Times New Roman" w:hAnsi="Times New Roman" w:cs="Times New Roman"/>
          <w:sz w:val="28"/>
          <w:szCs w:val="28"/>
        </w:rPr>
        <w:t>Ребятки, вы хотите отправиться в сказочное путешествие?</w:t>
      </w:r>
    </w:p>
    <w:p w:rsidR="0001710C" w:rsidRPr="001D6051" w:rsidRDefault="0001710C" w:rsidP="001D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051">
        <w:rPr>
          <w:rFonts w:ascii="Times New Roman" w:hAnsi="Times New Roman" w:cs="Times New Roman"/>
          <w:sz w:val="28"/>
          <w:szCs w:val="28"/>
        </w:rPr>
        <w:t>Давайте сядем в волшебный поезд и отправимся в гости к сказкам.</w:t>
      </w:r>
    </w:p>
    <w:p w:rsidR="00750D57" w:rsidRPr="001D6051" w:rsidRDefault="00750D57" w:rsidP="001D6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60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599" cy="1763486"/>
            <wp:effectExtent l="19050" t="0" r="1" b="0"/>
            <wp:docPr id="1" name="Рисунок 1" descr="1295413504_parovo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295413504_parovoz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91" cy="1764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10C" w:rsidRPr="001D6051" w:rsidRDefault="0001710C" w:rsidP="001D60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6051">
        <w:rPr>
          <w:rFonts w:ascii="Times New Roman" w:hAnsi="Times New Roman" w:cs="Times New Roman"/>
          <w:b/>
          <w:sz w:val="28"/>
          <w:szCs w:val="28"/>
        </w:rPr>
        <w:t>Игра «Поезд»</w:t>
      </w: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</w:rPr>
        <w:sectPr w:rsidR="001D6051" w:rsidSect="006B79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10C" w:rsidRPr="001D6051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</w:t>
      </w:r>
      <w:r w:rsidR="0001710C" w:rsidRPr="001D6051">
        <w:rPr>
          <w:rFonts w:ascii="Times New Roman" w:hAnsi="Times New Roman" w:cs="Times New Roman"/>
          <w:b/>
          <w:i/>
          <w:sz w:val="40"/>
          <w:szCs w:val="40"/>
        </w:rPr>
        <w:t>1станция.</w:t>
      </w:r>
    </w:p>
    <w:p w:rsidR="00750D57" w:rsidRPr="001D6051" w:rsidRDefault="00750D57" w:rsidP="001D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05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66950" cy="2264229"/>
            <wp:effectExtent l="19050" t="0" r="0" b="0"/>
            <wp:docPr id="2" name="Рисунок 2" descr="02_Repka_2_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2_Repka_2_30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9990" cy="226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</w:rPr>
        <w:sectPr w:rsidR="001D6051" w:rsidSect="006B793E">
          <w:type w:val="continuous"/>
          <w:pgSz w:w="11906" w:h="16838"/>
          <w:pgMar w:top="1134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01710C" w:rsidRDefault="0001710C" w:rsidP="001D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051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как называется эта сказка? Правильно, «Репка». </w:t>
      </w:r>
      <w:r w:rsidR="001D6051" w:rsidRPr="001D6051">
        <w:rPr>
          <w:rFonts w:ascii="Times New Roman" w:hAnsi="Times New Roman" w:cs="Times New Roman"/>
          <w:sz w:val="28"/>
          <w:szCs w:val="28"/>
        </w:rPr>
        <w:t>Давайте</w:t>
      </w:r>
      <w:r w:rsidRPr="001D6051">
        <w:rPr>
          <w:rFonts w:ascii="Times New Roman" w:hAnsi="Times New Roman" w:cs="Times New Roman"/>
          <w:sz w:val="28"/>
          <w:szCs w:val="28"/>
        </w:rPr>
        <w:t xml:space="preserve"> вместе вспомним эту сказку.</w:t>
      </w:r>
    </w:p>
    <w:p w:rsidR="001D6051" w:rsidRDefault="001D6051" w:rsidP="001D60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6051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6051" w:rsidRDefault="0001710C" w:rsidP="001D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051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</w:rPr>
        <w:sectPr w:rsidR="001D6051" w:rsidRPr="001D6051" w:rsidSect="006B793E">
          <w:type w:val="continuous"/>
          <w:pgSz w:w="11906" w:h="16838"/>
          <w:pgMar w:top="1134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1D6051" w:rsidRDefault="0001710C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Посадил дед репку. Выросла репка большая-пребольшая. Стал дед репку из земли тащить: тянет-потянет, вытянуть не может.</w:t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 дед бабку. Бабка за дедку, дедка за репку — тянут-потянут, вытянуть не могут.</w:t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Позвала бабка внучку. Внучка за бабку, бабка за дедку, дедка за репку — тянут-потянут, вытянуть не могут.</w:t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="001D6051"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И.п. ноги </w:t>
      </w:r>
      <w:r w:rsidR="001B593D"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вместе,</w:t>
      </w:r>
      <w:r w:rsidR="001D6051"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руки на поясе. Наклоны головы в стороны(3-4р).</w:t>
      </w:r>
    </w:p>
    <w:p w:rsid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И.п. ноги вместе, руки вниз. Руки вперед, вниз(3-4р).</w:t>
      </w: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И.п. ноги </w:t>
      </w:r>
      <w:r w:rsidR="001B593D"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вместе,</w:t>
      </w:r>
      <w:r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руки на поясе. Повороты в сторону(3-4р).</w:t>
      </w: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710C" w:rsidRPr="001D6051" w:rsidRDefault="0001710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Кликнула внучка Жучку. Жучка за внучку, внучка за бабку, бабка за дедку, дедка за репку — тянут-потянут, вытянуть не могут.</w:t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Кликнула Жучка кошку. Кошка за Жучку, Жучка за внучку, внучка за бабку, бабка за дедку, дедка за репку — тянут-потянут, вытянуть не могут.</w:t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Pr="001D6051">
        <w:rPr>
          <w:rFonts w:ascii="Times New Roman" w:hAnsi="Times New Roman" w:cs="Times New Roman"/>
          <w:sz w:val="28"/>
          <w:szCs w:val="28"/>
        </w:rPr>
        <w:br/>
      </w: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Позвала кошка мышку. Мышка за кошку, кошка за Жучку, Жучка за внучку, внучка за бабку, бабка за дедку, дедка за репку — тянут-потянут, вытащили репку!</w:t>
      </w: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И.п. ноги на ширине плеч, руки на поясе. Наклоны вперед(3-4р).</w:t>
      </w: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И.п. ноги </w:t>
      </w:r>
      <w:r w:rsidR="001B593D"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вместе,</w:t>
      </w:r>
      <w:r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руки вниз.  Приседания руки вперед(3-4р).</w:t>
      </w:r>
    </w:p>
    <w:p w:rsidR="0001710C" w:rsidRPr="001D6051" w:rsidRDefault="0001710C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1710C" w:rsidRPr="001D6051" w:rsidRDefault="0001710C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И.п. ноги вместе, руки на поясе. Прыжки на месте.</w:t>
      </w: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D6051" w:rsidSect="006B793E">
          <w:type w:val="continuous"/>
          <w:pgSz w:w="11906" w:h="16838"/>
          <w:pgMar w:top="1134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84362C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D6051" w:rsidSect="006B793E">
          <w:type w:val="continuous"/>
          <w:pgSz w:w="11906" w:h="16838"/>
          <w:pgMar w:top="1134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Пока репку тянули, наши ладошки устали. Подуем на ладошки.</w:t>
      </w: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62C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Пора нам ехать в другую сказку. Садимся в поезд и поехали.</w:t>
      </w:r>
    </w:p>
    <w:p w:rsid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6051">
        <w:rPr>
          <w:rFonts w:ascii="Times New Roman" w:hAnsi="Times New Roman" w:cs="Times New Roman"/>
          <w:b/>
          <w:sz w:val="28"/>
          <w:szCs w:val="28"/>
        </w:rPr>
        <w:t>Игра «Поезд»</w:t>
      </w: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62C" w:rsidRPr="001D6051" w:rsidRDefault="001D6051" w:rsidP="006B793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59035" cy="1621972"/>
            <wp:effectExtent l="19050" t="0" r="8165" b="0"/>
            <wp:docPr id="3" name="Рисунок 3" descr="1295413504_parovo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295413504_parovoz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965" cy="1623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93E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B793E" w:rsidSect="006B793E">
          <w:type w:val="continuous"/>
          <w:pgSz w:w="11906" w:h="16838"/>
          <w:pgMar w:top="1134" w:right="1134" w:bottom="1134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84362C" w:rsidRP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              </w:t>
      </w:r>
      <w:r w:rsidR="0084362C" w:rsidRPr="006B793E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2станция.</w:t>
      </w: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506436" cy="2569029"/>
            <wp:effectExtent l="19050" t="0" r="8164" b="0"/>
            <wp:docPr id="6" name="Рисунок 6" descr="skazka_kolob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skazka_kolobok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394" cy="257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93E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B793E" w:rsidSect="006B793E">
          <w:type w:val="continuous"/>
          <w:pgSz w:w="11906" w:h="16838"/>
          <w:pgMar w:top="1134" w:right="1134" w:bottom="1134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750D57" w:rsidRPr="001D6051" w:rsidRDefault="00750D57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за сказка? Правильно, «Колобок».</w:t>
      </w: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вспомним, кого повстречал Колобок, когда убежал от бабушки и дедушки.</w:t>
      </w: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Зайца: </w:t>
      </w:r>
      <w:r w:rsidRPr="001B59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попрыгаем как зайчики.</w:t>
      </w: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Волка: </w:t>
      </w:r>
      <w:r w:rsidRPr="001B59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покажем, как волк щелкает зубами.</w:t>
      </w: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Медведя: </w:t>
      </w:r>
      <w:r w:rsidRPr="001B59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покажем, как ходит мишка.</w:t>
      </w: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Лису: </w:t>
      </w:r>
      <w:r w:rsidRPr="001B59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покажем, как ходит лисичка.</w:t>
      </w:r>
    </w:p>
    <w:p w:rsidR="0084362C" w:rsidRPr="001D6051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Садимся в поезд и быстрее уезжаем от лисички.</w:t>
      </w:r>
    </w:p>
    <w:p w:rsidR="001D6051" w:rsidRPr="001D6051" w:rsidRDefault="001D6051" w:rsidP="006B793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85811" cy="1929283"/>
            <wp:effectExtent l="19050" t="0" r="0" b="0"/>
            <wp:docPr id="4" name="Рисунок 4" descr="1295413504_parovo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295413504_parovoz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13" cy="1930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93E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B793E" w:rsidSect="006B793E">
          <w:type w:val="continuous"/>
          <w:pgSz w:w="11906" w:h="16838"/>
          <w:pgMar w:top="1134" w:right="1134" w:bottom="1134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lastRenderedPageBreak/>
        <w:t xml:space="preserve">      </w:t>
      </w:r>
    </w:p>
    <w:p w:rsid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84362C" w:rsidRP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               </w:t>
      </w:r>
      <w:r w:rsidR="0084362C" w:rsidRPr="006B793E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3 станция.</w:t>
      </w: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532185" cy="1436914"/>
            <wp:effectExtent l="19050" t="0" r="1465" b="0"/>
            <wp:docPr id="8" name="Рисунок 7" descr="F1nNXu5-Jx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F1nNXu5-Jx4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b="4851"/>
                    <a:stretch>
                      <a:fillRect/>
                    </a:stretch>
                  </pic:blipFill>
                  <pic:spPr>
                    <a:xfrm>
                      <a:off x="0" y="0"/>
                      <a:ext cx="2531839" cy="143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93E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B793E" w:rsidSect="006B793E">
          <w:type w:val="continuous"/>
          <w:pgSz w:w="11906" w:h="16838"/>
          <w:pgMar w:top="1134" w:right="1134" w:bottom="1134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62C" w:rsidRDefault="001B593D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1D6051">
        <w:rPr>
          <w:rFonts w:ascii="Times New Roman" w:hAnsi="Times New Roman" w:cs="Times New Roman"/>
          <w:noProof/>
          <w:sz w:val="28"/>
          <w:szCs w:val="28"/>
          <w:lang w:eastAsia="ru-RU"/>
        </w:rPr>
        <w:t>то</w:t>
      </w:r>
      <w:r w:rsidR="0084362C"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за сказка? Правильно, «Теремок».</w:t>
      </w:r>
    </w:p>
    <w:p w:rsidR="0084362C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жил в </w:t>
      </w:r>
      <w:r w:rsidR="001B593D"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теремочке? (</w:t>
      </w: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</w:p>
    <w:p w:rsidR="006B793E" w:rsidRDefault="0084362C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А пока теремок стоит пустой, давайте превратимся в мышек и спрячемся в нем.</w:t>
      </w:r>
      <w:r w:rsidR="00750D57"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362C" w:rsidRDefault="00750D57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котиком. Поиграем вместе?</w:t>
      </w:r>
    </w:p>
    <w:p w:rsidR="006B793E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793E" w:rsidRPr="001D6051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D57" w:rsidRDefault="00750D57" w:rsidP="001D605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7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Подвижная игра «Кот и мыши»</w:t>
      </w:r>
    </w:p>
    <w:p w:rsidR="006B793E" w:rsidRDefault="006B793E" w:rsidP="001D605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793E" w:rsidRPr="006B793E" w:rsidRDefault="006B793E" w:rsidP="001D605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0D57" w:rsidRP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</w:t>
      </w:r>
      <w:r w:rsidR="00750D57"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сядем в поезд и поедем дальше.</w:t>
      </w:r>
    </w:p>
    <w:p w:rsidR="001D6051" w:rsidRDefault="001D6051" w:rsidP="006B793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59614" cy="1607737"/>
            <wp:effectExtent l="19050" t="0" r="7536" b="0"/>
            <wp:docPr id="5" name="Рисунок 5" descr="1295413504_parovo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295413504_parovoz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685" cy="161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93E" w:rsidRPr="001D6051" w:rsidRDefault="006B793E" w:rsidP="006B793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793E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B793E" w:rsidSect="006B793E">
          <w:type w:val="continuous"/>
          <w:pgSz w:w="11906" w:h="16838"/>
          <w:pgMar w:top="1134" w:right="1134" w:bottom="1134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750D57" w:rsidRPr="006B793E" w:rsidRDefault="006B793E" w:rsidP="001D6051">
      <w:pPr>
        <w:pStyle w:val="a3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           </w:t>
      </w:r>
      <w:r w:rsidR="00750D57" w:rsidRPr="006B793E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4 станция.</w:t>
      </w: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6051" w:rsidRPr="001D6051" w:rsidRDefault="001D6051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251878" cy="2331218"/>
            <wp:effectExtent l="19050" t="0" r="0" b="0"/>
            <wp:docPr id="9" name="Рисунок 8" descr="4999264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4999264_9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391" cy="233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93E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793E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B793E" w:rsidSect="006B793E">
          <w:type w:val="continuous"/>
          <w:pgSz w:w="11906" w:h="16838"/>
          <w:pgMar w:top="1134" w:right="1134" w:bottom="1134" w:left="113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750D57" w:rsidRPr="001D6051" w:rsidRDefault="001B593D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это за сказка?</w:t>
      </w:r>
      <w:r w:rsidR="00750D57"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«Маша и медведь».</w:t>
      </w:r>
    </w:p>
    <w:p w:rsidR="00750D57" w:rsidRPr="001D6051" w:rsidRDefault="00750D57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Маша мишку перехитрила </w:t>
      </w:r>
      <w:r w:rsidR="001B593D"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мишка остался один в</w:t>
      </w:r>
      <w:r w:rsidR="006B7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 домике. Скучно ему. Как же нам ему помочь?</w:t>
      </w:r>
    </w:p>
    <w:p w:rsidR="00750D57" w:rsidRDefault="00750D57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 ним поиграем.</w:t>
      </w:r>
    </w:p>
    <w:p w:rsidR="006B793E" w:rsidRPr="001D6051" w:rsidRDefault="006B793E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D57" w:rsidRPr="001D6051" w:rsidRDefault="00750D57" w:rsidP="001D605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“Медведь”</w:t>
      </w:r>
    </w:p>
    <w:p w:rsidR="001B593D" w:rsidRDefault="00750D57" w:rsidP="001D605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“Как-то мы в лесу гуляли</w:t>
      </w:r>
      <w:r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медведя повстречали.</w:t>
      </w:r>
      <w:r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под ёлкою лежит, (</w:t>
      </w:r>
      <w:r w:rsidRPr="006B79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хороводный </w:t>
      </w:r>
      <w:r w:rsidR="001B593D" w:rsidRPr="006B79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шаг</w:t>
      </w:r>
      <w:r w:rsidR="001B593D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50D57" w:rsidRPr="001D6051" w:rsidRDefault="001B593D" w:rsidP="001D605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Растянулся</w:t>
      </w:r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храпит.</w:t>
      </w:r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Мы вокруг него </w:t>
      </w:r>
      <w:proofErr w:type="gramStart"/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ходили,</w:t>
      </w:r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Косолапого</w:t>
      </w:r>
      <w:proofErr w:type="gramEnd"/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будили</w:t>
      </w:r>
      <w:bookmarkStart w:id="0" w:name="_GoBack"/>
      <w:bookmarkEnd w:id="0"/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“Ну-ка, </w:t>
      </w:r>
      <w:proofErr w:type="spellStart"/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Мишенька</w:t>
      </w:r>
      <w:proofErr w:type="spellEnd"/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вставай (</w:t>
      </w:r>
      <w:r w:rsidR="00750D57" w:rsidRPr="006B79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останавливаются, грозят пальцем</w:t>
      </w:r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750D57"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быстрей нас догоняй!</w:t>
      </w:r>
    </w:p>
    <w:p w:rsidR="00750D57" w:rsidRPr="006B793E" w:rsidRDefault="00750D57" w:rsidP="001D6051">
      <w:pPr>
        <w:pStyle w:val="a3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B793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Убегают по всему залу в разных направлениях. Музыка останавливается, дети становятся в круг.</w:t>
      </w:r>
    </w:p>
    <w:p w:rsidR="00750D57" w:rsidRPr="001D6051" w:rsidRDefault="00750D57" w:rsidP="001D605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0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Понравилось вам наше путешествие? А теперь нам пора возвращаться в группу.  Садимся на поезд и поехали.</w:t>
      </w:r>
    </w:p>
    <w:p w:rsidR="00750D57" w:rsidRPr="001D6051" w:rsidRDefault="00750D57" w:rsidP="001D60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710C" w:rsidRPr="001D6051" w:rsidRDefault="001D6051" w:rsidP="006B793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05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97115" cy="1954925"/>
            <wp:effectExtent l="0" t="0" r="3285" b="0"/>
            <wp:docPr id="10" name="Рисунок 3" descr="1295413504_parovo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295413504_parovoz2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884" cy="1956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10C" w:rsidRPr="001D6051" w:rsidRDefault="0001710C" w:rsidP="001D60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710C" w:rsidRPr="0001710C" w:rsidRDefault="0001710C">
      <w:pPr>
        <w:rPr>
          <w:rFonts w:ascii="Times New Roman" w:hAnsi="Times New Roman" w:cs="Times New Roman"/>
          <w:sz w:val="28"/>
          <w:szCs w:val="28"/>
        </w:rPr>
      </w:pPr>
    </w:p>
    <w:sectPr w:rsidR="0001710C" w:rsidRPr="0001710C" w:rsidSect="006B793E">
      <w:type w:val="continuous"/>
      <w:pgSz w:w="11906" w:h="16838"/>
      <w:pgMar w:top="1134" w:right="1134" w:bottom="1134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8B" w:rsidRDefault="0066008B" w:rsidP="006B793E">
      <w:pPr>
        <w:spacing w:after="0" w:line="240" w:lineRule="auto"/>
      </w:pPr>
      <w:r>
        <w:separator/>
      </w:r>
    </w:p>
  </w:endnote>
  <w:endnote w:type="continuationSeparator" w:id="0">
    <w:p w:rsidR="0066008B" w:rsidRDefault="0066008B" w:rsidP="006B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E" w:rsidRDefault="006B79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E" w:rsidRDefault="006B79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E" w:rsidRDefault="006B79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8B" w:rsidRDefault="0066008B" w:rsidP="006B793E">
      <w:pPr>
        <w:spacing w:after="0" w:line="240" w:lineRule="auto"/>
      </w:pPr>
      <w:r>
        <w:separator/>
      </w:r>
    </w:p>
  </w:footnote>
  <w:footnote w:type="continuationSeparator" w:id="0">
    <w:p w:rsidR="0066008B" w:rsidRDefault="0066008B" w:rsidP="006B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E" w:rsidRDefault="006B79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E" w:rsidRDefault="006B79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E" w:rsidRDefault="006B79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10C"/>
    <w:rsid w:val="00004F6B"/>
    <w:rsid w:val="0001710C"/>
    <w:rsid w:val="001857EB"/>
    <w:rsid w:val="001B593D"/>
    <w:rsid w:val="001D6051"/>
    <w:rsid w:val="002640B0"/>
    <w:rsid w:val="00382F97"/>
    <w:rsid w:val="00487690"/>
    <w:rsid w:val="004A45A7"/>
    <w:rsid w:val="00617668"/>
    <w:rsid w:val="0066008B"/>
    <w:rsid w:val="006B793E"/>
    <w:rsid w:val="00750D57"/>
    <w:rsid w:val="00813FB0"/>
    <w:rsid w:val="0084362C"/>
    <w:rsid w:val="008833FA"/>
    <w:rsid w:val="009B1839"/>
    <w:rsid w:val="00BA38B6"/>
    <w:rsid w:val="00D31176"/>
    <w:rsid w:val="00D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7C9739-02AE-47A4-AB94-93B8340C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D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B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93E"/>
  </w:style>
  <w:style w:type="paragraph" w:styleId="a8">
    <w:name w:val="footer"/>
    <w:basedOn w:val="a"/>
    <w:link w:val="a9"/>
    <w:uiPriority w:val="99"/>
    <w:semiHidden/>
    <w:unhideWhenUsed/>
    <w:rsid w:val="006B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93E"/>
  </w:style>
  <w:style w:type="character" w:styleId="aa">
    <w:name w:val="Strong"/>
    <w:basedOn w:val="a0"/>
    <w:uiPriority w:val="22"/>
    <w:qFormat/>
    <w:rsid w:val="009B1839"/>
    <w:rPr>
      <w:b/>
      <w:bCs/>
    </w:rPr>
  </w:style>
  <w:style w:type="character" w:customStyle="1" w:styleId="apple-converted-space">
    <w:name w:val="apple-converted-space"/>
    <w:basedOn w:val="a0"/>
    <w:rsid w:val="009B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2015-11-21T23:29:00Z</dcterms:created>
  <dcterms:modified xsi:type="dcterms:W3CDTF">2015-11-23T10:38:00Z</dcterms:modified>
</cp:coreProperties>
</file>