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66" w:rsidRPr="00B840D4" w:rsidRDefault="00414966" w:rsidP="00414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0D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</w:t>
      </w:r>
    </w:p>
    <w:p w:rsidR="00414966" w:rsidRPr="00B840D4" w:rsidRDefault="00414966" w:rsidP="00414966">
      <w:pPr>
        <w:rPr>
          <w:rFonts w:ascii="Times New Roman" w:hAnsi="Times New Roman" w:cs="Times New Roman"/>
          <w:sz w:val="28"/>
          <w:szCs w:val="28"/>
        </w:rPr>
      </w:pPr>
      <w:r w:rsidRPr="00B840D4">
        <w:rPr>
          <w:rFonts w:ascii="Times New Roman" w:hAnsi="Times New Roman" w:cs="Times New Roman"/>
          <w:sz w:val="28"/>
          <w:szCs w:val="28"/>
        </w:rPr>
        <w:t xml:space="preserve">                       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0D4">
        <w:rPr>
          <w:rFonts w:ascii="Times New Roman" w:hAnsi="Times New Roman" w:cs="Times New Roman"/>
          <w:sz w:val="28"/>
          <w:szCs w:val="28"/>
        </w:rPr>
        <w:t>Китовский</w:t>
      </w:r>
      <w:proofErr w:type="spellEnd"/>
      <w:r w:rsidRPr="00B84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0D4"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0D4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414966" w:rsidRPr="00B840D4" w:rsidRDefault="00414966" w:rsidP="00414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966" w:rsidRPr="00B840D4" w:rsidRDefault="00414966" w:rsidP="00414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966" w:rsidRDefault="00414966" w:rsidP="00414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66" w:rsidRDefault="00414966" w:rsidP="00414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66" w:rsidRPr="00B840D4" w:rsidRDefault="00414966" w:rsidP="00414966">
      <w:pPr>
        <w:rPr>
          <w:rFonts w:ascii="Times New Roman" w:hAnsi="Times New Roman" w:cs="Times New Roman"/>
          <w:b/>
          <w:sz w:val="32"/>
          <w:szCs w:val="32"/>
        </w:rPr>
      </w:pPr>
      <w:r w:rsidRPr="00B840D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B840D4">
        <w:rPr>
          <w:rFonts w:ascii="Times New Roman" w:hAnsi="Times New Roman" w:cs="Times New Roman"/>
          <w:b/>
          <w:sz w:val="32"/>
          <w:szCs w:val="32"/>
        </w:rPr>
        <w:t xml:space="preserve">   Конспект занятия по развитию речи </w:t>
      </w:r>
    </w:p>
    <w:p w:rsidR="00414966" w:rsidRDefault="00414966" w:rsidP="00414966">
      <w:pPr>
        <w:rPr>
          <w:rFonts w:ascii="Times New Roman" w:hAnsi="Times New Roman" w:cs="Times New Roman"/>
          <w:b/>
          <w:sz w:val="32"/>
          <w:szCs w:val="32"/>
        </w:rPr>
      </w:pPr>
      <w:r w:rsidRPr="00B840D4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B840D4">
        <w:rPr>
          <w:rFonts w:ascii="Times New Roman" w:hAnsi="Times New Roman" w:cs="Times New Roman"/>
          <w:b/>
          <w:sz w:val="32"/>
          <w:szCs w:val="32"/>
        </w:rPr>
        <w:t>в старшей группе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теме:</w:t>
      </w:r>
    </w:p>
    <w:p w:rsidR="00414966" w:rsidRPr="00B840D4" w:rsidRDefault="00414966" w:rsidP="004149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«Путешествие в царство «Зимушка - зима»</w:t>
      </w:r>
    </w:p>
    <w:p w:rsidR="00414966" w:rsidRPr="00B840D4" w:rsidRDefault="00414966" w:rsidP="004149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0D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4966" w:rsidRDefault="00414966" w:rsidP="00414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66" w:rsidRDefault="00414966" w:rsidP="00414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66" w:rsidRDefault="00414966" w:rsidP="00414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66" w:rsidRDefault="00414966" w:rsidP="00414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66" w:rsidRPr="00B840D4" w:rsidRDefault="00414966" w:rsidP="004149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Провела воспитатель: Маркова Е.В.</w:t>
      </w:r>
    </w:p>
    <w:p w:rsidR="00414966" w:rsidRDefault="00414966" w:rsidP="00414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66" w:rsidRDefault="00414966" w:rsidP="00414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66" w:rsidRDefault="00414966" w:rsidP="00414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66" w:rsidRDefault="00414966" w:rsidP="00414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66" w:rsidRDefault="00414966" w:rsidP="00414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66" w:rsidRDefault="00414966" w:rsidP="00414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66" w:rsidRDefault="00414966" w:rsidP="00414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66" w:rsidRDefault="00414966" w:rsidP="00414966">
      <w:pPr>
        <w:rPr>
          <w:rFonts w:ascii="Times New Roman" w:hAnsi="Times New Roman" w:cs="Times New Roman"/>
          <w:b/>
          <w:sz w:val="28"/>
          <w:szCs w:val="28"/>
        </w:rPr>
      </w:pPr>
    </w:p>
    <w:p w:rsidR="00414966" w:rsidRDefault="00414966" w:rsidP="00414966">
      <w:pPr>
        <w:rPr>
          <w:rFonts w:ascii="Times New Roman" w:hAnsi="Times New Roman" w:cs="Times New Roman"/>
          <w:b/>
          <w:sz w:val="28"/>
          <w:szCs w:val="28"/>
        </w:rPr>
      </w:pPr>
    </w:p>
    <w:p w:rsidR="00414966" w:rsidRPr="00B840D4" w:rsidRDefault="00414966" w:rsidP="00414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B840D4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Pr="00B84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0D4">
        <w:rPr>
          <w:rFonts w:ascii="Times New Roman" w:hAnsi="Times New Roman" w:cs="Times New Roman"/>
          <w:sz w:val="28"/>
          <w:szCs w:val="28"/>
        </w:rPr>
        <w:t>2014г.</w:t>
      </w:r>
    </w:p>
    <w:p w:rsidR="00414966" w:rsidRPr="00A96ACE" w:rsidRDefault="00414966" w:rsidP="00414966">
      <w:pPr>
        <w:ind w:left="-850" w:hang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Pr="00A96ACE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в старшей группе</w:t>
      </w:r>
    </w:p>
    <w:p w:rsidR="00414966" w:rsidRDefault="00414966" w:rsidP="00414966">
      <w:pPr>
        <w:ind w:left="-850" w:hang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96ACE">
        <w:rPr>
          <w:rFonts w:ascii="Times New Roman" w:hAnsi="Times New Roman" w:cs="Times New Roman"/>
          <w:b/>
          <w:sz w:val="28"/>
          <w:szCs w:val="28"/>
        </w:rPr>
        <w:t>Тема: Путешествие в царство «Зимушка - зима»</w:t>
      </w:r>
    </w:p>
    <w:p w:rsidR="00414966" w:rsidRDefault="00414966" w:rsidP="00414966">
      <w:pPr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66" w:rsidRDefault="00414966" w:rsidP="00414966">
      <w:pPr>
        <w:ind w:left="-850" w:hanging="1"/>
        <w:rPr>
          <w:rFonts w:ascii="Times New Roman" w:hAnsi="Times New Roman" w:cs="Times New Roman"/>
          <w:i/>
          <w:sz w:val="28"/>
          <w:szCs w:val="28"/>
        </w:rPr>
      </w:pPr>
      <w:r w:rsidRPr="00A96ACE">
        <w:rPr>
          <w:rFonts w:ascii="Times New Roman" w:hAnsi="Times New Roman" w:cs="Times New Roman"/>
          <w:i/>
          <w:sz w:val="28"/>
          <w:szCs w:val="28"/>
        </w:rPr>
        <w:t>Обучающие задачи:</w:t>
      </w:r>
    </w:p>
    <w:p w:rsidR="00414966" w:rsidRDefault="00414966" w:rsidP="00414966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-совершенствовать произношение звуков С-З в скороговорках;</w:t>
      </w:r>
    </w:p>
    <w:p w:rsidR="00414966" w:rsidRDefault="00414966" w:rsidP="00414966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-закрепить знания о гласных и согласных/твердых и мягких/ звуках, определении первого звука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966" w:rsidRDefault="00414966" w:rsidP="00414966">
      <w:pPr>
        <w:ind w:left="-850" w:hanging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14966" w:rsidRDefault="00414966" w:rsidP="00414966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 составлять по картине предложения о зиме;</w:t>
      </w:r>
    </w:p>
    <w:p w:rsidR="00414966" w:rsidRDefault="00414966" w:rsidP="00414966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знакомство с многозначными словами;</w:t>
      </w:r>
    </w:p>
    <w:p w:rsidR="00414966" w:rsidRDefault="00414966" w:rsidP="00414966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-упражнять в подборе антонимов - слов с противоположным значением;</w:t>
      </w:r>
    </w:p>
    <w:p w:rsidR="00414966" w:rsidRDefault="00414966" w:rsidP="00414966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-упражнять в умении определять родовую принадлежность слов: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мужской</w:t>
      </w:r>
      <w:proofErr w:type="gramEnd"/>
      <w:r>
        <w:rPr>
          <w:rFonts w:ascii="Times New Roman" w:hAnsi="Times New Roman" w:cs="Times New Roman"/>
          <w:sz w:val="24"/>
          <w:szCs w:val="24"/>
        </w:rPr>
        <w:t>, женский, средний;</w:t>
      </w:r>
    </w:p>
    <w:p w:rsidR="00414966" w:rsidRDefault="00414966" w:rsidP="00414966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-расширять словарный запас детей.</w:t>
      </w:r>
    </w:p>
    <w:p w:rsidR="00414966" w:rsidRPr="0044415D" w:rsidRDefault="00414966" w:rsidP="00414966">
      <w:pPr>
        <w:ind w:left="-850" w:hanging="1"/>
        <w:rPr>
          <w:rFonts w:ascii="Times New Roman" w:hAnsi="Times New Roman" w:cs="Times New Roman"/>
          <w:sz w:val="24"/>
          <w:szCs w:val="24"/>
        </w:rPr>
      </w:pPr>
      <w:r w:rsidRPr="00A96ACE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414966" w:rsidRPr="0092250E" w:rsidRDefault="00414966" w:rsidP="00414966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внимание, мышление, память, мелкую моторику рук.</w:t>
      </w:r>
    </w:p>
    <w:p w:rsidR="00414966" w:rsidRDefault="00414966" w:rsidP="00414966">
      <w:pPr>
        <w:ind w:left="-850" w:hanging="1"/>
        <w:rPr>
          <w:rFonts w:ascii="Times New Roman" w:hAnsi="Times New Roman" w:cs="Times New Roman"/>
          <w:i/>
          <w:sz w:val="28"/>
          <w:szCs w:val="28"/>
        </w:rPr>
      </w:pPr>
      <w:r w:rsidRPr="00A96ACE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414966" w:rsidRPr="00EA0C3A" w:rsidRDefault="00414966" w:rsidP="00414966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любовь к природе.</w:t>
      </w:r>
    </w:p>
    <w:p w:rsidR="00414966" w:rsidRDefault="00414966" w:rsidP="00414966">
      <w:pPr>
        <w:ind w:left="-850" w:hanging="1"/>
        <w:rPr>
          <w:rFonts w:ascii="Times New Roman" w:hAnsi="Times New Roman" w:cs="Times New Roman"/>
          <w:sz w:val="24"/>
          <w:szCs w:val="24"/>
        </w:rPr>
      </w:pPr>
      <w:r w:rsidRPr="00A96ACE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разрезная картинка о зиме, предметны картинки для определения первого звука, « льдинки» зеленого, красного, синего цвета, картинки с многозначными словами, пробочки, стаканчики с трубочками, сундучок со снежинками, игрушк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заяц.</w:t>
      </w:r>
    </w:p>
    <w:p w:rsidR="00414966" w:rsidRDefault="00414966" w:rsidP="00414966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414966" w:rsidRPr="0092250E" w:rsidRDefault="00414966" w:rsidP="00414966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-разучивание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пословиц о зиме, физкультминутки, пальчиковой гимнастики</w:t>
      </w:r>
    </w:p>
    <w:p w:rsidR="00414966" w:rsidRDefault="00414966" w:rsidP="00414966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414966" w:rsidRDefault="00414966" w:rsidP="00414966">
      <w:pPr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945A2">
        <w:rPr>
          <w:rFonts w:ascii="Times New Roman" w:hAnsi="Times New Roman" w:cs="Times New Roman"/>
          <w:b/>
          <w:sz w:val="28"/>
          <w:szCs w:val="28"/>
        </w:rPr>
        <w:t>Ход  занятия</w:t>
      </w:r>
    </w:p>
    <w:p w:rsidR="00414966" w:rsidRDefault="00414966" w:rsidP="00414966">
      <w:pPr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5A2">
        <w:rPr>
          <w:rFonts w:ascii="Times New Roman" w:hAnsi="Times New Roman" w:cs="Times New Roman"/>
          <w:sz w:val="24"/>
          <w:szCs w:val="24"/>
        </w:rPr>
        <w:t>Дети заходят в зал</w:t>
      </w:r>
      <w:r>
        <w:rPr>
          <w:rFonts w:ascii="Times New Roman" w:hAnsi="Times New Roman" w:cs="Times New Roman"/>
          <w:sz w:val="24"/>
          <w:szCs w:val="24"/>
        </w:rPr>
        <w:t xml:space="preserve"> под  спокойную музыку и встают полукругом.</w:t>
      </w:r>
    </w:p>
    <w:p w:rsidR="00414966" w:rsidRPr="000B009B" w:rsidRDefault="00414966" w:rsidP="00414966">
      <w:pPr>
        <w:ind w:left="-850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280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мы пойдём к Зимушке – зиме, но дорога в царство Зимушки будет трудной и очень интересной.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нужно пройти все испытания, выполнить все задания,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хорошо потрудиться. А больше всех у нас придется потрудиться язычку. Давайте сделаем гимнастику для язычка.</w:t>
      </w:r>
    </w:p>
    <w:p w:rsidR="00414966" w:rsidRDefault="00414966" w:rsidP="00414966">
      <w:pPr>
        <w:ind w:left="-850" w:hanging="1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Скороговорки.</w:t>
      </w:r>
      <w:r w:rsidRPr="00967C1D">
        <w:t xml:space="preserve"> </w:t>
      </w:r>
    </w:p>
    <w:p w:rsidR="00414966" w:rsidRDefault="00414966" w:rsidP="00414966">
      <w:pPr>
        <w:ind w:left="-850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повторяйте за мной скоро</w:t>
      </w:r>
      <w:r w:rsidRPr="00AA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4966" w:rsidRDefault="00414966" w:rsidP="00414966">
      <w:pPr>
        <w:pStyle w:val="a3"/>
        <w:rPr>
          <w:sz w:val="27"/>
          <w:szCs w:val="27"/>
        </w:rPr>
      </w:pPr>
      <w:r>
        <w:rPr>
          <w:i/>
        </w:rPr>
        <w:t xml:space="preserve">   </w:t>
      </w:r>
      <w:r w:rsidRPr="00235DC6">
        <w:rPr>
          <w:i/>
        </w:rPr>
        <w:t xml:space="preserve">У </w:t>
      </w:r>
      <w:r>
        <w:rPr>
          <w:i/>
        </w:rPr>
        <w:t>Сони сани с горки едут сами.</w:t>
      </w:r>
      <w:r>
        <w:rPr>
          <w:i/>
        </w:rPr>
        <w:br/>
        <w:t xml:space="preserve">   Сеня в лесу встретил лису.</w:t>
      </w:r>
    </w:p>
    <w:p w:rsidR="00414966" w:rsidRPr="00772531" w:rsidRDefault="00414966" w:rsidP="00414966">
      <w:pPr>
        <w:pStyle w:val="a3"/>
      </w:pPr>
      <w:r>
        <w:rPr>
          <w:i/>
        </w:rPr>
        <w:t xml:space="preserve">   </w:t>
      </w:r>
      <w:r w:rsidRPr="00772531">
        <w:rPr>
          <w:i/>
        </w:rPr>
        <w:t>Зимним утром от мороза</w:t>
      </w:r>
      <w:r>
        <w:rPr>
          <w:i/>
        </w:rPr>
        <w:t>,</w:t>
      </w:r>
      <w:r w:rsidRPr="00772531">
        <w:rPr>
          <w:i/>
        </w:rPr>
        <w:br/>
      </w:r>
      <w:r>
        <w:rPr>
          <w:i/>
        </w:rPr>
        <w:t xml:space="preserve">  </w:t>
      </w:r>
      <w:r w:rsidRPr="00772531">
        <w:rPr>
          <w:i/>
        </w:rPr>
        <w:t>На заре звенят березы. </w:t>
      </w:r>
    </w:p>
    <w:p w:rsidR="00414966" w:rsidRDefault="00414966" w:rsidP="00414966">
      <w:pPr>
        <w:ind w:left="-850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 с такими успехами мы всё преодолеем. Вперёд  в дорогу.</w:t>
      </w:r>
    </w:p>
    <w:p w:rsidR="00414966" w:rsidRDefault="00414966" w:rsidP="00414966">
      <w:pPr>
        <w:spacing w:before="100" w:beforeAutospacing="1" w:after="100" w:afterAutospacing="1" w:line="240" w:lineRule="auto"/>
        <w:ind w:left="-850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A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чтобы начать наше путешествие, </w:t>
      </w:r>
      <w:r w:rsidRPr="0028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каждый след, который лежит на ковре назвать слово, которое образовалось от </w:t>
      </w:r>
      <w:r w:rsidRPr="00B5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</w:t>
      </w:r>
      <w:r w:rsidRPr="0028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(снежок, снеговик, снежинка, снегопад, Снегурочка, подснежник, Белоснежка снегирь</w:t>
      </w:r>
      <w:r w:rsidRPr="00280F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414966" w:rsidRPr="00762F5B" w:rsidRDefault="00414966" w:rsidP="00414966">
      <w:pPr>
        <w:ind w:left="-850" w:hang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6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Игра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«Собери картинку»</w:t>
      </w:r>
    </w:p>
    <w:p w:rsidR="00414966" w:rsidRDefault="00414966" w:rsidP="00414966">
      <w:pPr>
        <w:ind w:left="-850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пеньке сидит зайчик и плачет. Он жалуется: Зимушка - подарила ему ледяную картину о зимних забавах, но она раскололась. Заяц просит детей помочь собрать картину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составить по ней своё предложение</w:t>
      </w:r>
      <w:r w:rsidRPr="00280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966" w:rsidRDefault="00414966" w:rsidP="00414966">
      <w:pPr>
        <w:ind w:left="-850" w:hang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Зимой идёт снег.</w:t>
      </w:r>
    </w:p>
    <w:p w:rsidR="00414966" w:rsidRDefault="00414966" w:rsidP="00414966">
      <w:pPr>
        <w:ind w:left="-850" w:hang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Зимой на земле лежат глубокие сугробы.</w:t>
      </w:r>
    </w:p>
    <w:p w:rsidR="00414966" w:rsidRDefault="00414966" w:rsidP="00414966">
      <w:pPr>
        <w:ind w:left="-850" w:hang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Зимой речки покрыты льдом</w:t>
      </w:r>
    </w:p>
    <w:p w:rsidR="00414966" w:rsidRDefault="00414966" w:rsidP="00414966">
      <w:pPr>
        <w:ind w:left="-850" w:hang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Зимой небо хмурое.</w:t>
      </w:r>
    </w:p>
    <w:p w:rsidR="00414966" w:rsidRDefault="00414966" w:rsidP="00414966">
      <w:pPr>
        <w:ind w:left="-850" w:hang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Зимой все деревья спят покрытые снегом.</w:t>
      </w:r>
    </w:p>
    <w:p w:rsidR="00414966" w:rsidRDefault="00414966" w:rsidP="00414966">
      <w:pPr>
        <w:ind w:left="-850" w:hang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Зимой прилетают зимующие птицы, и люди для них делают кормушки.</w:t>
      </w:r>
    </w:p>
    <w:p w:rsidR="00414966" w:rsidRDefault="00414966" w:rsidP="00414966">
      <w:pPr>
        <w:ind w:left="-850" w:hang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Зимой люди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одевают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тёплую зимнюю одежду.</w:t>
      </w:r>
    </w:p>
    <w:p w:rsidR="00414966" w:rsidRDefault="00414966" w:rsidP="00414966">
      <w:pPr>
        <w:ind w:left="-850" w:hang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Зимой люди катаются на коньках, лыжах, санках и лепят снеговиков.</w:t>
      </w:r>
    </w:p>
    <w:p w:rsidR="00414966" w:rsidRDefault="00414966" w:rsidP="00414966">
      <w:pPr>
        <w:ind w:left="-850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вы прекрасно справились с первым заданием.</w:t>
      </w:r>
    </w:p>
    <w:p w:rsidR="00414966" w:rsidRDefault="00414966" w:rsidP="00414966">
      <w:pPr>
        <w:ind w:left="-850" w:hang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.Посмотрите, ребята, здесь от ледяной картины остались разноцветные льдинки. А льдинки, почему-то только трёх цветов: красные, синие и зелёные. Интересно, что могут обозначать эти цвета? /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звуки: гласные, мягкие и твёрдые согласные/.</w:t>
      </w:r>
    </w:p>
    <w:p w:rsidR="00414966" w:rsidRDefault="00414966" w:rsidP="00414966">
      <w:pPr>
        <w:ind w:left="-850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придётся взять по одной льдинке и назвать любой звук, который соответствует этому цвету.</w:t>
      </w:r>
    </w:p>
    <w:p w:rsidR="00414966" w:rsidRDefault="00414966" w:rsidP="00414966">
      <w:pPr>
        <w:ind w:left="-850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здесь кроме льдинок ещё что-то есть. Возьмите в руки картинки, назовите их и определите первый звук в этих словах.</w:t>
      </w:r>
    </w:p>
    <w:p w:rsidR="00414966" w:rsidRDefault="00414966" w:rsidP="00414966">
      <w:pPr>
        <w:ind w:left="-850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идти дальше.</w:t>
      </w:r>
    </w:p>
    <w:p w:rsidR="00414966" w:rsidRPr="00BB7006" w:rsidRDefault="00414966" w:rsidP="00414966">
      <w:pPr>
        <w:ind w:left="-850" w:hang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B7006">
        <w:rPr>
          <w:rFonts w:ascii="Times New Roman" w:hAnsi="Times New Roman" w:cs="Times New Roman"/>
          <w:b/>
          <w:sz w:val="24"/>
          <w:szCs w:val="24"/>
        </w:rPr>
        <w:t>. Упражнение «Вьюга»</w:t>
      </w:r>
    </w:p>
    <w:p w:rsidR="00414966" w:rsidRDefault="00414966" w:rsidP="00414966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Включить «Звуки вьюги», загадать загадку.</w:t>
      </w:r>
    </w:p>
    <w:p w:rsidR="00414966" w:rsidRDefault="00414966" w:rsidP="00414966">
      <w:pPr>
        <w:pStyle w:val="a3"/>
        <w:ind w:left="-850" w:hanging="1"/>
        <w:jc w:val="both"/>
      </w:pPr>
      <w:r>
        <w:rPr>
          <w:rStyle w:val="a4"/>
        </w:rPr>
        <w:t>Кто в трубе печной завыл?</w:t>
      </w:r>
    </w:p>
    <w:p w:rsidR="00414966" w:rsidRDefault="00414966" w:rsidP="00414966">
      <w:pPr>
        <w:pStyle w:val="a3"/>
        <w:ind w:left="-850" w:hanging="1"/>
        <w:jc w:val="both"/>
      </w:pPr>
      <w:r>
        <w:rPr>
          <w:rStyle w:val="a4"/>
        </w:rPr>
        <w:t>Кто ворота отворил?</w:t>
      </w:r>
    </w:p>
    <w:p w:rsidR="00414966" w:rsidRDefault="00414966" w:rsidP="00414966">
      <w:pPr>
        <w:pStyle w:val="a3"/>
        <w:ind w:left="-850" w:hanging="1"/>
        <w:jc w:val="both"/>
      </w:pPr>
      <w:r>
        <w:rPr>
          <w:rStyle w:val="a4"/>
        </w:rPr>
        <w:t>Кто там воет, завывает?</w:t>
      </w:r>
    </w:p>
    <w:p w:rsidR="00414966" w:rsidRDefault="00414966" w:rsidP="00414966">
      <w:pPr>
        <w:pStyle w:val="a3"/>
        <w:ind w:left="-850" w:hanging="1"/>
        <w:jc w:val="both"/>
      </w:pPr>
      <w:r>
        <w:rPr>
          <w:rStyle w:val="a4"/>
        </w:rPr>
        <w:t>Все дорожки заметает?</w:t>
      </w:r>
    </w:p>
    <w:p w:rsidR="00414966" w:rsidRDefault="00414966" w:rsidP="00414966">
      <w:pPr>
        <w:pStyle w:val="a3"/>
        <w:ind w:left="-850" w:hanging="1"/>
        <w:jc w:val="both"/>
      </w:pPr>
      <w:r>
        <w:rPr>
          <w:rStyle w:val="a4"/>
        </w:rPr>
        <w:t>Кто бросает снег в лицо,</w:t>
      </w:r>
    </w:p>
    <w:p w:rsidR="00414966" w:rsidRDefault="00414966" w:rsidP="00414966">
      <w:pPr>
        <w:pStyle w:val="a3"/>
        <w:ind w:left="-850" w:hanging="1"/>
        <w:jc w:val="both"/>
      </w:pPr>
      <w:r>
        <w:rPr>
          <w:rStyle w:val="a4"/>
        </w:rPr>
        <w:t>Наметает на крыльцо?</w:t>
      </w:r>
    </w:p>
    <w:p w:rsidR="00414966" w:rsidRDefault="00414966" w:rsidP="00414966">
      <w:pPr>
        <w:pStyle w:val="a3"/>
        <w:ind w:left="-850" w:hanging="1"/>
        <w:jc w:val="both"/>
      </w:pPr>
      <w:r>
        <w:rPr>
          <w:rStyle w:val="a4"/>
        </w:rPr>
        <w:t>(вьюга)</w:t>
      </w:r>
    </w:p>
    <w:p w:rsidR="00414966" w:rsidRDefault="00414966" w:rsidP="00414966">
      <w:pPr>
        <w:pStyle w:val="a3"/>
        <w:ind w:left="-850" w:hanging="1"/>
        <w:jc w:val="both"/>
      </w:pPr>
      <w:r>
        <w:t>- Хотите устроить вьюгу? Каждому из вас я раздаю стаканчик с маленькими крупинкам</w:t>
      </w:r>
      <w:proofErr w:type="gramStart"/>
      <w:r>
        <w:t>и-</w:t>
      </w:r>
      <w:proofErr w:type="gramEnd"/>
      <w:r>
        <w:t xml:space="preserve"> снежинками. Снег там волшебный и не тает. Встаньте прямо, левой рукой поднесите стаканчик ко рту, а правой держите соломинку. Сделайте глубокий вдох, а потом долго дуйте в стаканчик, не надувая щек. Вот так.</w:t>
      </w:r>
    </w:p>
    <w:p w:rsidR="00414966" w:rsidRDefault="00414966" w:rsidP="00414966">
      <w:pPr>
        <w:pStyle w:val="a3"/>
        <w:ind w:left="-850" w:hanging="1"/>
        <w:jc w:val="both"/>
      </w:pPr>
      <w:r>
        <w:rPr>
          <w:rStyle w:val="a4"/>
        </w:rPr>
        <w:t>Воспитатель  показывает, как правильно выполнять упражнение.</w:t>
      </w:r>
    </w:p>
    <w:p w:rsidR="00414966" w:rsidRPr="009676C6" w:rsidRDefault="00414966" w:rsidP="00414966">
      <w:pPr>
        <w:pStyle w:val="a3"/>
        <w:ind w:left="-850" w:hanging="1"/>
        <w:jc w:val="both"/>
        <w:rPr>
          <w:i/>
          <w:iCs/>
        </w:rPr>
      </w:pPr>
      <w:r>
        <w:rPr>
          <w:rStyle w:val="a4"/>
        </w:rPr>
        <w:t>Дети выполняют упражнение 3-4 раза.</w:t>
      </w:r>
    </w:p>
    <w:p w:rsidR="00414966" w:rsidRDefault="00414966" w:rsidP="00414966">
      <w:pPr>
        <w:pStyle w:val="a3"/>
        <w:ind w:left="-850" w:hanging="1"/>
        <w:jc w:val="both"/>
      </w:pPr>
      <w:r>
        <w:rPr>
          <w:rStyle w:val="a5"/>
        </w:rPr>
        <w:t>6. Пальчиковое упражнение «Лыжники»</w:t>
      </w:r>
    </w:p>
    <w:p w:rsidR="00414966" w:rsidRDefault="00414966" w:rsidP="00414966">
      <w:pPr>
        <w:pStyle w:val="a3"/>
        <w:ind w:left="-850" w:hanging="1"/>
        <w:jc w:val="both"/>
      </w:pPr>
      <w:r>
        <w:t>- Вы все верно сделали, и сейчас я превращу вас всех в лыжников. Кто такие лыжники?</w:t>
      </w:r>
    </w:p>
    <w:p w:rsidR="00414966" w:rsidRDefault="00414966" w:rsidP="00414966">
      <w:pPr>
        <w:pStyle w:val="a3"/>
        <w:ind w:left="-850" w:hanging="1"/>
        <w:jc w:val="both"/>
      </w:pPr>
      <w:r>
        <w:t>- У каждого из вас по две пробки – это лыжи. Указательный и средний пальцы правой руки встают в пробки «как ноги». Двигаем пальчики «как на лыжах, делая по шагу на каждый слог:</w:t>
      </w:r>
    </w:p>
    <w:p w:rsidR="00414966" w:rsidRDefault="00414966" w:rsidP="00414966">
      <w:pPr>
        <w:pStyle w:val="a3"/>
        <w:ind w:left="-850" w:hanging="1"/>
        <w:jc w:val="both"/>
      </w:pPr>
      <w:r>
        <w:rPr>
          <w:rStyle w:val="a4"/>
        </w:rPr>
        <w:t>Мы едем на лыжах,</w:t>
      </w:r>
    </w:p>
    <w:p w:rsidR="00414966" w:rsidRDefault="00414966" w:rsidP="00414966">
      <w:pPr>
        <w:pStyle w:val="a3"/>
        <w:ind w:left="-850" w:hanging="1"/>
        <w:jc w:val="both"/>
      </w:pPr>
      <w:r>
        <w:rPr>
          <w:rStyle w:val="a4"/>
        </w:rPr>
        <w:t>Мы мчимся с горы,</w:t>
      </w:r>
    </w:p>
    <w:p w:rsidR="00414966" w:rsidRDefault="00414966" w:rsidP="00414966">
      <w:pPr>
        <w:pStyle w:val="a3"/>
        <w:ind w:left="-850" w:hanging="1"/>
        <w:jc w:val="both"/>
      </w:pPr>
      <w:r>
        <w:rPr>
          <w:rStyle w:val="a4"/>
        </w:rPr>
        <w:t>Мы любим забавы</w:t>
      </w:r>
    </w:p>
    <w:p w:rsidR="00414966" w:rsidRDefault="00414966" w:rsidP="00414966">
      <w:pPr>
        <w:pStyle w:val="a3"/>
        <w:ind w:left="-850" w:hanging="1"/>
        <w:jc w:val="both"/>
        <w:rPr>
          <w:rStyle w:val="a4"/>
        </w:rPr>
      </w:pPr>
      <w:r>
        <w:rPr>
          <w:rStyle w:val="a4"/>
        </w:rPr>
        <w:t>Холодной поры!</w:t>
      </w:r>
    </w:p>
    <w:p w:rsidR="00414966" w:rsidRPr="00AE55E4" w:rsidRDefault="00414966" w:rsidP="00414966">
      <w:pPr>
        <w:pStyle w:val="a3"/>
        <w:ind w:left="-850" w:hanging="1"/>
        <w:jc w:val="both"/>
        <w:rPr>
          <w:rStyle w:val="a4"/>
          <w:i w:val="0"/>
        </w:rPr>
      </w:pPr>
      <w:r>
        <w:rPr>
          <w:rStyle w:val="a4"/>
          <w:i w:val="0"/>
        </w:rPr>
        <w:t>- Лыжники из вас получились отличные. Дома потренируйтесь делать это упражнение.</w:t>
      </w:r>
    </w:p>
    <w:p w:rsidR="00414966" w:rsidRDefault="00414966" w:rsidP="00414966">
      <w:pPr>
        <w:pStyle w:val="a3"/>
        <w:ind w:left="-850" w:hanging="1"/>
        <w:jc w:val="both"/>
        <w:rPr>
          <w:rStyle w:val="a4"/>
          <w:b/>
          <w:i w:val="0"/>
        </w:rPr>
      </w:pPr>
      <w:r>
        <w:rPr>
          <w:rStyle w:val="a4"/>
          <w:b/>
          <w:i w:val="0"/>
        </w:rPr>
        <w:t>7</w:t>
      </w:r>
      <w:r w:rsidRPr="009D3C39">
        <w:rPr>
          <w:rStyle w:val="a4"/>
          <w:b/>
          <w:i w:val="0"/>
        </w:rPr>
        <w:t>.</w:t>
      </w:r>
      <w:r>
        <w:rPr>
          <w:rStyle w:val="a4"/>
          <w:b/>
          <w:i w:val="0"/>
        </w:rPr>
        <w:t xml:space="preserve"> Физкультминутка «На дворе мороз и ветер»</w:t>
      </w:r>
    </w:p>
    <w:p w:rsidR="00414966" w:rsidRPr="00AE55E4" w:rsidRDefault="00414966" w:rsidP="00414966">
      <w:pPr>
        <w:pStyle w:val="a3"/>
        <w:ind w:left="-850" w:hanging="1"/>
        <w:jc w:val="both"/>
        <w:rPr>
          <w:rStyle w:val="a4"/>
          <w:i w:val="0"/>
        </w:rPr>
      </w:pPr>
      <w:r w:rsidRPr="00AE55E4">
        <w:rPr>
          <w:rStyle w:val="a4"/>
          <w:i w:val="0"/>
        </w:rPr>
        <w:t>- А сейчас я предлагаю вам немного отдохнуть и погреться, ведь путь наш нелегкий.</w:t>
      </w:r>
    </w:p>
    <w:p w:rsidR="00414966" w:rsidRDefault="00414966" w:rsidP="00414966">
      <w:pPr>
        <w:pStyle w:val="a3"/>
        <w:ind w:left="-850" w:hanging="1"/>
        <w:jc w:val="both"/>
        <w:rPr>
          <w:rStyle w:val="a4"/>
        </w:rPr>
      </w:pPr>
      <w:r>
        <w:rPr>
          <w:rStyle w:val="a4"/>
        </w:rPr>
        <w:t>На дворе мороз и ветер,</w:t>
      </w:r>
    </w:p>
    <w:p w:rsidR="00414966" w:rsidRDefault="00414966" w:rsidP="00414966">
      <w:pPr>
        <w:pStyle w:val="a3"/>
        <w:ind w:left="-850" w:hanging="1"/>
        <w:jc w:val="both"/>
        <w:rPr>
          <w:rStyle w:val="a4"/>
        </w:rPr>
      </w:pPr>
      <w:r>
        <w:rPr>
          <w:rStyle w:val="a4"/>
        </w:rPr>
        <w:t>На дворе гуляют дети,</w:t>
      </w:r>
    </w:p>
    <w:p w:rsidR="00414966" w:rsidRDefault="00414966" w:rsidP="00414966">
      <w:pPr>
        <w:pStyle w:val="a3"/>
        <w:ind w:left="-850" w:hanging="1"/>
        <w:jc w:val="both"/>
        <w:rPr>
          <w:rStyle w:val="a4"/>
        </w:rPr>
      </w:pPr>
      <w:r>
        <w:rPr>
          <w:rStyle w:val="a4"/>
        </w:rPr>
        <w:t>Ручки, ручки потирают,</w:t>
      </w:r>
    </w:p>
    <w:p w:rsidR="00414966" w:rsidRDefault="00414966" w:rsidP="00414966">
      <w:pPr>
        <w:pStyle w:val="a3"/>
        <w:ind w:left="-850" w:hanging="1"/>
        <w:jc w:val="both"/>
        <w:rPr>
          <w:rStyle w:val="a4"/>
        </w:rPr>
      </w:pPr>
      <w:r>
        <w:rPr>
          <w:rStyle w:val="a4"/>
        </w:rPr>
        <w:lastRenderedPageBreak/>
        <w:t>Ручки, ручки согревают</w:t>
      </w:r>
    </w:p>
    <w:p w:rsidR="00414966" w:rsidRDefault="00414966" w:rsidP="00414966">
      <w:pPr>
        <w:pStyle w:val="a3"/>
        <w:ind w:left="-850" w:hanging="1"/>
        <w:jc w:val="both"/>
        <w:rPr>
          <w:rStyle w:val="a4"/>
        </w:rPr>
      </w:pPr>
      <w:r>
        <w:rPr>
          <w:rStyle w:val="a4"/>
        </w:rPr>
        <w:t>Не замерзнут ручки - крошки-</w:t>
      </w:r>
    </w:p>
    <w:p w:rsidR="00414966" w:rsidRDefault="00414966" w:rsidP="00414966">
      <w:pPr>
        <w:pStyle w:val="a3"/>
        <w:ind w:left="-850" w:hanging="1"/>
        <w:jc w:val="both"/>
        <w:rPr>
          <w:rStyle w:val="a4"/>
        </w:rPr>
      </w:pPr>
      <w:r>
        <w:rPr>
          <w:rStyle w:val="a4"/>
        </w:rPr>
        <w:t>Мы похлопаем в ладошки,</w:t>
      </w:r>
    </w:p>
    <w:p w:rsidR="00414966" w:rsidRDefault="00414966" w:rsidP="00414966">
      <w:pPr>
        <w:pStyle w:val="a3"/>
        <w:ind w:left="-850" w:hanging="1"/>
        <w:jc w:val="both"/>
        <w:rPr>
          <w:rStyle w:val="a4"/>
        </w:rPr>
      </w:pPr>
      <w:r>
        <w:rPr>
          <w:rStyle w:val="a4"/>
        </w:rPr>
        <w:t>Вот как хлопать мы умеем,</w:t>
      </w:r>
    </w:p>
    <w:p w:rsidR="00414966" w:rsidRDefault="00414966" w:rsidP="00414966">
      <w:pPr>
        <w:pStyle w:val="a3"/>
        <w:ind w:left="-850" w:hanging="1"/>
        <w:jc w:val="both"/>
        <w:rPr>
          <w:rStyle w:val="a4"/>
        </w:rPr>
      </w:pPr>
      <w:r>
        <w:rPr>
          <w:rStyle w:val="a4"/>
        </w:rPr>
        <w:t>Вот как ручки мы согреем!</w:t>
      </w:r>
    </w:p>
    <w:p w:rsidR="00414966" w:rsidRDefault="00414966" w:rsidP="00414966">
      <w:pPr>
        <w:pStyle w:val="a3"/>
        <w:ind w:left="-850" w:hanging="1"/>
        <w:jc w:val="both"/>
        <w:rPr>
          <w:rStyle w:val="a4"/>
        </w:rPr>
      </w:pPr>
      <w:r>
        <w:rPr>
          <w:rStyle w:val="a4"/>
        </w:rPr>
        <w:t>Чтоб не зябли наши ножки,</w:t>
      </w:r>
    </w:p>
    <w:p w:rsidR="00414966" w:rsidRDefault="00414966" w:rsidP="00414966">
      <w:pPr>
        <w:pStyle w:val="a3"/>
        <w:ind w:left="-850" w:hanging="1"/>
        <w:jc w:val="both"/>
        <w:rPr>
          <w:rStyle w:val="a4"/>
        </w:rPr>
      </w:pPr>
      <w:r>
        <w:rPr>
          <w:rStyle w:val="a4"/>
        </w:rPr>
        <w:t>Мы потопаем немножко,</w:t>
      </w:r>
    </w:p>
    <w:p w:rsidR="00414966" w:rsidRDefault="00414966" w:rsidP="00414966">
      <w:pPr>
        <w:pStyle w:val="a3"/>
        <w:ind w:left="-850" w:hanging="1"/>
        <w:jc w:val="both"/>
        <w:rPr>
          <w:rStyle w:val="a4"/>
        </w:rPr>
      </w:pPr>
      <w:r>
        <w:rPr>
          <w:rStyle w:val="a4"/>
        </w:rPr>
        <w:t>Вот как топать мы умеем,</w:t>
      </w:r>
    </w:p>
    <w:p w:rsidR="00414966" w:rsidRDefault="00414966" w:rsidP="00414966">
      <w:pPr>
        <w:pStyle w:val="a3"/>
        <w:ind w:left="-850" w:hanging="1"/>
        <w:jc w:val="both"/>
        <w:rPr>
          <w:rStyle w:val="a4"/>
        </w:rPr>
      </w:pPr>
      <w:r>
        <w:rPr>
          <w:rStyle w:val="a4"/>
        </w:rPr>
        <w:t>Вот как ножки мы согреем!</w:t>
      </w:r>
    </w:p>
    <w:p w:rsidR="00414966" w:rsidRDefault="00414966" w:rsidP="00414966">
      <w:pPr>
        <w:pStyle w:val="a3"/>
        <w:ind w:left="-850" w:hanging="1"/>
        <w:jc w:val="both"/>
        <w:rPr>
          <w:b/>
          <w:iCs/>
        </w:rPr>
      </w:pPr>
      <w:r>
        <w:rPr>
          <w:rStyle w:val="a4"/>
          <w:b/>
          <w:i w:val="0"/>
        </w:rPr>
        <w:t>8.</w:t>
      </w:r>
      <w:r w:rsidRPr="009676C6">
        <w:rPr>
          <w:b/>
          <w:iCs/>
        </w:rPr>
        <w:t xml:space="preserve"> </w:t>
      </w:r>
      <w:r>
        <w:rPr>
          <w:b/>
          <w:iCs/>
        </w:rPr>
        <w:t>Игра « Скажи наоборот»</w:t>
      </w:r>
    </w:p>
    <w:p w:rsidR="00414966" w:rsidRDefault="00414966" w:rsidP="00414966">
      <w:pPr>
        <w:pStyle w:val="a3"/>
        <w:ind w:left="-850" w:hanging="1"/>
        <w:jc w:val="both"/>
        <w:rPr>
          <w:iCs/>
        </w:rPr>
      </w:pPr>
      <w:r>
        <w:rPr>
          <w:iCs/>
        </w:rPr>
        <w:t>- У меня есть  снежный комок, давайте с ним поиграем.</w:t>
      </w:r>
    </w:p>
    <w:p w:rsidR="00414966" w:rsidRDefault="00414966" w:rsidP="00414966">
      <w:pPr>
        <w:pStyle w:val="a3"/>
        <w:ind w:left="-850" w:hanging="1"/>
        <w:jc w:val="both"/>
        <w:rPr>
          <w:i/>
          <w:iCs/>
        </w:rPr>
      </w:pPr>
      <w:r>
        <w:rPr>
          <w:i/>
          <w:iCs/>
        </w:rPr>
        <w:t>день – ночь                         высокий – низкий                    смеется - плачет</w:t>
      </w:r>
    </w:p>
    <w:p w:rsidR="00414966" w:rsidRDefault="00414966" w:rsidP="00414966">
      <w:pPr>
        <w:pStyle w:val="a3"/>
        <w:ind w:left="-850" w:hanging="1"/>
        <w:jc w:val="both"/>
        <w:rPr>
          <w:i/>
          <w:iCs/>
        </w:rPr>
      </w:pPr>
      <w:r>
        <w:rPr>
          <w:i/>
          <w:iCs/>
        </w:rPr>
        <w:t>сахар – соль                       сильный – слабый                    лежит - сидит</w:t>
      </w:r>
    </w:p>
    <w:p w:rsidR="00414966" w:rsidRDefault="00414966" w:rsidP="00414966">
      <w:pPr>
        <w:pStyle w:val="a3"/>
        <w:ind w:left="-850" w:hanging="1"/>
        <w:jc w:val="both"/>
        <w:rPr>
          <w:i/>
          <w:iCs/>
        </w:rPr>
      </w:pPr>
      <w:r>
        <w:rPr>
          <w:i/>
          <w:iCs/>
        </w:rPr>
        <w:t xml:space="preserve">зима – лето                       </w:t>
      </w:r>
      <w:proofErr w:type="gramStart"/>
      <w:r>
        <w:rPr>
          <w:i/>
          <w:iCs/>
        </w:rPr>
        <w:t>весёлый</w:t>
      </w:r>
      <w:proofErr w:type="gramEnd"/>
      <w:r>
        <w:rPr>
          <w:i/>
          <w:iCs/>
        </w:rPr>
        <w:t xml:space="preserve"> – грустный                 надевает - снимает</w:t>
      </w:r>
    </w:p>
    <w:p w:rsidR="00414966" w:rsidRPr="00285415" w:rsidRDefault="00414966" w:rsidP="00414966">
      <w:pPr>
        <w:pStyle w:val="a3"/>
        <w:ind w:left="-850" w:hanging="1"/>
        <w:jc w:val="both"/>
        <w:rPr>
          <w:i/>
          <w:iCs/>
        </w:rPr>
      </w:pPr>
      <w:r>
        <w:rPr>
          <w:i/>
          <w:iCs/>
        </w:rPr>
        <w:t>потолок – пол                   узкий – широкий                       закрывает - открывает</w:t>
      </w:r>
    </w:p>
    <w:p w:rsidR="00414966" w:rsidRDefault="00414966" w:rsidP="00414966">
      <w:pPr>
        <w:pStyle w:val="a3"/>
        <w:ind w:left="-850" w:hanging="1"/>
        <w:jc w:val="both"/>
        <w:rPr>
          <w:rStyle w:val="a4"/>
          <w:b/>
          <w:i w:val="0"/>
        </w:rPr>
      </w:pPr>
      <w:r>
        <w:rPr>
          <w:rStyle w:val="a4"/>
          <w:b/>
          <w:i w:val="0"/>
        </w:rPr>
        <w:t>9.Упражнение «Закончи предложение».</w:t>
      </w:r>
    </w:p>
    <w:p w:rsidR="00414966" w:rsidRDefault="00414966" w:rsidP="00414966">
      <w:pPr>
        <w:pStyle w:val="a3"/>
        <w:ind w:left="-850" w:hanging="1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-Дети, посмотрите, нас встречает Снеговик. Давайте поиграем в игру. Я буду говорить начало предложения, а вы добавлять слово </w:t>
      </w:r>
      <w:r w:rsidRPr="009B3F96">
        <w:rPr>
          <w:rStyle w:val="a4"/>
        </w:rPr>
        <w:t>снеговик</w:t>
      </w:r>
      <w:r>
        <w:rPr>
          <w:rStyle w:val="a4"/>
        </w:rPr>
        <w:t>.</w:t>
      </w:r>
    </w:p>
    <w:p w:rsidR="00414966" w:rsidRPr="009B3F96" w:rsidRDefault="00414966" w:rsidP="00414966">
      <w:pPr>
        <w:pStyle w:val="a3"/>
        <w:ind w:left="-850" w:hanging="1"/>
        <w:jc w:val="both"/>
        <w:rPr>
          <w:rStyle w:val="a4"/>
        </w:rPr>
      </w:pPr>
      <w:r w:rsidRPr="009B3F96">
        <w:rPr>
          <w:rStyle w:val="a4"/>
        </w:rPr>
        <w:t>Мы решили слепить… (снеговика).</w:t>
      </w:r>
    </w:p>
    <w:p w:rsidR="00414966" w:rsidRPr="009B3F96" w:rsidRDefault="00414966" w:rsidP="00414966">
      <w:pPr>
        <w:pStyle w:val="a3"/>
        <w:ind w:left="-850" w:hanging="1"/>
        <w:jc w:val="both"/>
        <w:rPr>
          <w:rStyle w:val="a4"/>
        </w:rPr>
      </w:pPr>
      <w:r w:rsidRPr="009B3F96">
        <w:rPr>
          <w:rStyle w:val="a4"/>
        </w:rPr>
        <w:t>Мы приделали нос-морковку нашему…(снеговику).</w:t>
      </w:r>
    </w:p>
    <w:p w:rsidR="00414966" w:rsidRPr="009B3F96" w:rsidRDefault="00414966" w:rsidP="00414966">
      <w:pPr>
        <w:pStyle w:val="a3"/>
        <w:ind w:left="-850" w:hanging="1"/>
        <w:jc w:val="both"/>
        <w:rPr>
          <w:rStyle w:val="a4"/>
        </w:rPr>
      </w:pPr>
      <w:r w:rsidRPr="009B3F96">
        <w:rPr>
          <w:rStyle w:val="a4"/>
        </w:rPr>
        <w:t>Мы показали соседям нашего…(снеговика).</w:t>
      </w:r>
    </w:p>
    <w:p w:rsidR="00414966" w:rsidRPr="009B3F96" w:rsidRDefault="00414966" w:rsidP="00414966">
      <w:pPr>
        <w:pStyle w:val="a3"/>
        <w:ind w:left="-850" w:hanging="1"/>
        <w:jc w:val="both"/>
        <w:rPr>
          <w:rStyle w:val="a4"/>
        </w:rPr>
      </w:pPr>
      <w:r w:rsidRPr="009B3F96">
        <w:rPr>
          <w:rStyle w:val="a4"/>
        </w:rPr>
        <w:t>Мы играли с нашим …(снеговиком).</w:t>
      </w:r>
    </w:p>
    <w:p w:rsidR="00414966" w:rsidRDefault="00414966" w:rsidP="00414966">
      <w:pPr>
        <w:pStyle w:val="a3"/>
        <w:ind w:left="-850" w:hanging="1"/>
        <w:jc w:val="both"/>
        <w:rPr>
          <w:rStyle w:val="a4"/>
        </w:rPr>
      </w:pPr>
      <w:r w:rsidRPr="009B3F96">
        <w:rPr>
          <w:rStyle w:val="a4"/>
        </w:rPr>
        <w:t>Мы рассказали бабушке о …(снеговике).</w:t>
      </w:r>
    </w:p>
    <w:p w:rsidR="00414966" w:rsidRPr="00762F5B" w:rsidRDefault="00414966" w:rsidP="00414966">
      <w:pPr>
        <w:pStyle w:val="a3"/>
        <w:ind w:left="-850" w:hanging="1"/>
        <w:jc w:val="both"/>
        <w:rPr>
          <w:iCs/>
        </w:rPr>
      </w:pPr>
      <w:r>
        <w:rPr>
          <w:rStyle w:val="a4"/>
          <w:b/>
          <w:i w:val="0"/>
        </w:rPr>
        <w:t>10</w:t>
      </w:r>
      <w:r>
        <w:rPr>
          <w:rStyle w:val="a4"/>
          <w:i w:val="0"/>
        </w:rPr>
        <w:t>. - Ребята, посмотрите, какой густой, непроходимый лес. Даже страшно дальше идти. И помощи не у кого попросить. Ну, разве что, у нашей знакомой ёлочки, вот она стоит.</w:t>
      </w:r>
    </w:p>
    <w:p w:rsidR="00414966" w:rsidRDefault="00414966" w:rsidP="00414966">
      <w:pPr>
        <w:pStyle w:val="a3"/>
        <w:ind w:left="-850" w:hanging="1"/>
        <w:jc w:val="both"/>
        <w:rPr>
          <w:iCs/>
        </w:rPr>
      </w:pPr>
      <w:r>
        <w:rPr>
          <w:iCs/>
        </w:rPr>
        <w:t xml:space="preserve">-«Я помогу вам дальше пройти, если вы про мои иголочки что- </w:t>
      </w:r>
      <w:proofErr w:type="spellStart"/>
      <w:r>
        <w:rPr>
          <w:iCs/>
        </w:rPr>
        <w:t>нибудь</w:t>
      </w:r>
      <w:proofErr w:type="spellEnd"/>
      <w:r>
        <w:rPr>
          <w:iCs/>
        </w:rPr>
        <w:t xml:space="preserve">  интересное расскажите.</w:t>
      </w:r>
    </w:p>
    <w:p w:rsidR="00414966" w:rsidRDefault="00414966" w:rsidP="00414966">
      <w:pPr>
        <w:pStyle w:val="a3"/>
        <w:ind w:left="-850" w:hanging="1"/>
        <w:jc w:val="both"/>
        <w:rPr>
          <w:i/>
          <w:iCs/>
        </w:rPr>
      </w:pPr>
      <w:r>
        <w:rPr>
          <w:iCs/>
        </w:rPr>
        <w:t xml:space="preserve">-Конечно, расскажем. Скажите, ребята, разве только у ёлки бывают иголки. А какие ещё иголки вы знаете? </w:t>
      </w:r>
      <w:proofErr w:type="gramStart"/>
      <w:r>
        <w:rPr>
          <w:i/>
          <w:iCs/>
        </w:rPr>
        <w:t>(У сосны, швейные, у ежа, медицинские).</w:t>
      </w:r>
      <w:proofErr w:type="gramEnd"/>
    </w:p>
    <w:p w:rsidR="00414966" w:rsidRDefault="00414966" w:rsidP="00414966">
      <w:pPr>
        <w:pStyle w:val="a3"/>
        <w:ind w:left="-850" w:hanging="1"/>
        <w:jc w:val="both"/>
        <w:rPr>
          <w:iCs/>
        </w:rPr>
      </w:pPr>
      <w:r>
        <w:rPr>
          <w:iCs/>
        </w:rPr>
        <w:lastRenderedPageBreak/>
        <w:t xml:space="preserve">-Молодцы, ребята, вы очень быстро справились с заданием, мне, кажется, что ёлочка даже не ожидала, что вы знаете многозначные слова. </w:t>
      </w:r>
    </w:p>
    <w:p w:rsidR="00414966" w:rsidRDefault="00414966" w:rsidP="00414966">
      <w:pPr>
        <w:pStyle w:val="a3"/>
        <w:ind w:left="-850" w:hanging="1"/>
        <w:jc w:val="both"/>
        <w:rPr>
          <w:b/>
          <w:iCs/>
        </w:rPr>
      </w:pPr>
      <w:r>
        <w:rPr>
          <w:b/>
          <w:iCs/>
        </w:rPr>
        <w:t xml:space="preserve">11.Дидактическая игра «Назови, чей предмет: мой, моя, </w:t>
      </w:r>
      <w:proofErr w:type="gramStart"/>
      <w:r>
        <w:rPr>
          <w:b/>
          <w:iCs/>
        </w:rPr>
        <w:t>моё</w:t>
      </w:r>
      <w:proofErr w:type="gramEnd"/>
      <w:r>
        <w:rPr>
          <w:b/>
          <w:iCs/>
        </w:rPr>
        <w:t>?»</w:t>
      </w:r>
    </w:p>
    <w:p w:rsidR="00414966" w:rsidRPr="00AE55E4" w:rsidRDefault="00414966" w:rsidP="00414966">
      <w:pPr>
        <w:pStyle w:val="a3"/>
        <w:ind w:left="-850" w:hanging="1"/>
        <w:jc w:val="both"/>
        <w:rPr>
          <w:iCs/>
        </w:rPr>
      </w:pPr>
      <w:r>
        <w:rPr>
          <w:b/>
          <w:iCs/>
        </w:rPr>
        <w:t>-</w:t>
      </w:r>
      <w:r>
        <w:rPr>
          <w:iCs/>
        </w:rPr>
        <w:t xml:space="preserve"> Зима под ёлочку поставила « волшебный сундучок», давайте заглянем, что в нём лежит? Это снежинки для вас. Но достать их сможет каждый, если правильно скажет, чей предмет « мой, </w:t>
      </w:r>
      <w:proofErr w:type="gramStart"/>
      <w:r>
        <w:rPr>
          <w:iCs/>
        </w:rPr>
        <w:t>моя</w:t>
      </w:r>
      <w:proofErr w:type="gramEnd"/>
      <w:r>
        <w:rPr>
          <w:iCs/>
        </w:rPr>
        <w:t xml:space="preserve"> или моё?»</w:t>
      </w:r>
    </w:p>
    <w:p w:rsidR="00414966" w:rsidRDefault="00414966" w:rsidP="00414966">
      <w:pPr>
        <w:pStyle w:val="a3"/>
        <w:ind w:left="-850" w:hanging="1"/>
        <w:jc w:val="both"/>
        <w:rPr>
          <w:i/>
          <w:iCs/>
        </w:rPr>
      </w:pPr>
      <w:r>
        <w:rPr>
          <w:i/>
          <w:iCs/>
        </w:rPr>
        <w:t>лось                    лиса                  солнце</w:t>
      </w:r>
    </w:p>
    <w:p w:rsidR="00414966" w:rsidRDefault="00414966" w:rsidP="00414966">
      <w:pPr>
        <w:pStyle w:val="a3"/>
        <w:ind w:left="-850" w:hanging="1"/>
        <w:jc w:val="both"/>
        <w:rPr>
          <w:i/>
          <w:iCs/>
        </w:rPr>
      </w:pPr>
      <w:r>
        <w:rPr>
          <w:i/>
          <w:iCs/>
        </w:rPr>
        <w:t>медведь             белка                дерево</w:t>
      </w:r>
    </w:p>
    <w:p w:rsidR="00414966" w:rsidRPr="00285415" w:rsidRDefault="00414966" w:rsidP="00414966">
      <w:pPr>
        <w:pStyle w:val="a3"/>
        <w:ind w:left="-850" w:hanging="1"/>
        <w:jc w:val="both"/>
        <w:rPr>
          <w:i/>
          <w:iCs/>
        </w:rPr>
      </w:pPr>
      <w:r>
        <w:rPr>
          <w:i/>
          <w:iCs/>
        </w:rPr>
        <w:t>волк               сорока                 яблоко</w:t>
      </w:r>
    </w:p>
    <w:p w:rsidR="00414966" w:rsidRDefault="00414966" w:rsidP="00414966">
      <w:pPr>
        <w:pStyle w:val="a3"/>
        <w:ind w:left="-850" w:hanging="1"/>
        <w:jc w:val="both"/>
        <w:rPr>
          <w:b/>
          <w:iCs/>
        </w:rPr>
      </w:pPr>
      <w:r>
        <w:rPr>
          <w:b/>
          <w:iCs/>
        </w:rPr>
        <w:t>12.Пословицы о зиме.</w:t>
      </w:r>
    </w:p>
    <w:p w:rsidR="00414966" w:rsidRDefault="00414966" w:rsidP="00414966">
      <w:pPr>
        <w:pStyle w:val="a3"/>
        <w:ind w:left="-850" w:hanging="1"/>
        <w:jc w:val="both"/>
        <w:rPr>
          <w:i/>
          <w:iCs/>
        </w:rPr>
      </w:pPr>
      <w:r>
        <w:rPr>
          <w:i/>
          <w:iCs/>
        </w:rPr>
        <w:t>Береги нос в большой мороз.</w:t>
      </w:r>
    </w:p>
    <w:p w:rsidR="00414966" w:rsidRDefault="00414966" w:rsidP="00414966">
      <w:pPr>
        <w:pStyle w:val="a3"/>
        <w:ind w:left="-850" w:hanging="1"/>
        <w:jc w:val="both"/>
        <w:rPr>
          <w:i/>
          <w:iCs/>
        </w:rPr>
      </w:pPr>
      <w:r>
        <w:rPr>
          <w:i/>
          <w:iCs/>
        </w:rPr>
        <w:t xml:space="preserve">Сугроб да вьюга - два друга. </w:t>
      </w:r>
    </w:p>
    <w:p w:rsidR="00414966" w:rsidRDefault="00414966" w:rsidP="00414966">
      <w:pPr>
        <w:pStyle w:val="a3"/>
        <w:ind w:left="-850" w:hanging="1"/>
        <w:jc w:val="both"/>
        <w:rPr>
          <w:i/>
          <w:iCs/>
        </w:rPr>
      </w:pPr>
      <w:r>
        <w:rPr>
          <w:i/>
          <w:iCs/>
        </w:rPr>
        <w:t>В зимний холод всякий  молод.</w:t>
      </w:r>
    </w:p>
    <w:p w:rsidR="00414966" w:rsidRDefault="00414966" w:rsidP="00414966">
      <w:pPr>
        <w:pStyle w:val="a3"/>
        <w:ind w:left="-850" w:hanging="1"/>
        <w:jc w:val="both"/>
        <w:rPr>
          <w:i/>
          <w:iCs/>
        </w:rPr>
      </w:pPr>
      <w:r>
        <w:rPr>
          <w:i/>
          <w:iCs/>
        </w:rPr>
        <w:t>Спасибо мороз, что снега принёс.</w:t>
      </w:r>
    </w:p>
    <w:p w:rsidR="00414966" w:rsidRDefault="00414966" w:rsidP="00414966">
      <w:pPr>
        <w:pStyle w:val="a3"/>
        <w:ind w:left="-850" w:hanging="1"/>
        <w:jc w:val="both"/>
        <w:rPr>
          <w:i/>
          <w:iCs/>
        </w:rPr>
      </w:pPr>
      <w:r>
        <w:rPr>
          <w:i/>
          <w:iCs/>
        </w:rPr>
        <w:t>Январю - батюшке - морозы, февралю - метели.</w:t>
      </w:r>
    </w:p>
    <w:p w:rsidR="00414966" w:rsidRDefault="00414966" w:rsidP="00414966">
      <w:pPr>
        <w:pStyle w:val="a3"/>
        <w:ind w:left="-850" w:hanging="1"/>
        <w:jc w:val="both"/>
        <w:rPr>
          <w:i/>
          <w:iCs/>
        </w:rPr>
      </w:pPr>
      <w:r>
        <w:rPr>
          <w:i/>
          <w:iCs/>
        </w:rPr>
        <w:t>Холодная зима - жаркое лето.</w:t>
      </w:r>
    </w:p>
    <w:p w:rsidR="00414966" w:rsidRPr="000B009B" w:rsidRDefault="00414966" w:rsidP="00414966">
      <w:pPr>
        <w:pStyle w:val="a3"/>
        <w:ind w:left="-850" w:hanging="1"/>
        <w:jc w:val="both"/>
        <w:rPr>
          <w:iCs/>
        </w:rPr>
      </w:pPr>
      <w:r>
        <w:rPr>
          <w:b/>
          <w:iCs/>
        </w:rPr>
        <w:t>13. Вот и закончилось наше путешествие.</w:t>
      </w:r>
    </w:p>
    <w:p w:rsidR="00414966" w:rsidRPr="007F7209" w:rsidRDefault="00414966" w:rsidP="00414966">
      <w:pPr>
        <w:pStyle w:val="a3"/>
        <w:ind w:left="-850" w:hanging="1"/>
        <w:jc w:val="both"/>
        <w:rPr>
          <w:iCs/>
        </w:rPr>
      </w:pPr>
    </w:p>
    <w:p w:rsidR="00414966" w:rsidRPr="007F7209" w:rsidRDefault="00414966" w:rsidP="00414966">
      <w:pPr>
        <w:pStyle w:val="a3"/>
        <w:ind w:left="-850" w:hanging="1"/>
        <w:jc w:val="both"/>
        <w:rPr>
          <w:iCs/>
        </w:rPr>
      </w:pPr>
    </w:p>
    <w:p w:rsidR="00414966" w:rsidRPr="007F7209" w:rsidRDefault="00414966" w:rsidP="00414966">
      <w:pPr>
        <w:pStyle w:val="a3"/>
        <w:ind w:left="-850" w:hanging="1"/>
        <w:jc w:val="both"/>
        <w:rPr>
          <w:iCs/>
        </w:rPr>
      </w:pPr>
    </w:p>
    <w:p w:rsidR="00CC3FA8" w:rsidRDefault="00CC3FA8"/>
    <w:sectPr w:rsidR="00CC3FA8" w:rsidSect="00CD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966"/>
    <w:rsid w:val="00000B03"/>
    <w:rsid w:val="0000275F"/>
    <w:rsid w:val="000027B5"/>
    <w:rsid w:val="00003FD5"/>
    <w:rsid w:val="00006006"/>
    <w:rsid w:val="000063AA"/>
    <w:rsid w:val="00007A3E"/>
    <w:rsid w:val="0001125B"/>
    <w:rsid w:val="00013E5A"/>
    <w:rsid w:val="000170B1"/>
    <w:rsid w:val="00020164"/>
    <w:rsid w:val="00020E60"/>
    <w:rsid w:val="00021281"/>
    <w:rsid w:val="000213F2"/>
    <w:rsid w:val="00022420"/>
    <w:rsid w:val="000237E5"/>
    <w:rsid w:val="00024795"/>
    <w:rsid w:val="00024A89"/>
    <w:rsid w:val="00024DCE"/>
    <w:rsid w:val="00025A16"/>
    <w:rsid w:val="00027093"/>
    <w:rsid w:val="00027D46"/>
    <w:rsid w:val="00030B64"/>
    <w:rsid w:val="00030EF0"/>
    <w:rsid w:val="00031C98"/>
    <w:rsid w:val="00031F21"/>
    <w:rsid w:val="00033011"/>
    <w:rsid w:val="00034B6E"/>
    <w:rsid w:val="00034C33"/>
    <w:rsid w:val="00036739"/>
    <w:rsid w:val="00037DA8"/>
    <w:rsid w:val="00037EC7"/>
    <w:rsid w:val="00041FF7"/>
    <w:rsid w:val="000427C7"/>
    <w:rsid w:val="00042E1B"/>
    <w:rsid w:val="00042EC1"/>
    <w:rsid w:val="00044585"/>
    <w:rsid w:val="0004506E"/>
    <w:rsid w:val="000461A5"/>
    <w:rsid w:val="00046AC7"/>
    <w:rsid w:val="00046F58"/>
    <w:rsid w:val="0005142E"/>
    <w:rsid w:val="000535EA"/>
    <w:rsid w:val="00053A8C"/>
    <w:rsid w:val="0005459A"/>
    <w:rsid w:val="00055F61"/>
    <w:rsid w:val="00056067"/>
    <w:rsid w:val="00057311"/>
    <w:rsid w:val="00061C7C"/>
    <w:rsid w:val="00063274"/>
    <w:rsid w:val="00065B70"/>
    <w:rsid w:val="00065B91"/>
    <w:rsid w:val="000664F8"/>
    <w:rsid w:val="000675AE"/>
    <w:rsid w:val="00070895"/>
    <w:rsid w:val="00072762"/>
    <w:rsid w:val="00072C82"/>
    <w:rsid w:val="00072FC9"/>
    <w:rsid w:val="00074137"/>
    <w:rsid w:val="00074E98"/>
    <w:rsid w:val="00074F33"/>
    <w:rsid w:val="00076453"/>
    <w:rsid w:val="00076678"/>
    <w:rsid w:val="00077417"/>
    <w:rsid w:val="0008019C"/>
    <w:rsid w:val="00080278"/>
    <w:rsid w:val="00080AD5"/>
    <w:rsid w:val="00080D03"/>
    <w:rsid w:val="0008171A"/>
    <w:rsid w:val="000820E7"/>
    <w:rsid w:val="0008393C"/>
    <w:rsid w:val="00084F90"/>
    <w:rsid w:val="000876AB"/>
    <w:rsid w:val="0009099C"/>
    <w:rsid w:val="00092F57"/>
    <w:rsid w:val="0009350D"/>
    <w:rsid w:val="0009358D"/>
    <w:rsid w:val="00094637"/>
    <w:rsid w:val="00097729"/>
    <w:rsid w:val="000A0DF1"/>
    <w:rsid w:val="000A12C3"/>
    <w:rsid w:val="000A1926"/>
    <w:rsid w:val="000A4E71"/>
    <w:rsid w:val="000A6246"/>
    <w:rsid w:val="000A77EF"/>
    <w:rsid w:val="000A7810"/>
    <w:rsid w:val="000B01E1"/>
    <w:rsid w:val="000B21DF"/>
    <w:rsid w:val="000B2669"/>
    <w:rsid w:val="000B4615"/>
    <w:rsid w:val="000B5357"/>
    <w:rsid w:val="000B56ED"/>
    <w:rsid w:val="000B68AB"/>
    <w:rsid w:val="000C11A3"/>
    <w:rsid w:val="000C1C83"/>
    <w:rsid w:val="000C42E6"/>
    <w:rsid w:val="000C48DB"/>
    <w:rsid w:val="000C4936"/>
    <w:rsid w:val="000C49A5"/>
    <w:rsid w:val="000C5247"/>
    <w:rsid w:val="000C58EA"/>
    <w:rsid w:val="000D04F8"/>
    <w:rsid w:val="000D0BC1"/>
    <w:rsid w:val="000D1871"/>
    <w:rsid w:val="000D25BF"/>
    <w:rsid w:val="000D2E3D"/>
    <w:rsid w:val="000D4541"/>
    <w:rsid w:val="000D4DA6"/>
    <w:rsid w:val="000D6D94"/>
    <w:rsid w:val="000D6FF3"/>
    <w:rsid w:val="000D776F"/>
    <w:rsid w:val="000E1BE9"/>
    <w:rsid w:val="000E1FFD"/>
    <w:rsid w:val="000E2FFF"/>
    <w:rsid w:val="000E4A89"/>
    <w:rsid w:val="000E5F9C"/>
    <w:rsid w:val="000E769E"/>
    <w:rsid w:val="000F0D36"/>
    <w:rsid w:val="000F16E5"/>
    <w:rsid w:val="000F1863"/>
    <w:rsid w:val="000F2134"/>
    <w:rsid w:val="000F3777"/>
    <w:rsid w:val="000F6EB3"/>
    <w:rsid w:val="000F7D5D"/>
    <w:rsid w:val="00100485"/>
    <w:rsid w:val="00101256"/>
    <w:rsid w:val="00101947"/>
    <w:rsid w:val="00102B30"/>
    <w:rsid w:val="00103126"/>
    <w:rsid w:val="00103F22"/>
    <w:rsid w:val="00104E66"/>
    <w:rsid w:val="00110074"/>
    <w:rsid w:val="0011049C"/>
    <w:rsid w:val="00110F0D"/>
    <w:rsid w:val="001135CE"/>
    <w:rsid w:val="00113864"/>
    <w:rsid w:val="001139AF"/>
    <w:rsid w:val="00115A21"/>
    <w:rsid w:val="00115E46"/>
    <w:rsid w:val="00116869"/>
    <w:rsid w:val="0011732A"/>
    <w:rsid w:val="0012174E"/>
    <w:rsid w:val="001230EA"/>
    <w:rsid w:val="001243AF"/>
    <w:rsid w:val="00124750"/>
    <w:rsid w:val="00124A0E"/>
    <w:rsid w:val="00126394"/>
    <w:rsid w:val="00126813"/>
    <w:rsid w:val="00131804"/>
    <w:rsid w:val="00131E26"/>
    <w:rsid w:val="00132405"/>
    <w:rsid w:val="001326FC"/>
    <w:rsid w:val="00134632"/>
    <w:rsid w:val="00134982"/>
    <w:rsid w:val="00135730"/>
    <w:rsid w:val="00135A15"/>
    <w:rsid w:val="001368F6"/>
    <w:rsid w:val="0013737F"/>
    <w:rsid w:val="001402C3"/>
    <w:rsid w:val="0014085F"/>
    <w:rsid w:val="00143C29"/>
    <w:rsid w:val="00144438"/>
    <w:rsid w:val="00144875"/>
    <w:rsid w:val="00145C67"/>
    <w:rsid w:val="00147B2F"/>
    <w:rsid w:val="00150316"/>
    <w:rsid w:val="00151805"/>
    <w:rsid w:val="001519E9"/>
    <w:rsid w:val="00151FEB"/>
    <w:rsid w:val="00153407"/>
    <w:rsid w:val="00153AC9"/>
    <w:rsid w:val="00157BB4"/>
    <w:rsid w:val="0016046F"/>
    <w:rsid w:val="00161B79"/>
    <w:rsid w:val="00163044"/>
    <w:rsid w:val="0016526B"/>
    <w:rsid w:val="00166BD1"/>
    <w:rsid w:val="001677E8"/>
    <w:rsid w:val="00172DDC"/>
    <w:rsid w:val="00173252"/>
    <w:rsid w:val="001735AE"/>
    <w:rsid w:val="0017380C"/>
    <w:rsid w:val="00173B4F"/>
    <w:rsid w:val="0017763E"/>
    <w:rsid w:val="00177C00"/>
    <w:rsid w:val="001802D1"/>
    <w:rsid w:val="00180860"/>
    <w:rsid w:val="00181448"/>
    <w:rsid w:val="00181E8F"/>
    <w:rsid w:val="00185BCD"/>
    <w:rsid w:val="00186C9E"/>
    <w:rsid w:val="00187A16"/>
    <w:rsid w:val="0019219C"/>
    <w:rsid w:val="00193CB1"/>
    <w:rsid w:val="00194AE1"/>
    <w:rsid w:val="00195E2F"/>
    <w:rsid w:val="00196F5D"/>
    <w:rsid w:val="0019799F"/>
    <w:rsid w:val="001A1EDB"/>
    <w:rsid w:val="001A261F"/>
    <w:rsid w:val="001A3062"/>
    <w:rsid w:val="001A407D"/>
    <w:rsid w:val="001A42A1"/>
    <w:rsid w:val="001A4510"/>
    <w:rsid w:val="001A6652"/>
    <w:rsid w:val="001A7915"/>
    <w:rsid w:val="001B3CBA"/>
    <w:rsid w:val="001B4E8B"/>
    <w:rsid w:val="001B7A94"/>
    <w:rsid w:val="001C360B"/>
    <w:rsid w:val="001C3E26"/>
    <w:rsid w:val="001C40B8"/>
    <w:rsid w:val="001C4127"/>
    <w:rsid w:val="001C4DD3"/>
    <w:rsid w:val="001C5628"/>
    <w:rsid w:val="001C6AEB"/>
    <w:rsid w:val="001C72E8"/>
    <w:rsid w:val="001D2DDB"/>
    <w:rsid w:val="001D49AA"/>
    <w:rsid w:val="001D4CA0"/>
    <w:rsid w:val="001D5188"/>
    <w:rsid w:val="001D51F6"/>
    <w:rsid w:val="001D5284"/>
    <w:rsid w:val="001D615D"/>
    <w:rsid w:val="001D615F"/>
    <w:rsid w:val="001D6F01"/>
    <w:rsid w:val="001D7397"/>
    <w:rsid w:val="001D7CFE"/>
    <w:rsid w:val="001E0AAE"/>
    <w:rsid w:val="001E0E1B"/>
    <w:rsid w:val="001E17EC"/>
    <w:rsid w:val="001E19E5"/>
    <w:rsid w:val="001E1CEF"/>
    <w:rsid w:val="001E25EB"/>
    <w:rsid w:val="001E2D8B"/>
    <w:rsid w:val="001E3FD8"/>
    <w:rsid w:val="001E4C28"/>
    <w:rsid w:val="001E75F7"/>
    <w:rsid w:val="001F13DF"/>
    <w:rsid w:val="001F183B"/>
    <w:rsid w:val="001F1E96"/>
    <w:rsid w:val="001F6681"/>
    <w:rsid w:val="001F681B"/>
    <w:rsid w:val="001F70C0"/>
    <w:rsid w:val="001F738D"/>
    <w:rsid w:val="001F770C"/>
    <w:rsid w:val="0020225E"/>
    <w:rsid w:val="00203B81"/>
    <w:rsid w:val="002041A3"/>
    <w:rsid w:val="00204FF8"/>
    <w:rsid w:val="002050F1"/>
    <w:rsid w:val="00205ADD"/>
    <w:rsid w:val="00205FE4"/>
    <w:rsid w:val="002060DD"/>
    <w:rsid w:val="00206161"/>
    <w:rsid w:val="002068B3"/>
    <w:rsid w:val="00210A0A"/>
    <w:rsid w:val="00211563"/>
    <w:rsid w:val="002117B1"/>
    <w:rsid w:val="002121FC"/>
    <w:rsid w:val="002139A7"/>
    <w:rsid w:val="00213FFB"/>
    <w:rsid w:val="00215314"/>
    <w:rsid w:val="00215567"/>
    <w:rsid w:val="00215C0E"/>
    <w:rsid w:val="00216022"/>
    <w:rsid w:val="00216819"/>
    <w:rsid w:val="002211AB"/>
    <w:rsid w:val="0022390E"/>
    <w:rsid w:val="00224D84"/>
    <w:rsid w:val="00225523"/>
    <w:rsid w:val="00225ECD"/>
    <w:rsid w:val="002271EF"/>
    <w:rsid w:val="002273F6"/>
    <w:rsid w:val="002302AA"/>
    <w:rsid w:val="002311CF"/>
    <w:rsid w:val="00231453"/>
    <w:rsid w:val="002334BD"/>
    <w:rsid w:val="00233820"/>
    <w:rsid w:val="00234FDE"/>
    <w:rsid w:val="00240370"/>
    <w:rsid w:val="00242AA8"/>
    <w:rsid w:val="00244C18"/>
    <w:rsid w:val="00245A1A"/>
    <w:rsid w:val="00245D52"/>
    <w:rsid w:val="0024725D"/>
    <w:rsid w:val="00252FDB"/>
    <w:rsid w:val="0025303A"/>
    <w:rsid w:val="002531A2"/>
    <w:rsid w:val="0025394A"/>
    <w:rsid w:val="002570CB"/>
    <w:rsid w:val="00257CAB"/>
    <w:rsid w:val="00257CEF"/>
    <w:rsid w:val="00257D45"/>
    <w:rsid w:val="0026138B"/>
    <w:rsid w:val="00261AF0"/>
    <w:rsid w:val="00261C4E"/>
    <w:rsid w:val="002631AC"/>
    <w:rsid w:val="002634A4"/>
    <w:rsid w:val="002637EF"/>
    <w:rsid w:val="00263816"/>
    <w:rsid w:val="00263ED3"/>
    <w:rsid w:val="00263F16"/>
    <w:rsid w:val="002643B3"/>
    <w:rsid w:val="00264574"/>
    <w:rsid w:val="00264E70"/>
    <w:rsid w:val="00265C9A"/>
    <w:rsid w:val="00265E0A"/>
    <w:rsid w:val="00265F09"/>
    <w:rsid w:val="00266EC9"/>
    <w:rsid w:val="00273CBB"/>
    <w:rsid w:val="0027444F"/>
    <w:rsid w:val="00274A1A"/>
    <w:rsid w:val="0027564B"/>
    <w:rsid w:val="00276909"/>
    <w:rsid w:val="002800DE"/>
    <w:rsid w:val="00280165"/>
    <w:rsid w:val="00283BE5"/>
    <w:rsid w:val="00284665"/>
    <w:rsid w:val="002854C3"/>
    <w:rsid w:val="00285595"/>
    <w:rsid w:val="002856CC"/>
    <w:rsid w:val="00285EED"/>
    <w:rsid w:val="0028702B"/>
    <w:rsid w:val="00287DC2"/>
    <w:rsid w:val="002908FD"/>
    <w:rsid w:val="00290A55"/>
    <w:rsid w:val="00291878"/>
    <w:rsid w:val="002918DA"/>
    <w:rsid w:val="0029364A"/>
    <w:rsid w:val="00297A7C"/>
    <w:rsid w:val="00297E32"/>
    <w:rsid w:val="002A00C2"/>
    <w:rsid w:val="002A1908"/>
    <w:rsid w:val="002A24E6"/>
    <w:rsid w:val="002A28D2"/>
    <w:rsid w:val="002A2B12"/>
    <w:rsid w:val="002A3062"/>
    <w:rsid w:val="002A45FB"/>
    <w:rsid w:val="002A5A27"/>
    <w:rsid w:val="002A5DF8"/>
    <w:rsid w:val="002A77A5"/>
    <w:rsid w:val="002A783E"/>
    <w:rsid w:val="002B0278"/>
    <w:rsid w:val="002B08C2"/>
    <w:rsid w:val="002B0D65"/>
    <w:rsid w:val="002B2A87"/>
    <w:rsid w:val="002B3179"/>
    <w:rsid w:val="002B4152"/>
    <w:rsid w:val="002B515A"/>
    <w:rsid w:val="002B5684"/>
    <w:rsid w:val="002B766C"/>
    <w:rsid w:val="002B78F9"/>
    <w:rsid w:val="002B7D1E"/>
    <w:rsid w:val="002C18CA"/>
    <w:rsid w:val="002C2DF9"/>
    <w:rsid w:val="002C3360"/>
    <w:rsid w:val="002C3372"/>
    <w:rsid w:val="002C462F"/>
    <w:rsid w:val="002C4AFD"/>
    <w:rsid w:val="002C4D7D"/>
    <w:rsid w:val="002C525E"/>
    <w:rsid w:val="002C5729"/>
    <w:rsid w:val="002C64DC"/>
    <w:rsid w:val="002C7488"/>
    <w:rsid w:val="002C7CD0"/>
    <w:rsid w:val="002D2A3F"/>
    <w:rsid w:val="002D2A7B"/>
    <w:rsid w:val="002D44B8"/>
    <w:rsid w:val="002D5DC2"/>
    <w:rsid w:val="002D68D4"/>
    <w:rsid w:val="002D7CEC"/>
    <w:rsid w:val="002D7D06"/>
    <w:rsid w:val="002D7D19"/>
    <w:rsid w:val="002E1919"/>
    <w:rsid w:val="002E235F"/>
    <w:rsid w:val="002E2B92"/>
    <w:rsid w:val="002E4112"/>
    <w:rsid w:val="002E485B"/>
    <w:rsid w:val="002E4EE4"/>
    <w:rsid w:val="002E6400"/>
    <w:rsid w:val="002F039B"/>
    <w:rsid w:val="002F0596"/>
    <w:rsid w:val="002F0A41"/>
    <w:rsid w:val="002F0DB2"/>
    <w:rsid w:val="002F112A"/>
    <w:rsid w:val="002F38AE"/>
    <w:rsid w:val="002F3FE6"/>
    <w:rsid w:val="002F4B4B"/>
    <w:rsid w:val="002F6217"/>
    <w:rsid w:val="00300F7D"/>
    <w:rsid w:val="003012DA"/>
    <w:rsid w:val="003021A5"/>
    <w:rsid w:val="003033A3"/>
    <w:rsid w:val="00305B0C"/>
    <w:rsid w:val="0030622F"/>
    <w:rsid w:val="00306520"/>
    <w:rsid w:val="00313387"/>
    <w:rsid w:val="0031575D"/>
    <w:rsid w:val="00316674"/>
    <w:rsid w:val="00320169"/>
    <w:rsid w:val="0032016E"/>
    <w:rsid w:val="00320562"/>
    <w:rsid w:val="00320EEA"/>
    <w:rsid w:val="00321801"/>
    <w:rsid w:val="00322164"/>
    <w:rsid w:val="0032220E"/>
    <w:rsid w:val="00322959"/>
    <w:rsid w:val="003236EB"/>
    <w:rsid w:val="003249D5"/>
    <w:rsid w:val="00324E96"/>
    <w:rsid w:val="00326066"/>
    <w:rsid w:val="00326BEB"/>
    <w:rsid w:val="003274A2"/>
    <w:rsid w:val="0033044C"/>
    <w:rsid w:val="0033046C"/>
    <w:rsid w:val="003327F9"/>
    <w:rsid w:val="00332C73"/>
    <w:rsid w:val="00335233"/>
    <w:rsid w:val="003364DD"/>
    <w:rsid w:val="00336A0C"/>
    <w:rsid w:val="00337547"/>
    <w:rsid w:val="00337641"/>
    <w:rsid w:val="00337D7D"/>
    <w:rsid w:val="00337DAA"/>
    <w:rsid w:val="00340A14"/>
    <w:rsid w:val="00341569"/>
    <w:rsid w:val="00341A6B"/>
    <w:rsid w:val="00341DE7"/>
    <w:rsid w:val="00344155"/>
    <w:rsid w:val="003449A4"/>
    <w:rsid w:val="00344CD4"/>
    <w:rsid w:val="003456C8"/>
    <w:rsid w:val="003520D0"/>
    <w:rsid w:val="00355585"/>
    <w:rsid w:val="00355B88"/>
    <w:rsid w:val="00356CA0"/>
    <w:rsid w:val="00360A0F"/>
    <w:rsid w:val="00360A32"/>
    <w:rsid w:val="00360C1F"/>
    <w:rsid w:val="003610E8"/>
    <w:rsid w:val="00362DF2"/>
    <w:rsid w:val="003641C5"/>
    <w:rsid w:val="00364F70"/>
    <w:rsid w:val="00365B35"/>
    <w:rsid w:val="0036795E"/>
    <w:rsid w:val="00367A75"/>
    <w:rsid w:val="00370DF6"/>
    <w:rsid w:val="00371024"/>
    <w:rsid w:val="0037161A"/>
    <w:rsid w:val="0037207D"/>
    <w:rsid w:val="00374406"/>
    <w:rsid w:val="00374B6D"/>
    <w:rsid w:val="003759B9"/>
    <w:rsid w:val="00376121"/>
    <w:rsid w:val="00376336"/>
    <w:rsid w:val="00376578"/>
    <w:rsid w:val="00377E03"/>
    <w:rsid w:val="00380E2B"/>
    <w:rsid w:val="00381D5D"/>
    <w:rsid w:val="00382FFD"/>
    <w:rsid w:val="003843EF"/>
    <w:rsid w:val="003859D0"/>
    <w:rsid w:val="003872B3"/>
    <w:rsid w:val="0038796F"/>
    <w:rsid w:val="00387A9F"/>
    <w:rsid w:val="003908FA"/>
    <w:rsid w:val="0039094F"/>
    <w:rsid w:val="00391152"/>
    <w:rsid w:val="00393C15"/>
    <w:rsid w:val="0039456E"/>
    <w:rsid w:val="0039531B"/>
    <w:rsid w:val="00395355"/>
    <w:rsid w:val="00395DC3"/>
    <w:rsid w:val="00396433"/>
    <w:rsid w:val="00396BFC"/>
    <w:rsid w:val="00396E63"/>
    <w:rsid w:val="0039732B"/>
    <w:rsid w:val="0039797F"/>
    <w:rsid w:val="003A025A"/>
    <w:rsid w:val="003A11EB"/>
    <w:rsid w:val="003A2D33"/>
    <w:rsid w:val="003A2E8B"/>
    <w:rsid w:val="003A3322"/>
    <w:rsid w:val="003A58C0"/>
    <w:rsid w:val="003A6FEB"/>
    <w:rsid w:val="003B03F4"/>
    <w:rsid w:val="003B0665"/>
    <w:rsid w:val="003B09CD"/>
    <w:rsid w:val="003B0B83"/>
    <w:rsid w:val="003B0BD4"/>
    <w:rsid w:val="003B0D84"/>
    <w:rsid w:val="003B1FCA"/>
    <w:rsid w:val="003B2DD2"/>
    <w:rsid w:val="003B3445"/>
    <w:rsid w:val="003B3ABA"/>
    <w:rsid w:val="003B4909"/>
    <w:rsid w:val="003B50BC"/>
    <w:rsid w:val="003B525D"/>
    <w:rsid w:val="003B5A4C"/>
    <w:rsid w:val="003B5E93"/>
    <w:rsid w:val="003B608D"/>
    <w:rsid w:val="003B63A5"/>
    <w:rsid w:val="003B6633"/>
    <w:rsid w:val="003C12AD"/>
    <w:rsid w:val="003C279B"/>
    <w:rsid w:val="003C4A26"/>
    <w:rsid w:val="003C5412"/>
    <w:rsid w:val="003C6E65"/>
    <w:rsid w:val="003C6ECC"/>
    <w:rsid w:val="003C7B47"/>
    <w:rsid w:val="003D01BD"/>
    <w:rsid w:val="003D01C6"/>
    <w:rsid w:val="003D181C"/>
    <w:rsid w:val="003D1B26"/>
    <w:rsid w:val="003D30FA"/>
    <w:rsid w:val="003D3153"/>
    <w:rsid w:val="003D32DB"/>
    <w:rsid w:val="003D3B77"/>
    <w:rsid w:val="003D6340"/>
    <w:rsid w:val="003E0D0B"/>
    <w:rsid w:val="003E1D1C"/>
    <w:rsid w:val="003E1EC0"/>
    <w:rsid w:val="003E23A1"/>
    <w:rsid w:val="003E23D0"/>
    <w:rsid w:val="003E2A06"/>
    <w:rsid w:val="003E2A5E"/>
    <w:rsid w:val="003E336A"/>
    <w:rsid w:val="003E4B6F"/>
    <w:rsid w:val="003E54E1"/>
    <w:rsid w:val="003E58DD"/>
    <w:rsid w:val="003E66F2"/>
    <w:rsid w:val="003E6A5D"/>
    <w:rsid w:val="003E7869"/>
    <w:rsid w:val="003F0328"/>
    <w:rsid w:val="003F04D2"/>
    <w:rsid w:val="003F21BB"/>
    <w:rsid w:val="003F3AD8"/>
    <w:rsid w:val="003F44F4"/>
    <w:rsid w:val="003F5226"/>
    <w:rsid w:val="003F56BD"/>
    <w:rsid w:val="003F5E04"/>
    <w:rsid w:val="003F7687"/>
    <w:rsid w:val="00400DF6"/>
    <w:rsid w:val="00401BA0"/>
    <w:rsid w:val="00401D65"/>
    <w:rsid w:val="00402FA0"/>
    <w:rsid w:val="00403A7F"/>
    <w:rsid w:val="00404427"/>
    <w:rsid w:val="00404790"/>
    <w:rsid w:val="00404C17"/>
    <w:rsid w:val="00406B16"/>
    <w:rsid w:val="00407CD7"/>
    <w:rsid w:val="004107BB"/>
    <w:rsid w:val="00410FCD"/>
    <w:rsid w:val="00411316"/>
    <w:rsid w:val="00412ECF"/>
    <w:rsid w:val="004140D9"/>
    <w:rsid w:val="00414966"/>
    <w:rsid w:val="00415AB7"/>
    <w:rsid w:val="004221D6"/>
    <w:rsid w:val="0042289B"/>
    <w:rsid w:val="00423564"/>
    <w:rsid w:val="00425DA6"/>
    <w:rsid w:val="00425EDE"/>
    <w:rsid w:val="00426194"/>
    <w:rsid w:val="00427B89"/>
    <w:rsid w:val="004334E2"/>
    <w:rsid w:val="00434367"/>
    <w:rsid w:val="004353FC"/>
    <w:rsid w:val="00442085"/>
    <w:rsid w:val="00442378"/>
    <w:rsid w:val="004424F6"/>
    <w:rsid w:val="00442E22"/>
    <w:rsid w:val="00443329"/>
    <w:rsid w:val="0044527A"/>
    <w:rsid w:val="004458DF"/>
    <w:rsid w:val="00447880"/>
    <w:rsid w:val="00447D5F"/>
    <w:rsid w:val="00447F4B"/>
    <w:rsid w:val="00450090"/>
    <w:rsid w:val="00450B7D"/>
    <w:rsid w:val="004514E5"/>
    <w:rsid w:val="0045246B"/>
    <w:rsid w:val="00452813"/>
    <w:rsid w:val="00453306"/>
    <w:rsid w:val="0045387C"/>
    <w:rsid w:val="00455423"/>
    <w:rsid w:val="0045699D"/>
    <w:rsid w:val="00457DBF"/>
    <w:rsid w:val="00460561"/>
    <w:rsid w:val="004626BD"/>
    <w:rsid w:val="00462C0D"/>
    <w:rsid w:val="00465DDF"/>
    <w:rsid w:val="00466538"/>
    <w:rsid w:val="00466CA4"/>
    <w:rsid w:val="004705DF"/>
    <w:rsid w:val="004714E4"/>
    <w:rsid w:val="0047204C"/>
    <w:rsid w:val="00473CA8"/>
    <w:rsid w:val="004748C1"/>
    <w:rsid w:val="00475358"/>
    <w:rsid w:val="00475A45"/>
    <w:rsid w:val="00475E02"/>
    <w:rsid w:val="0047642D"/>
    <w:rsid w:val="00476AB7"/>
    <w:rsid w:val="00476C6C"/>
    <w:rsid w:val="00481A58"/>
    <w:rsid w:val="00482C35"/>
    <w:rsid w:val="00483B2B"/>
    <w:rsid w:val="0048431D"/>
    <w:rsid w:val="004855EA"/>
    <w:rsid w:val="004905F1"/>
    <w:rsid w:val="00490E73"/>
    <w:rsid w:val="004928CD"/>
    <w:rsid w:val="00492D37"/>
    <w:rsid w:val="00493AF5"/>
    <w:rsid w:val="00493F20"/>
    <w:rsid w:val="004960ED"/>
    <w:rsid w:val="00496A10"/>
    <w:rsid w:val="004974FC"/>
    <w:rsid w:val="00497863"/>
    <w:rsid w:val="004A0549"/>
    <w:rsid w:val="004A28F6"/>
    <w:rsid w:val="004A2DE3"/>
    <w:rsid w:val="004A3A37"/>
    <w:rsid w:val="004A48C4"/>
    <w:rsid w:val="004A50A6"/>
    <w:rsid w:val="004B00E8"/>
    <w:rsid w:val="004B12C9"/>
    <w:rsid w:val="004B1E22"/>
    <w:rsid w:val="004B3F5E"/>
    <w:rsid w:val="004B4594"/>
    <w:rsid w:val="004B4DDD"/>
    <w:rsid w:val="004B51E0"/>
    <w:rsid w:val="004B51E6"/>
    <w:rsid w:val="004B721A"/>
    <w:rsid w:val="004B7FBD"/>
    <w:rsid w:val="004C068A"/>
    <w:rsid w:val="004C1102"/>
    <w:rsid w:val="004C1280"/>
    <w:rsid w:val="004C2C03"/>
    <w:rsid w:val="004C36BE"/>
    <w:rsid w:val="004C44B9"/>
    <w:rsid w:val="004C5D01"/>
    <w:rsid w:val="004C66A8"/>
    <w:rsid w:val="004C6FC5"/>
    <w:rsid w:val="004C7BD3"/>
    <w:rsid w:val="004C7F52"/>
    <w:rsid w:val="004D03EB"/>
    <w:rsid w:val="004D1D1E"/>
    <w:rsid w:val="004D44D3"/>
    <w:rsid w:val="004D479B"/>
    <w:rsid w:val="004D4829"/>
    <w:rsid w:val="004D67E6"/>
    <w:rsid w:val="004D7B7C"/>
    <w:rsid w:val="004D7EE4"/>
    <w:rsid w:val="004E081E"/>
    <w:rsid w:val="004E1039"/>
    <w:rsid w:val="004E20AB"/>
    <w:rsid w:val="004E62E0"/>
    <w:rsid w:val="004E741A"/>
    <w:rsid w:val="004E78A3"/>
    <w:rsid w:val="004F25B3"/>
    <w:rsid w:val="004F2824"/>
    <w:rsid w:val="004F38C2"/>
    <w:rsid w:val="004F393E"/>
    <w:rsid w:val="004F410F"/>
    <w:rsid w:val="004F5C03"/>
    <w:rsid w:val="004F5D75"/>
    <w:rsid w:val="004F632A"/>
    <w:rsid w:val="004F6711"/>
    <w:rsid w:val="004F69FF"/>
    <w:rsid w:val="004F6C56"/>
    <w:rsid w:val="005007FF"/>
    <w:rsid w:val="00501600"/>
    <w:rsid w:val="00501FE7"/>
    <w:rsid w:val="00502DDA"/>
    <w:rsid w:val="005045B3"/>
    <w:rsid w:val="00507B1C"/>
    <w:rsid w:val="005108C5"/>
    <w:rsid w:val="00510B8D"/>
    <w:rsid w:val="00510D94"/>
    <w:rsid w:val="005131B7"/>
    <w:rsid w:val="00514B7A"/>
    <w:rsid w:val="005154E9"/>
    <w:rsid w:val="005216EA"/>
    <w:rsid w:val="00521D86"/>
    <w:rsid w:val="005238A9"/>
    <w:rsid w:val="005255D7"/>
    <w:rsid w:val="00525679"/>
    <w:rsid w:val="0052679E"/>
    <w:rsid w:val="005278E2"/>
    <w:rsid w:val="00527B0E"/>
    <w:rsid w:val="00531258"/>
    <w:rsid w:val="005318AE"/>
    <w:rsid w:val="00532973"/>
    <w:rsid w:val="00532E37"/>
    <w:rsid w:val="005346F1"/>
    <w:rsid w:val="00534A4C"/>
    <w:rsid w:val="00535360"/>
    <w:rsid w:val="00536F3F"/>
    <w:rsid w:val="0053722B"/>
    <w:rsid w:val="00537EAC"/>
    <w:rsid w:val="005404BE"/>
    <w:rsid w:val="005416E4"/>
    <w:rsid w:val="005420D7"/>
    <w:rsid w:val="005426B0"/>
    <w:rsid w:val="005427D8"/>
    <w:rsid w:val="00543120"/>
    <w:rsid w:val="00543CD8"/>
    <w:rsid w:val="00543F82"/>
    <w:rsid w:val="0054491F"/>
    <w:rsid w:val="00545812"/>
    <w:rsid w:val="00547304"/>
    <w:rsid w:val="005500A1"/>
    <w:rsid w:val="005506C9"/>
    <w:rsid w:val="00552C90"/>
    <w:rsid w:val="00552E58"/>
    <w:rsid w:val="00552EE2"/>
    <w:rsid w:val="00557305"/>
    <w:rsid w:val="00560CA5"/>
    <w:rsid w:val="00561635"/>
    <w:rsid w:val="005636B9"/>
    <w:rsid w:val="00565CC9"/>
    <w:rsid w:val="00566DEC"/>
    <w:rsid w:val="00566EC0"/>
    <w:rsid w:val="00570186"/>
    <w:rsid w:val="00570420"/>
    <w:rsid w:val="00571150"/>
    <w:rsid w:val="00571428"/>
    <w:rsid w:val="00571B7F"/>
    <w:rsid w:val="00572A37"/>
    <w:rsid w:val="00573CCB"/>
    <w:rsid w:val="0057426D"/>
    <w:rsid w:val="00574B56"/>
    <w:rsid w:val="00575EFB"/>
    <w:rsid w:val="00575FDF"/>
    <w:rsid w:val="00576597"/>
    <w:rsid w:val="005778BD"/>
    <w:rsid w:val="005801AB"/>
    <w:rsid w:val="005809EA"/>
    <w:rsid w:val="00581F4A"/>
    <w:rsid w:val="00581FA7"/>
    <w:rsid w:val="0058208D"/>
    <w:rsid w:val="00582921"/>
    <w:rsid w:val="00582AD1"/>
    <w:rsid w:val="00582B02"/>
    <w:rsid w:val="00584783"/>
    <w:rsid w:val="00585C4A"/>
    <w:rsid w:val="005861C8"/>
    <w:rsid w:val="005872D3"/>
    <w:rsid w:val="00590E5C"/>
    <w:rsid w:val="00591416"/>
    <w:rsid w:val="0059180B"/>
    <w:rsid w:val="005966C9"/>
    <w:rsid w:val="00597B2C"/>
    <w:rsid w:val="00597E1D"/>
    <w:rsid w:val="005A05A5"/>
    <w:rsid w:val="005A1677"/>
    <w:rsid w:val="005A17CE"/>
    <w:rsid w:val="005A1CCF"/>
    <w:rsid w:val="005A2631"/>
    <w:rsid w:val="005A2740"/>
    <w:rsid w:val="005A29F2"/>
    <w:rsid w:val="005A58C4"/>
    <w:rsid w:val="005A629E"/>
    <w:rsid w:val="005A64DF"/>
    <w:rsid w:val="005A68D1"/>
    <w:rsid w:val="005A6AC2"/>
    <w:rsid w:val="005B1E41"/>
    <w:rsid w:val="005B1FBB"/>
    <w:rsid w:val="005B2F7B"/>
    <w:rsid w:val="005B3184"/>
    <w:rsid w:val="005B45BB"/>
    <w:rsid w:val="005B62CA"/>
    <w:rsid w:val="005B710D"/>
    <w:rsid w:val="005C0028"/>
    <w:rsid w:val="005C0F8A"/>
    <w:rsid w:val="005C1FEE"/>
    <w:rsid w:val="005C2793"/>
    <w:rsid w:val="005C3E0E"/>
    <w:rsid w:val="005C4113"/>
    <w:rsid w:val="005C4704"/>
    <w:rsid w:val="005C47FE"/>
    <w:rsid w:val="005C5CE9"/>
    <w:rsid w:val="005C733A"/>
    <w:rsid w:val="005C7776"/>
    <w:rsid w:val="005D2681"/>
    <w:rsid w:val="005D3F75"/>
    <w:rsid w:val="005E12AE"/>
    <w:rsid w:val="005E1794"/>
    <w:rsid w:val="005E44E9"/>
    <w:rsid w:val="005E5C8A"/>
    <w:rsid w:val="005E67A3"/>
    <w:rsid w:val="005E7615"/>
    <w:rsid w:val="005F0988"/>
    <w:rsid w:val="005F30D5"/>
    <w:rsid w:val="005F4710"/>
    <w:rsid w:val="005F4A9C"/>
    <w:rsid w:val="005F6947"/>
    <w:rsid w:val="00601426"/>
    <w:rsid w:val="00601A04"/>
    <w:rsid w:val="00601E81"/>
    <w:rsid w:val="00605698"/>
    <w:rsid w:val="00605BFE"/>
    <w:rsid w:val="00605EA6"/>
    <w:rsid w:val="00606397"/>
    <w:rsid w:val="006071B2"/>
    <w:rsid w:val="00611F8F"/>
    <w:rsid w:val="0061243E"/>
    <w:rsid w:val="00612856"/>
    <w:rsid w:val="00612B19"/>
    <w:rsid w:val="0061325A"/>
    <w:rsid w:val="00613462"/>
    <w:rsid w:val="00614B61"/>
    <w:rsid w:val="00615B23"/>
    <w:rsid w:val="00615B9A"/>
    <w:rsid w:val="006172AF"/>
    <w:rsid w:val="00617488"/>
    <w:rsid w:val="0062051D"/>
    <w:rsid w:val="006212F4"/>
    <w:rsid w:val="00622633"/>
    <w:rsid w:val="00623C91"/>
    <w:rsid w:val="0062486A"/>
    <w:rsid w:val="00624BDE"/>
    <w:rsid w:val="00624D7D"/>
    <w:rsid w:val="0062754A"/>
    <w:rsid w:val="00627E36"/>
    <w:rsid w:val="00631845"/>
    <w:rsid w:val="00631B42"/>
    <w:rsid w:val="00631C1F"/>
    <w:rsid w:val="00631C48"/>
    <w:rsid w:val="0063201A"/>
    <w:rsid w:val="00633F14"/>
    <w:rsid w:val="00634D97"/>
    <w:rsid w:val="00635AF9"/>
    <w:rsid w:val="006360E5"/>
    <w:rsid w:val="006375F4"/>
    <w:rsid w:val="00640A48"/>
    <w:rsid w:val="006412F2"/>
    <w:rsid w:val="00641636"/>
    <w:rsid w:val="006427A7"/>
    <w:rsid w:val="006428F9"/>
    <w:rsid w:val="006436E9"/>
    <w:rsid w:val="006453B8"/>
    <w:rsid w:val="00645B52"/>
    <w:rsid w:val="00646B19"/>
    <w:rsid w:val="00650A42"/>
    <w:rsid w:val="006514CF"/>
    <w:rsid w:val="006515C1"/>
    <w:rsid w:val="00651F36"/>
    <w:rsid w:val="006528F4"/>
    <w:rsid w:val="00652A89"/>
    <w:rsid w:val="00656C8D"/>
    <w:rsid w:val="00657785"/>
    <w:rsid w:val="00661F6B"/>
    <w:rsid w:val="00662DCC"/>
    <w:rsid w:val="006640CF"/>
    <w:rsid w:val="00664982"/>
    <w:rsid w:val="00665627"/>
    <w:rsid w:val="006679DB"/>
    <w:rsid w:val="00667F4E"/>
    <w:rsid w:val="00667F75"/>
    <w:rsid w:val="00671B53"/>
    <w:rsid w:val="00671F6E"/>
    <w:rsid w:val="0067209F"/>
    <w:rsid w:val="0067267F"/>
    <w:rsid w:val="00673573"/>
    <w:rsid w:val="006735DF"/>
    <w:rsid w:val="00673996"/>
    <w:rsid w:val="006739C2"/>
    <w:rsid w:val="006756B5"/>
    <w:rsid w:val="00675F34"/>
    <w:rsid w:val="006778BF"/>
    <w:rsid w:val="00677E6C"/>
    <w:rsid w:val="0068119A"/>
    <w:rsid w:val="00681F67"/>
    <w:rsid w:val="0068200A"/>
    <w:rsid w:val="006824E0"/>
    <w:rsid w:val="00683DB8"/>
    <w:rsid w:val="00684456"/>
    <w:rsid w:val="006865D9"/>
    <w:rsid w:val="0068782B"/>
    <w:rsid w:val="00690DBF"/>
    <w:rsid w:val="006932BD"/>
    <w:rsid w:val="006946DD"/>
    <w:rsid w:val="006959CA"/>
    <w:rsid w:val="00697222"/>
    <w:rsid w:val="0069770D"/>
    <w:rsid w:val="00697D8D"/>
    <w:rsid w:val="006A041A"/>
    <w:rsid w:val="006A16A6"/>
    <w:rsid w:val="006A1991"/>
    <w:rsid w:val="006A2926"/>
    <w:rsid w:val="006A3656"/>
    <w:rsid w:val="006A3677"/>
    <w:rsid w:val="006A6B97"/>
    <w:rsid w:val="006A7576"/>
    <w:rsid w:val="006A7692"/>
    <w:rsid w:val="006B12F2"/>
    <w:rsid w:val="006B4393"/>
    <w:rsid w:val="006B5A67"/>
    <w:rsid w:val="006B6841"/>
    <w:rsid w:val="006B6E0F"/>
    <w:rsid w:val="006B7074"/>
    <w:rsid w:val="006C20BF"/>
    <w:rsid w:val="006C389A"/>
    <w:rsid w:val="006C73DC"/>
    <w:rsid w:val="006C78E8"/>
    <w:rsid w:val="006C7A17"/>
    <w:rsid w:val="006D20ED"/>
    <w:rsid w:val="006D2E08"/>
    <w:rsid w:val="006D369B"/>
    <w:rsid w:val="006D3AA2"/>
    <w:rsid w:val="006D5E89"/>
    <w:rsid w:val="006D5FDF"/>
    <w:rsid w:val="006D6766"/>
    <w:rsid w:val="006D7017"/>
    <w:rsid w:val="006D7A66"/>
    <w:rsid w:val="006D7CA8"/>
    <w:rsid w:val="006E0B8B"/>
    <w:rsid w:val="006E17AD"/>
    <w:rsid w:val="006E2FF0"/>
    <w:rsid w:val="006F1251"/>
    <w:rsid w:val="006F1466"/>
    <w:rsid w:val="006F1F44"/>
    <w:rsid w:val="006F2616"/>
    <w:rsid w:val="006F2B7C"/>
    <w:rsid w:val="006F2DAC"/>
    <w:rsid w:val="006F3A13"/>
    <w:rsid w:val="006F66B8"/>
    <w:rsid w:val="006F7EAD"/>
    <w:rsid w:val="00703CFB"/>
    <w:rsid w:val="0070425B"/>
    <w:rsid w:val="007046F3"/>
    <w:rsid w:val="00705161"/>
    <w:rsid w:val="00705C38"/>
    <w:rsid w:val="00707458"/>
    <w:rsid w:val="00707A43"/>
    <w:rsid w:val="00711513"/>
    <w:rsid w:val="00711CEA"/>
    <w:rsid w:val="00712109"/>
    <w:rsid w:val="007123D1"/>
    <w:rsid w:val="00713195"/>
    <w:rsid w:val="00713EAD"/>
    <w:rsid w:val="00714F96"/>
    <w:rsid w:val="00715665"/>
    <w:rsid w:val="00721E76"/>
    <w:rsid w:val="00723125"/>
    <w:rsid w:val="00724119"/>
    <w:rsid w:val="00724EB3"/>
    <w:rsid w:val="00725B1D"/>
    <w:rsid w:val="0072622A"/>
    <w:rsid w:val="0072696F"/>
    <w:rsid w:val="0072730D"/>
    <w:rsid w:val="00727754"/>
    <w:rsid w:val="007302CD"/>
    <w:rsid w:val="0073089F"/>
    <w:rsid w:val="00730C75"/>
    <w:rsid w:val="007310C5"/>
    <w:rsid w:val="00731712"/>
    <w:rsid w:val="00731CD2"/>
    <w:rsid w:val="00733FD8"/>
    <w:rsid w:val="00735F93"/>
    <w:rsid w:val="007360B2"/>
    <w:rsid w:val="00736BA4"/>
    <w:rsid w:val="007379B5"/>
    <w:rsid w:val="007421ED"/>
    <w:rsid w:val="00743074"/>
    <w:rsid w:val="00743149"/>
    <w:rsid w:val="007431EB"/>
    <w:rsid w:val="0074366D"/>
    <w:rsid w:val="007439CA"/>
    <w:rsid w:val="00743F02"/>
    <w:rsid w:val="0074630F"/>
    <w:rsid w:val="0074635B"/>
    <w:rsid w:val="0074696E"/>
    <w:rsid w:val="00751DA4"/>
    <w:rsid w:val="00754636"/>
    <w:rsid w:val="007556B5"/>
    <w:rsid w:val="00755D34"/>
    <w:rsid w:val="007566C5"/>
    <w:rsid w:val="00757071"/>
    <w:rsid w:val="00757C33"/>
    <w:rsid w:val="00760603"/>
    <w:rsid w:val="007610A3"/>
    <w:rsid w:val="007612C3"/>
    <w:rsid w:val="00761405"/>
    <w:rsid w:val="00762801"/>
    <w:rsid w:val="00766BD2"/>
    <w:rsid w:val="00771757"/>
    <w:rsid w:val="00771B71"/>
    <w:rsid w:val="00772889"/>
    <w:rsid w:val="0077295E"/>
    <w:rsid w:val="00772E43"/>
    <w:rsid w:val="007740C2"/>
    <w:rsid w:val="00774A09"/>
    <w:rsid w:val="007751D8"/>
    <w:rsid w:val="00775518"/>
    <w:rsid w:val="00776658"/>
    <w:rsid w:val="00776D70"/>
    <w:rsid w:val="00777160"/>
    <w:rsid w:val="007806F4"/>
    <w:rsid w:val="0078089B"/>
    <w:rsid w:val="00782402"/>
    <w:rsid w:val="00782468"/>
    <w:rsid w:val="00782B9C"/>
    <w:rsid w:val="00784DAA"/>
    <w:rsid w:val="00786711"/>
    <w:rsid w:val="0079144F"/>
    <w:rsid w:val="00792B6F"/>
    <w:rsid w:val="00792C4D"/>
    <w:rsid w:val="00793BA3"/>
    <w:rsid w:val="00793D0B"/>
    <w:rsid w:val="00795B8C"/>
    <w:rsid w:val="00795F02"/>
    <w:rsid w:val="00796024"/>
    <w:rsid w:val="007978C2"/>
    <w:rsid w:val="007A29DE"/>
    <w:rsid w:val="007A2CBC"/>
    <w:rsid w:val="007A345D"/>
    <w:rsid w:val="007A359E"/>
    <w:rsid w:val="007A4543"/>
    <w:rsid w:val="007A45EE"/>
    <w:rsid w:val="007A6278"/>
    <w:rsid w:val="007A63F7"/>
    <w:rsid w:val="007A737F"/>
    <w:rsid w:val="007A7C45"/>
    <w:rsid w:val="007A7F98"/>
    <w:rsid w:val="007B03C2"/>
    <w:rsid w:val="007B28F9"/>
    <w:rsid w:val="007B3F40"/>
    <w:rsid w:val="007B649E"/>
    <w:rsid w:val="007C05C3"/>
    <w:rsid w:val="007C11BF"/>
    <w:rsid w:val="007C2418"/>
    <w:rsid w:val="007C5CA0"/>
    <w:rsid w:val="007C65A5"/>
    <w:rsid w:val="007C6DC3"/>
    <w:rsid w:val="007C722D"/>
    <w:rsid w:val="007D037E"/>
    <w:rsid w:val="007D1394"/>
    <w:rsid w:val="007D1999"/>
    <w:rsid w:val="007D2410"/>
    <w:rsid w:val="007D2435"/>
    <w:rsid w:val="007D4AC3"/>
    <w:rsid w:val="007D605D"/>
    <w:rsid w:val="007D635D"/>
    <w:rsid w:val="007D6F3E"/>
    <w:rsid w:val="007D7C30"/>
    <w:rsid w:val="007E23F8"/>
    <w:rsid w:val="007E23FB"/>
    <w:rsid w:val="007E43C4"/>
    <w:rsid w:val="007E46C5"/>
    <w:rsid w:val="007E49EA"/>
    <w:rsid w:val="007E5031"/>
    <w:rsid w:val="007E5AC7"/>
    <w:rsid w:val="007E605C"/>
    <w:rsid w:val="007F1455"/>
    <w:rsid w:val="007F2F5F"/>
    <w:rsid w:val="007F523E"/>
    <w:rsid w:val="007F686E"/>
    <w:rsid w:val="00800AD1"/>
    <w:rsid w:val="00801E86"/>
    <w:rsid w:val="00801F2F"/>
    <w:rsid w:val="00803B41"/>
    <w:rsid w:val="008044A0"/>
    <w:rsid w:val="00804FAA"/>
    <w:rsid w:val="00805B8B"/>
    <w:rsid w:val="008073CF"/>
    <w:rsid w:val="00815ECE"/>
    <w:rsid w:val="00816524"/>
    <w:rsid w:val="0081708D"/>
    <w:rsid w:val="00817173"/>
    <w:rsid w:val="008176A6"/>
    <w:rsid w:val="00817929"/>
    <w:rsid w:val="00817FCF"/>
    <w:rsid w:val="00820F0C"/>
    <w:rsid w:val="0082129D"/>
    <w:rsid w:val="00821503"/>
    <w:rsid w:val="00821C70"/>
    <w:rsid w:val="0082391A"/>
    <w:rsid w:val="0082433B"/>
    <w:rsid w:val="00824CCC"/>
    <w:rsid w:val="00826320"/>
    <w:rsid w:val="00826589"/>
    <w:rsid w:val="00826F33"/>
    <w:rsid w:val="00827114"/>
    <w:rsid w:val="00827D75"/>
    <w:rsid w:val="008305DE"/>
    <w:rsid w:val="00830E36"/>
    <w:rsid w:val="00831DCB"/>
    <w:rsid w:val="008328B4"/>
    <w:rsid w:val="00833453"/>
    <w:rsid w:val="00833869"/>
    <w:rsid w:val="008348BA"/>
    <w:rsid w:val="00837549"/>
    <w:rsid w:val="00837F0C"/>
    <w:rsid w:val="008400D2"/>
    <w:rsid w:val="00841527"/>
    <w:rsid w:val="00844AAF"/>
    <w:rsid w:val="00845DC2"/>
    <w:rsid w:val="008463D9"/>
    <w:rsid w:val="00846CB9"/>
    <w:rsid w:val="008478AA"/>
    <w:rsid w:val="00850AC1"/>
    <w:rsid w:val="00851A48"/>
    <w:rsid w:val="008539B9"/>
    <w:rsid w:val="00853FCC"/>
    <w:rsid w:val="008544FA"/>
    <w:rsid w:val="00855FD8"/>
    <w:rsid w:val="008571CA"/>
    <w:rsid w:val="00857761"/>
    <w:rsid w:val="00857A17"/>
    <w:rsid w:val="00860E31"/>
    <w:rsid w:val="00860FAC"/>
    <w:rsid w:val="008616FA"/>
    <w:rsid w:val="00861826"/>
    <w:rsid w:val="008630DF"/>
    <w:rsid w:val="00870428"/>
    <w:rsid w:val="00871069"/>
    <w:rsid w:val="00872967"/>
    <w:rsid w:val="00874B96"/>
    <w:rsid w:val="0087531B"/>
    <w:rsid w:val="00877CD1"/>
    <w:rsid w:val="00880209"/>
    <w:rsid w:val="00880A59"/>
    <w:rsid w:val="008822F2"/>
    <w:rsid w:val="00883807"/>
    <w:rsid w:val="00885057"/>
    <w:rsid w:val="0088702E"/>
    <w:rsid w:val="008902B1"/>
    <w:rsid w:val="0089244F"/>
    <w:rsid w:val="00892EF2"/>
    <w:rsid w:val="00893DA0"/>
    <w:rsid w:val="00894ADA"/>
    <w:rsid w:val="00894B24"/>
    <w:rsid w:val="00894CAE"/>
    <w:rsid w:val="00894E92"/>
    <w:rsid w:val="008952D5"/>
    <w:rsid w:val="00895D52"/>
    <w:rsid w:val="00896CF7"/>
    <w:rsid w:val="0089781A"/>
    <w:rsid w:val="0089787D"/>
    <w:rsid w:val="00897BB0"/>
    <w:rsid w:val="008A218C"/>
    <w:rsid w:val="008A2D13"/>
    <w:rsid w:val="008A30C6"/>
    <w:rsid w:val="008A3920"/>
    <w:rsid w:val="008A761D"/>
    <w:rsid w:val="008B0500"/>
    <w:rsid w:val="008B10E9"/>
    <w:rsid w:val="008B1667"/>
    <w:rsid w:val="008B3BD8"/>
    <w:rsid w:val="008B3E26"/>
    <w:rsid w:val="008B54A4"/>
    <w:rsid w:val="008B5771"/>
    <w:rsid w:val="008B5EA7"/>
    <w:rsid w:val="008C00D5"/>
    <w:rsid w:val="008C0301"/>
    <w:rsid w:val="008C05D9"/>
    <w:rsid w:val="008C286A"/>
    <w:rsid w:val="008C3B39"/>
    <w:rsid w:val="008C43B4"/>
    <w:rsid w:val="008C530F"/>
    <w:rsid w:val="008D0FC7"/>
    <w:rsid w:val="008D196F"/>
    <w:rsid w:val="008D1992"/>
    <w:rsid w:val="008D1F12"/>
    <w:rsid w:val="008D264C"/>
    <w:rsid w:val="008D27AD"/>
    <w:rsid w:val="008D30C9"/>
    <w:rsid w:val="008D445B"/>
    <w:rsid w:val="008D4C93"/>
    <w:rsid w:val="008D5000"/>
    <w:rsid w:val="008D5460"/>
    <w:rsid w:val="008D589A"/>
    <w:rsid w:val="008D6230"/>
    <w:rsid w:val="008E02EE"/>
    <w:rsid w:val="008E0C9E"/>
    <w:rsid w:val="008E24DD"/>
    <w:rsid w:val="008E2F09"/>
    <w:rsid w:val="008E3AC9"/>
    <w:rsid w:val="008E4F0D"/>
    <w:rsid w:val="008E566F"/>
    <w:rsid w:val="008F11C2"/>
    <w:rsid w:val="008F187B"/>
    <w:rsid w:val="008F18A7"/>
    <w:rsid w:val="008F1DC5"/>
    <w:rsid w:val="008F2938"/>
    <w:rsid w:val="008F3161"/>
    <w:rsid w:val="008F4D9B"/>
    <w:rsid w:val="008F55D2"/>
    <w:rsid w:val="008F6628"/>
    <w:rsid w:val="008F6C67"/>
    <w:rsid w:val="008F70AE"/>
    <w:rsid w:val="009003EA"/>
    <w:rsid w:val="00900B1C"/>
    <w:rsid w:val="00900E0C"/>
    <w:rsid w:val="00901B60"/>
    <w:rsid w:val="009020B9"/>
    <w:rsid w:val="00902B3E"/>
    <w:rsid w:val="00903D33"/>
    <w:rsid w:val="00905758"/>
    <w:rsid w:val="0090594A"/>
    <w:rsid w:val="00905EEF"/>
    <w:rsid w:val="00906747"/>
    <w:rsid w:val="009077F6"/>
    <w:rsid w:val="00910084"/>
    <w:rsid w:val="00911879"/>
    <w:rsid w:val="0091256B"/>
    <w:rsid w:val="00912D7D"/>
    <w:rsid w:val="0091333D"/>
    <w:rsid w:val="009145CA"/>
    <w:rsid w:val="00914EE4"/>
    <w:rsid w:val="00916CF4"/>
    <w:rsid w:val="00922774"/>
    <w:rsid w:val="00922918"/>
    <w:rsid w:val="00922BEC"/>
    <w:rsid w:val="00924187"/>
    <w:rsid w:val="00924F8E"/>
    <w:rsid w:val="00925169"/>
    <w:rsid w:val="00925360"/>
    <w:rsid w:val="00925D3D"/>
    <w:rsid w:val="00925E1D"/>
    <w:rsid w:val="00926278"/>
    <w:rsid w:val="00926C4C"/>
    <w:rsid w:val="009279C9"/>
    <w:rsid w:val="00930317"/>
    <w:rsid w:val="00930EED"/>
    <w:rsid w:val="00933F45"/>
    <w:rsid w:val="00935087"/>
    <w:rsid w:val="009352C7"/>
    <w:rsid w:val="009355E3"/>
    <w:rsid w:val="00935B83"/>
    <w:rsid w:val="00936E78"/>
    <w:rsid w:val="00937BAC"/>
    <w:rsid w:val="00941A51"/>
    <w:rsid w:val="00942A43"/>
    <w:rsid w:val="00943015"/>
    <w:rsid w:val="0094385A"/>
    <w:rsid w:val="00945945"/>
    <w:rsid w:val="00945FCF"/>
    <w:rsid w:val="00946035"/>
    <w:rsid w:val="00946FAF"/>
    <w:rsid w:val="0094734D"/>
    <w:rsid w:val="00950FA6"/>
    <w:rsid w:val="00951C8C"/>
    <w:rsid w:val="0095333A"/>
    <w:rsid w:val="00953C15"/>
    <w:rsid w:val="00953D82"/>
    <w:rsid w:val="009558B2"/>
    <w:rsid w:val="00960A6A"/>
    <w:rsid w:val="00960DC7"/>
    <w:rsid w:val="00960FD1"/>
    <w:rsid w:val="0096660D"/>
    <w:rsid w:val="009679C0"/>
    <w:rsid w:val="00967DD4"/>
    <w:rsid w:val="0097110B"/>
    <w:rsid w:val="0097163D"/>
    <w:rsid w:val="00972B30"/>
    <w:rsid w:val="009740A8"/>
    <w:rsid w:val="00974D99"/>
    <w:rsid w:val="009751D5"/>
    <w:rsid w:val="00976AA6"/>
    <w:rsid w:val="00981977"/>
    <w:rsid w:val="00981B89"/>
    <w:rsid w:val="00981BEF"/>
    <w:rsid w:val="00984DE2"/>
    <w:rsid w:val="0098550F"/>
    <w:rsid w:val="009860AA"/>
    <w:rsid w:val="009901AB"/>
    <w:rsid w:val="0099140E"/>
    <w:rsid w:val="00993AF8"/>
    <w:rsid w:val="00993E17"/>
    <w:rsid w:val="00994CE8"/>
    <w:rsid w:val="00995B81"/>
    <w:rsid w:val="00995C3F"/>
    <w:rsid w:val="00995D2A"/>
    <w:rsid w:val="00995DD7"/>
    <w:rsid w:val="00995FF0"/>
    <w:rsid w:val="00996555"/>
    <w:rsid w:val="00996CD1"/>
    <w:rsid w:val="00997E48"/>
    <w:rsid w:val="009A03A5"/>
    <w:rsid w:val="009A2962"/>
    <w:rsid w:val="009A2DDE"/>
    <w:rsid w:val="009A2E67"/>
    <w:rsid w:val="009A313D"/>
    <w:rsid w:val="009A377A"/>
    <w:rsid w:val="009B0576"/>
    <w:rsid w:val="009B12C4"/>
    <w:rsid w:val="009B1DD9"/>
    <w:rsid w:val="009B23C6"/>
    <w:rsid w:val="009B3526"/>
    <w:rsid w:val="009B36C3"/>
    <w:rsid w:val="009B3843"/>
    <w:rsid w:val="009B3A3F"/>
    <w:rsid w:val="009B7A31"/>
    <w:rsid w:val="009C1702"/>
    <w:rsid w:val="009C2000"/>
    <w:rsid w:val="009C3600"/>
    <w:rsid w:val="009C4C1E"/>
    <w:rsid w:val="009C599B"/>
    <w:rsid w:val="009C6103"/>
    <w:rsid w:val="009C688C"/>
    <w:rsid w:val="009D13CF"/>
    <w:rsid w:val="009D1561"/>
    <w:rsid w:val="009D3546"/>
    <w:rsid w:val="009D4D56"/>
    <w:rsid w:val="009D6241"/>
    <w:rsid w:val="009D6FC4"/>
    <w:rsid w:val="009D7D85"/>
    <w:rsid w:val="009E16E8"/>
    <w:rsid w:val="009E3CCE"/>
    <w:rsid w:val="009E643F"/>
    <w:rsid w:val="009E6B9B"/>
    <w:rsid w:val="009F1EFF"/>
    <w:rsid w:val="009F34FF"/>
    <w:rsid w:val="009F3F78"/>
    <w:rsid w:val="009F676F"/>
    <w:rsid w:val="009F7C4D"/>
    <w:rsid w:val="009F7E60"/>
    <w:rsid w:val="00A00FDD"/>
    <w:rsid w:val="00A00FF9"/>
    <w:rsid w:val="00A02C09"/>
    <w:rsid w:val="00A038BF"/>
    <w:rsid w:val="00A03921"/>
    <w:rsid w:val="00A045CD"/>
    <w:rsid w:val="00A05FEE"/>
    <w:rsid w:val="00A06129"/>
    <w:rsid w:val="00A078C2"/>
    <w:rsid w:val="00A079D0"/>
    <w:rsid w:val="00A13B09"/>
    <w:rsid w:val="00A16362"/>
    <w:rsid w:val="00A1660E"/>
    <w:rsid w:val="00A1668E"/>
    <w:rsid w:val="00A16AA6"/>
    <w:rsid w:val="00A20361"/>
    <w:rsid w:val="00A21D69"/>
    <w:rsid w:val="00A22015"/>
    <w:rsid w:val="00A248DD"/>
    <w:rsid w:val="00A26820"/>
    <w:rsid w:val="00A269F8"/>
    <w:rsid w:val="00A27040"/>
    <w:rsid w:val="00A27CF0"/>
    <w:rsid w:val="00A27E91"/>
    <w:rsid w:val="00A301C5"/>
    <w:rsid w:val="00A3050E"/>
    <w:rsid w:val="00A30D2F"/>
    <w:rsid w:val="00A30E95"/>
    <w:rsid w:val="00A31051"/>
    <w:rsid w:val="00A31408"/>
    <w:rsid w:val="00A317E0"/>
    <w:rsid w:val="00A31ED3"/>
    <w:rsid w:val="00A3227F"/>
    <w:rsid w:val="00A40B94"/>
    <w:rsid w:val="00A427D9"/>
    <w:rsid w:val="00A4546E"/>
    <w:rsid w:val="00A454AF"/>
    <w:rsid w:val="00A45E5E"/>
    <w:rsid w:val="00A45ED7"/>
    <w:rsid w:val="00A46CD0"/>
    <w:rsid w:val="00A5097F"/>
    <w:rsid w:val="00A52B14"/>
    <w:rsid w:val="00A53A37"/>
    <w:rsid w:val="00A544F3"/>
    <w:rsid w:val="00A546A2"/>
    <w:rsid w:val="00A547BE"/>
    <w:rsid w:val="00A54806"/>
    <w:rsid w:val="00A5480F"/>
    <w:rsid w:val="00A54FBD"/>
    <w:rsid w:val="00A55949"/>
    <w:rsid w:val="00A5641E"/>
    <w:rsid w:val="00A575CD"/>
    <w:rsid w:val="00A60042"/>
    <w:rsid w:val="00A62008"/>
    <w:rsid w:val="00A62777"/>
    <w:rsid w:val="00A6288F"/>
    <w:rsid w:val="00A62A7F"/>
    <w:rsid w:val="00A64116"/>
    <w:rsid w:val="00A641C1"/>
    <w:rsid w:val="00A66721"/>
    <w:rsid w:val="00A66B13"/>
    <w:rsid w:val="00A678D4"/>
    <w:rsid w:val="00A71665"/>
    <w:rsid w:val="00A71DAC"/>
    <w:rsid w:val="00A7267D"/>
    <w:rsid w:val="00A731AA"/>
    <w:rsid w:val="00A7403E"/>
    <w:rsid w:val="00A74B94"/>
    <w:rsid w:val="00A74C2D"/>
    <w:rsid w:val="00A77EF4"/>
    <w:rsid w:val="00A82981"/>
    <w:rsid w:val="00A83030"/>
    <w:rsid w:val="00A843E0"/>
    <w:rsid w:val="00A86280"/>
    <w:rsid w:val="00A86D47"/>
    <w:rsid w:val="00A87583"/>
    <w:rsid w:val="00A87D08"/>
    <w:rsid w:val="00A90C09"/>
    <w:rsid w:val="00A921E1"/>
    <w:rsid w:val="00A93400"/>
    <w:rsid w:val="00A947A7"/>
    <w:rsid w:val="00A95242"/>
    <w:rsid w:val="00A963F4"/>
    <w:rsid w:val="00A9693E"/>
    <w:rsid w:val="00A96FB6"/>
    <w:rsid w:val="00AA0DA3"/>
    <w:rsid w:val="00AA1A66"/>
    <w:rsid w:val="00AA1D6E"/>
    <w:rsid w:val="00AA588D"/>
    <w:rsid w:val="00AA5D79"/>
    <w:rsid w:val="00AA6F36"/>
    <w:rsid w:val="00AA6FB8"/>
    <w:rsid w:val="00AA702C"/>
    <w:rsid w:val="00AA7CD9"/>
    <w:rsid w:val="00AB1B48"/>
    <w:rsid w:val="00AB1D24"/>
    <w:rsid w:val="00AB384C"/>
    <w:rsid w:val="00AB414A"/>
    <w:rsid w:val="00AB4D46"/>
    <w:rsid w:val="00AB7F24"/>
    <w:rsid w:val="00AC23D9"/>
    <w:rsid w:val="00AC3D68"/>
    <w:rsid w:val="00AC3FA5"/>
    <w:rsid w:val="00AC4F3A"/>
    <w:rsid w:val="00AC60AC"/>
    <w:rsid w:val="00AC6829"/>
    <w:rsid w:val="00AC69F7"/>
    <w:rsid w:val="00AC6DB2"/>
    <w:rsid w:val="00AC73C2"/>
    <w:rsid w:val="00AC7F7D"/>
    <w:rsid w:val="00AD18D1"/>
    <w:rsid w:val="00AD25DE"/>
    <w:rsid w:val="00AD2907"/>
    <w:rsid w:val="00AD2EFF"/>
    <w:rsid w:val="00AD3A18"/>
    <w:rsid w:val="00AD3BBD"/>
    <w:rsid w:val="00AD3DBD"/>
    <w:rsid w:val="00AD48B6"/>
    <w:rsid w:val="00AD4D3C"/>
    <w:rsid w:val="00AD5190"/>
    <w:rsid w:val="00AD52D5"/>
    <w:rsid w:val="00AD5D92"/>
    <w:rsid w:val="00AD6992"/>
    <w:rsid w:val="00AD7B31"/>
    <w:rsid w:val="00AE04D3"/>
    <w:rsid w:val="00AE493B"/>
    <w:rsid w:val="00AE6D20"/>
    <w:rsid w:val="00AE7FE5"/>
    <w:rsid w:val="00AF057A"/>
    <w:rsid w:val="00AF1143"/>
    <w:rsid w:val="00AF227D"/>
    <w:rsid w:val="00AF2CDA"/>
    <w:rsid w:val="00AF46D6"/>
    <w:rsid w:val="00AF60C2"/>
    <w:rsid w:val="00AF6F20"/>
    <w:rsid w:val="00B002C1"/>
    <w:rsid w:val="00B01530"/>
    <w:rsid w:val="00B02B62"/>
    <w:rsid w:val="00B03302"/>
    <w:rsid w:val="00B04BE1"/>
    <w:rsid w:val="00B07EE6"/>
    <w:rsid w:val="00B114B3"/>
    <w:rsid w:val="00B11D52"/>
    <w:rsid w:val="00B12376"/>
    <w:rsid w:val="00B13967"/>
    <w:rsid w:val="00B13BB5"/>
    <w:rsid w:val="00B14C6C"/>
    <w:rsid w:val="00B20C5A"/>
    <w:rsid w:val="00B21128"/>
    <w:rsid w:val="00B214CD"/>
    <w:rsid w:val="00B2175E"/>
    <w:rsid w:val="00B225F2"/>
    <w:rsid w:val="00B25DA4"/>
    <w:rsid w:val="00B2624D"/>
    <w:rsid w:val="00B27219"/>
    <w:rsid w:val="00B27BF9"/>
    <w:rsid w:val="00B27F6A"/>
    <w:rsid w:val="00B304BE"/>
    <w:rsid w:val="00B3287D"/>
    <w:rsid w:val="00B3498F"/>
    <w:rsid w:val="00B359A9"/>
    <w:rsid w:val="00B364FF"/>
    <w:rsid w:val="00B3766B"/>
    <w:rsid w:val="00B37EB1"/>
    <w:rsid w:val="00B40A91"/>
    <w:rsid w:val="00B40B51"/>
    <w:rsid w:val="00B440C6"/>
    <w:rsid w:val="00B44407"/>
    <w:rsid w:val="00B44C69"/>
    <w:rsid w:val="00B44DCE"/>
    <w:rsid w:val="00B44FE1"/>
    <w:rsid w:val="00B458A6"/>
    <w:rsid w:val="00B45A1D"/>
    <w:rsid w:val="00B45D9E"/>
    <w:rsid w:val="00B46D60"/>
    <w:rsid w:val="00B46E69"/>
    <w:rsid w:val="00B50E1B"/>
    <w:rsid w:val="00B51A63"/>
    <w:rsid w:val="00B52E00"/>
    <w:rsid w:val="00B53755"/>
    <w:rsid w:val="00B54C2B"/>
    <w:rsid w:val="00B54C38"/>
    <w:rsid w:val="00B559A6"/>
    <w:rsid w:val="00B56C22"/>
    <w:rsid w:val="00B6036C"/>
    <w:rsid w:val="00B60732"/>
    <w:rsid w:val="00B61416"/>
    <w:rsid w:val="00B61804"/>
    <w:rsid w:val="00B61939"/>
    <w:rsid w:val="00B61BF9"/>
    <w:rsid w:val="00B62DFC"/>
    <w:rsid w:val="00B631FB"/>
    <w:rsid w:val="00B65B70"/>
    <w:rsid w:val="00B67098"/>
    <w:rsid w:val="00B677B0"/>
    <w:rsid w:val="00B67975"/>
    <w:rsid w:val="00B70D14"/>
    <w:rsid w:val="00B71081"/>
    <w:rsid w:val="00B744F0"/>
    <w:rsid w:val="00B74A62"/>
    <w:rsid w:val="00B7760A"/>
    <w:rsid w:val="00B77700"/>
    <w:rsid w:val="00B80844"/>
    <w:rsid w:val="00B817E6"/>
    <w:rsid w:val="00B81B1E"/>
    <w:rsid w:val="00B82FC3"/>
    <w:rsid w:val="00B83359"/>
    <w:rsid w:val="00B83880"/>
    <w:rsid w:val="00B83D54"/>
    <w:rsid w:val="00B84C84"/>
    <w:rsid w:val="00B84EAC"/>
    <w:rsid w:val="00B84F72"/>
    <w:rsid w:val="00B85A25"/>
    <w:rsid w:val="00B85ACE"/>
    <w:rsid w:val="00B90353"/>
    <w:rsid w:val="00B9041B"/>
    <w:rsid w:val="00B9041C"/>
    <w:rsid w:val="00B907A3"/>
    <w:rsid w:val="00B90D9A"/>
    <w:rsid w:val="00B9153D"/>
    <w:rsid w:val="00B92064"/>
    <w:rsid w:val="00B92070"/>
    <w:rsid w:val="00B92DB7"/>
    <w:rsid w:val="00B930A2"/>
    <w:rsid w:val="00B961CB"/>
    <w:rsid w:val="00B9713A"/>
    <w:rsid w:val="00BA050F"/>
    <w:rsid w:val="00BA0CC2"/>
    <w:rsid w:val="00BA26A3"/>
    <w:rsid w:val="00BA3128"/>
    <w:rsid w:val="00BA39AB"/>
    <w:rsid w:val="00BA4FA9"/>
    <w:rsid w:val="00BA5A80"/>
    <w:rsid w:val="00BA757F"/>
    <w:rsid w:val="00BA7A23"/>
    <w:rsid w:val="00BB0FD5"/>
    <w:rsid w:val="00BB1209"/>
    <w:rsid w:val="00BB12A9"/>
    <w:rsid w:val="00BB2080"/>
    <w:rsid w:val="00BB2F50"/>
    <w:rsid w:val="00BB4638"/>
    <w:rsid w:val="00BB5BA7"/>
    <w:rsid w:val="00BB693D"/>
    <w:rsid w:val="00BB72EA"/>
    <w:rsid w:val="00BB7EDE"/>
    <w:rsid w:val="00BC11AC"/>
    <w:rsid w:val="00BC2583"/>
    <w:rsid w:val="00BC2E3C"/>
    <w:rsid w:val="00BC4AA3"/>
    <w:rsid w:val="00BC5A02"/>
    <w:rsid w:val="00BC5A64"/>
    <w:rsid w:val="00BC5C45"/>
    <w:rsid w:val="00BD01A9"/>
    <w:rsid w:val="00BD01BA"/>
    <w:rsid w:val="00BD0B0E"/>
    <w:rsid w:val="00BD14F2"/>
    <w:rsid w:val="00BD1AE9"/>
    <w:rsid w:val="00BD3FF7"/>
    <w:rsid w:val="00BD5DF3"/>
    <w:rsid w:val="00BD7599"/>
    <w:rsid w:val="00BD7D1C"/>
    <w:rsid w:val="00BE27AD"/>
    <w:rsid w:val="00BE491F"/>
    <w:rsid w:val="00BE4F52"/>
    <w:rsid w:val="00BE563D"/>
    <w:rsid w:val="00BE61B1"/>
    <w:rsid w:val="00BF00F9"/>
    <w:rsid w:val="00BF024B"/>
    <w:rsid w:val="00BF109D"/>
    <w:rsid w:val="00BF1DB2"/>
    <w:rsid w:val="00BF3F0A"/>
    <w:rsid w:val="00BF47B9"/>
    <w:rsid w:val="00BF5738"/>
    <w:rsid w:val="00BF7570"/>
    <w:rsid w:val="00BF7E23"/>
    <w:rsid w:val="00C00204"/>
    <w:rsid w:val="00C02716"/>
    <w:rsid w:val="00C03100"/>
    <w:rsid w:val="00C03F1C"/>
    <w:rsid w:val="00C051D6"/>
    <w:rsid w:val="00C07D92"/>
    <w:rsid w:val="00C10D2A"/>
    <w:rsid w:val="00C1252B"/>
    <w:rsid w:val="00C12750"/>
    <w:rsid w:val="00C12C2E"/>
    <w:rsid w:val="00C145E4"/>
    <w:rsid w:val="00C1481B"/>
    <w:rsid w:val="00C148E8"/>
    <w:rsid w:val="00C14A7D"/>
    <w:rsid w:val="00C16C74"/>
    <w:rsid w:val="00C170DB"/>
    <w:rsid w:val="00C20682"/>
    <w:rsid w:val="00C20814"/>
    <w:rsid w:val="00C21252"/>
    <w:rsid w:val="00C21E14"/>
    <w:rsid w:val="00C22580"/>
    <w:rsid w:val="00C23EB0"/>
    <w:rsid w:val="00C242CF"/>
    <w:rsid w:val="00C24E7A"/>
    <w:rsid w:val="00C2610C"/>
    <w:rsid w:val="00C30612"/>
    <w:rsid w:val="00C33CAD"/>
    <w:rsid w:val="00C35135"/>
    <w:rsid w:val="00C35E7B"/>
    <w:rsid w:val="00C377B7"/>
    <w:rsid w:val="00C406CB"/>
    <w:rsid w:val="00C417A2"/>
    <w:rsid w:val="00C43FA6"/>
    <w:rsid w:val="00C4613F"/>
    <w:rsid w:val="00C4717C"/>
    <w:rsid w:val="00C4768E"/>
    <w:rsid w:val="00C47785"/>
    <w:rsid w:val="00C47E07"/>
    <w:rsid w:val="00C5044E"/>
    <w:rsid w:val="00C5090F"/>
    <w:rsid w:val="00C52021"/>
    <w:rsid w:val="00C56326"/>
    <w:rsid w:val="00C61CB7"/>
    <w:rsid w:val="00C62101"/>
    <w:rsid w:val="00C63555"/>
    <w:rsid w:val="00C63EE2"/>
    <w:rsid w:val="00C644D0"/>
    <w:rsid w:val="00C671A4"/>
    <w:rsid w:val="00C675CE"/>
    <w:rsid w:val="00C67B7D"/>
    <w:rsid w:val="00C7270C"/>
    <w:rsid w:val="00C72E6E"/>
    <w:rsid w:val="00C7460A"/>
    <w:rsid w:val="00C7498B"/>
    <w:rsid w:val="00C76226"/>
    <w:rsid w:val="00C77918"/>
    <w:rsid w:val="00C77B3A"/>
    <w:rsid w:val="00C8093E"/>
    <w:rsid w:val="00C81D36"/>
    <w:rsid w:val="00C829AF"/>
    <w:rsid w:val="00C82EF5"/>
    <w:rsid w:val="00C90B44"/>
    <w:rsid w:val="00C9248A"/>
    <w:rsid w:val="00C92575"/>
    <w:rsid w:val="00C931AC"/>
    <w:rsid w:val="00C94422"/>
    <w:rsid w:val="00C94580"/>
    <w:rsid w:val="00C95E8D"/>
    <w:rsid w:val="00C97305"/>
    <w:rsid w:val="00C97478"/>
    <w:rsid w:val="00CA0166"/>
    <w:rsid w:val="00CA2069"/>
    <w:rsid w:val="00CA2400"/>
    <w:rsid w:val="00CA3175"/>
    <w:rsid w:val="00CA3ED3"/>
    <w:rsid w:val="00CA5139"/>
    <w:rsid w:val="00CA673A"/>
    <w:rsid w:val="00CA7C0D"/>
    <w:rsid w:val="00CA7D9B"/>
    <w:rsid w:val="00CB02A1"/>
    <w:rsid w:val="00CB0E28"/>
    <w:rsid w:val="00CB56F4"/>
    <w:rsid w:val="00CB5A0C"/>
    <w:rsid w:val="00CB64D5"/>
    <w:rsid w:val="00CB72E1"/>
    <w:rsid w:val="00CB7481"/>
    <w:rsid w:val="00CC059D"/>
    <w:rsid w:val="00CC05E1"/>
    <w:rsid w:val="00CC0D0B"/>
    <w:rsid w:val="00CC1441"/>
    <w:rsid w:val="00CC1688"/>
    <w:rsid w:val="00CC1DA8"/>
    <w:rsid w:val="00CC20CC"/>
    <w:rsid w:val="00CC330F"/>
    <w:rsid w:val="00CC3FA8"/>
    <w:rsid w:val="00CC4183"/>
    <w:rsid w:val="00CC4295"/>
    <w:rsid w:val="00CC4F38"/>
    <w:rsid w:val="00CC6BA9"/>
    <w:rsid w:val="00CC6E01"/>
    <w:rsid w:val="00CD03D1"/>
    <w:rsid w:val="00CD0D8F"/>
    <w:rsid w:val="00CD1A8D"/>
    <w:rsid w:val="00CD1D37"/>
    <w:rsid w:val="00CD2120"/>
    <w:rsid w:val="00CD2415"/>
    <w:rsid w:val="00CD39FC"/>
    <w:rsid w:val="00CD5A26"/>
    <w:rsid w:val="00CD5E5B"/>
    <w:rsid w:val="00CD78DE"/>
    <w:rsid w:val="00CE20F6"/>
    <w:rsid w:val="00CE2BC5"/>
    <w:rsid w:val="00CE2BC7"/>
    <w:rsid w:val="00CE2E71"/>
    <w:rsid w:val="00CE409D"/>
    <w:rsid w:val="00CE6791"/>
    <w:rsid w:val="00CE7FCC"/>
    <w:rsid w:val="00CF002F"/>
    <w:rsid w:val="00CF092D"/>
    <w:rsid w:val="00CF1EF4"/>
    <w:rsid w:val="00CF3369"/>
    <w:rsid w:val="00CF51DE"/>
    <w:rsid w:val="00CF5B57"/>
    <w:rsid w:val="00CF7DE4"/>
    <w:rsid w:val="00D04D00"/>
    <w:rsid w:val="00D04F94"/>
    <w:rsid w:val="00D1029A"/>
    <w:rsid w:val="00D103EC"/>
    <w:rsid w:val="00D1171D"/>
    <w:rsid w:val="00D123F6"/>
    <w:rsid w:val="00D12CC9"/>
    <w:rsid w:val="00D12F7D"/>
    <w:rsid w:val="00D134F9"/>
    <w:rsid w:val="00D157B7"/>
    <w:rsid w:val="00D16B60"/>
    <w:rsid w:val="00D172FA"/>
    <w:rsid w:val="00D173FD"/>
    <w:rsid w:val="00D21CB9"/>
    <w:rsid w:val="00D2339C"/>
    <w:rsid w:val="00D23936"/>
    <w:rsid w:val="00D24B7F"/>
    <w:rsid w:val="00D25542"/>
    <w:rsid w:val="00D27263"/>
    <w:rsid w:val="00D3023E"/>
    <w:rsid w:val="00D308D9"/>
    <w:rsid w:val="00D319EC"/>
    <w:rsid w:val="00D33650"/>
    <w:rsid w:val="00D33916"/>
    <w:rsid w:val="00D3422C"/>
    <w:rsid w:val="00D34A4A"/>
    <w:rsid w:val="00D36673"/>
    <w:rsid w:val="00D37CDC"/>
    <w:rsid w:val="00D403FD"/>
    <w:rsid w:val="00D41A09"/>
    <w:rsid w:val="00D422F8"/>
    <w:rsid w:val="00D428BC"/>
    <w:rsid w:val="00D43030"/>
    <w:rsid w:val="00D4309B"/>
    <w:rsid w:val="00D431FE"/>
    <w:rsid w:val="00D4583B"/>
    <w:rsid w:val="00D46188"/>
    <w:rsid w:val="00D46583"/>
    <w:rsid w:val="00D4665C"/>
    <w:rsid w:val="00D47F9F"/>
    <w:rsid w:val="00D50667"/>
    <w:rsid w:val="00D506B3"/>
    <w:rsid w:val="00D51792"/>
    <w:rsid w:val="00D51B90"/>
    <w:rsid w:val="00D53FED"/>
    <w:rsid w:val="00D54453"/>
    <w:rsid w:val="00D5548F"/>
    <w:rsid w:val="00D555C0"/>
    <w:rsid w:val="00D55D4C"/>
    <w:rsid w:val="00D5658F"/>
    <w:rsid w:val="00D56F40"/>
    <w:rsid w:val="00D60931"/>
    <w:rsid w:val="00D60CE6"/>
    <w:rsid w:val="00D60DE6"/>
    <w:rsid w:val="00D613C6"/>
    <w:rsid w:val="00D618B2"/>
    <w:rsid w:val="00D61E13"/>
    <w:rsid w:val="00D65E83"/>
    <w:rsid w:val="00D66221"/>
    <w:rsid w:val="00D67848"/>
    <w:rsid w:val="00D708ED"/>
    <w:rsid w:val="00D711A7"/>
    <w:rsid w:val="00D722F6"/>
    <w:rsid w:val="00D72578"/>
    <w:rsid w:val="00D72E2B"/>
    <w:rsid w:val="00D740FE"/>
    <w:rsid w:val="00D74159"/>
    <w:rsid w:val="00D75A03"/>
    <w:rsid w:val="00D75AA2"/>
    <w:rsid w:val="00D764C4"/>
    <w:rsid w:val="00D807B4"/>
    <w:rsid w:val="00D80FC0"/>
    <w:rsid w:val="00D81635"/>
    <w:rsid w:val="00D81FE2"/>
    <w:rsid w:val="00D8307D"/>
    <w:rsid w:val="00D8461D"/>
    <w:rsid w:val="00D85999"/>
    <w:rsid w:val="00D8609B"/>
    <w:rsid w:val="00D86D50"/>
    <w:rsid w:val="00D87165"/>
    <w:rsid w:val="00D87275"/>
    <w:rsid w:val="00D872ED"/>
    <w:rsid w:val="00D9293A"/>
    <w:rsid w:val="00D934C9"/>
    <w:rsid w:val="00D937AD"/>
    <w:rsid w:val="00D938BC"/>
    <w:rsid w:val="00D93DC4"/>
    <w:rsid w:val="00D93F6B"/>
    <w:rsid w:val="00D94190"/>
    <w:rsid w:val="00D94F5F"/>
    <w:rsid w:val="00D9652A"/>
    <w:rsid w:val="00D96791"/>
    <w:rsid w:val="00D96B66"/>
    <w:rsid w:val="00D96DAF"/>
    <w:rsid w:val="00DA4360"/>
    <w:rsid w:val="00DA45CE"/>
    <w:rsid w:val="00DA4BEC"/>
    <w:rsid w:val="00DA5D3D"/>
    <w:rsid w:val="00DA6748"/>
    <w:rsid w:val="00DB01F8"/>
    <w:rsid w:val="00DB059E"/>
    <w:rsid w:val="00DB0A58"/>
    <w:rsid w:val="00DB129A"/>
    <w:rsid w:val="00DB5285"/>
    <w:rsid w:val="00DB5942"/>
    <w:rsid w:val="00DB5E63"/>
    <w:rsid w:val="00DB6188"/>
    <w:rsid w:val="00DB6EB3"/>
    <w:rsid w:val="00DC021F"/>
    <w:rsid w:val="00DC0238"/>
    <w:rsid w:val="00DC02FB"/>
    <w:rsid w:val="00DC0A1F"/>
    <w:rsid w:val="00DC2B02"/>
    <w:rsid w:val="00DC4A99"/>
    <w:rsid w:val="00DC5E93"/>
    <w:rsid w:val="00DC643B"/>
    <w:rsid w:val="00DC6465"/>
    <w:rsid w:val="00DC6FE7"/>
    <w:rsid w:val="00DC7260"/>
    <w:rsid w:val="00DC73A3"/>
    <w:rsid w:val="00DD4153"/>
    <w:rsid w:val="00DD4368"/>
    <w:rsid w:val="00DD52CA"/>
    <w:rsid w:val="00DD5500"/>
    <w:rsid w:val="00DD5CE8"/>
    <w:rsid w:val="00DD7780"/>
    <w:rsid w:val="00DE1E2C"/>
    <w:rsid w:val="00DE2E94"/>
    <w:rsid w:val="00DE42C5"/>
    <w:rsid w:val="00DE48C9"/>
    <w:rsid w:val="00DE560C"/>
    <w:rsid w:val="00DE5B61"/>
    <w:rsid w:val="00DE701A"/>
    <w:rsid w:val="00DE7FD4"/>
    <w:rsid w:val="00DF0E02"/>
    <w:rsid w:val="00DF17F3"/>
    <w:rsid w:val="00DF1DDD"/>
    <w:rsid w:val="00DF1FB6"/>
    <w:rsid w:val="00DF586F"/>
    <w:rsid w:val="00DF5B5E"/>
    <w:rsid w:val="00E00ECD"/>
    <w:rsid w:val="00E01787"/>
    <w:rsid w:val="00E01A5B"/>
    <w:rsid w:val="00E02144"/>
    <w:rsid w:val="00E03390"/>
    <w:rsid w:val="00E03E46"/>
    <w:rsid w:val="00E03FFB"/>
    <w:rsid w:val="00E04C1D"/>
    <w:rsid w:val="00E05DD6"/>
    <w:rsid w:val="00E05E8B"/>
    <w:rsid w:val="00E0677F"/>
    <w:rsid w:val="00E07508"/>
    <w:rsid w:val="00E10510"/>
    <w:rsid w:val="00E117A4"/>
    <w:rsid w:val="00E1318C"/>
    <w:rsid w:val="00E141B7"/>
    <w:rsid w:val="00E1476A"/>
    <w:rsid w:val="00E158AE"/>
    <w:rsid w:val="00E15D94"/>
    <w:rsid w:val="00E16D98"/>
    <w:rsid w:val="00E23A91"/>
    <w:rsid w:val="00E23CB0"/>
    <w:rsid w:val="00E24A3D"/>
    <w:rsid w:val="00E252E8"/>
    <w:rsid w:val="00E26C83"/>
    <w:rsid w:val="00E31421"/>
    <w:rsid w:val="00E31747"/>
    <w:rsid w:val="00E31B51"/>
    <w:rsid w:val="00E3218E"/>
    <w:rsid w:val="00E32526"/>
    <w:rsid w:val="00E3255D"/>
    <w:rsid w:val="00E33C84"/>
    <w:rsid w:val="00E33F49"/>
    <w:rsid w:val="00E3497F"/>
    <w:rsid w:val="00E35014"/>
    <w:rsid w:val="00E367B0"/>
    <w:rsid w:val="00E3787F"/>
    <w:rsid w:val="00E37AEF"/>
    <w:rsid w:val="00E4475B"/>
    <w:rsid w:val="00E45759"/>
    <w:rsid w:val="00E46388"/>
    <w:rsid w:val="00E47DEF"/>
    <w:rsid w:val="00E501E9"/>
    <w:rsid w:val="00E50B1D"/>
    <w:rsid w:val="00E517C1"/>
    <w:rsid w:val="00E51B4A"/>
    <w:rsid w:val="00E534A4"/>
    <w:rsid w:val="00E53924"/>
    <w:rsid w:val="00E54DD4"/>
    <w:rsid w:val="00E54F1F"/>
    <w:rsid w:val="00E55AB5"/>
    <w:rsid w:val="00E57B03"/>
    <w:rsid w:val="00E60B67"/>
    <w:rsid w:val="00E61ED8"/>
    <w:rsid w:val="00E63D97"/>
    <w:rsid w:val="00E64104"/>
    <w:rsid w:val="00E643E5"/>
    <w:rsid w:val="00E65F8F"/>
    <w:rsid w:val="00E66D0E"/>
    <w:rsid w:val="00E7220C"/>
    <w:rsid w:val="00E728F3"/>
    <w:rsid w:val="00E72B67"/>
    <w:rsid w:val="00E74AF3"/>
    <w:rsid w:val="00E76144"/>
    <w:rsid w:val="00E76740"/>
    <w:rsid w:val="00E77B19"/>
    <w:rsid w:val="00E808D8"/>
    <w:rsid w:val="00E80AA3"/>
    <w:rsid w:val="00E80C10"/>
    <w:rsid w:val="00E80CC9"/>
    <w:rsid w:val="00E8166A"/>
    <w:rsid w:val="00E8226A"/>
    <w:rsid w:val="00E83880"/>
    <w:rsid w:val="00E85A90"/>
    <w:rsid w:val="00E86B72"/>
    <w:rsid w:val="00E8785B"/>
    <w:rsid w:val="00E87ABF"/>
    <w:rsid w:val="00E91100"/>
    <w:rsid w:val="00E91E3E"/>
    <w:rsid w:val="00E9218E"/>
    <w:rsid w:val="00E933F6"/>
    <w:rsid w:val="00E95528"/>
    <w:rsid w:val="00E9670C"/>
    <w:rsid w:val="00EA1B8E"/>
    <w:rsid w:val="00EA1C89"/>
    <w:rsid w:val="00EA2210"/>
    <w:rsid w:val="00EA626B"/>
    <w:rsid w:val="00EA6540"/>
    <w:rsid w:val="00EA7527"/>
    <w:rsid w:val="00EA79B1"/>
    <w:rsid w:val="00EB0EA3"/>
    <w:rsid w:val="00EB18F2"/>
    <w:rsid w:val="00EB3720"/>
    <w:rsid w:val="00EB7726"/>
    <w:rsid w:val="00EC01DD"/>
    <w:rsid w:val="00EC123D"/>
    <w:rsid w:val="00EC1C90"/>
    <w:rsid w:val="00EC2B78"/>
    <w:rsid w:val="00EC3FD8"/>
    <w:rsid w:val="00EC4DFF"/>
    <w:rsid w:val="00EC623D"/>
    <w:rsid w:val="00EC6C3E"/>
    <w:rsid w:val="00EC6E64"/>
    <w:rsid w:val="00ED15B1"/>
    <w:rsid w:val="00ED1DBA"/>
    <w:rsid w:val="00ED36E6"/>
    <w:rsid w:val="00ED3D3E"/>
    <w:rsid w:val="00ED55C1"/>
    <w:rsid w:val="00ED618D"/>
    <w:rsid w:val="00ED679F"/>
    <w:rsid w:val="00ED73E8"/>
    <w:rsid w:val="00ED7CF3"/>
    <w:rsid w:val="00EE1690"/>
    <w:rsid w:val="00EE171A"/>
    <w:rsid w:val="00EE2389"/>
    <w:rsid w:val="00EE26A6"/>
    <w:rsid w:val="00EE29A7"/>
    <w:rsid w:val="00EE2D71"/>
    <w:rsid w:val="00EE3361"/>
    <w:rsid w:val="00EE33B3"/>
    <w:rsid w:val="00EE389A"/>
    <w:rsid w:val="00EE3D1D"/>
    <w:rsid w:val="00EE3D43"/>
    <w:rsid w:val="00EE3EEF"/>
    <w:rsid w:val="00EE4B9D"/>
    <w:rsid w:val="00EE4D79"/>
    <w:rsid w:val="00EE64BA"/>
    <w:rsid w:val="00EE6875"/>
    <w:rsid w:val="00EE7757"/>
    <w:rsid w:val="00EF0556"/>
    <w:rsid w:val="00EF07AD"/>
    <w:rsid w:val="00EF0B56"/>
    <w:rsid w:val="00EF1C43"/>
    <w:rsid w:val="00EF224D"/>
    <w:rsid w:val="00EF248E"/>
    <w:rsid w:val="00EF3E7E"/>
    <w:rsid w:val="00EF629A"/>
    <w:rsid w:val="00EF646F"/>
    <w:rsid w:val="00EF784E"/>
    <w:rsid w:val="00F06E01"/>
    <w:rsid w:val="00F07676"/>
    <w:rsid w:val="00F1046D"/>
    <w:rsid w:val="00F1090F"/>
    <w:rsid w:val="00F126A4"/>
    <w:rsid w:val="00F14FDC"/>
    <w:rsid w:val="00F16AE4"/>
    <w:rsid w:val="00F17B6D"/>
    <w:rsid w:val="00F2054F"/>
    <w:rsid w:val="00F2208E"/>
    <w:rsid w:val="00F22C4C"/>
    <w:rsid w:val="00F22D11"/>
    <w:rsid w:val="00F231BE"/>
    <w:rsid w:val="00F24D08"/>
    <w:rsid w:val="00F26B95"/>
    <w:rsid w:val="00F277DD"/>
    <w:rsid w:val="00F31067"/>
    <w:rsid w:val="00F31EAE"/>
    <w:rsid w:val="00F329FF"/>
    <w:rsid w:val="00F3600A"/>
    <w:rsid w:val="00F4235E"/>
    <w:rsid w:val="00F4356B"/>
    <w:rsid w:val="00F44936"/>
    <w:rsid w:val="00F44DE7"/>
    <w:rsid w:val="00F4503E"/>
    <w:rsid w:val="00F4530F"/>
    <w:rsid w:val="00F4664F"/>
    <w:rsid w:val="00F46EA4"/>
    <w:rsid w:val="00F47E2B"/>
    <w:rsid w:val="00F507ED"/>
    <w:rsid w:val="00F50D61"/>
    <w:rsid w:val="00F52A35"/>
    <w:rsid w:val="00F54E1D"/>
    <w:rsid w:val="00F55683"/>
    <w:rsid w:val="00F55835"/>
    <w:rsid w:val="00F56B77"/>
    <w:rsid w:val="00F57311"/>
    <w:rsid w:val="00F5744D"/>
    <w:rsid w:val="00F61116"/>
    <w:rsid w:val="00F6245C"/>
    <w:rsid w:val="00F64290"/>
    <w:rsid w:val="00F66295"/>
    <w:rsid w:val="00F67052"/>
    <w:rsid w:val="00F71138"/>
    <w:rsid w:val="00F71F6E"/>
    <w:rsid w:val="00F73DA0"/>
    <w:rsid w:val="00F75302"/>
    <w:rsid w:val="00F76726"/>
    <w:rsid w:val="00F768E2"/>
    <w:rsid w:val="00F76B3B"/>
    <w:rsid w:val="00F8013E"/>
    <w:rsid w:val="00F80BD3"/>
    <w:rsid w:val="00F842D6"/>
    <w:rsid w:val="00F8544C"/>
    <w:rsid w:val="00F85784"/>
    <w:rsid w:val="00F86A92"/>
    <w:rsid w:val="00F87878"/>
    <w:rsid w:val="00F908E7"/>
    <w:rsid w:val="00F909D9"/>
    <w:rsid w:val="00F90BA4"/>
    <w:rsid w:val="00F9135C"/>
    <w:rsid w:val="00F924B8"/>
    <w:rsid w:val="00F92B24"/>
    <w:rsid w:val="00F92DCA"/>
    <w:rsid w:val="00F9308B"/>
    <w:rsid w:val="00F94DC2"/>
    <w:rsid w:val="00FA1909"/>
    <w:rsid w:val="00FA1C0D"/>
    <w:rsid w:val="00FA271A"/>
    <w:rsid w:val="00FA396A"/>
    <w:rsid w:val="00FA6166"/>
    <w:rsid w:val="00FA7746"/>
    <w:rsid w:val="00FB18C9"/>
    <w:rsid w:val="00FB1F3F"/>
    <w:rsid w:val="00FB25DB"/>
    <w:rsid w:val="00FB29B6"/>
    <w:rsid w:val="00FB2A80"/>
    <w:rsid w:val="00FB4517"/>
    <w:rsid w:val="00FC2A6D"/>
    <w:rsid w:val="00FC2BFA"/>
    <w:rsid w:val="00FC422E"/>
    <w:rsid w:val="00FC5D21"/>
    <w:rsid w:val="00FC5DF6"/>
    <w:rsid w:val="00FC5EE9"/>
    <w:rsid w:val="00FD03ED"/>
    <w:rsid w:val="00FD0A60"/>
    <w:rsid w:val="00FD1B03"/>
    <w:rsid w:val="00FD2441"/>
    <w:rsid w:val="00FD26DC"/>
    <w:rsid w:val="00FD4F72"/>
    <w:rsid w:val="00FD5514"/>
    <w:rsid w:val="00FD565D"/>
    <w:rsid w:val="00FD723F"/>
    <w:rsid w:val="00FE0025"/>
    <w:rsid w:val="00FE0640"/>
    <w:rsid w:val="00FE1139"/>
    <w:rsid w:val="00FE3A2A"/>
    <w:rsid w:val="00FE43ED"/>
    <w:rsid w:val="00FF10EA"/>
    <w:rsid w:val="00FF391D"/>
    <w:rsid w:val="00FF4E7C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4966"/>
    <w:rPr>
      <w:i/>
      <w:iCs/>
    </w:rPr>
  </w:style>
  <w:style w:type="character" w:styleId="a5">
    <w:name w:val="Strong"/>
    <w:basedOn w:val="a0"/>
    <w:uiPriority w:val="22"/>
    <w:qFormat/>
    <w:rsid w:val="00414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5927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2015-11-28T18:28:00Z</dcterms:created>
  <dcterms:modified xsi:type="dcterms:W3CDTF">2015-11-28T18:29:00Z</dcterms:modified>
</cp:coreProperties>
</file>