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793" w:rsidRPr="00AF4793" w:rsidRDefault="00AF4793" w:rsidP="00AF479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CBE7F1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CBE7F1"/>
        </w:rPr>
        <w:t>Сценарий «Медового спаса»</w:t>
      </w:r>
    </w:p>
    <w:p w:rsidR="00353062" w:rsidRDefault="00353062" w:rsidP="00B63B7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CBE7F1"/>
        </w:rPr>
      </w:pPr>
      <w:r w:rsidRPr="00514BF0">
        <w:rPr>
          <w:rFonts w:ascii="Times New Roman" w:hAnsi="Times New Roman" w:cs="Times New Roman"/>
          <w:b/>
          <w:i/>
          <w:sz w:val="28"/>
          <w:szCs w:val="28"/>
          <w:shd w:val="clear" w:color="auto" w:fill="CBE7F1"/>
        </w:rPr>
        <w:t>Звучат фанфары</w:t>
      </w:r>
    </w:p>
    <w:p w:rsidR="00AF4793" w:rsidRPr="00514BF0" w:rsidRDefault="00AF4793" w:rsidP="00B63B7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CBE7F1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CBE7F1"/>
        </w:rPr>
        <w:drawing>
          <wp:inline distT="0" distB="0" distL="0" distR="0">
            <wp:extent cx="2676525" cy="3657600"/>
            <wp:effectExtent l="19050" t="0" r="9525" b="0"/>
            <wp:docPr id="1" name="Рисунок 1" descr="F:\рабочие фото\медовый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е фото\медовый\IMG_0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CAA" w:rsidRPr="006E4F30" w:rsidRDefault="007533BF" w:rsidP="00B63B7C">
      <w:pPr>
        <w:pStyle w:val="a3"/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</w:pP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>Добрый день, ребятки!</w:t>
      </w:r>
      <w:r w:rsidR="00DC3CAA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Вас встречаю у ворот –</w:t>
      </w:r>
      <w:r w:rsidR="00DC3CAA" w:rsidRPr="006E4F30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  <w:t> </w:t>
      </w:r>
      <w:r w:rsidR="00DC3CAA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Праздник нынче всех вас ждет!</w:t>
      </w:r>
      <w:r w:rsidR="00DC3CAA" w:rsidRPr="006E4F30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  <w:t> </w:t>
      </w:r>
      <w:r w:rsidR="00DC3CAA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Знаете ли вы – месяц август начинается,</w:t>
      </w:r>
      <w:r w:rsidR="00DC3CAA" w:rsidRPr="006E4F30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  <w:t> </w:t>
      </w:r>
      <w:r w:rsidR="00DC3CAA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 xml:space="preserve">Сразу </w:t>
      </w:r>
      <w:proofErr w:type="spellStart"/>
      <w:r w:rsidR="00DC3CAA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>Спасы</w:t>
      </w:r>
      <w:proofErr w:type="spellEnd"/>
      <w:r w:rsidR="00DC3CAA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открываются!</w:t>
      </w:r>
      <w:r w:rsidR="00DC3CAA" w:rsidRPr="006E4F30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  <w:t> </w:t>
      </w:r>
      <w:r w:rsidR="00DC3CAA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1-ый медовый, 2-й яблочный, 3-й хлебный</w:t>
      </w:r>
      <w:r w:rsidR="00DC3CAA" w:rsidRPr="006E4F30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  <w:t> </w:t>
      </w:r>
      <w:r w:rsidR="00DC3CAA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</w:r>
      <w:proofErr w:type="spellStart"/>
      <w:r w:rsidR="00DC3CAA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>Спасы</w:t>
      </w:r>
      <w:proofErr w:type="spellEnd"/>
      <w:r w:rsidR="00DC3CAA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– праздники большие,</w:t>
      </w:r>
      <w:r w:rsidR="00DC3CAA" w:rsidRPr="006E4F30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  <w:t> </w:t>
      </w:r>
      <w:r w:rsidR="00DC3CAA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Да Великие такие.</w:t>
      </w:r>
      <w:r w:rsidR="00DC3CAA" w:rsidRPr="006E4F30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  <w:t> </w:t>
      </w:r>
      <w:r w:rsidR="00DC3CAA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Сегодня наступает Спас медовый,</w:t>
      </w:r>
      <w:r w:rsidR="00DC3CAA" w:rsidRPr="006E4F30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  <w:t> </w:t>
      </w:r>
      <w:r w:rsidR="001D3258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Расскажем</w:t>
      </w:r>
      <w:r w:rsidR="00DC3CAA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о нем толково.</w:t>
      </w:r>
      <w:r w:rsidR="00DC3CAA" w:rsidRPr="006E4F30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  <w:t> </w:t>
      </w:r>
    </w:p>
    <w:p w:rsidR="00B63B7C" w:rsidRPr="006E4F30" w:rsidRDefault="00B63B7C" w:rsidP="00B63B7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33BF" w:rsidRPr="006E4F30" w:rsidRDefault="00B63B7C" w:rsidP="00B63B7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4BF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Дети:</w:t>
      </w:r>
      <w:r w:rsidRPr="006E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C3CAA" w:rsidRPr="006E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Наступил Медовый спас,</w:t>
      </w:r>
      <w:r w:rsidR="00DC3CAA" w:rsidRPr="006E4F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3CAA" w:rsidRPr="006E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чем хочу поздравить Вас,</w:t>
      </w:r>
      <w:r w:rsidR="00DC3CAA" w:rsidRPr="006E4F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3CAA" w:rsidRPr="006E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желаю Вам тепла,</w:t>
      </w:r>
      <w:r w:rsidR="00DC3CAA" w:rsidRPr="006E4F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3CAA" w:rsidRPr="006E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 чтоб сладкою была.</w:t>
      </w:r>
      <w:r w:rsidR="00DC3CAA" w:rsidRPr="006E4F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3CAA" w:rsidRPr="006E4F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3CAA" w:rsidRPr="006E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</w:t>
      </w:r>
      <w:proofErr w:type="gramStart"/>
      <w:r w:rsidR="00DC3CAA" w:rsidRPr="006E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болеть</w:t>
      </w:r>
      <w:proofErr w:type="gramEnd"/>
      <w:r w:rsidR="00DC3CAA" w:rsidRPr="006E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 круглый год,</w:t>
      </w:r>
      <w:r w:rsidR="00DC3CAA" w:rsidRPr="006E4F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3CAA" w:rsidRPr="006E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Ешьте вкусный, свежий мед,</w:t>
      </w:r>
      <w:r w:rsidR="00DC3CAA" w:rsidRPr="006E4F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3CAA" w:rsidRPr="006E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 уж к концу идет,</w:t>
      </w:r>
      <w:r w:rsidR="00DC3CAA" w:rsidRPr="006E4F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3CAA" w:rsidRPr="006E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о нем напомнит мед!</w:t>
      </w:r>
    </w:p>
    <w:p w:rsidR="00DC3CAA" w:rsidRPr="006E4F30" w:rsidRDefault="00DC3CAA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DF6"/>
        </w:rPr>
      </w:pPr>
      <w:r w:rsidRPr="006E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DF6"/>
        </w:rPr>
        <w:t>Спас у лета на макушке,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DF6"/>
        </w:rPr>
        <w:t>Значит — нужно печь ватрушки,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DF6"/>
        </w:rPr>
        <w:t>Дружно медом поливать,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DFDF6"/>
        </w:rPr>
        <w:t>За две щеки уплетать...</w:t>
      </w:r>
    </w:p>
    <w:p w:rsidR="00B63B7C" w:rsidRPr="006E4F30" w:rsidRDefault="00B63B7C" w:rsidP="00B63B7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3258" w:rsidRPr="006E4F30" w:rsidRDefault="00DC3CAA" w:rsidP="00B63B7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радости, веселья</w:t>
      </w:r>
      <w:r w:rsidRPr="006E4F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Взрослым людям, детворе,</w:t>
      </w:r>
      <w:r w:rsidRPr="006E4F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Поздравляю всех и всюду,</w:t>
      </w:r>
      <w:r w:rsidRPr="006E4F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 Медовый на дворе!</w:t>
      </w:r>
    </w:p>
    <w:p w:rsidR="00B63B7C" w:rsidRPr="006E4F30" w:rsidRDefault="00B63B7C" w:rsidP="00B63B7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1118" w:rsidRDefault="00B63B7C" w:rsidP="00B63B7C">
      <w:pPr>
        <w:pStyle w:val="a3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514BF0">
        <w:rPr>
          <w:rFonts w:ascii="Times New Roman" w:hAnsi="Times New Roman" w:cs="Times New Roman"/>
          <w:b/>
          <w:i/>
          <w:sz w:val="28"/>
          <w:szCs w:val="28"/>
          <w:shd w:val="clear" w:color="auto" w:fill="CBE7F1"/>
        </w:rPr>
        <w:t>Хозяйка: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</w:t>
      </w:r>
      <w:r w:rsidR="00621118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>Встретим праздник весело</w:t>
      </w:r>
      <w:proofErr w:type="gramStart"/>
      <w:r w:rsidR="00621118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!</w:t>
      </w:r>
      <w:proofErr w:type="gramEnd"/>
    </w:p>
    <w:p w:rsidR="001D3258" w:rsidRPr="006E4F30" w:rsidRDefault="005A4B0A" w:rsidP="00B63B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С </w:t>
      </w:r>
      <w:proofErr w:type="spellStart"/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топотушками</w:t>
      </w:r>
      <w:proofErr w:type="spellEnd"/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(топают)</w:t>
      </w:r>
      <w:r w:rsidR="001D3258" w:rsidRPr="006E4F30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="001D3258" w:rsidRPr="006E4F30">
        <w:rPr>
          <w:rFonts w:ascii="Times New Roman" w:hAnsi="Times New Roman" w:cs="Times New Roman"/>
          <w:color w:val="444444"/>
          <w:sz w:val="28"/>
          <w:szCs w:val="28"/>
        </w:rPr>
        <w:br/>
      </w:r>
      <w:proofErr w:type="gramStart"/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- С хлопушками (хлопают)</w:t>
      </w:r>
      <w:r w:rsidR="001D3258" w:rsidRPr="006E4F30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="001D3258" w:rsidRPr="006E4F30">
        <w:rPr>
          <w:rFonts w:ascii="Times New Roman" w:hAnsi="Times New Roman" w:cs="Times New Roman"/>
          <w:color w:val="444444"/>
          <w:sz w:val="28"/>
          <w:szCs w:val="28"/>
        </w:rPr>
        <w:br/>
      </w:r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- С мигалками (мигают глазами)</w:t>
      </w:r>
      <w:r w:rsidR="001D3258" w:rsidRPr="006E4F30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="001D3258" w:rsidRPr="006E4F30">
        <w:rPr>
          <w:rFonts w:ascii="Times New Roman" w:hAnsi="Times New Roman" w:cs="Times New Roman"/>
          <w:color w:val="444444"/>
          <w:sz w:val="28"/>
          <w:szCs w:val="28"/>
        </w:rPr>
        <w:br/>
      </w:r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- С </w:t>
      </w:r>
      <w:proofErr w:type="spellStart"/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обнималками</w:t>
      </w:r>
      <w:proofErr w:type="spellEnd"/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(обнимаются)</w:t>
      </w:r>
      <w:r w:rsidR="001D3258" w:rsidRPr="006E4F30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="001D3258" w:rsidRPr="006E4F30">
        <w:rPr>
          <w:rFonts w:ascii="Times New Roman" w:hAnsi="Times New Roman" w:cs="Times New Roman"/>
          <w:color w:val="444444"/>
          <w:sz w:val="28"/>
          <w:szCs w:val="28"/>
        </w:rPr>
        <w:br/>
      </w:r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- С </w:t>
      </w:r>
      <w:proofErr w:type="spellStart"/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кричалками</w:t>
      </w:r>
      <w:proofErr w:type="spellEnd"/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(кричат)</w:t>
      </w:r>
      <w:r w:rsidR="001D3258" w:rsidRPr="006E4F30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="001D3258" w:rsidRPr="006E4F30">
        <w:rPr>
          <w:rFonts w:ascii="Times New Roman" w:hAnsi="Times New Roman" w:cs="Times New Roman"/>
          <w:color w:val="444444"/>
          <w:sz w:val="28"/>
          <w:szCs w:val="28"/>
        </w:rPr>
        <w:br/>
      </w:r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- С </w:t>
      </w:r>
      <w:proofErr w:type="spellStart"/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целовалками</w:t>
      </w:r>
      <w:proofErr w:type="spellEnd"/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(целуются)</w:t>
      </w:r>
      <w:r w:rsidR="001D3258" w:rsidRPr="006E4F30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="001D3258" w:rsidRPr="006E4F30">
        <w:rPr>
          <w:rFonts w:ascii="Times New Roman" w:hAnsi="Times New Roman" w:cs="Times New Roman"/>
          <w:color w:val="444444"/>
          <w:sz w:val="28"/>
          <w:szCs w:val="28"/>
        </w:rPr>
        <w:br/>
      </w:r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- С </w:t>
      </w:r>
      <w:proofErr w:type="spellStart"/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улыбалками</w:t>
      </w:r>
      <w:proofErr w:type="spellEnd"/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(улыбаются)</w:t>
      </w:r>
      <w:r w:rsidR="001D3258" w:rsidRPr="006E4F30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="001D3258" w:rsidRPr="006E4F30">
        <w:rPr>
          <w:rFonts w:ascii="Times New Roman" w:hAnsi="Times New Roman" w:cs="Times New Roman"/>
          <w:color w:val="444444"/>
          <w:sz w:val="28"/>
          <w:szCs w:val="28"/>
        </w:rPr>
        <w:br/>
      </w:r>
      <w:r w:rsidR="001D3258" w:rsidRPr="006E4F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- С тишиной (дети замолкают)</w:t>
      </w:r>
      <w:r w:rsidR="001D3258" w:rsidRPr="006E4F30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gramEnd"/>
    </w:p>
    <w:p w:rsidR="00FB2159" w:rsidRPr="00162994" w:rsidRDefault="00DC3CAA" w:rsidP="00B63B7C">
      <w:pPr>
        <w:pStyle w:val="a3"/>
        <w:rPr>
          <w:rFonts w:ascii="Times New Roman" w:hAnsi="Times New Roman" w:cs="Times New Roman"/>
          <w:b/>
          <w:i/>
          <w:sz w:val="28"/>
          <w:szCs w:val="28"/>
          <w:shd w:val="clear" w:color="auto" w:fill="CBE7F1"/>
        </w:rPr>
      </w:pP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>На Руси в этот день</w:t>
      </w:r>
      <w:r w:rsidR="00353062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в храм ходят, батюшка мед кропит святой водой, дома 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всех медом угоща</w:t>
      </w:r>
      <w:r w:rsidR="005A4B0A">
        <w:rPr>
          <w:rFonts w:ascii="Times New Roman" w:hAnsi="Times New Roman" w:cs="Times New Roman"/>
          <w:sz w:val="28"/>
          <w:szCs w:val="28"/>
          <w:shd w:val="clear" w:color="auto" w:fill="CBE7F1"/>
        </w:rPr>
        <w:t>ют</w:t>
      </w:r>
      <w:proofErr w:type="gramStart"/>
      <w:r w:rsidR="005A4B0A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И</w:t>
      </w:r>
      <w:proofErr w:type="gramEnd"/>
      <w:r w:rsidR="005A4B0A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чаи распивают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>,</w:t>
      </w:r>
      <w:r w:rsidRPr="006E4F30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  <w:t> 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А кто же в природе нам мед добывает?</w:t>
      </w:r>
      <w:r w:rsidRPr="006E4F30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  <w:t> 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Дети: Пчелы!</w:t>
      </w:r>
      <w:r w:rsidRPr="006E4F30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  <w:t> 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А кто же из лесных жителей мед обожает?</w:t>
      </w:r>
      <w:r w:rsidRPr="006E4F30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  <w:t> 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Дети: Медведь!</w:t>
      </w:r>
      <w:r w:rsidRPr="006E4F30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  <w:t> 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Будем дружно танцевать,</w:t>
      </w:r>
      <w:r w:rsidRPr="006E4F30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  <w:t> 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Чтоб медведя увидать!</w:t>
      </w:r>
      <w:r w:rsidRPr="006E4F30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  <w:t> </w:t>
      </w:r>
      <w:r w:rsidR="00B63B7C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 xml:space="preserve">                                                    </w:t>
      </w:r>
      <w:r w:rsidR="00B63B7C" w:rsidRPr="00162994">
        <w:rPr>
          <w:rFonts w:ascii="Times New Roman" w:hAnsi="Times New Roman" w:cs="Times New Roman"/>
          <w:b/>
          <w:i/>
          <w:sz w:val="28"/>
          <w:szCs w:val="28"/>
          <w:shd w:val="clear" w:color="auto" w:fill="CBE7F1"/>
        </w:rPr>
        <w:t>ТАНЕЦ</w:t>
      </w:r>
      <w:r w:rsidR="00162994" w:rsidRPr="00162994">
        <w:rPr>
          <w:rFonts w:ascii="Times New Roman" w:hAnsi="Times New Roman" w:cs="Times New Roman"/>
          <w:b/>
          <w:i/>
          <w:sz w:val="28"/>
          <w:szCs w:val="28"/>
          <w:shd w:val="clear" w:color="auto" w:fill="CBE7F1"/>
        </w:rPr>
        <w:t xml:space="preserve">  «Наш народ удаленький!»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Тише, тише! Не шуметь!</w:t>
      </w:r>
    </w:p>
    <w:p w:rsidR="00AF4793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К нам сюда спешит…(медведь)</w:t>
      </w:r>
    </w:p>
    <w:p w:rsidR="001D3258" w:rsidRPr="006E4F30" w:rsidRDefault="00AF4793" w:rsidP="00AF479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CBE7F1"/>
        </w:rPr>
        <w:drawing>
          <wp:inline distT="0" distB="0" distL="0" distR="0">
            <wp:extent cx="4819650" cy="3314700"/>
            <wp:effectExtent l="19050" t="0" r="0" b="0"/>
            <wp:docPr id="2" name="Рисунок 2" descr="F:\рабочие фото\медовый\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е фото\медовый\IMG_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CAA"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</w:r>
      <w:r w:rsidR="001D3258" w:rsidRPr="006E4F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proofErr w:type="spellStart"/>
      <w:r w:rsidR="001D3258" w:rsidRPr="006E4F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Топтыжка</w:t>
      </w:r>
      <w:proofErr w:type="spellEnd"/>
      <w:r w:rsidR="001D3258" w:rsidRPr="006E4F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Здравствуйте, ребята! Услыхал я про медовый праздник и </w:t>
      </w:r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пришел к вам сюда. Я — мишка </w:t>
      </w:r>
      <w:proofErr w:type="spellStart"/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Топтыжка</w:t>
      </w:r>
      <w:proofErr w:type="spellEnd"/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, очень люблю мёд. А где же его взять? Кто его делает? (ответы детей). А-а-а, п</w:t>
      </w:r>
      <w:r w:rsidR="00353062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онял. Надо идти в гости к пчёлке, она угости</w:t>
      </w:r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т нас мёдом.</w:t>
      </w:r>
    </w:p>
    <w:p w:rsidR="001D3258" w:rsidRPr="006E4F30" w:rsidRDefault="001D3258" w:rsidP="004E058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Горшочек с мёдом — вот</w:t>
      </w:r>
      <w:r w:rsidR="0062111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моя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мечта, манящая всегда.</w:t>
      </w:r>
    </w:p>
    <w:p w:rsidR="001D3258" w:rsidRPr="006E4F30" w:rsidRDefault="001D3258" w:rsidP="004E058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Друзья, за мной, вперед в поход! Мы будем кушать нынче мёд!</w:t>
      </w:r>
    </w:p>
    <w:p w:rsidR="00B63B7C" w:rsidRDefault="001D3258" w:rsidP="004E058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Дети за </w:t>
      </w:r>
      <w:proofErr w:type="spellStart"/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Топтыжкой</w:t>
      </w:r>
      <w:proofErr w:type="spellEnd"/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идут</w:t>
      </w:r>
      <w:r w:rsidR="005A4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 своих местах)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 w:rsidR="00100C7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по следам, по бревнышку</w:t>
      </w:r>
      <w:r w:rsidR="00B63B7C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перепрыгивают через веточки, перешагивают через</w:t>
      </w:r>
      <w:r w:rsidR="00100C7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грибочки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162994" w:rsidRPr="006E4F30" w:rsidRDefault="00162994" w:rsidP="004E058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потанцуем!</w:t>
      </w:r>
    </w:p>
    <w:p w:rsidR="00162994" w:rsidRDefault="00162994" w:rsidP="00162994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(Муз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опровождение песня «</w:t>
      </w:r>
      <w:r w:rsidR="001D3258" w:rsidRPr="001629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Хорошее настроение» </w:t>
      </w:r>
    </w:p>
    <w:p w:rsidR="00B63B7C" w:rsidRPr="00162994" w:rsidRDefault="001D3258" w:rsidP="00162994">
      <w:pPr>
        <w:pStyle w:val="a3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629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исп.» Волшебники двора»)</w:t>
      </w:r>
    </w:p>
    <w:p w:rsidR="00162994" w:rsidRPr="006E4F30" w:rsidRDefault="00162994" w:rsidP="00B63B7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b/>
          <w:sz w:val="28"/>
          <w:szCs w:val="28"/>
        </w:rPr>
        <w:t>Медведь.</w:t>
      </w:r>
    </w:p>
    <w:p w:rsidR="00FB2159" w:rsidRPr="006E4F30" w:rsidRDefault="006E4F30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Я так в</w:t>
      </w:r>
      <w:r w:rsidR="00162994">
        <w:rPr>
          <w:rFonts w:ascii="Times New Roman" w:eastAsia="Times New Roman" w:hAnsi="Times New Roman" w:cs="Times New Roman"/>
          <w:sz w:val="28"/>
          <w:szCs w:val="28"/>
        </w:rPr>
        <w:t>есело плясал</w:t>
      </w:r>
      <w:r w:rsidR="00FB2159" w:rsidRPr="006E4F3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 xml:space="preserve"> И ужасно я устал.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Не пора ли отдохнуть, перекусить да и вздремнуть?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100C78" w:rsidRPr="006E4F30">
        <w:rPr>
          <w:rFonts w:ascii="Times New Roman" w:eastAsia="Times New Roman" w:hAnsi="Times New Roman" w:cs="Times New Roman"/>
          <w:sz w:val="28"/>
          <w:szCs w:val="28"/>
        </w:rPr>
        <w:t>медведю подбегает белочка</w:t>
      </w:r>
      <w:r w:rsidRPr="006E4F30">
        <w:rPr>
          <w:rFonts w:ascii="Times New Roman" w:eastAsia="Times New Roman" w:hAnsi="Times New Roman" w:cs="Times New Roman"/>
          <w:sz w:val="28"/>
          <w:szCs w:val="28"/>
        </w:rPr>
        <w:t xml:space="preserve"> с тарелкой шишек.</w:t>
      </w:r>
    </w:p>
    <w:p w:rsidR="00FB2159" w:rsidRPr="006E4F30" w:rsidRDefault="00353062" w:rsidP="00B63B7C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b/>
          <w:sz w:val="28"/>
          <w:szCs w:val="28"/>
        </w:rPr>
        <w:t>Белочка</w:t>
      </w:r>
      <w:r w:rsidR="00FB2159" w:rsidRPr="006E4F3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E4F30" w:rsidRPr="006E4F30" w:rsidRDefault="006E4F30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Здравствуйте!</w:t>
      </w:r>
    </w:p>
    <w:p w:rsidR="00FB2159" w:rsidRPr="006E4F30" w:rsidRDefault="00100C78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Я хотела</w:t>
      </w:r>
      <w:r w:rsidR="00FB2159" w:rsidRPr="006E4F30">
        <w:rPr>
          <w:rFonts w:ascii="Times New Roman" w:eastAsia="Times New Roman" w:hAnsi="Times New Roman" w:cs="Times New Roman"/>
          <w:sz w:val="28"/>
          <w:szCs w:val="28"/>
        </w:rPr>
        <w:t xml:space="preserve"> Мишке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 xml:space="preserve">Дать на </w:t>
      </w:r>
      <w:r w:rsidR="00100C78" w:rsidRPr="006E4F30">
        <w:rPr>
          <w:rFonts w:ascii="Times New Roman" w:eastAsia="Times New Roman" w:hAnsi="Times New Roman" w:cs="Times New Roman"/>
          <w:sz w:val="28"/>
          <w:szCs w:val="28"/>
        </w:rPr>
        <w:t xml:space="preserve">завтрак </w:t>
      </w:r>
      <w:r w:rsidRPr="006E4F30">
        <w:rPr>
          <w:rFonts w:ascii="Times New Roman" w:eastAsia="Times New Roman" w:hAnsi="Times New Roman" w:cs="Times New Roman"/>
          <w:sz w:val="28"/>
          <w:szCs w:val="28"/>
        </w:rPr>
        <w:t>шишки.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b/>
          <w:sz w:val="28"/>
          <w:szCs w:val="28"/>
        </w:rPr>
        <w:t>Медведь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Я не белка! Я – Медведь!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Уберите ваши шишки!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Мед</w:t>
      </w:r>
      <w:r w:rsidR="00353062" w:rsidRPr="006E4F3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E4F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0C78" w:rsidRPr="006E4F30">
        <w:rPr>
          <w:rFonts w:ascii="Times New Roman" w:eastAsia="Times New Roman" w:hAnsi="Times New Roman" w:cs="Times New Roman"/>
          <w:sz w:val="28"/>
          <w:szCs w:val="28"/>
        </w:rPr>
        <w:t xml:space="preserve">ну очень </w:t>
      </w:r>
      <w:r w:rsidRPr="006E4F30">
        <w:rPr>
          <w:rFonts w:ascii="Times New Roman" w:eastAsia="Times New Roman" w:hAnsi="Times New Roman" w:cs="Times New Roman"/>
          <w:sz w:val="28"/>
          <w:szCs w:val="28"/>
        </w:rPr>
        <w:t>нужен Мишке!</w:t>
      </w:r>
    </w:p>
    <w:p w:rsidR="001D3258" w:rsidRPr="006E4F30" w:rsidRDefault="006E4F30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Хозяйка</w:t>
      </w:r>
      <w:r w:rsidR="001D3258"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Белочка, подскажи </w:t>
      </w:r>
      <w:r w:rsidR="00353062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нам, пожалуйста, дорогу к пчёлке</w:t>
      </w:r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D3258" w:rsidRPr="006E4F30" w:rsidRDefault="00353062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Белка: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зачем вам пчёлка</w:t>
      </w:r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E4F30"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Хозяйка</w:t>
      </w:r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за мёдом идем, сегодня праздник Медовый Спас, все мёдом лакомятся.</w:t>
      </w:r>
    </w:p>
    <w:p w:rsidR="007533BF" w:rsidRPr="006E4F30" w:rsidRDefault="00353062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b/>
          <w:sz w:val="28"/>
          <w:szCs w:val="28"/>
        </w:rPr>
        <w:t>Белка.</w:t>
      </w:r>
      <w:r w:rsidRPr="006E4F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33BF" w:rsidRPr="006E4F30">
        <w:rPr>
          <w:rFonts w:ascii="Times New Roman" w:eastAsia="Times New Roman" w:hAnsi="Times New Roman" w:cs="Times New Roman"/>
          <w:sz w:val="28"/>
          <w:szCs w:val="28"/>
        </w:rPr>
        <w:t>Все радуются Спасу медовому. Я помогу вам, если отгадаете мои загадки</w:t>
      </w:r>
      <w:r w:rsidR="00883DAA">
        <w:rPr>
          <w:rFonts w:ascii="Times New Roman" w:eastAsia="Times New Roman" w:hAnsi="Times New Roman" w:cs="Times New Roman"/>
          <w:sz w:val="28"/>
          <w:szCs w:val="28"/>
        </w:rPr>
        <w:t>.</w:t>
      </w:r>
      <w:r w:rsidR="007533BF" w:rsidRPr="006E4F30">
        <w:rPr>
          <w:rFonts w:ascii="Times New Roman" w:eastAsia="Times New Roman" w:hAnsi="Times New Roman" w:cs="Times New Roman"/>
          <w:sz w:val="28"/>
          <w:szCs w:val="28"/>
        </w:rPr>
        <w:t xml:space="preserve"> Сможете? </w:t>
      </w:r>
    </w:p>
    <w:p w:rsidR="005A4B0A" w:rsidRDefault="005A4B0A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  <w:sectPr w:rsidR="005A4B0A" w:rsidSect="00E30D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lastRenderedPageBreak/>
        <w:t>Хлопотлива и смела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Медоносная… (пчела)</w:t>
      </w:r>
    </w:p>
    <w:p w:rsidR="007533BF" w:rsidRPr="006E4F30" w:rsidRDefault="007533BF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Похожа на пчелу, но не пчела: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 xml:space="preserve">Четыре перепончатых крыла, 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По спинке за полоской полоса,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С изящной тонкой талией…(оса).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 xml:space="preserve">Ночью с писком он летает, 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Кровь тихонько попивает,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Превращая жизнь в кошмар.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Как зовут его?.</w:t>
      </w:r>
      <w:proofErr w:type="gramStart"/>
      <w:r w:rsidRPr="006E4F30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6E4F30">
        <w:rPr>
          <w:rFonts w:ascii="Times New Roman" w:eastAsia="Times New Roman" w:hAnsi="Times New Roman" w:cs="Times New Roman"/>
          <w:sz w:val="28"/>
          <w:szCs w:val="28"/>
        </w:rPr>
        <w:t>комар)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Кто с гуденьем сел на хмель?</w:t>
      </w:r>
    </w:p>
    <w:p w:rsidR="00FB2159" w:rsidRPr="006E4F30" w:rsidRDefault="00FB2159" w:rsidP="00B63B7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sz w:val="28"/>
          <w:szCs w:val="28"/>
        </w:rPr>
        <w:t>Неуклюжий, толстый…(шмель).</w:t>
      </w:r>
    </w:p>
    <w:p w:rsidR="005A4B0A" w:rsidRDefault="005A4B0A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A4B0A" w:rsidSect="005A4B0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Белка: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Молодцы, все загадки мои отгадали. Теперь вн</w:t>
      </w:r>
      <w:r w:rsidR="00353062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имательно слушайте, как к пчёлке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пройти: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Там, за холмом, на большой поляне, где растут самые душистые цветы, стоит огромное дерево. В нем бо</w:t>
      </w:r>
      <w:r w:rsidR="00353062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льшое дупло. В этом дупле и живет пчелка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D3258" w:rsidRPr="006E4F30" w:rsidRDefault="00353062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Только недружелюбная она, не даст</w:t>
      </w:r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вам мёд, покусае</w:t>
      </w:r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E4F30"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Хозяйка</w:t>
      </w:r>
      <w:r w:rsidR="00353062"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353062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мы попробуем по-дружески ее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попросить.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Белка: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Ну, ладно, ладно, ступайте, а мне некогда, надо запасы на зиму делать (уходит)</w:t>
      </w:r>
    </w:p>
    <w:p w:rsidR="001D3258" w:rsidRPr="006E4F30" w:rsidRDefault="006E4F30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Хозяйка</w:t>
      </w:r>
      <w:r w:rsidR="001D3258"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вы внимательно Белочку слушали, всё запомнили? Давайте повторим, чтобы не заблудит</w:t>
      </w:r>
      <w:r w:rsidR="007533BF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ся…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Там, за холмом, (Выглядывают из-под сложенной руки, поворачиваются в стороны)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На большой поляне, (Разводят руки в стороны)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Где растут самые (Приседают и медленно поднимаются)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душистые цветы,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Стоит огромное дерево, (Поднимают руки вверх и подпрыгивают)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В нем большое дупло</w:t>
      </w:r>
      <w:proofErr w:type="gramStart"/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(Показывают руками круглое дупло)</w:t>
      </w:r>
    </w:p>
    <w:p w:rsidR="001D3258" w:rsidRPr="006E4F30" w:rsidRDefault="00353062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В этом дупле живе</w:t>
      </w:r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т (Сгибают руки в локтях</w:t>
      </w:r>
      <w:proofErr w:type="gramStart"/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машут » крылышками»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пчёл</w:t>
      </w:r>
      <w:r w:rsidR="00353062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proofErr w:type="gramStart"/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353062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53062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="00353062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» жужжи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т»)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Топтыжка</w:t>
      </w:r>
      <w:proofErr w:type="spellEnd"/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Молодцы, ребята, хорошо запомнили дорогу, тогда пошли дальше</w:t>
      </w:r>
      <w:r w:rsidR="005A4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 месте)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D3258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5A4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</w:t>
      </w:r>
      <w:r w:rsidR="00353062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ылетает» пчёлка. Пчёла начинает жужжать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4793" w:rsidRPr="006E4F30" w:rsidRDefault="00AF4793" w:rsidP="00AF4793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29200" cy="3667125"/>
            <wp:effectExtent l="19050" t="0" r="0" b="0"/>
            <wp:docPr id="3" name="Рисунок 3" descr="F:\рабочие фото\медовый\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е фото\медовый\IMG_0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58" w:rsidRPr="006E4F30" w:rsidRDefault="006E4F30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Хозяйка</w:t>
      </w:r>
      <w:r w:rsidR="00353062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: Не кусай</w:t>
      </w:r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нас, мы к вам в гости пришли.</w:t>
      </w:r>
    </w:p>
    <w:p w:rsidR="001D3258" w:rsidRPr="006E4F30" w:rsidRDefault="00353062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r w:rsidR="001D3258"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чела:</w:t>
      </w:r>
      <w:r w:rsidR="001D325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Пчёлам всем летом много работы,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Надо чтоб мёдом наполнились соты,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Дружной семьей мы над садом летаем,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Сладкий нектар из цветов собираем,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Мы от работы не устаем,</w:t>
      </w:r>
    </w:p>
    <w:p w:rsidR="001D3258" w:rsidRPr="006E4F30" w:rsidRDefault="001D325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Мёд собираем и песни поем.</w:t>
      </w:r>
    </w:p>
    <w:p w:rsidR="007533BF" w:rsidRPr="006E4F30" w:rsidRDefault="00353062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Хозяйка: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наши ребятки сейчас станцуют</w:t>
      </w:r>
      <w:r w:rsidR="005A4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тебя 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танец </w:t>
      </w:r>
      <w:r w:rsidR="007533BF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3149">
        <w:rPr>
          <w:rFonts w:ascii="Times New Roman" w:eastAsia="Times New Roman" w:hAnsi="Times New Roman" w:cs="Times New Roman"/>
          <w:color w:val="000000"/>
          <w:sz w:val="28"/>
          <w:szCs w:val="28"/>
        </w:rPr>
        <w:t>«Раз ладошка»</w:t>
      </w:r>
      <w:r w:rsidR="007533BF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21118" w:rsidRPr="006E4F30" w:rsidRDefault="0062111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Топтыжка</w:t>
      </w:r>
      <w:proofErr w:type="spellEnd"/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А, давайте, мы пчел</w:t>
      </w:r>
      <w:r w:rsidR="00353062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позабавим, в игру поиграем.</w:t>
      </w:r>
    </w:p>
    <w:p w:rsidR="00621118" w:rsidRPr="00162994" w:rsidRDefault="00B63B7C" w:rsidP="00162994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629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Подвижная игра «Медведи и пчёла</w:t>
      </w:r>
      <w:r w:rsidR="00621118" w:rsidRPr="001629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».</w:t>
      </w:r>
    </w:p>
    <w:p w:rsidR="00B63B7C" w:rsidRPr="006E4F30" w:rsidRDefault="0062111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«Медведи» ходят по площадке, приседают, «собирают малину».</w:t>
      </w:r>
      <w:r w:rsidR="00B63B7C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По сигналу «Пчёла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proofErr w:type="gramStart"/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»-</w:t>
      </w:r>
      <w:proofErr w:type="gramEnd"/>
      <w:r w:rsidR="00B63B7C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забегают в домики</w:t>
      </w:r>
      <w:r w:rsidR="00883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(скамеечки</w:t>
      </w:r>
      <w:r w:rsidR="005A4B0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63B7C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«Пчёла» дотрагивается, « жали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т» 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тех, кто не успеет найти место</w:t>
      </w:r>
      <w:r w:rsidR="00B63B7C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домике. После сигнала: «пчёла улетела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B63B7C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«медведи» вновь ходят по площадке.</w:t>
      </w:r>
    </w:p>
    <w:p w:rsidR="00621118" w:rsidRPr="006E4F30" w:rsidRDefault="0062111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Топтыжка</w:t>
      </w:r>
      <w:proofErr w:type="spellEnd"/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162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Пчёлка, угости нас мёдом, мы же тебя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веселили, в игру играли.</w:t>
      </w:r>
    </w:p>
    <w:p w:rsidR="00621118" w:rsidRPr="006E4F30" w:rsidRDefault="00B63B7C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Пчёла угрожающе «жужжи</w:t>
      </w:r>
      <w:r w:rsidR="0062111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т».</w:t>
      </w:r>
    </w:p>
    <w:p w:rsidR="00621118" w:rsidRPr="006E4F30" w:rsidRDefault="0062111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Топтыжка</w:t>
      </w:r>
      <w:proofErr w:type="gramStart"/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proofErr w:type="spellEnd"/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нам пчёл</w:t>
      </w:r>
      <w:r w:rsidR="00B63B7C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</w:t>
      </w:r>
      <w:r w:rsidR="00B63B7C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обрить? Как вы думаете, что люби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т пчёл</w:t>
      </w:r>
      <w:r w:rsidR="00B63B7C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? (дети отвечают) Нектар? А где же он бывает? На цветах? Давайте</w:t>
      </w:r>
      <w:r w:rsidR="00B63B7C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соберем букеты и подарим пчёлке, может она тогда угости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т нас мёдом?</w:t>
      </w:r>
    </w:p>
    <w:p w:rsidR="00621118" w:rsidRDefault="006E4F30" w:rsidP="006E4F30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«</w:t>
      </w:r>
      <w:r w:rsidR="00621118"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Собери букет»</w:t>
      </w:r>
    </w:p>
    <w:p w:rsidR="00AF4793" w:rsidRPr="006E4F30" w:rsidRDefault="00AF4793" w:rsidP="006E4F30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940425" cy="4453157"/>
            <wp:effectExtent l="19050" t="0" r="3175" b="0"/>
            <wp:docPr id="4" name="Рисунок 4" descr="F:\рабочие фото\медовый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е фото\медовый\IMG_0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7C" w:rsidRPr="006E4F30" w:rsidRDefault="0062111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По площадке разложены разные цветы. Надо собрать букет маков, ромашек, васильков, одуванчиков.</w:t>
      </w:r>
      <w:r w:rsidR="00162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3B7C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Кто быстрее соберет свой букет.</w:t>
      </w:r>
    </w:p>
    <w:p w:rsidR="00621118" w:rsidRPr="006E4F30" w:rsidRDefault="00B63B7C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9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proofErr w:type="spellStart"/>
      <w:r w:rsidRPr="001629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Топтыжка</w:t>
      </w:r>
      <w:proofErr w:type="spellEnd"/>
      <w:r w:rsidRPr="001629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Пчёлка, мы тебе</w:t>
      </w:r>
      <w:r w:rsidR="0062111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подарки принесли, 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стань</w:t>
      </w:r>
      <w:r w:rsidR="0062111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, пожалуй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ста, добрее. (Дарят  с детьми цветы пчёлке</w:t>
      </w:r>
      <w:r w:rsidR="0062111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533BF" w:rsidRPr="006E4F30" w:rsidRDefault="007533BF" w:rsidP="006E4F30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Танец </w:t>
      </w:r>
      <w:r w:rsidR="005A4B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 песню</w:t>
      </w:r>
      <w:r w:rsidR="00621118"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«Что такое доброта»</w:t>
      </w:r>
      <w:r w:rsidR="006E4F30"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</w:t>
      </w:r>
      <w:r w:rsidR="00621118"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исп. «</w:t>
      </w:r>
      <w:proofErr w:type="spellStart"/>
      <w:r w:rsidR="00621118"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Барбарики</w:t>
      </w:r>
      <w:proofErr w:type="spellEnd"/>
      <w:r w:rsidR="00621118"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).</w:t>
      </w:r>
    </w:p>
    <w:p w:rsidR="00621118" w:rsidRPr="006E4F30" w:rsidRDefault="0062111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Выходит пчела, выносит мёд в </w:t>
      </w:r>
      <w:proofErr w:type="spellStart"/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туесочке</w:t>
      </w:r>
      <w:proofErr w:type="spellEnd"/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21118" w:rsidRPr="006E4F30" w:rsidRDefault="0062111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629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Пчела: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</w:t>
      </w:r>
      <w:proofErr w:type="gramStart"/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—п</w:t>
      </w:r>
      <w:proofErr w:type="gramEnd"/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чела, я вам мёду принесла,</w:t>
      </w:r>
    </w:p>
    <w:p w:rsidR="00621118" w:rsidRPr="006E4F30" w:rsidRDefault="0062111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Ах, какой он чистый, сладкий и душистый.</w:t>
      </w:r>
    </w:p>
    <w:p w:rsidR="00621118" w:rsidRPr="006E4F30" w:rsidRDefault="0062111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1629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Топтыжка</w:t>
      </w:r>
      <w:proofErr w:type="spellEnd"/>
      <w:r w:rsidRPr="001629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пчёлка, золотая чёлка,</w:t>
      </w:r>
    </w:p>
    <w:p w:rsidR="00621118" w:rsidRPr="006E4F30" w:rsidRDefault="0062111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Дай, пожалуйста, нам мёду, но чуть-чуть, не всю колоду.</w:t>
      </w:r>
    </w:p>
    <w:p w:rsidR="00621118" w:rsidRPr="006E4F30" w:rsidRDefault="00621118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162994" w:rsidRPr="001629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Хозяйка:</w:t>
      </w:r>
      <w:r w:rsidR="00162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Нынче, ведь Медовый Спас, будем праздновать сейчас!</w:t>
      </w:r>
    </w:p>
    <w:p w:rsidR="00621118" w:rsidRPr="00162994" w:rsidRDefault="00621118" w:rsidP="00B63B7C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629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Пчёлка отдает туесок с мёдом.</w:t>
      </w:r>
    </w:p>
    <w:p w:rsidR="00621118" w:rsidRPr="006E4F30" w:rsidRDefault="00162994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629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Хозяйка</w:t>
      </w:r>
      <w:r w:rsidR="00621118" w:rsidRPr="001629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Пчелка</w:t>
      </w:r>
      <w:r w:rsidR="00621118"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, мы тебя благодарим, все СПАСИБО! говорим.</w:t>
      </w:r>
    </w:p>
    <w:p w:rsidR="00B63B7C" w:rsidRDefault="00B63B7C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вместе: СПАСИБО!</w:t>
      </w:r>
    </w:p>
    <w:p w:rsidR="00514BF0" w:rsidRDefault="00514BF0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4B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Хозяйка: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кто же знает, мед полезен или нет? (Ответы детей)</w:t>
      </w:r>
    </w:p>
    <w:p w:rsidR="00514BF0" w:rsidRPr="007533BF" w:rsidRDefault="00514BF0" w:rsidP="00514BF0">
      <w:pPr>
        <w:tabs>
          <w:tab w:val="left" w:pos="345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33B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Игра «Кто быстрее»</w:t>
      </w:r>
    </w:p>
    <w:p w:rsidR="00514BF0" w:rsidRPr="00514BF0" w:rsidRDefault="00514BF0" w:rsidP="00514BF0">
      <w:pPr>
        <w:tabs>
          <w:tab w:val="left" w:pos="345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514BF0">
        <w:rPr>
          <w:rFonts w:ascii="Times New Roman" w:eastAsia="Times New Roman" w:hAnsi="Times New Roman" w:cs="Times New Roman"/>
          <w:sz w:val="28"/>
          <w:szCs w:val="28"/>
        </w:rPr>
        <w:t xml:space="preserve">Участвуют две команды по 5 человек. На расстоянии на полу кладут большой цветок, в центр цветка ставят ведро с «нектаром».  Сначала первые участники-«пчелы» обегают вокруг своего цветка, возвращаются к своим командам, берут за руку следующую «пчелку» и обегают цветок уже вдвоем и  т.д. </w:t>
      </w:r>
      <w:proofErr w:type="gramStart"/>
      <w:r w:rsidRPr="00514BF0">
        <w:rPr>
          <w:rFonts w:ascii="Times New Roman" w:eastAsia="Times New Roman" w:hAnsi="Times New Roman" w:cs="Times New Roman"/>
          <w:sz w:val="28"/>
          <w:szCs w:val="28"/>
        </w:rPr>
        <w:t>последняя</w:t>
      </w:r>
      <w:proofErr w:type="gramEnd"/>
      <w:r w:rsidRPr="00514BF0">
        <w:rPr>
          <w:rFonts w:ascii="Times New Roman" w:eastAsia="Times New Roman" w:hAnsi="Times New Roman" w:cs="Times New Roman"/>
          <w:sz w:val="28"/>
          <w:szCs w:val="28"/>
        </w:rPr>
        <w:t xml:space="preserve"> берет ведерко и возвращается с ним на место. Побеждает та команда, которая первая вернется с ведром.</w:t>
      </w:r>
    </w:p>
    <w:p w:rsidR="006E4F30" w:rsidRPr="006E4F30" w:rsidRDefault="006E4F30" w:rsidP="006E4F30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4F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Хоровод «Медовый спас»</w:t>
      </w:r>
    </w:p>
    <w:p w:rsidR="007533BF" w:rsidRPr="006E4F30" w:rsidRDefault="007533BF" w:rsidP="00B63B7C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994">
        <w:rPr>
          <w:rFonts w:ascii="Times New Roman" w:hAnsi="Times New Roman" w:cs="Times New Roman"/>
          <w:b/>
          <w:sz w:val="28"/>
          <w:szCs w:val="28"/>
          <w:shd w:val="clear" w:color="auto" w:fill="CBE7F1"/>
        </w:rPr>
        <w:t>Медведь:</w:t>
      </w:r>
      <w:r w:rsidRPr="006E4F30">
        <w:rPr>
          <w:rStyle w:val="apple-converted-space"/>
          <w:rFonts w:ascii="Times New Roman" w:hAnsi="Times New Roman" w:cs="Times New Roman"/>
          <w:iCs/>
          <w:color w:val="555555"/>
          <w:sz w:val="28"/>
          <w:szCs w:val="28"/>
          <w:shd w:val="clear" w:color="auto" w:fill="CBE7F1"/>
        </w:rPr>
        <w:t> 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>С праздником всех поздравляю,</w:t>
      </w:r>
      <w:r w:rsidRPr="006E4F30">
        <w:rPr>
          <w:rStyle w:val="apple-converted-space"/>
          <w:rFonts w:ascii="Times New Roman" w:hAnsi="Times New Roman" w:cs="Times New Roman"/>
          <w:iCs/>
          <w:color w:val="555555"/>
          <w:sz w:val="28"/>
          <w:szCs w:val="28"/>
          <w:shd w:val="clear" w:color="auto" w:fill="CBE7F1"/>
        </w:rPr>
        <w:t> 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И от всей души желаю</w:t>
      </w:r>
      <w:proofErr w:type="gramStart"/>
      <w:r w:rsidRPr="006E4F30">
        <w:rPr>
          <w:rStyle w:val="apple-converted-space"/>
          <w:rFonts w:ascii="Times New Roman" w:hAnsi="Times New Roman" w:cs="Times New Roman"/>
          <w:iCs/>
          <w:color w:val="555555"/>
          <w:sz w:val="28"/>
          <w:szCs w:val="28"/>
          <w:shd w:val="clear" w:color="auto" w:fill="CBE7F1"/>
        </w:rPr>
        <w:t> 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К</w:t>
      </w:r>
      <w:proofErr w:type="gramEnd"/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>аждый день вам подрастать,</w:t>
      </w:r>
      <w:r w:rsidRPr="006E4F30">
        <w:rPr>
          <w:rStyle w:val="apple-converted-space"/>
          <w:rFonts w:ascii="Times New Roman" w:hAnsi="Times New Roman" w:cs="Times New Roman"/>
          <w:iCs/>
          <w:color w:val="555555"/>
          <w:sz w:val="28"/>
          <w:szCs w:val="28"/>
          <w:shd w:val="clear" w:color="auto" w:fill="CBE7F1"/>
        </w:rPr>
        <w:t> 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</w:r>
      <w:proofErr w:type="spellStart"/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>Спасы</w:t>
      </w:r>
      <w:proofErr w:type="spellEnd"/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дружно отмечать!</w:t>
      </w:r>
      <w:r w:rsidRPr="006E4F30">
        <w:rPr>
          <w:rStyle w:val="apple-converted-space"/>
          <w:rFonts w:ascii="Times New Roman" w:hAnsi="Times New Roman" w:cs="Times New Roman"/>
          <w:iCs/>
          <w:color w:val="555555"/>
          <w:sz w:val="28"/>
          <w:szCs w:val="28"/>
          <w:shd w:val="clear" w:color="auto" w:fill="CBE7F1"/>
        </w:rPr>
        <w:t> 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</w:r>
      <w:proofErr w:type="spellStart"/>
      <w:r w:rsidRPr="00162994">
        <w:rPr>
          <w:rFonts w:ascii="Times New Roman" w:hAnsi="Times New Roman" w:cs="Times New Roman"/>
          <w:b/>
          <w:sz w:val="28"/>
          <w:szCs w:val="28"/>
          <w:shd w:val="clear" w:color="auto" w:fill="CBE7F1"/>
        </w:rPr>
        <w:t>Хозяйка</w:t>
      </w:r>
      <w:proofErr w:type="gramStart"/>
      <w:r w:rsidRPr="00162994">
        <w:rPr>
          <w:rFonts w:ascii="Times New Roman" w:hAnsi="Times New Roman" w:cs="Times New Roman"/>
          <w:b/>
          <w:sz w:val="28"/>
          <w:szCs w:val="28"/>
          <w:shd w:val="clear" w:color="auto" w:fill="CBE7F1"/>
        </w:rPr>
        <w:t>: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>Н</w:t>
      </w:r>
      <w:proofErr w:type="gramEnd"/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>е</w:t>
      </w:r>
      <w:proofErr w:type="spellEnd"/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сердиться, не браниться,</w:t>
      </w:r>
      <w:r w:rsidRPr="006E4F30">
        <w:rPr>
          <w:rStyle w:val="apple-converted-space"/>
          <w:rFonts w:ascii="Times New Roman" w:hAnsi="Times New Roman" w:cs="Times New Roman"/>
          <w:iCs/>
          <w:color w:val="555555"/>
          <w:sz w:val="28"/>
          <w:szCs w:val="28"/>
          <w:shd w:val="clear" w:color="auto" w:fill="CBE7F1"/>
        </w:rPr>
        <w:t> 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Только доброму учиться!</w:t>
      </w:r>
      <w:r w:rsidRPr="006E4F30">
        <w:rPr>
          <w:rStyle w:val="apple-converted-space"/>
          <w:rFonts w:ascii="Times New Roman" w:hAnsi="Times New Roman" w:cs="Times New Roman"/>
          <w:iCs/>
          <w:color w:val="555555"/>
          <w:sz w:val="28"/>
          <w:szCs w:val="28"/>
          <w:shd w:val="clear" w:color="auto" w:fill="CBE7F1"/>
        </w:rPr>
        <w:t> 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Песни петь и танцевать,</w:t>
      </w:r>
      <w:r w:rsidRPr="006E4F30">
        <w:rPr>
          <w:rStyle w:val="apple-converted-space"/>
          <w:rFonts w:ascii="Times New Roman" w:hAnsi="Times New Roman" w:cs="Times New Roman"/>
          <w:iCs/>
          <w:color w:val="555555"/>
          <w:sz w:val="28"/>
          <w:szCs w:val="28"/>
          <w:shd w:val="clear" w:color="auto" w:fill="CBE7F1"/>
        </w:rPr>
        <w:t> 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Праздник весело встречать!</w:t>
      </w:r>
      <w:r w:rsidRPr="006E4F30">
        <w:rPr>
          <w:rStyle w:val="apple-converted-space"/>
          <w:rFonts w:ascii="Times New Roman" w:hAnsi="Times New Roman" w:cs="Times New Roman"/>
          <w:iCs/>
          <w:color w:val="555555"/>
          <w:sz w:val="28"/>
          <w:szCs w:val="28"/>
          <w:shd w:val="clear" w:color="auto" w:fill="CBE7F1"/>
        </w:rPr>
        <w:t> </w:t>
      </w:r>
      <w:r w:rsidRPr="006E4F30">
        <w:rPr>
          <w:rFonts w:ascii="Times New Roman" w:hAnsi="Times New Roman" w:cs="Times New Roman"/>
          <w:sz w:val="28"/>
          <w:szCs w:val="28"/>
          <w:shd w:val="clear" w:color="auto" w:fill="CBE7F1"/>
        </w:rPr>
        <w:br/>
      </w:r>
    </w:p>
    <w:p w:rsidR="00621118" w:rsidRDefault="00621118" w:rsidP="001D3258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2159" w:rsidRPr="00AF4793" w:rsidRDefault="00AF4793" w:rsidP="00AF4793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829050"/>
            <wp:effectExtent l="19050" t="0" r="3175" b="0"/>
            <wp:docPr id="5" name="Рисунок 5" descr="F:\рабочие фото\медовый\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е фото\медовый\IMG_0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118" w:rsidRPr="007533BF">
        <w:rPr>
          <w:rFonts w:ascii="Times New Roman" w:hAnsi="Times New Roman" w:cs="Times New Roman"/>
          <w:color w:val="444444"/>
          <w:sz w:val="28"/>
          <w:szCs w:val="28"/>
        </w:rPr>
        <w:br/>
      </w:r>
    </w:p>
    <w:p w:rsidR="00FB2159" w:rsidRPr="007533BF" w:rsidRDefault="00FB2159" w:rsidP="00FB2159">
      <w:pPr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shd w:val="clear" w:color="auto" w:fill="CBE7F1"/>
        </w:rPr>
      </w:pPr>
    </w:p>
    <w:sectPr w:rsidR="00FB2159" w:rsidRPr="007533BF" w:rsidSect="005A4B0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3CAA"/>
    <w:rsid w:val="00077D07"/>
    <w:rsid w:val="00100C78"/>
    <w:rsid w:val="00162994"/>
    <w:rsid w:val="00183149"/>
    <w:rsid w:val="001D3258"/>
    <w:rsid w:val="001D4FE2"/>
    <w:rsid w:val="001E7346"/>
    <w:rsid w:val="00353062"/>
    <w:rsid w:val="004E058B"/>
    <w:rsid w:val="00514BF0"/>
    <w:rsid w:val="005A4B0A"/>
    <w:rsid w:val="00621118"/>
    <w:rsid w:val="006E4F30"/>
    <w:rsid w:val="007533BF"/>
    <w:rsid w:val="00883DAA"/>
    <w:rsid w:val="00AF4793"/>
    <w:rsid w:val="00B339D8"/>
    <w:rsid w:val="00B63B7C"/>
    <w:rsid w:val="00B93CD9"/>
    <w:rsid w:val="00C43789"/>
    <w:rsid w:val="00C807C3"/>
    <w:rsid w:val="00C97D94"/>
    <w:rsid w:val="00DC3CAA"/>
    <w:rsid w:val="00E30DEB"/>
    <w:rsid w:val="00FB2159"/>
    <w:rsid w:val="00FF0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C3CAA"/>
  </w:style>
  <w:style w:type="paragraph" w:styleId="a3">
    <w:name w:val="No Spacing"/>
    <w:uiPriority w:val="1"/>
    <w:qFormat/>
    <w:rsid w:val="00B63B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4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47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cp:lastPrinted>2015-08-03T17:27:00Z</cp:lastPrinted>
  <dcterms:created xsi:type="dcterms:W3CDTF">2015-06-24T06:44:00Z</dcterms:created>
  <dcterms:modified xsi:type="dcterms:W3CDTF">2015-11-23T16:17:00Z</dcterms:modified>
</cp:coreProperties>
</file>