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12" w:rsidRPr="001017F1" w:rsidRDefault="00507912" w:rsidP="00507912">
      <w:pPr>
        <w:spacing w:after="0"/>
        <w:ind w:left="-567" w:firstLine="567"/>
        <w:jc w:val="center"/>
        <w:rPr>
          <w:b/>
          <w:sz w:val="40"/>
          <w:szCs w:val="40"/>
        </w:rPr>
      </w:pPr>
      <w:r w:rsidRPr="001017F1">
        <w:rPr>
          <w:b/>
          <w:sz w:val="40"/>
          <w:szCs w:val="40"/>
        </w:rPr>
        <w:t>Фоторепортаж</w:t>
      </w:r>
    </w:p>
    <w:p w:rsidR="00BA1C3C" w:rsidRDefault="00507912" w:rsidP="00507912">
      <w:pPr>
        <w:spacing w:after="0"/>
        <w:jc w:val="center"/>
        <w:rPr>
          <w:b/>
          <w:color w:val="FF0000"/>
          <w:sz w:val="32"/>
          <w:szCs w:val="32"/>
        </w:rPr>
      </w:pPr>
      <w:r w:rsidRPr="00507912">
        <w:rPr>
          <w:b/>
          <w:color w:val="FF0000"/>
          <w:sz w:val="32"/>
          <w:szCs w:val="32"/>
        </w:rPr>
        <w:t>с  Городских спортивных  соревнований среди дошкольников «Веселые старты».</w:t>
      </w:r>
    </w:p>
    <w:p w:rsidR="001017F1" w:rsidRDefault="001017F1" w:rsidP="001017F1">
      <w:pPr>
        <w:spacing w:after="0"/>
        <w:rPr>
          <w:b/>
          <w:color w:val="FF0000"/>
          <w:sz w:val="32"/>
          <w:szCs w:val="32"/>
        </w:rPr>
      </w:pPr>
    </w:p>
    <w:p w:rsidR="001017F1" w:rsidRDefault="001017F1" w:rsidP="001017F1">
      <w:pPr>
        <w:spacing w:after="0"/>
        <w:rPr>
          <w:color w:val="000000" w:themeColor="text1"/>
          <w:sz w:val="28"/>
          <w:szCs w:val="28"/>
        </w:rPr>
      </w:pPr>
      <w:r w:rsidRPr="001017F1">
        <w:rPr>
          <w:color w:val="000000" w:themeColor="text1"/>
          <w:sz w:val="28"/>
          <w:szCs w:val="28"/>
        </w:rPr>
        <w:t xml:space="preserve">18 ноября </w:t>
      </w:r>
      <w:r w:rsidR="00BE4DDC">
        <w:rPr>
          <w:color w:val="000000" w:themeColor="text1"/>
          <w:sz w:val="28"/>
          <w:szCs w:val="28"/>
        </w:rPr>
        <w:t xml:space="preserve"> в Доме спорта состоялись городские спортивные</w:t>
      </w:r>
      <w:r>
        <w:rPr>
          <w:color w:val="000000" w:themeColor="text1"/>
          <w:sz w:val="28"/>
          <w:szCs w:val="28"/>
        </w:rPr>
        <w:t xml:space="preserve"> соревнования среди </w:t>
      </w:r>
    </w:p>
    <w:p w:rsidR="00BE4DDC" w:rsidRDefault="00BE4DDC" w:rsidP="001017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Детских садов нашего города «Веселые старты».</w:t>
      </w:r>
    </w:p>
    <w:p w:rsidR="00BE4DDC" w:rsidRDefault="008A2D52" w:rsidP="001017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Соревнования как всегда начались с приветствия ведущих, затем обе кома</w:t>
      </w:r>
      <w:r w:rsidR="00B963D0">
        <w:rPr>
          <w:color w:val="000000" w:themeColor="text1"/>
          <w:sz w:val="28"/>
          <w:szCs w:val="28"/>
        </w:rPr>
        <w:t>нды произнесли название и девиз</w:t>
      </w:r>
      <w:r>
        <w:rPr>
          <w:color w:val="000000" w:themeColor="text1"/>
          <w:sz w:val="28"/>
          <w:szCs w:val="28"/>
        </w:rPr>
        <w:t xml:space="preserve"> своей команды. Наша команда – это команда «Непоседы».</w:t>
      </w:r>
      <w:r w:rsidR="00B963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Девиз нашей команды: «</w:t>
      </w:r>
      <w:r w:rsidR="00B963D0">
        <w:rPr>
          <w:color w:val="000000" w:themeColor="text1"/>
          <w:sz w:val="28"/>
          <w:szCs w:val="28"/>
        </w:rPr>
        <w:t xml:space="preserve"> Мы команда Непоседы, не уйдем мы без победы!»</w:t>
      </w:r>
    </w:p>
    <w:p w:rsidR="00B963D0" w:rsidRDefault="00B963D0" w:rsidP="001017F1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38775" cy="4210050"/>
            <wp:effectExtent l="0" t="0" r="9525" b="0"/>
            <wp:docPr id="1" name="Рисунок 1" descr="C:\Users\Любовь\Desktop\Дом спорта\Соревнования\P103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Дом спорта\Соревнования\P1030720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443" w:rsidRDefault="00AD5443" w:rsidP="001017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Задания для ребят были и сложными, и веселыми, и быстрыми. Но самое главное  - им очень хотелось победить!  Поэтому они старались до последнего</w:t>
      </w:r>
      <w:r w:rsidR="0064758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</w:t>
      </w:r>
      <w:r w:rsidR="0064758E">
        <w:rPr>
          <w:color w:val="000000" w:themeColor="text1"/>
          <w:sz w:val="28"/>
          <w:szCs w:val="28"/>
        </w:rPr>
        <w:t xml:space="preserve">счет в конце соревнований был равным. Но все решило последнее задание. В итоге -  наша команда заняла второе почетное место. </w:t>
      </w:r>
    </w:p>
    <w:p w:rsidR="003171DF" w:rsidRDefault="003171DF" w:rsidP="001017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Конкурс: Эстафета с палочкой.</w:t>
      </w:r>
    </w:p>
    <w:p w:rsidR="0064758E" w:rsidRDefault="0064758E" w:rsidP="001017F1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1A9ED0C" wp14:editId="6EF7A6D8">
            <wp:extent cx="5438775" cy="3171825"/>
            <wp:effectExtent l="0" t="0" r="9525" b="9525"/>
            <wp:docPr id="2" name="Рисунок 2" descr="C:\Users\Любовь\Desktop\Дом спорта\Соревнования\P103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Дом спорта\Соревнования\P103070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3B" w:rsidRDefault="003171DF" w:rsidP="001017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Конкурс: Бег вдвоем в обруче.</w:t>
      </w:r>
    </w:p>
    <w:p w:rsidR="0064758E" w:rsidRDefault="0069363B" w:rsidP="001017F1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38775" cy="3752850"/>
            <wp:effectExtent l="0" t="0" r="9525" b="0"/>
            <wp:docPr id="5" name="Рисунок 5" descr="C:\Users\Любовь\Desktop\Дом спорта\Соревнования\P103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бовь\Desktop\Дом спорта\Соревнования\P103070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E3" w:rsidRDefault="003171DF" w:rsidP="001017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Конкурс: Пронеси мяч на ракетке.</w:t>
      </w:r>
    </w:p>
    <w:p w:rsidR="00BE4DDC" w:rsidRDefault="003551D9" w:rsidP="001017F1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28825" cy="1524000"/>
            <wp:effectExtent l="0" t="0" r="9525" b="0"/>
            <wp:docPr id="6" name="Рисунок 6" descr="C:\Users\Любовь\Desktop\Дом спорта\Соревнования\P1030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бовь\Desktop\Дом спорта\Соревнования\P10307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28825" cy="1524000"/>
            <wp:effectExtent l="0" t="0" r="9525" b="0"/>
            <wp:docPr id="7" name="Рисунок 7" descr="C:\Users\Любовь\Desktop\Дом спорта\Соревнования\P103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юбовь\Desktop\Дом спорта\Соревнования\P103070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28825" cy="1524000"/>
            <wp:effectExtent l="0" t="0" r="9525" b="0"/>
            <wp:docPr id="8" name="Рисунок 8" descr="C:\Users\Любовь\Desktop\Дом спорта\Соревнования\P103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бовь\Desktop\Дом спорта\Соревнования\P103070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1DF" w:rsidRDefault="003171DF" w:rsidP="001017F1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4.Конкурс: </w:t>
      </w:r>
      <w:r w:rsidR="005549A2">
        <w:rPr>
          <w:color w:val="000000" w:themeColor="text1"/>
          <w:sz w:val="28"/>
          <w:szCs w:val="28"/>
        </w:rPr>
        <w:t>Перенеси предметы в обруч.</w:t>
      </w:r>
    </w:p>
    <w:p w:rsidR="00CF52E3" w:rsidRDefault="00CF52E3" w:rsidP="001017F1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AD57C4" wp14:editId="090CA4EA">
            <wp:extent cx="5400675" cy="3895725"/>
            <wp:effectExtent l="0" t="0" r="9525" b="9525"/>
            <wp:docPr id="9" name="Рисунок 9" descr="C:\Users\Любовь\Desktop\Дом спорта\Соревнования\P103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Desktop\Дом спорта\Соревнования\P103070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455" w:rsidRDefault="00F06455" w:rsidP="001017F1">
      <w:pPr>
        <w:spacing w:after="0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7CC23F5">
            <wp:extent cx="2505075" cy="2085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643" cy="2087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06D2">
        <w:rPr>
          <w:noProof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05075" cy="2085975"/>
            <wp:effectExtent l="0" t="0" r="9525" b="9525"/>
            <wp:docPr id="12" name="Рисунок 12" descr="C:\Users\Любовь\Desktop\Дом спорта\Соревнования\P103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Любовь\Desktop\Дом спорта\Соревнования\P1030711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A2" w:rsidRDefault="005549A2" w:rsidP="001017F1">
      <w:pPr>
        <w:spacing w:after="0"/>
        <w:rPr>
          <w:noProof/>
          <w:color w:val="000000" w:themeColor="text1"/>
          <w:sz w:val="28"/>
          <w:szCs w:val="28"/>
          <w:lang w:eastAsia="ru-RU"/>
        </w:rPr>
      </w:pPr>
      <w:r>
        <w:rPr>
          <w:noProof/>
          <w:color w:val="000000" w:themeColor="text1"/>
          <w:sz w:val="28"/>
          <w:szCs w:val="28"/>
          <w:lang w:eastAsia="ru-RU"/>
        </w:rPr>
        <w:t>5.Ко</w:t>
      </w:r>
      <w:bookmarkStart w:id="0" w:name="_GoBack"/>
      <w:bookmarkEnd w:id="0"/>
      <w:r>
        <w:rPr>
          <w:noProof/>
          <w:color w:val="000000" w:themeColor="text1"/>
          <w:sz w:val="28"/>
          <w:szCs w:val="28"/>
          <w:lang w:eastAsia="ru-RU"/>
        </w:rPr>
        <w:t>нкурс: Проведи мяч.</w:t>
      </w:r>
    </w:p>
    <w:p w:rsidR="002F06D2" w:rsidRDefault="002F06D2" w:rsidP="001017F1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381625" cy="3657600"/>
            <wp:effectExtent l="0" t="0" r="9525" b="0"/>
            <wp:docPr id="13" name="Рисунок 13" descr="C:\Users\Любовь\Desktop\Дом спорта\Соревнования\P103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Любовь\Desktop\Дом спорта\Соревнования\P1030712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D2" w:rsidRDefault="002F06D2" w:rsidP="001017F1">
      <w:pPr>
        <w:spacing w:after="0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81625" cy="3914775"/>
            <wp:effectExtent l="0" t="0" r="9525" b="9525"/>
            <wp:docPr id="14" name="Рисунок 14" descr="C:\Users\Любовь\Desktop\Дом спорта\Соревнования\P103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юбовь\Desktop\Дом спорта\Соревнования\P1030713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9A2" w:rsidRDefault="005549A2" w:rsidP="001017F1">
      <w:pPr>
        <w:spacing w:after="0"/>
        <w:rPr>
          <w:color w:val="000000" w:themeColor="text1"/>
          <w:sz w:val="28"/>
          <w:szCs w:val="28"/>
        </w:rPr>
      </w:pPr>
    </w:p>
    <w:p w:rsidR="002F06D2" w:rsidRPr="001017F1" w:rsidRDefault="002F06D2" w:rsidP="001017F1">
      <w:pPr>
        <w:spacing w:after="0"/>
        <w:rPr>
          <w:color w:val="000000" w:themeColor="text1"/>
          <w:sz w:val="28"/>
          <w:szCs w:val="28"/>
        </w:rPr>
      </w:pPr>
    </w:p>
    <w:sectPr w:rsidR="002F06D2" w:rsidRPr="001017F1" w:rsidSect="00507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12"/>
    <w:rsid w:val="001017F1"/>
    <w:rsid w:val="002F06D2"/>
    <w:rsid w:val="003171DF"/>
    <w:rsid w:val="00321A38"/>
    <w:rsid w:val="003551D9"/>
    <w:rsid w:val="00507912"/>
    <w:rsid w:val="005549A2"/>
    <w:rsid w:val="0064758E"/>
    <w:rsid w:val="0069363B"/>
    <w:rsid w:val="008A2D52"/>
    <w:rsid w:val="00AD5443"/>
    <w:rsid w:val="00B963D0"/>
    <w:rsid w:val="00BA1C3C"/>
    <w:rsid w:val="00BE4DDC"/>
    <w:rsid w:val="00C80077"/>
    <w:rsid w:val="00C81C65"/>
    <w:rsid w:val="00CF52E3"/>
    <w:rsid w:val="00F0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18" Type="http://schemas.microsoft.com/office/2007/relationships/hdphoto" Target="media/hdphoto7.wdp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6.wdp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24" Type="http://schemas.microsoft.com/office/2007/relationships/hdphoto" Target="media/hdphoto9.wdp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10" Type="http://schemas.microsoft.com/office/2007/relationships/hdphoto" Target="media/hdphoto3.wdp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5.wdp"/><Relationship Id="rId22" Type="http://schemas.microsoft.com/office/2007/relationships/hdphoto" Target="media/hdphoto8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2015-11-22T17:33:00Z</dcterms:created>
  <dcterms:modified xsi:type="dcterms:W3CDTF">2015-11-22T18:14:00Z</dcterms:modified>
</cp:coreProperties>
</file>