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13" w:rsidRPr="008D448A" w:rsidRDefault="00370413" w:rsidP="00351A9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448A">
        <w:rPr>
          <w:rFonts w:ascii="Times New Roman" w:hAnsi="Times New Roman" w:cs="Times New Roman"/>
          <w:b/>
          <w:i/>
          <w:sz w:val="36"/>
          <w:szCs w:val="36"/>
        </w:rPr>
        <w:t>Сценарий праздника «Мамина улыбка»</w:t>
      </w:r>
    </w:p>
    <w:p w:rsidR="00125C16" w:rsidRPr="008D448A" w:rsidRDefault="00370413" w:rsidP="00351A90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48A"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>Ведущая: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112E1E" w:rsidRPr="008D448A" w:rsidRDefault="00112E1E" w:rsidP="00112E1E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>Среди весенних первых дней</w:t>
      </w:r>
      <w:r w:rsidRPr="008D448A">
        <w:rPr>
          <w:rFonts w:ascii="Times New Roman" w:hAnsi="Times New Roman" w:cs="Times New Roman"/>
          <w:sz w:val="28"/>
          <w:szCs w:val="28"/>
        </w:rPr>
        <w:br/>
        <w:t>8 марта  -  всех дороже,</w:t>
      </w:r>
    </w:p>
    <w:p w:rsidR="00351A90" w:rsidRPr="008D448A" w:rsidRDefault="00112E1E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>На всей земле</w:t>
      </w:r>
      <w:r w:rsidR="00351A90" w:rsidRPr="008D448A">
        <w:rPr>
          <w:rFonts w:ascii="Times New Roman" w:hAnsi="Times New Roman" w:cs="Times New Roman"/>
          <w:sz w:val="28"/>
          <w:szCs w:val="28"/>
        </w:rPr>
        <w:t>, для всех людей</w:t>
      </w:r>
      <w:r w:rsidR="00351A90" w:rsidRPr="008D448A">
        <w:rPr>
          <w:rFonts w:ascii="Times New Roman" w:hAnsi="Times New Roman" w:cs="Times New Roman"/>
          <w:sz w:val="28"/>
          <w:szCs w:val="28"/>
        </w:rPr>
        <w:br/>
        <w:t xml:space="preserve">Весна и  Женщина  </w:t>
      </w:r>
      <w:proofErr w:type="gramStart"/>
      <w:r w:rsidR="00351A90" w:rsidRPr="008D448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351A90" w:rsidRPr="008D448A">
        <w:rPr>
          <w:rFonts w:ascii="Times New Roman" w:hAnsi="Times New Roman" w:cs="Times New Roman"/>
          <w:sz w:val="28"/>
          <w:szCs w:val="28"/>
        </w:rPr>
        <w:t>!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 хотим вас в этот вечер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От души поздравить всех,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Пусть стихи и много песен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Принесут улыбки, смех!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Праздник свой мы начинаем,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ребят своих встречаем!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(Под музыку заходят мальчики и говорят между собой)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1-ый. Извините, вы случайно не знаете, по какому случаю сегодня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Праздник?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2-ой. Кажется, в детском саду сегодня отмечают Женский день.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3-й. В таком случае, где же наши девочки? Что-то их не видно.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Неужели они забыли, что их ждут джентльмены?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4-й. Все понятно! Они все еще прихорашиваются.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Хотят выглядеть более привлекательными.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5-й. Тише, тише! Не спорьте!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Вот они уж тут как тут!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(под торжественную музыку входят девчонки) </w:t>
      </w:r>
    </w:p>
    <w:p w:rsidR="00370413" w:rsidRPr="008D448A" w:rsidRDefault="00370413" w:rsidP="00351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ТАНЕЦ «Весенний вальс»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Ведущая: Солнечный луч заглянул в этот зал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Гостей дорогих в нашем зале собрал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Вы с нами сейчас – это радость большая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Так пусть поздравления звучат не смолкая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ребёнок. Нашим мамам в день весенний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Шлет привет сама весна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Звон ручья и птичье пенье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Дарит к празднику она</w:t>
      </w:r>
      <w:r w:rsidR="00125C16" w:rsidRPr="008D448A">
        <w:rPr>
          <w:rFonts w:ascii="Times New Roman" w:hAnsi="Times New Roman" w:cs="Times New Roman"/>
          <w:sz w:val="28"/>
          <w:szCs w:val="28"/>
        </w:rPr>
        <w:t>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2 ребёнок. Пускай веселая весна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Разносит наши голоса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</w:t>
      </w:r>
      <w:r w:rsidR="00125C16" w:rsidRPr="008D448A">
        <w:rPr>
          <w:rFonts w:ascii="Times New Roman" w:hAnsi="Times New Roman" w:cs="Times New Roman"/>
          <w:sz w:val="28"/>
          <w:szCs w:val="28"/>
        </w:rPr>
        <w:t xml:space="preserve"> мам поздрав</w:t>
      </w:r>
      <w:r w:rsidR="009E270C" w:rsidRPr="008D448A">
        <w:rPr>
          <w:rFonts w:ascii="Times New Roman" w:hAnsi="Times New Roman" w:cs="Times New Roman"/>
          <w:sz w:val="28"/>
          <w:szCs w:val="28"/>
        </w:rPr>
        <w:t>и</w:t>
      </w:r>
      <w:r w:rsidRPr="008D448A">
        <w:rPr>
          <w:rFonts w:ascii="Times New Roman" w:hAnsi="Times New Roman" w:cs="Times New Roman"/>
          <w:sz w:val="28"/>
          <w:szCs w:val="28"/>
        </w:rPr>
        <w:t>м с женским днем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нежно песенку споем. </w:t>
      </w:r>
    </w:p>
    <w:p w:rsidR="00370413" w:rsidRPr="008D448A" w:rsidRDefault="00112E1E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351A90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ЕСНЯ 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«Весенний  перезвон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3 ребёнок. Здравствуйте мамочки,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Здравствуйте, бабушки,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 говорим не тая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Вы наши лучшие, самые добрые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Самые близкие в мире друзья.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4 ребёнок. Сегодня для мамы все песни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Все пляски улыбки и смех,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Дороже ты всех и чудесней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Родной, золотой человек!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5 ребёнок. 8 Марта день весенний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скажем правду в этот день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Охапку нежных поздравлений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Нести нам мамочкам не лень.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6 ребёнок. Есть подарок всех чудесней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Он зовется новой песней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Эту песенку для мам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 споем сегодня вам</w:t>
      </w:r>
    </w:p>
    <w:p w:rsidR="00370413" w:rsidRPr="008D448A" w:rsidRDefault="00351A90" w:rsidP="00351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«Мамина улыбка»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Дорогие наши мамы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Сегодня лишь для вас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Танцуют наши дети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Веселый перепляс</w:t>
      </w:r>
    </w:p>
    <w:p w:rsidR="00370413" w:rsidRPr="008D448A" w:rsidRDefault="00112E1E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351A90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«Полька»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Кто вас больше всех ласкает?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Кто вас любит, обожает?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Покупает вам игрушки?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Книги, ленты, погремушки?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Кто печет 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D448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Дети. Это наши бабушки!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7 ребёнок. У меня бабуля просто </w:t>
      </w:r>
      <w:proofErr w:type="spellStart"/>
      <w:r w:rsidRPr="008D448A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 с ней весело живем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Хотим песенки поем.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игры разные играем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Или в парке погуляем.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D448A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8D448A">
        <w:rPr>
          <w:rFonts w:ascii="Times New Roman" w:hAnsi="Times New Roman" w:cs="Times New Roman"/>
          <w:sz w:val="28"/>
          <w:szCs w:val="28"/>
        </w:rPr>
        <w:t xml:space="preserve"> люблю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Ей подарок подарю.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8 ребёнок. Желаем бабушке любимой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Добра, здоровья, красоты.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Пусть пролетят невзгоды мимо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Пусть все исполнятся мечты.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9 ребёнок. Для вас родные бабушки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Только лишь для вас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Песенку веселую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Мы споем сейчас.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(Входит Шапокляк)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. Ну, здравствуйте, детишки,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Девчонки и мальчишки!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Ух, какие все нарядные, воспитанные! Безобразие!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Кто всегда и всем мешает,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Детям ножки подставляет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все делает не так?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 – старуха Шапокляк!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Что здесь за веселье?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Праздник или новоселье?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Ведущий. Сегодня праздник –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Женский день!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Поздравить вас, бабуля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Нам совсем не лень.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саду у нас праздник продолжается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сегодня эта песня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Бабулям посвящаются.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ПЕСНЯ «Бабушка»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Шапокляк. Ну, спасибо, угодили,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меня повеселили.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А сейчас мне не мешать,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Здесь я буду крепко спать </w:t>
      </w:r>
      <w:r w:rsidRPr="008D448A">
        <w:rPr>
          <w:rFonts w:ascii="Times New Roman" w:hAnsi="Times New Roman" w:cs="Times New Roman"/>
          <w:i/>
          <w:sz w:val="28"/>
          <w:szCs w:val="28"/>
        </w:rPr>
        <w:t>(зевает)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Концерт ваш прекращайте!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Надо старших уважать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>Отдыхать им не мешать</w:t>
      </w:r>
      <w:proofErr w:type="gramEnd"/>
      <w:r w:rsidRPr="008D448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Дайте мне подушку,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Дайте одеяло.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вообще – с дороги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Бабушка устала!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448A">
        <w:rPr>
          <w:rFonts w:ascii="Times New Roman" w:hAnsi="Times New Roman" w:cs="Times New Roman"/>
          <w:i/>
          <w:sz w:val="28"/>
          <w:szCs w:val="28"/>
        </w:rPr>
        <w:t>(Ведущий дает подушку, одеяло.</w:t>
      </w:r>
      <w:proofErr w:type="gramEnd"/>
      <w:r w:rsidRPr="008D44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448A">
        <w:rPr>
          <w:rFonts w:ascii="Times New Roman" w:hAnsi="Times New Roman" w:cs="Times New Roman"/>
          <w:i/>
          <w:sz w:val="28"/>
          <w:szCs w:val="28"/>
        </w:rPr>
        <w:t xml:space="preserve">Шапокляк устраивается и «засыпает».) </w:t>
      </w:r>
      <w:proofErr w:type="gramEnd"/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Ведущий. Вы – женщина, бабуля,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Сюрприз у нас для вас.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Какую передачу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Для вас включить сейчас?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Шапокляк </w:t>
      </w:r>
      <w:r w:rsidRPr="008D448A">
        <w:rPr>
          <w:rFonts w:ascii="Times New Roman" w:hAnsi="Times New Roman" w:cs="Times New Roman"/>
          <w:i/>
          <w:sz w:val="28"/>
          <w:szCs w:val="28"/>
        </w:rPr>
        <w:t>(сквозь сон).</w:t>
      </w:r>
      <w:r w:rsidRPr="008D448A">
        <w:rPr>
          <w:rFonts w:ascii="Times New Roman" w:hAnsi="Times New Roman" w:cs="Times New Roman"/>
          <w:sz w:val="28"/>
          <w:szCs w:val="28"/>
        </w:rPr>
        <w:t xml:space="preserve"> К телепередачам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Отношусь я осторожно.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Ведь телевизор нынче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Смотреть невозможно!</w:t>
      </w: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(просыпается)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То ужасы покажут,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От страха я дрожу.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Такие передачи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8D448A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8D448A">
        <w:rPr>
          <w:rFonts w:ascii="Times New Roman" w:hAnsi="Times New Roman" w:cs="Times New Roman"/>
          <w:sz w:val="28"/>
          <w:szCs w:val="28"/>
        </w:rPr>
        <w:t xml:space="preserve">, не выношу!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Посмотрела бы сейчас сценки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Ведущий. Наши дети покажут с удовольствием. </w:t>
      </w:r>
    </w:p>
    <w:p w:rsidR="00370413" w:rsidRPr="008D448A" w:rsidRDefault="00370413" w:rsidP="00351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Сценка I</w:t>
      </w:r>
    </w:p>
    <w:p w:rsidR="00370413" w:rsidRPr="008D448A" w:rsidRDefault="00351A90" w:rsidP="00351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>Две бабушки»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бабка — Скоро Женский день, Матрена,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Как решила ты справлять?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2 бабка — Как? Не знаешь, ты Прасковья?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Внука буду я качать. </w:t>
      </w:r>
    </w:p>
    <w:p w:rsidR="00370413" w:rsidRPr="008D448A" w:rsidRDefault="00370413" w:rsidP="00351A90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>(звучит песня «Дольче Кабана»)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Входит Дама в шляпе и с модной сумкой.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бабка — О, на праздник собралась, нарядилась, завилась.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Pr="008D448A">
        <w:rPr>
          <w:rFonts w:ascii="Times New Roman" w:hAnsi="Times New Roman" w:cs="Times New Roman"/>
          <w:i/>
          <w:sz w:val="28"/>
          <w:szCs w:val="28"/>
        </w:rPr>
        <w:t>Провожают даму взглядом. Навстречу ей идет дама с коляской, в руках у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нее сумки, платок на голове.</w:t>
      </w: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Pr="008D448A">
        <w:rPr>
          <w:rFonts w:ascii="Times New Roman" w:hAnsi="Times New Roman" w:cs="Times New Roman"/>
          <w:i/>
          <w:sz w:val="28"/>
          <w:szCs w:val="28"/>
        </w:rPr>
        <w:t>(Звучит песня «Женское счастье»)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Дама модная 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D448A">
        <w:rPr>
          <w:rFonts w:ascii="Times New Roman" w:hAnsi="Times New Roman" w:cs="Times New Roman"/>
          <w:sz w:val="28"/>
          <w:szCs w:val="28"/>
        </w:rPr>
        <w:t xml:space="preserve">ина! Милая, привет!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Сколько зим да сколько лет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Вся в делах, не отдохнешь,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расскажи, как ты живешь?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Дама с сумками — Вот продукты в дом несу —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Женский праздник на носу.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Постираю, приберусь,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Спать последней я ложусь…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Дама модная — Дорогая, ты поверь,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У самой по крышу дел:</w:t>
      </w: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(показывает поверх головы)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Ногти надо нарастить,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танцевальный клуб сходить,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Чтоб фигуру сохранить,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Да солярий посетить!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Уж не знаю, как и быть!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Дама с сумками — А как детишки твои поживают?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Дама модная — А бабушки на что бывают? Ну, пока.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Появляется Папа, нагруженный сумками.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бабка — А вот и сосед мой идет, сумки полные несет. </w:t>
      </w:r>
      <w:r w:rsidRPr="008D448A">
        <w:rPr>
          <w:rFonts w:ascii="Times New Roman" w:hAnsi="Times New Roman" w:cs="Times New Roman"/>
          <w:i/>
          <w:sz w:val="28"/>
          <w:szCs w:val="28"/>
        </w:rPr>
        <w:t>(Всплескивает руками)</w:t>
      </w: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Папа — Ох, устал я, в самом деле, вам продукты покупать.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магазинах вздули цены, сколько ж надо получать. </w:t>
      </w:r>
      <w:r w:rsidRPr="008D448A">
        <w:rPr>
          <w:rFonts w:ascii="Times New Roman" w:hAnsi="Times New Roman" w:cs="Times New Roman"/>
          <w:i/>
          <w:sz w:val="28"/>
          <w:szCs w:val="28"/>
        </w:rPr>
        <w:t>(Вытирает пот)</w:t>
      </w:r>
      <w:r w:rsidRPr="008D448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бабка — Таких мужчин ведь не бывает.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Pr="008D448A">
        <w:rPr>
          <w:rFonts w:ascii="Times New Roman" w:hAnsi="Times New Roman" w:cs="Times New Roman"/>
          <w:i/>
          <w:sz w:val="28"/>
          <w:szCs w:val="28"/>
        </w:rPr>
        <w:t xml:space="preserve">Папы в креслах все сидят, в телевизоры глядят.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2 бабка — Мужчинам только в женский день маме помогать не лень!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 бабка — Это точно! </w:t>
      </w:r>
    </w:p>
    <w:p w:rsidR="00370413" w:rsidRPr="008D448A" w:rsidRDefault="00112E1E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70413"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>Сценка II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8D448A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8D448A">
        <w:rPr>
          <w:rFonts w:ascii="Times New Roman" w:hAnsi="Times New Roman" w:cs="Times New Roman"/>
          <w:sz w:val="28"/>
          <w:szCs w:val="28"/>
        </w:rPr>
        <w:t xml:space="preserve"> Папы и мамы – живите дружно,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помогайте всегда, когда нужно.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Начинается сценка. Папа сидит в кресле с газетой, мама у телефона на стульчике. Мальчик играет один на полу с кубиками. Телефонный звонок.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Мама </w:t>
      </w:r>
      <w:r w:rsidRPr="008D448A">
        <w:rPr>
          <w:rFonts w:ascii="Times New Roman" w:hAnsi="Times New Roman" w:cs="Times New Roman"/>
          <w:i/>
          <w:sz w:val="28"/>
          <w:szCs w:val="28"/>
        </w:rPr>
        <w:t xml:space="preserve">(берет трубку).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8D448A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8D448A">
        <w:rPr>
          <w:rFonts w:ascii="Times New Roman" w:hAnsi="Times New Roman" w:cs="Times New Roman"/>
          <w:sz w:val="28"/>
          <w:szCs w:val="28"/>
        </w:rPr>
        <w:t xml:space="preserve">, подружка!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Ты давно мне не звонишь!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Может быть, сегодня в гости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На минутку забежишь?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Pr="008D448A">
        <w:rPr>
          <w:rFonts w:ascii="Times New Roman" w:hAnsi="Times New Roman" w:cs="Times New Roman"/>
          <w:i/>
          <w:sz w:val="28"/>
          <w:szCs w:val="28"/>
        </w:rPr>
        <w:t xml:space="preserve"> (подходит с книжкой).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Надоело мне играть, </w:t>
      </w:r>
    </w:p>
    <w:p w:rsidR="00112E1E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Сказ</w:t>
      </w:r>
      <w:r w:rsidR="00351A90" w:rsidRPr="008D448A">
        <w:rPr>
          <w:rFonts w:ascii="Times New Roman" w:hAnsi="Times New Roman" w:cs="Times New Roman"/>
          <w:sz w:val="28"/>
          <w:szCs w:val="28"/>
        </w:rPr>
        <w:t>ку можешь почитать?</w:t>
      </w:r>
    </w:p>
    <w:p w:rsidR="00351A90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Мама.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 Подожди ты, не гуди,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Лучше к папе подойди.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Pr="008D448A">
        <w:rPr>
          <w:rFonts w:ascii="Times New Roman" w:hAnsi="Times New Roman" w:cs="Times New Roman"/>
          <w:i/>
          <w:sz w:val="28"/>
          <w:szCs w:val="28"/>
        </w:rPr>
        <w:t>(подходит к папе и дергает его за рукав</w:t>
      </w:r>
      <w:r w:rsidRPr="008D44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Папа, папа, не читай,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 тебя прошу давно,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Отведи меня в кино! </w:t>
      </w:r>
    </w:p>
    <w:p w:rsidR="00351A90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Папа.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Это все потом, мой милый,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Ты сходил бы погулять.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Мне же надо очень срочно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Всю рекламу дочитать.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А гулять</w:t>
      </w:r>
      <w:proofErr w:type="gramStart"/>
      <w:r w:rsidRPr="008D448A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D448A">
        <w:rPr>
          <w:rFonts w:ascii="Times New Roman" w:hAnsi="Times New Roman" w:cs="Times New Roman"/>
          <w:sz w:val="28"/>
          <w:szCs w:val="28"/>
        </w:rPr>
        <w:t xml:space="preserve">б этом, кстати,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Попроси сестренку Катю. </w:t>
      </w:r>
    </w:p>
    <w:p w:rsidR="00370413" w:rsidRPr="008D448A" w:rsidRDefault="00370413" w:rsidP="00370413">
      <w:pPr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 xml:space="preserve"> Катя смотрит в зеркало и красит ресницы.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Мальчик.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Катя, ты сегодня сможешь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Самолет дорисовать,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Катя.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Скажешь тоже! Мне сегодня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институте надо быть,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Скоро лекция начнется,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Мне пора уж выходить.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Мальчик.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 ухожу из дома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Это решено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пусть моим родителям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Живётся хорошо.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Мама.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Ты, сыночек, бегал где?  </w:t>
      </w:r>
      <w:r w:rsidRPr="008D448A">
        <w:rPr>
          <w:rFonts w:ascii="Times New Roman" w:hAnsi="Times New Roman" w:cs="Times New Roman"/>
          <w:i/>
          <w:sz w:val="28"/>
          <w:szCs w:val="28"/>
        </w:rPr>
        <w:t>(Обнимает его</w:t>
      </w:r>
      <w:r w:rsidRPr="008D448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Я скучала по тебе.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Папа спрашивал, сестренка,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Потеряли мы ребенка.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Мальчик.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Скажу я вам один секрет.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Моей дороже мамы нет.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Сценка III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Ребята, расскажите, удалось ли вам на прошлой неделе совершить хорошие поступки?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Ребёнок.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Мне удалось. Даже два.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Расскажи, какие.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Ребёнок.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субботу я поехал навестить бабушку, и она обрадовалась!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Воспитатель.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Молодец! А второй поступок?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Ребёнок.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 воскресенье я уехал от бабушки, и она еще больше обрадовалась.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Сценка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>IV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Девочка. Ваня, ты зачем надел калоши? Ведь у дома и в саду грязи нет.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Ваня. А я найду!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Шапокляк.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Спасибо за интересный Ералаш. Пойду учить свою крысу  Лариску</w:t>
      </w:r>
      <w:r w:rsidR="009E270C" w:rsidRPr="008D448A">
        <w:rPr>
          <w:rFonts w:ascii="Times New Roman" w:hAnsi="Times New Roman" w:cs="Times New Roman"/>
          <w:sz w:val="28"/>
          <w:szCs w:val="28"/>
        </w:rPr>
        <w:t>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10 ребёнок. В женский день для бабушки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Танец мы танцуем</w:t>
      </w:r>
      <w:r w:rsidR="009E270C" w:rsidRPr="008D448A">
        <w:rPr>
          <w:rFonts w:ascii="Times New Roman" w:hAnsi="Times New Roman" w:cs="Times New Roman"/>
          <w:sz w:val="28"/>
          <w:szCs w:val="28"/>
        </w:rPr>
        <w:t>,</w:t>
      </w:r>
    </w:p>
    <w:p w:rsidR="00370413" w:rsidRPr="008D448A" w:rsidRDefault="00370413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Поздравляем бабушку нашу 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дорогую.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Игра «Ищу»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С праздником весны поздравить девочек хотят наши мальчики</w:t>
      </w:r>
      <w:r w:rsidR="009E270C" w:rsidRPr="008D448A">
        <w:rPr>
          <w:rFonts w:ascii="Times New Roman" w:hAnsi="Times New Roman" w:cs="Times New Roman"/>
          <w:sz w:val="28"/>
          <w:szCs w:val="28"/>
        </w:rPr>
        <w:t>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11 ребёнок. С праздником поздравить нужно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девчонок дорогих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Небольшой сюрприз мальчишки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Приготовили для них.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12 ребёнок. Мы подружек поздравляем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от всей души желаем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Счастья, радости, везенья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хорошего настроенья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13 ребёнок. Мы старались, мы спешили,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Дружно песенку учили.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Все. В этот день и в этот час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Выступаем мы для вас!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70413"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>Песня «Девчонки» на мотив песни «Урожайная», Филиппенко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1. Всем нам очень повезло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Догадайтесь от чего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Потому что у нас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Все девчонки просто класс!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Ой, да! Просто класс!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Отвести не можем глаз!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2. Мы вам честно говорим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Их в обиду не дадим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Защитим без труда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Будем рядом мы всегда!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Ой, да! Без труда!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Будем рядом мы всегда!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Девочки вам понравился подарок мальчиков?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А сейчас мы поиграем,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Подзадорим наших мам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Пусть от их улыбок светлых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Станет радостнее нам.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8D448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Дефиле: «Мамина улыбка»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0413" w:rsidRPr="008D448A" w:rsidRDefault="00370413" w:rsidP="008D44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Конкур</w:t>
      </w:r>
      <w:r w:rsidR="00125C16" w:rsidRPr="008D448A">
        <w:rPr>
          <w:rFonts w:ascii="Times New Roman" w:hAnsi="Times New Roman" w:cs="Times New Roman"/>
          <w:b/>
          <w:i/>
          <w:sz w:val="28"/>
          <w:szCs w:val="28"/>
        </w:rPr>
        <w:t>с для детей «Цветочная полянка.</w:t>
      </w:r>
    </w:p>
    <w:p w:rsidR="00370413" w:rsidRPr="008D448A" w:rsidRDefault="00125C16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="00370413" w:rsidRPr="008D448A">
        <w:rPr>
          <w:rFonts w:ascii="Times New Roman" w:hAnsi="Times New Roman" w:cs="Times New Roman"/>
          <w:sz w:val="28"/>
          <w:szCs w:val="28"/>
        </w:rPr>
        <w:t xml:space="preserve">Мы порою так упрямы,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Часто сердим наших мам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Больше всех нас любят мамы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без них так трудно нам.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Мама нас с тобой согреет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все беды отведет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Если плачем – пожалеет, 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Все простит и все поймет! </w:t>
      </w:r>
    </w:p>
    <w:p w:rsidR="00370413" w:rsidRPr="008D448A" w:rsidRDefault="00125C16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70413" w:rsidRPr="008D448A">
        <w:rPr>
          <w:rFonts w:ascii="Times New Roman" w:hAnsi="Times New Roman" w:cs="Times New Roman"/>
          <w:sz w:val="28"/>
          <w:szCs w:val="28"/>
        </w:rPr>
        <w:t xml:space="preserve"> </w:t>
      </w:r>
      <w:r w:rsidRPr="008D448A">
        <w:rPr>
          <w:rFonts w:ascii="Times New Roman" w:hAnsi="Times New Roman" w:cs="Times New Roman"/>
          <w:sz w:val="28"/>
          <w:szCs w:val="28"/>
        </w:rPr>
        <w:t>Р</w:t>
      </w:r>
      <w:r w:rsidR="00370413" w:rsidRPr="008D448A">
        <w:rPr>
          <w:rFonts w:ascii="Times New Roman" w:hAnsi="Times New Roman" w:cs="Times New Roman"/>
          <w:sz w:val="28"/>
          <w:szCs w:val="28"/>
        </w:rPr>
        <w:t>ебёнок.</w:t>
      </w:r>
      <w:r w:rsidRPr="008D448A">
        <w:rPr>
          <w:rFonts w:ascii="Times New Roman" w:hAnsi="Times New Roman" w:cs="Times New Roman"/>
          <w:sz w:val="28"/>
          <w:szCs w:val="28"/>
        </w:rPr>
        <w:t xml:space="preserve">  </w:t>
      </w:r>
      <w:r w:rsidR="00370413" w:rsidRPr="008D448A">
        <w:rPr>
          <w:rFonts w:ascii="Times New Roman" w:hAnsi="Times New Roman" w:cs="Times New Roman"/>
          <w:sz w:val="28"/>
          <w:szCs w:val="28"/>
        </w:rPr>
        <w:t xml:space="preserve"> Дорогие бабушки и мамы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Поздравляем с женским днем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И песенку – </w:t>
      </w:r>
      <w:proofErr w:type="spellStart"/>
      <w:r w:rsidRPr="008D448A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Для вас сейчас споем.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Песня «Дорогие бабушки и мамы»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Всех приглашаем на танец. </w:t>
      </w:r>
    </w:p>
    <w:p w:rsidR="00370413" w:rsidRPr="008D448A" w:rsidRDefault="009E270C" w:rsidP="00370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Танец </w:t>
      </w:r>
      <w:r w:rsidR="00370413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«Разноцветная игра»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Ведущая. Праздник наш уже кончаем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Что же нам еще сказать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Разрешите на прощанье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Всем здоровья пожелать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Не болейте, не старейте</w:t>
      </w:r>
    </w:p>
    <w:p w:rsidR="00370413" w:rsidRPr="008D448A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Не сердитесь никогда</w:t>
      </w:r>
    </w:p>
    <w:p w:rsidR="00B24588" w:rsidRDefault="00370413" w:rsidP="00370413">
      <w:pPr>
        <w:rPr>
          <w:rFonts w:ascii="Times New Roman" w:hAnsi="Times New Roman" w:cs="Times New Roman"/>
          <w:sz w:val="28"/>
          <w:szCs w:val="28"/>
        </w:rPr>
      </w:pPr>
      <w:r w:rsidRPr="008D448A">
        <w:rPr>
          <w:rFonts w:ascii="Times New Roman" w:hAnsi="Times New Roman" w:cs="Times New Roman"/>
          <w:sz w:val="28"/>
          <w:szCs w:val="28"/>
        </w:rPr>
        <w:t xml:space="preserve"> Вот такими молодыми оставайтесь навсегда!</w:t>
      </w: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p w:rsidR="008D448A" w:rsidRPr="008D448A" w:rsidRDefault="008D448A" w:rsidP="0039175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«Матрешка  в гостях у ребят»                                                                </w:t>
      </w:r>
      <w:r w:rsidRPr="008D448A">
        <w:rPr>
          <w:rFonts w:ascii="Times New Roman" w:hAnsi="Times New Roman" w:cs="Times New Roman"/>
          <w:i/>
          <w:sz w:val="28"/>
          <w:szCs w:val="28"/>
        </w:rPr>
        <w:t>сценарий праздника 8 марта для  детей  2 младшей группы.</w:t>
      </w:r>
    </w:p>
    <w:p w:rsidR="008D448A" w:rsidRP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>Дети под музыку входят в зал и останавливаются около  стульчиков.</w:t>
      </w:r>
    </w:p>
    <w:p w:rsidR="008D448A" w:rsidRP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8D0C77">
        <w:rPr>
          <w:rFonts w:ascii="Times New Roman" w:hAnsi="Times New Roman" w:cs="Times New Roman"/>
          <w:sz w:val="28"/>
          <w:szCs w:val="28"/>
        </w:rPr>
        <w:t xml:space="preserve"> Почему все изменилось?</w:t>
      </w:r>
    </w:p>
    <w:p w:rsidR="00391751" w:rsidRDefault="0039175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 заискрилось</w:t>
      </w:r>
      <w:r w:rsidR="008D0C77">
        <w:rPr>
          <w:rFonts w:ascii="Times New Roman" w:hAnsi="Times New Roman" w:cs="Times New Roman"/>
          <w:sz w:val="28"/>
          <w:szCs w:val="28"/>
        </w:rPr>
        <w:t>?</w:t>
      </w:r>
    </w:p>
    <w:p w:rsidR="00391751" w:rsidRDefault="0039175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Засмеялось и запело</w:t>
      </w:r>
      <w:r w:rsidR="008D0C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51" w:rsidRDefault="0039175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8D0C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8D0C77">
        <w:rPr>
          <w:rFonts w:ascii="Times New Roman" w:hAnsi="Times New Roman" w:cs="Times New Roman"/>
          <w:sz w:val="28"/>
          <w:szCs w:val="28"/>
        </w:rPr>
        <w:t>,</w:t>
      </w:r>
      <w:r w:rsidR="00BB4D9F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чем же дело</w:t>
      </w:r>
      <w:r w:rsidR="008D0C77">
        <w:rPr>
          <w:rFonts w:ascii="Times New Roman" w:hAnsi="Times New Roman" w:cs="Times New Roman"/>
          <w:sz w:val="28"/>
          <w:szCs w:val="28"/>
        </w:rPr>
        <w:t>?</w:t>
      </w:r>
    </w:p>
    <w:p w:rsidR="00391751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легко</w:t>
      </w:r>
      <w:r w:rsidR="00391751">
        <w:rPr>
          <w:rFonts w:ascii="Times New Roman" w:hAnsi="Times New Roman" w:cs="Times New Roman"/>
          <w:sz w:val="28"/>
          <w:szCs w:val="28"/>
        </w:rPr>
        <w:t xml:space="preserve">  понять</w:t>
      </w:r>
      <w:r w:rsidR="000F3866">
        <w:rPr>
          <w:rFonts w:ascii="Times New Roman" w:hAnsi="Times New Roman" w:cs="Times New Roman"/>
          <w:sz w:val="28"/>
          <w:szCs w:val="28"/>
        </w:rPr>
        <w:t>:</w:t>
      </w:r>
    </w:p>
    <w:p w:rsidR="00917477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51" w:rsidRDefault="000F386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 </w:t>
      </w:r>
      <w:r w:rsidR="00391751">
        <w:rPr>
          <w:rFonts w:ascii="Times New Roman" w:hAnsi="Times New Roman" w:cs="Times New Roman"/>
          <w:sz w:val="28"/>
          <w:szCs w:val="28"/>
        </w:rPr>
        <w:t>К нам весна пришла  опять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 светлый день весенний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 гости к нам пришли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пригожи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веселы.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Ручкой мамочке  помашем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для мам расскажем.</w:t>
      </w:r>
    </w:p>
    <w:p w:rsidR="00BB4D9F" w:rsidRDefault="00BB4D9F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1-й ребенок. С праздником веселым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И с концом зимы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маму п</w:t>
      </w:r>
      <w:r w:rsidRPr="00E01A58">
        <w:rPr>
          <w:rFonts w:ascii="Times New Roman" w:hAnsi="Times New Roman" w:cs="Times New Roman"/>
          <w:sz w:val="28"/>
          <w:szCs w:val="28"/>
        </w:rPr>
        <w:t>оздравляем мы.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2-й ребенок. Никогда не будем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Маму огорчать,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По хозяйству маме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Станем помогать. </w:t>
      </w:r>
      <w:r w:rsidRPr="00E01A58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917477" w:rsidRPr="00917477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3-й ребенок. Чтобы наша мама,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Кончив все дела,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Вечером весенним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Отдохнуть могла.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4-й ребенок. Мы для мамы спляшем,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Песенку споем,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поздравим маму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С женским днем.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5-й ребенок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на этот праздник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Долго собирались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Встали рано-рано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Красиво одевались.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Хлопайте в ладоши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lastRenderedPageBreak/>
        <w:t>Поскорее нам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Мы споем и спляшем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Для любимых мам!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D448A" w:rsidRPr="00A25E26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Песня</w:t>
      </w:r>
      <w:r w:rsidR="00BB4D9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D0C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4D9F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A25E26">
        <w:rPr>
          <w:rFonts w:ascii="Times New Roman" w:hAnsi="Times New Roman" w:cs="Times New Roman"/>
          <w:b/>
          <w:i/>
          <w:sz w:val="28"/>
          <w:szCs w:val="28"/>
        </w:rPr>
        <w:t>есенка для мамо</w:t>
      </w:r>
      <w:r w:rsidR="008D0C77">
        <w:rPr>
          <w:rFonts w:ascii="Times New Roman" w:hAnsi="Times New Roman" w:cs="Times New Roman"/>
          <w:b/>
          <w:i/>
          <w:sz w:val="28"/>
          <w:szCs w:val="28"/>
        </w:rPr>
        <w:t>чки».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26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D0C77">
        <w:rPr>
          <w:rFonts w:ascii="Times New Roman" w:hAnsi="Times New Roman" w:cs="Times New Roman"/>
          <w:sz w:val="28"/>
          <w:szCs w:val="28"/>
        </w:rPr>
        <w:t>:</w:t>
      </w:r>
      <w:r w:rsidR="00917477">
        <w:rPr>
          <w:rFonts w:ascii="Times New Roman" w:hAnsi="Times New Roman" w:cs="Times New Roman"/>
          <w:sz w:val="28"/>
          <w:szCs w:val="28"/>
        </w:rPr>
        <w:t xml:space="preserve"> </w:t>
      </w:r>
      <w:r w:rsidR="00A25E26">
        <w:rPr>
          <w:rFonts w:ascii="Times New Roman" w:hAnsi="Times New Roman" w:cs="Times New Roman"/>
          <w:sz w:val="28"/>
          <w:szCs w:val="28"/>
        </w:rPr>
        <w:t>Посмотрите за окошко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там теплей немножко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праздник наступает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наш сад встречает.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Громко хлопайте в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идет Матрешка.</w:t>
      </w:r>
    </w:p>
    <w:p w:rsidR="000F3866" w:rsidRDefault="000F3866" w:rsidP="00A25E26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8D448A" w:rsidRPr="00917477" w:rsidRDefault="008D448A" w:rsidP="00A25E26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917477">
        <w:rPr>
          <w:rFonts w:ascii="Times New Roman" w:hAnsi="Times New Roman" w:cs="Times New Roman"/>
          <w:i/>
          <w:sz w:val="28"/>
          <w:szCs w:val="28"/>
        </w:rPr>
        <w:t>Под музыку вхо</w:t>
      </w:r>
      <w:r w:rsidR="00917477" w:rsidRPr="00917477">
        <w:rPr>
          <w:rFonts w:ascii="Times New Roman" w:hAnsi="Times New Roman" w:cs="Times New Roman"/>
          <w:i/>
          <w:sz w:val="28"/>
          <w:szCs w:val="28"/>
        </w:rPr>
        <w:t>дит Матрешка</w:t>
      </w:r>
      <w:proofErr w:type="gramStart"/>
      <w:r w:rsidR="00917477" w:rsidRPr="00917477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917477" w:rsidRPr="00917477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917477">
        <w:rPr>
          <w:rFonts w:ascii="Times New Roman" w:hAnsi="Times New Roman" w:cs="Times New Roman"/>
          <w:i/>
          <w:sz w:val="28"/>
          <w:szCs w:val="28"/>
        </w:rPr>
        <w:t>анцует , кланяется.</w:t>
      </w:r>
    </w:p>
    <w:p w:rsidR="000F3866" w:rsidRDefault="000F386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F38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8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ся румяная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ладная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красные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глазки ясные</w:t>
      </w:r>
      <w:r w:rsidR="000F3866">
        <w:rPr>
          <w:rFonts w:ascii="Times New Roman" w:hAnsi="Times New Roman" w:cs="Times New Roman"/>
          <w:sz w:val="28"/>
          <w:szCs w:val="28"/>
        </w:rPr>
        <w:t>.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топают сапожки …</w:t>
      </w:r>
    </w:p>
    <w:p w:rsidR="00A25E26" w:rsidRDefault="00A25E26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866">
        <w:rPr>
          <w:rFonts w:ascii="Times New Roman" w:hAnsi="Times New Roman" w:cs="Times New Roman"/>
          <w:sz w:val="28"/>
          <w:szCs w:val="28"/>
        </w:rPr>
        <w:t>милая  М</w:t>
      </w:r>
      <w:r>
        <w:rPr>
          <w:rFonts w:ascii="Times New Roman" w:hAnsi="Times New Roman" w:cs="Times New Roman"/>
          <w:sz w:val="28"/>
          <w:szCs w:val="28"/>
        </w:rPr>
        <w:t>атрешка.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ка. - Здравствуйте, дети, здравствуйте взрослые!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-Что-то вы </w:t>
      </w:r>
      <w:proofErr w:type="gramStart"/>
      <w:r w:rsidRPr="00E01A58">
        <w:rPr>
          <w:rFonts w:ascii="Times New Roman" w:hAnsi="Times New Roman" w:cs="Times New Roman"/>
          <w:sz w:val="28"/>
          <w:szCs w:val="28"/>
        </w:rPr>
        <w:t>очень сегодня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 xml:space="preserve"> серьезные?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1A58">
        <w:rPr>
          <w:rFonts w:ascii="Times New Roman" w:hAnsi="Times New Roman" w:cs="Times New Roman"/>
          <w:sz w:val="28"/>
          <w:szCs w:val="28"/>
        </w:rPr>
        <w:t>Может быть мне показалось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>?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нет? Дайте-ка</w:t>
      </w:r>
      <w:r w:rsidRPr="00E01A58">
        <w:rPr>
          <w:rFonts w:ascii="Times New Roman" w:hAnsi="Times New Roman" w:cs="Times New Roman"/>
          <w:sz w:val="28"/>
          <w:szCs w:val="28"/>
        </w:rPr>
        <w:t xml:space="preserve"> скорее ответ </w:t>
      </w:r>
      <w:r w:rsidRPr="008D448A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- Я пришла к вам, как подружка,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Как подружка-хохотушка…</w:t>
      </w:r>
    </w:p>
    <w:p w:rsidR="008D448A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к вам в гости пришла</w:t>
      </w:r>
    </w:p>
    <w:p w:rsidR="00D86B21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своих подружек привела.</w:t>
      </w:r>
    </w:p>
    <w:p w:rsidR="00D86B21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милые подружки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D86B21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танцевать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D86B21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0F3866">
        <w:rPr>
          <w:rFonts w:ascii="Times New Roman" w:hAnsi="Times New Roman" w:cs="Times New Roman"/>
          <w:sz w:val="28"/>
          <w:szCs w:val="28"/>
        </w:rPr>
        <w:t>с весною поздравлять!</w:t>
      </w:r>
    </w:p>
    <w:p w:rsidR="00D86B21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B21" w:rsidRPr="00917477" w:rsidRDefault="00D86B21" w:rsidP="00D86B2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17477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0F3866" w:rsidRPr="00917477">
        <w:rPr>
          <w:rFonts w:ascii="Times New Roman" w:hAnsi="Times New Roman" w:cs="Times New Roman"/>
          <w:b/>
          <w:i/>
          <w:sz w:val="28"/>
          <w:szCs w:val="28"/>
        </w:rPr>
        <w:t>« Матрешки »</w:t>
      </w:r>
    </w:p>
    <w:p w:rsidR="00D86B21" w:rsidRPr="00E01A58" w:rsidRDefault="00D86B21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 </w:t>
      </w:r>
      <w:r w:rsidRPr="00E01A58">
        <w:rPr>
          <w:rFonts w:ascii="Times New Roman" w:hAnsi="Times New Roman" w:cs="Times New Roman"/>
          <w:sz w:val="28"/>
          <w:szCs w:val="28"/>
        </w:rPr>
        <w:t>А скажите, дети, почему вы все сегодня такие нарядные и зал празднично украшен?</w:t>
      </w:r>
    </w:p>
    <w:p w:rsidR="008D448A" w:rsidRDefault="008D448A" w:rsidP="000F386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17477">
        <w:rPr>
          <w:rFonts w:ascii="Times New Roman" w:hAnsi="Times New Roman" w:cs="Times New Roman"/>
          <w:i/>
          <w:sz w:val="28"/>
          <w:szCs w:val="28"/>
        </w:rPr>
        <w:t>Ведущий помогает детям отвечать.</w:t>
      </w:r>
    </w:p>
    <w:p w:rsidR="00917477" w:rsidRPr="00917477" w:rsidRDefault="00917477" w:rsidP="000F386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</w:t>
      </w:r>
      <w:r w:rsidR="000F38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Значит, вы пришли сюда сегодня поздравлять своих мам и бабушек с первым весенним праздником?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Дети</w:t>
      </w:r>
      <w:r w:rsidR="000F3866">
        <w:rPr>
          <w:rFonts w:ascii="Times New Roman" w:hAnsi="Times New Roman" w:cs="Times New Roman"/>
          <w:sz w:val="28"/>
          <w:szCs w:val="28"/>
        </w:rPr>
        <w:t xml:space="preserve">: </w:t>
      </w:r>
      <w:r w:rsidRPr="00E01A58">
        <w:rPr>
          <w:rFonts w:ascii="Times New Roman" w:hAnsi="Times New Roman" w:cs="Times New Roman"/>
          <w:sz w:val="28"/>
          <w:szCs w:val="28"/>
        </w:rPr>
        <w:t>Да!</w:t>
      </w:r>
    </w:p>
    <w:p w:rsidR="00917477" w:rsidRPr="00E01A58" w:rsidRDefault="00917477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5325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="008D448A" w:rsidRPr="00E01A58">
        <w:rPr>
          <w:rFonts w:ascii="Times New Roman" w:hAnsi="Times New Roman" w:cs="Times New Roman"/>
          <w:sz w:val="28"/>
          <w:szCs w:val="28"/>
        </w:rPr>
        <w:t>ка</w:t>
      </w:r>
      <w:r w:rsidR="000F3866">
        <w:rPr>
          <w:rFonts w:ascii="Times New Roman" w:hAnsi="Times New Roman" w:cs="Times New Roman"/>
          <w:sz w:val="28"/>
          <w:szCs w:val="28"/>
        </w:rPr>
        <w:t>:</w:t>
      </w:r>
      <w:r w:rsidR="00917477">
        <w:rPr>
          <w:rFonts w:ascii="Times New Roman" w:hAnsi="Times New Roman" w:cs="Times New Roman"/>
          <w:sz w:val="28"/>
          <w:szCs w:val="28"/>
        </w:rPr>
        <w:t xml:space="preserve"> </w:t>
      </w:r>
      <w:r w:rsidR="008D448A" w:rsidRPr="008D0C77">
        <w:rPr>
          <w:rFonts w:ascii="Times New Roman" w:hAnsi="Times New Roman" w:cs="Times New Roman"/>
          <w:sz w:val="28"/>
          <w:szCs w:val="28"/>
        </w:rPr>
        <w:t xml:space="preserve"> И поздравления</w:t>
      </w:r>
      <w:r w:rsidR="008D448A" w:rsidRPr="00E01A58">
        <w:rPr>
          <w:rFonts w:ascii="Times New Roman" w:hAnsi="Times New Roman" w:cs="Times New Roman"/>
          <w:sz w:val="28"/>
          <w:szCs w:val="28"/>
        </w:rPr>
        <w:t xml:space="preserve"> вы для них приготовили?</w:t>
      </w:r>
    </w:p>
    <w:p w:rsidR="0014789A" w:rsidRDefault="000F3866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="008D448A" w:rsidRPr="00E01A58">
        <w:rPr>
          <w:rFonts w:ascii="Times New Roman" w:hAnsi="Times New Roman" w:cs="Times New Roman"/>
          <w:sz w:val="28"/>
          <w:szCs w:val="28"/>
        </w:rPr>
        <w:t xml:space="preserve"> Конечно! Наши дети и песни, и танцы разучили к этому празднику. </w:t>
      </w:r>
      <w:r w:rsidR="008D448A">
        <w:rPr>
          <w:rFonts w:ascii="Times New Roman" w:hAnsi="Times New Roman" w:cs="Times New Roman"/>
          <w:sz w:val="28"/>
          <w:szCs w:val="28"/>
        </w:rPr>
        <w:t>И сейчас ребятки</w:t>
      </w:r>
      <w:r w:rsidR="0014789A">
        <w:rPr>
          <w:rFonts w:ascii="Times New Roman" w:hAnsi="Times New Roman" w:cs="Times New Roman"/>
          <w:sz w:val="28"/>
          <w:szCs w:val="28"/>
        </w:rPr>
        <w:t xml:space="preserve"> еще раз </w:t>
      </w:r>
      <w:r w:rsidR="008D448A">
        <w:rPr>
          <w:rFonts w:ascii="Times New Roman" w:hAnsi="Times New Roman" w:cs="Times New Roman"/>
          <w:sz w:val="28"/>
          <w:szCs w:val="28"/>
        </w:rPr>
        <w:t xml:space="preserve"> поздравят мам,</w:t>
      </w:r>
      <w:r w:rsidR="008D448A" w:rsidRPr="00E01A58">
        <w:rPr>
          <w:rFonts w:ascii="Times New Roman" w:hAnsi="Times New Roman" w:cs="Times New Roman"/>
          <w:sz w:val="28"/>
          <w:szCs w:val="28"/>
        </w:rPr>
        <w:t xml:space="preserve"> баб</w:t>
      </w:r>
      <w:r w:rsidR="008D448A">
        <w:rPr>
          <w:rFonts w:ascii="Times New Roman" w:hAnsi="Times New Roman" w:cs="Times New Roman"/>
          <w:sz w:val="28"/>
          <w:szCs w:val="28"/>
        </w:rPr>
        <w:t>ушек и всех</w:t>
      </w:r>
      <w:r w:rsidR="008D448A" w:rsidRPr="00E01A58">
        <w:rPr>
          <w:rFonts w:ascii="Times New Roman" w:hAnsi="Times New Roman" w:cs="Times New Roman"/>
          <w:sz w:val="28"/>
          <w:szCs w:val="28"/>
        </w:rPr>
        <w:t>-всех женщин с 8 марта!</w:t>
      </w:r>
    </w:p>
    <w:p w:rsidR="0014789A" w:rsidRDefault="0014789A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14789A" w:rsidRDefault="008D0C77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789A">
        <w:rPr>
          <w:rFonts w:ascii="Times New Roman" w:hAnsi="Times New Roman" w:cs="Times New Roman"/>
          <w:sz w:val="28"/>
          <w:szCs w:val="28"/>
        </w:rPr>
        <w:t>В день весенний солнечный</w:t>
      </w:r>
      <w:r w:rsidR="008D448A"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448A" w:rsidRPr="008D0C77" w:rsidRDefault="0014789A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0C77">
        <w:rPr>
          <w:rFonts w:ascii="Times New Roman" w:hAnsi="Times New Roman" w:cs="Times New Roman"/>
          <w:sz w:val="28"/>
          <w:szCs w:val="28"/>
        </w:rPr>
        <w:t>Маму поздравляем</w:t>
      </w:r>
      <w:r w:rsidR="000F3866">
        <w:rPr>
          <w:rFonts w:ascii="Times New Roman" w:hAnsi="Times New Roman" w:cs="Times New Roman"/>
          <w:sz w:val="28"/>
          <w:szCs w:val="28"/>
        </w:rPr>
        <w:t>,</w:t>
      </w:r>
    </w:p>
    <w:p w:rsidR="0014789A" w:rsidRPr="008D0C77" w:rsidRDefault="0014789A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Жизни долгой радостной</w:t>
      </w:r>
    </w:p>
    <w:p w:rsidR="0014789A" w:rsidRDefault="0014789A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От души желаем.</w:t>
      </w:r>
    </w:p>
    <w:p w:rsidR="00917477" w:rsidRPr="008D0C77" w:rsidRDefault="00917477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89A" w:rsidRPr="008D0C77" w:rsidRDefault="008D0C77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89A" w:rsidRPr="008D0C77">
        <w:rPr>
          <w:rFonts w:ascii="Times New Roman" w:hAnsi="Times New Roman" w:cs="Times New Roman"/>
          <w:sz w:val="28"/>
          <w:szCs w:val="28"/>
        </w:rPr>
        <w:t>Сто путей</w:t>
      </w:r>
      <w:r w:rsidR="000F3866">
        <w:rPr>
          <w:rFonts w:ascii="Times New Roman" w:hAnsi="Times New Roman" w:cs="Times New Roman"/>
          <w:sz w:val="28"/>
          <w:szCs w:val="28"/>
        </w:rPr>
        <w:t>,</w:t>
      </w:r>
      <w:r w:rsidR="0014789A" w:rsidRPr="008D0C77">
        <w:rPr>
          <w:rFonts w:ascii="Times New Roman" w:hAnsi="Times New Roman" w:cs="Times New Roman"/>
          <w:sz w:val="28"/>
          <w:szCs w:val="28"/>
        </w:rPr>
        <w:t xml:space="preserve"> сто дорог </w:t>
      </w:r>
    </w:p>
    <w:p w:rsidR="0014789A" w:rsidRPr="008D0C77" w:rsidRDefault="0014789A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обойди по свету</w:t>
      </w:r>
      <w:r w:rsidR="000F3866">
        <w:rPr>
          <w:rFonts w:ascii="Times New Roman" w:hAnsi="Times New Roman" w:cs="Times New Roman"/>
          <w:sz w:val="28"/>
          <w:szCs w:val="28"/>
        </w:rPr>
        <w:t>.</w:t>
      </w:r>
    </w:p>
    <w:p w:rsidR="0014789A" w:rsidRPr="008D0C77" w:rsidRDefault="000F3866" w:rsidP="0014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789A" w:rsidRPr="008D0C77">
        <w:rPr>
          <w:rFonts w:ascii="Times New Roman" w:hAnsi="Times New Roman" w:cs="Times New Roman"/>
          <w:sz w:val="28"/>
          <w:szCs w:val="28"/>
        </w:rPr>
        <w:t>ама –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</w:t>
      </w:r>
      <w:r w:rsidR="0014789A" w:rsidRPr="008D0C77">
        <w:rPr>
          <w:rFonts w:ascii="Times New Roman" w:hAnsi="Times New Roman" w:cs="Times New Roman"/>
          <w:sz w:val="28"/>
          <w:szCs w:val="28"/>
        </w:rPr>
        <w:t>самый лучший друг</w:t>
      </w:r>
      <w:r w:rsidR="00FB43CB">
        <w:rPr>
          <w:rFonts w:ascii="Times New Roman" w:hAnsi="Times New Roman" w:cs="Times New Roman"/>
          <w:sz w:val="28"/>
          <w:szCs w:val="28"/>
        </w:rPr>
        <w:t>,</w:t>
      </w:r>
    </w:p>
    <w:p w:rsidR="005325CB" w:rsidRDefault="00FB43CB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учше мамы </w:t>
      </w:r>
      <w:proofErr w:type="gramStart"/>
      <w:r w:rsidR="005325CB" w:rsidRPr="008D0C7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17477" w:rsidRPr="008D0C77" w:rsidRDefault="00917477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CB" w:rsidRPr="008D0C77" w:rsidRDefault="008D0C77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</w:t>
      </w:r>
      <w:r w:rsidR="005325CB" w:rsidRPr="008D0C77">
        <w:rPr>
          <w:rFonts w:ascii="Times New Roman" w:hAnsi="Times New Roman" w:cs="Times New Roman"/>
          <w:sz w:val="28"/>
          <w:szCs w:val="28"/>
        </w:rPr>
        <w:t>ама</w:t>
      </w:r>
      <w:r w:rsidR="00FB43CB">
        <w:rPr>
          <w:rFonts w:ascii="Times New Roman" w:hAnsi="Times New Roman" w:cs="Times New Roman"/>
          <w:sz w:val="28"/>
          <w:szCs w:val="28"/>
        </w:rPr>
        <w:t>,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мама</w:t>
      </w:r>
      <w:r w:rsidR="00FB43CB">
        <w:rPr>
          <w:rFonts w:ascii="Times New Roman" w:hAnsi="Times New Roman" w:cs="Times New Roman"/>
          <w:sz w:val="28"/>
          <w:szCs w:val="28"/>
        </w:rPr>
        <w:t>,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мамочка</w:t>
      </w:r>
      <w:r w:rsidR="00FB43CB">
        <w:rPr>
          <w:rFonts w:ascii="Times New Roman" w:hAnsi="Times New Roman" w:cs="Times New Roman"/>
          <w:sz w:val="28"/>
          <w:szCs w:val="28"/>
        </w:rPr>
        <w:t>,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CB" w:rsidRPr="008D0C77" w:rsidRDefault="00FB43CB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тебя люблю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325CB" w:rsidRPr="008D0C77" w:rsidRDefault="00FB43CB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325CB" w:rsidRPr="008D0C77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gramStart"/>
      <w:r w:rsidR="005325CB" w:rsidRPr="008D0C77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</w:p>
    <w:p w:rsidR="005325CB" w:rsidRPr="008D0C77" w:rsidRDefault="005325CB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C77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5325CB" w:rsidRDefault="005325CB" w:rsidP="0053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5CB" w:rsidRDefault="005325CB" w:rsidP="00FB43C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FB43CB">
        <w:rPr>
          <w:rFonts w:ascii="Times New Roman" w:hAnsi="Times New Roman" w:cs="Times New Roman"/>
          <w:b/>
          <w:i/>
          <w:sz w:val="28"/>
          <w:szCs w:val="28"/>
        </w:rPr>
        <w:t>: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43CB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i/>
          <w:sz w:val="28"/>
          <w:szCs w:val="28"/>
        </w:rPr>
        <w:t>илая мамочка</w:t>
      </w:r>
      <w:r w:rsidR="00FB43C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174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3CB" w:rsidRDefault="00FB43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Постарались малыши,</w:t>
      </w:r>
      <w:r w:rsidR="008D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CB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3CB">
        <w:rPr>
          <w:rFonts w:ascii="Times New Roman" w:hAnsi="Times New Roman" w:cs="Times New Roman"/>
          <w:sz w:val="28"/>
          <w:szCs w:val="28"/>
        </w:rPr>
        <w:t>Спели вы от всей души.</w:t>
      </w:r>
    </w:p>
    <w:p w:rsidR="00FB43CB" w:rsidRDefault="00FB43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звучит опять,</w:t>
      </w:r>
    </w:p>
    <w:p w:rsidR="00FE7558" w:rsidRDefault="00FB43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Польку будем танцевать.</w:t>
      </w:r>
    </w:p>
    <w:p w:rsidR="00FE7558" w:rsidRDefault="00FE7558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558" w:rsidRPr="00917477" w:rsidRDefault="008D448A" w:rsidP="00FE755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3CB" w:rsidRPr="00917477">
        <w:rPr>
          <w:rFonts w:ascii="Times New Roman" w:hAnsi="Times New Roman" w:cs="Times New Roman"/>
          <w:b/>
          <w:i/>
          <w:sz w:val="28"/>
          <w:szCs w:val="28"/>
        </w:rPr>
        <w:t>Парный танец: « Пр</w:t>
      </w:r>
      <w:r w:rsidR="00FE7558" w:rsidRPr="00917477">
        <w:rPr>
          <w:rFonts w:ascii="Times New Roman" w:hAnsi="Times New Roman" w:cs="Times New Roman"/>
          <w:b/>
          <w:i/>
          <w:sz w:val="28"/>
          <w:szCs w:val="28"/>
        </w:rPr>
        <w:t>исед</w:t>
      </w:r>
      <w:r w:rsidR="00FB43CB" w:rsidRPr="00917477">
        <w:rPr>
          <w:rFonts w:ascii="Times New Roman" w:hAnsi="Times New Roman" w:cs="Times New Roman"/>
          <w:b/>
          <w:i/>
          <w:sz w:val="28"/>
          <w:szCs w:val="28"/>
        </w:rPr>
        <w:t>ай»</w:t>
      </w:r>
      <w:r w:rsidR="0091747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1747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E7558" w:rsidRDefault="00FE7558" w:rsidP="00FE755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FE7558" w:rsidRDefault="008D448A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4F">
        <w:rPr>
          <w:rFonts w:ascii="Times New Roman" w:hAnsi="Times New Roman" w:cs="Times New Roman"/>
          <w:sz w:val="28"/>
          <w:szCs w:val="28"/>
        </w:rPr>
        <w:t>В</w:t>
      </w:r>
      <w:r w:rsidR="00FE7558">
        <w:rPr>
          <w:rFonts w:ascii="Times New Roman" w:hAnsi="Times New Roman" w:cs="Times New Roman"/>
          <w:sz w:val="28"/>
          <w:szCs w:val="28"/>
        </w:rPr>
        <w:t>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558">
        <w:rPr>
          <w:rFonts w:ascii="Times New Roman" w:hAnsi="Times New Roman" w:cs="Times New Roman"/>
          <w:sz w:val="28"/>
          <w:szCs w:val="28"/>
        </w:rPr>
        <w:t>Матрешечка-Терешечка</w:t>
      </w:r>
      <w:proofErr w:type="spellEnd"/>
    </w:p>
    <w:p w:rsidR="00FE7558" w:rsidRDefault="00FE7558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гости к нам пришла,</w:t>
      </w:r>
    </w:p>
    <w:p w:rsidR="008C5E4F" w:rsidRDefault="00FE7558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Гостинцы принесла.</w:t>
      </w:r>
      <w:r w:rsidR="008D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4F" w:rsidRDefault="008D448A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4F">
        <w:rPr>
          <w:rFonts w:ascii="Times New Roman" w:hAnsi="Times New Roman" w:cs="Times New Roman"/>
          <w:sz w:val="28"/>
          <w:szCs w:val="28"/>
        </w:rPr>
        <w:t>Что в корзинке у тебя,</w:t>
      </w:r>
    </w:p>
    <w:p w:rsidR="008C5E4F" w:rsidRDefault="008C5E4F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Такой красивой, яркой?</w:t>
      </w:r>
    </w:p>
    <w:p w:rsidR="008C5E4F" w:rsidRDefault="008C5E4F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принесла на праздник мам? </w:t>
      </w:r>
    </w:p>
    <w:p w:rsidR="00917477" w:rsidRDefault="00917477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3D" w:rsidRDefault="008D448A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4F">
        <w:rPr>
          <w:rFonts w:ascii="Times New Roman" w:hAnsi="Times New Roman" w:cs="Times New Roman"/>
          <w:sz w:val="28"/>
          <w:szCs w:val="28"/>
        </w:rPr>
        <w:t xml:space="preserve">Весна: </w:t>
      </w:r>
      <w:r w:rsidR="0097473D">
        <w:rPr>
          <w:rFonts w:ascii="Times New Roman" w:hAnsi="Times New Roman" w:cs="Times New Roman"/>
          <w:sz w:val="28"/>
          <w:szCs w:val="28"/>
        </w:rPr>
        <w:t>З</w:t>
      </w:r>
      <w:r w:rsidR="008C5E4F">
        <w:rPr>
          <w:rFonts w:ascii="Times New Roman" w:hAnsi="Times New Roman" w:cs="Times New Roman"/>
          <w:sz w:val="28"/>
          <w:szCs w:val="28"/>
        </w:rPr>
        <w:t>абавные подарки:</w:t>
      </w:r>
    </w:p>
    <w:p w:rsidR="0097473D" w:rsidRDefault="008D448A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3D">
        <w:rPr>
          <w:rFonts w:ascii="Times New Roman" w:hAnsi="Times New Roman" w:cs="Times New Roman"/>
          <w:sz w:val="28"/>
          <w:szCs w:val="28"/>
        </w:rPr>
        <w:t>Сказок целый кузовок,</w:t>
      </w:r>
    </w:p>
    <w:p w:rsidR="0097473D" w:rsidRDefault="0097473D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Куклу, шарик и цветок,</w:t>
      </w:r>
    </w:p>
    <w:p w:rsidR="0097473D" w:rsidRDefault="0097473D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тут мордочки гусят,</w:t>
      </w:r>
    </w:p>
    <w:p w:rsidR="0097473D" w:rsidRDefault="0097473D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платочки для ребят,</w:t>
      </w:r>
    </w:p>
    <w:p w:rsidR="0097473D" w:rsidRDefault="0097473D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Красивые, заметные,</w:t>
      </w:r>
    </w:p>
    <w:p w:rsidR="008D448A" w:rsidRPr="0097473D" w:rsidRDefault="0097473D" w:rsidP="00FE7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Такие разноцветные.</w:t>
      </w:r>
      <w:r w:rsidR="008D448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B43CB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</w:p>
    <w:p w:rsidR="00FB43CB" w:rsidRDefault="00FB43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43CB" w:rsidRDefault="00FB43C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Рады наши малыши:</w:t>
      </w: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гостинцы хороши!</w:t>
      </w:r>
      <w:r>
        <w:rPr>
          <w:rFonts w:ascii="Times New Roman" w:hAnsi="Times New Roman" w:cs="Times New Roman"/>
          <w:sz w:val="28"/>
          <w:szCs w:val="28"/>
        </w:rPr>
        <w:br/>
        <w:t>Будем с ними мы играть,</w:t>
      </w: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 весною поздравлять.</w:t>
      </w: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Матрешка: Дорогие ребята, а ведь сегодня праздник не только мам, но и наших дорогих и любимых бабушек.</w:t>
      </w: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77" w:rsidRPr="00917477" w:rsidRDefault="00917477" w:rsidP="009174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477">
        <w:rPr>
          <w:rFonts w:ascii="Times New Roman" w:hAnsi="Times New Roman" w:cs="Times New Roman"/>
          <w:sz w:val="28"/>
          <w:szCs w:val="28"/>
        </w:rPr>
        <w:t>Бабушек любимых сегодня поздравляем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крепкого от души желаем!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77" w:rsidRDefault="00917477" w:rsidP="009174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бабуленьку родную 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хорошая.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красивой,</w:t>
      </w:r>
    </w:p>
    <w:p w:rsidR="00917477" w:rsidRDefault="00917477" w:rsidP="0091747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и счастливой.</w:t>
      </w: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477" w:rsidRDefault="00917477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подарок для наших любимых бабушек.</w:t>
      </w:r>
    </w:p>
    <w:p w:rsidR="00802280" w:rsidRDefault="00802280" w:rsidP="00917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0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2280">
        <w:rPr>
          <w:rFonts w:ascii="Times New Roman" w:hAnsi="Times New Roman" w:cs="Times New Roman"/>
          <w:b/>
          <w:i/>
          <w:sz w:val="28"/>
          <w:szCs w:val="28"/>
        </w:rPr>
        <w:t>Оркестр «Жили у бабуси».</w:t>
      </w:r>
    </w:p>
    <w:p w:rsidR="00802280" w:rsidRDefault="00802280" w:rsidP="0080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2280" w:rsidRDefault="00802280" w:rsidP="00802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Матрешка: Молодцы ребята, хорошо вы поздравили своих мам и бабушек. Пожелали им много доброго и хорошего, но для того, чтобы наши мамы были счастливыми и здоровыми им надо помогать. </w:t>
      </w:r>
    </w:p>
    <w:p w:rsidR="00802280" w:rsidRDefault="00802280" w:rsidP="00802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0228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 маме помогаю,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помогаю, цветочки поливаю.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0228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маме помогаю,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помогаю, дорожки подметаю.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0228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один у мамы сын, 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мамы дочки!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маме не помочь 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Постирать платочки?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пенится в корыте, 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стираю, посмотрите! 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0228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мешайте нам сейчас,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срочная у нас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маме помогаем,</w:t>
      </w:r>
    </w:p>
    <w:p w:rsidR="00802280" w:rsidRDefault="00802280" w:rsidP="008022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стираем, и стираем!</w:t>
      </w:r>
    </w:p>
    <w:p w:rsidR="008D448A" w:rsidRDefault="008D448A" w:rsidP="0091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Танец </w:t>
      </w:r>
      <w:r w:rsidR="0080228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Стираем платочки</w:t>
      </w:r>
      <w:r w:rsidR="0080228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D4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2280" w:rsidRPr="008D448A" w:rsidRDefault="00802280" w:rsidP="0091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48A" w:rsidRP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Пляска с платочками.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802280" w:rsidRDefault="008D448A" w:rsidP="008D4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«Помоги маме повесить платочки»: </w:t>
      </w:r>
      <w:r w:rsidRPr="00802280">
        <w:rPr>
          <w:rFonts w:ascii="Times New Roman" w:hAnsi="Times New Roman" w:cs="Times New Roman"/>
          <w:i/>
          <w:sz w:val="28"/>
          <w:szCs w:val="28"/>
        </w:rPr>
        <w:t>мамы держат</w:t>
      </w:r>
    </w:p>
    <w:p w:rsidR="008D448A" w:rsidRPr="00802280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2280">
        <w:rPr>
          <w:rFonts w:ascii="Times New Roman" w:hAnsi="Times New Roman" w:cs="Times New Roman"/>
          <w:i/>
          <w:sz w:val="28"/>
          <w:szCs w:val="28"/>
        </w:rPr>
        <w:t xml:space="preserve">                            веревочки, дети вешают на прищепки платочки.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8D448A" w:rsidRPr="00E01A58">
        <w:rPr>
          <w:rFonts w:ascii="Times New Roman" w:hAnsi="Times New Roman" w:cs="Times New Roman"/>
          <w:sz w:val="28"/>
          <w:szCs w:val="28"/>
        </w:rPr>
        <w:t xml:space="preserve"> Видишь М</w:t>
      </w:r>
      <w:r>
        <w:rPr>
          <w:rFonts w:ascii="Times New Roman" w:hAnsi="Times New Roman" w:cs="Times New Roman"/>
          <w:sz w:val="28"/>
          <w:szCs w:val="28"/>
        </w:rPr>
        <w:t>атрешка</w:t>
      </w:r>
      <w:r w:rsidR="008D448A" w:rsidRPr="00E01A58">
        <w:rPr>
          <w:rFonts w:ascii="Times New Roman" w:hAnsi="Times New Roman" w:cs="Times New Roman"/>
          <w:sz w:val="28"/>
          <w:szCs w:val="28"/>
        </w:rPr>
        <w:t>, как мы умеем помогать нашим мамам!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 xml:space="preserve">А еще наши мальчики </w:t>
      </w:r>
      <w:r w:rsidR="00802280"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–</w:t>
      </w:r>
      <w:r w:rsidR="00802280"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будущие мужчины соберут для мам в корзинку первые цветочки!</w:t>
      </w:r>
    </w:p>
    <w:p w:rsidR="00802280" w:rsidRPr="00E01A58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8D448A" w:rsidRDefault="008D448A" w:rsidP="0080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>Конкурс – «Собери цветочки в корзинку»</w:t>
      </w:r>
    </w:p>
    <w:p w:rsidR="008D448A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играли,</w:t>
      </w:r>
      <w:r>
        <w:rPr>
          <w:rFonts w:ascii="Times New Roman" w:hAnsi="Times New Roman" w:cs="Times New Roman"/>
          <w:sz w:val="28"/>
          <w:szCs w:val="28"/>
        </w:rPr>
        <w:br/>
        <w:t>И нисколько не устали!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 Вместе с вами мы старались,</w:t>
      </w:r>
      <w:r>
        <w:rPr>
          <w:rFonts w:ascii="Times New Roman" w:hAnsi="Times New Roman" w:cs="Times New Roman"/>
          <w:sz w:val="28"/>
          <w:szCs w:val="28"/>
        </w:rPr>
        <w:br/>
        <w:t>И слегка проголодались.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же делать? Как же быть?</w:t>
      </w:r>
      <w:r>
        <w:rPr>
          <w:rFonts w:ascii="Times New Roman" w:hAnsi="Times New Roman" w:cs="Times New Roman"/>
          <w:sz w:val="28"/>
          <w:szCs w:val="28"/>
        </w:rPr>
        <w:br/>
        <w:t>Чем же нам вас угостить?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Матрешка: Мы подружки и дружки,</w:t>
      </w:r>
      <w:r>
        <w:rPr>
          <w:rFonts w:ascii="Times New Roman" w:hAnsi="Times New Roman" w:cs="Times New Roman"/>
          <w:sz w:val="28"/>
          <w:szCs w:val="28"/>
        </w:rPr>
        <w:br/>
        <w:t>Обожаем пирожки!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 помогите,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нам напеките!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сейчас пришла пора,</w:t>
      </w:r>
      <w:r>
        <w:rPr>
          <w:rFonts w:ascii="Times New Roman" w:hAnsi="Times New Roman" w:cs="Times New Roman"/>
          <w:sz w:val="28"/>
          <w:szCs w:val="28"/>
        </w:rPr>
        <w:br/>
        <w:t>Песню спеть нам, детвора!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споем,</w:t>
      </w:r>
    </w:p>
    <w:p w:rsidR="00802280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всем напечем!</w:t>
      </w:r>
    </w:p>
    <w:p w:rsidR="00981AAB" w:rsidRP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1AAB" w:rsidRPr="00981AAB" w:rsidRDefault="00981AAB" w:rsidP="0098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AAB">
        <w:rPr>
          <w:rFonts w:ascii="Times New Roman" w:hAnsi="Times New Roman" w:cs="Times New Roman"/>
          <w:b/>
          <w:i/>
          <w:sz w:val="28"/>
          <w:szCs w:val="28"/>
        </w:rPr>
        <w:t>Песня «Пирожки».</w:t>
      </w:r>
    </w:p>
    <w:p w:rsidR="00981AAB" w:rsidRDefault="00981AAB" w:rsidP="0098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</w:t>
      </w:r>
      <w:r w:rsidRPr="00E01A5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8022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A58">
        <w:rPr>
          <w:rFonts w:ascii="Times New Roman" w:hAnsi="Times New Roman" w:cs="Times New Roman"/>
          <w:sz w:val="28"/>
          <w:szCs w:val="28"/>
        </w:rPr>
        <w:t xml:space="preserve"> Мне так нравится на вашем празднике, что мне так захотелось потанцевать! А вы мне похлопайте!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448A" w:rsidRPr="008D448A" w:rsidRDefault="008D448A" w:rsidP="008D4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48A">
        <w:rPr>
          <w:rFonts w:ascii="Times New Roman" w:hAnsi="Times New Roman" w:cs="Times New Roman"/>
          <w:i/>
          <w:sz w:val="28"/>
          <w:szCs w:val="28"/>
        </w:rPr>
        <w:t>Матрешка танцует</w:t>
      </w:r>
      <w:r w:rsidR="00981AAB">
        <w:rPr>
          <w:rFonts w:ascii="Times New Roman" w:hAnsi="Times New Roman" w:cs="Times New Roman"/>
          <w:i/>
          <w:sz w:val="28"/>
          <w:szCs w:val="28"/>
        </w:rPr>
        <w:t>, дети хлопают.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02280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Матрешка</w:t>
      </w:r>
      <w:r w:rsidR="008D448A" w:rsidRPr="00E01A58">
        <w:rPr>
          <w:rFonts w:ascii="Times New Roman" w:hAnsi="Times New Roman" w:cs="Times New Roman"/>
          <w:sz w:val="28"/>
          <w:szCs w:val="28"/>
        </w:rPr>
        <w:t>, а на</w:t>
      </w:r>
      <w:r w:rsidR="00981AAB">
        <w:rPr>
          <w:rFonts w:ascii="Times New Roman" w:hAnsi="Times New Roman" w:cs="Times New Roman"/>
          <w:sz w:val="28"/>
          <w:szCs w:val="28"/>
        </w:rPr>
        <w:t xml:space="preserve">ши девочки тоже умеют танцевать, </w:t>
      </w:r>
      <w:r w:rsidR="008D448A" w:rsidRPr="00E01A58">
        <w:rPr>
          <w:rFonts w:ascii="Times New Roman" w:hAnsi="Times New Roman" w:cs="Times New Roman"/>
          <w:sz w:val="28"/>
          <w:szCs w:val="28"/>
        </w:rPr>
        <w:t>и наш танец называется</w:t>
      </w:r>
      <w:r w:rsidR="00981AAB">
        <w:rPr>
          <w:rFonts w:ascii="Times New Roman" w:hAnsi="Times New Roman" w:cs="Times New Roman"/>
          <w:sz w:val="28"/>
          <w:szCs w:val="28"/>
        </w:rPr>
        <w:t xml:space="preserve">  </w:t>
      </w:r>
      <w:r w:rsidR="008D448A" w:rsidRPr="00E01A58">
        <w:rPr>
          <w:rFonts w:ascii="Times New Roman" w:hAnsi="Times New Roman" w:cs="Times New Roman"/>
          <w:sz w:val="28"/>
          <w:szCs w:val="28"/>
        </w:rPr>
        <w:t>«Раз ладошка, два ладошка», выходите девочки!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4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Танец де</w:t>
      </w:r>
      <w:r w:rsidR="00981AAB">
        <w:rPr>
          <w:rFonts w:ascii="Times New Roman" w:hAnsi="Times New Roman" w:cs="Times New Roman"/>
          <w:b/>
          <w:i/>
          <w:sz w:val="28"/>
          <w:szCs w:val="28"/>
        </w:rPr>
        <w:t>вочек «Раз ладошка, два ладошка».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Матрешка: Дорогие наши гости!</w:t>
      </w:r>
      <w:r>
        <w:rPr>
          <w:rFonts w:ascii="Times New Roman" w:hAnsi="Times New Roman" w:cs="Times New Roman"/>
          <w:sz w:val="28"/>
          <w:szCs w:val="28"/>
        </w:rPr>
        <w:br/>
        <w:t>Мы вам пели, танцевали,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могли вас развлекали.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Поздравляли от души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малыши!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И Матрешка постаралась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угодить,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ей пора, ребятки</w:t>
      </w:r>
    </w:p>
    <w:p w:rsidR="00981AAB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сожаленью уходить. </w:t>
      </w:r>
    </w:p>
    <w:p w:rsidR="00981AAB" w:rsidRPr="00E01A58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8D448A" w:rsidRDefault="00981AAB" w:rsidP="0098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Матрешка прощается и у</w:t>
      </w:r>
      <w:r w:rsidR="008D448A" w:rsidRPr="008D448A">
        <w:rPr>
          <w:rFonts w:ascii="Times New Roman" w:hAnsi="Times New Roman" w:cs="Times New Roman"/>
          <w:i/>
          <w:sz w:val="28"/>
          <w:szCs w:val="28"/>
        </w:rPr>
        <w:t>ходит под музыку.</w:t>
      </w:r>
      <w:bookmarkStart w:id="0" w:name="_GoBack"/>
      <w:bookmarkEnd w:id="0"/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E01A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A58">
        <w:rPr>
          <w:rFonts w:ascii="Times New Roman" w:hAnsi="Times New Roman" w:cs="Times New Roman"/>
          <w:sz w:val="28"/>
          <w:szCs w:val="28"/>
        </w:rPr>
        <w:t>Мам дорогих в этот день поздравляем.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Подарки чудесные мы им вручаем!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Примите подарки от ваших ребят,</w:t>
      </w: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A58">
        <w:rPr>
          <w:rFonts w:ascii="Times New Roman" w:hAnsi="Times New Roman" w:cs="Times New Roman"/>
          <w:sz w:val="28"/>
          <w:szCs w:val="28"/>
        </w:rPr>
        <w:t>Их сделал наш дружный, веселый детсад!</w:t>
      </w:r>
    </w:p>
    <w:p w:rsidR="00981AAB" w:rsidRPr="00E01A58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981AAB" w:rsidRDefault="008D448A" w:rsidP="0098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AAB">
        <w:rPr>
          <w:rFonts w:ascii="Times New Roman" w:hAnsi="Times New Roman" w:cs="Times New Roman"/>
          <w:i/>
          <w:sz w:val="28"/>
          <w:szCs w:val="28"/>
        </w:rPr>
        <w:t>Звучит веселая музыка, дети вручают мамам небольшие подарки, изготовленные своими руками.</w:t>
      </w:r>
    </w:p>
    <w:p w:rsidR="00981AAB" w:rsidRPr="00E01A58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E01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A58">
        <w:rPr>
          <w:rFonts w:ascii="Times New Roman" w:hAnsi="Times New Roman" w:cs="Times New Roman"/>
          <w:sz w:val="28"/>
          <w:szCs w:val="28"/>
        </w:rPr>
        <w:t>Вот и закончился наш праздник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1AAB" w:rsidRPr="00E01A58" w:rsidRDefault="00981AAB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981AAB" w:rsidRDefault="008D448A" w:rsidP="0098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AAB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48A" w:rsidRPr="00E01A58" w:rsidRDefault="008D448A" w:rsidP="008D448A">
      <w:pPr>
        <w:rPr>
          <w:rFonts w:ascii="Times New Roman" w:hAnsi="Times New Roman" w:cs="Times New Roman"/>
          <w:sz w:val="28"/>
          <w:szCs w:val="28"/>
        </w:rPr>
      </w:pPr>
    </w:p>
    <w:p w:rsidR="008D448A" w:rsidRPr="008D448A" w:rsidRDefault="008D448A" w:rsidP="00370413">
      <w:pPr>
        <w:rPr>
          <w:rFonts w:ascii="Times New Roman" w:hAnsi="Times New Roman" w:cs="Times New Roman"/>
          <w:sz w:val="28"/>
          <w:szCs w:val="28"/>
        </w:rPr>
      </w:pPr>
    </w:p>
    <w:sectPr w:rsidR="008D448A" w:rsidRPr="008D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C80"/>
    <w:multiLevelType w:val="hybridMultilevel"/>
    <w:tmpl w:val="55D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B2380"/>
    <w:multiLevelType w:val="hybridMultilevel"/>
    <w:tmpl w:val="D330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39B5"/>
    <w:multiLevelType w:val="hybridMultilevel"/>
    <w:tmpl w:val="CDC6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13"/>
    <w:rsid w:val="000F3866"/>
    <w:rsid w:val="00112E1E"/>
    <w:rsid w:val="00125C16"/>
    <w:rsid w:val="0014789A"/>
    <w:rsid w:val="00351A90"/>
    <w:rsid w:val="00370413"/>
    <w:rsid w:val="00391751"/>
    <w:rsid w:val="005325CB"/>
    <w:rsid w:val="00802280"/>
    <w:rsid w:val="008C5E4F"/>
    <w:rsid w:val="008D0C77"/>
    <w:rsid w:val="008D448A"/>
    <w:rsid w:val="00917477"/>
    <w:rsid w:val="0097473D"/>
    <w:rsid w:val="00981AAB"/>
    <w:rsid w:val="009E270C"/>
    <w:rsid w:val="00A25E26"/>
    <w:rsid w:val="00B24588"/>
    <w:rsid w:val="00BB4D9F"/>
    <w:rsid w:val="00D86B21"/>
    <w:rsid w:val="00FB43CB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E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E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2015-02-01T18:51:00Z</dcterms:created>
  <dcterms:modified xsi:type="dcterms:W3CDTF">2015-02-02T21:34:00Z</dcterms:modified>
</cp:coreProperties>
</file>