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86" w:rsidRPr="009D3E4E" w:rsidRDefault="00036386" w:rsidP="000363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деятельности: </w:t>
      </w:r>
      <w:r w:rsidRPr="009D3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1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. Дети с воспитателем здороваются друг с другом, садятся на ковер. </w:t>
      </w:r>
    </w:p>
    <w:p w:rsidR="00036386" w:rsidRPr="009D3E4E" w:rsidRDefault="00036386" w:rsidP="0003638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. Воспитатель: Ребята, а какое время года сейчас?</w:t>
      </w:r>
    </w:p>
    <w:p w:rsidR="00036386" w:rsidRPr="009D3E4E" w:rsidRDefault="00036386" w:rsidP="0003638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    Дети: Зима.</w:t>
      </w:r>
    </w:p>
    <w:p w:rsidR="00036386" w:rsidRPr="009D3E4E" w:rsidRDefault="00036386" w:rsidP="0003638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А как вы определили? (поговорить о приметах)</w:t>
      </w:r>
    </w:p>
    <w:p w:rsidR="00036386" w:rsidRPr="009D3E4E" w:rsidRDefault="00036386" w:rsidP="0003638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Воспитатель: Ребята, послушайте, как шумит зимний лес (слушаем аудиозапись «Шум ветра, вьюги, леса»). Вы слышите звуки зимы? Ребята рассказывают, что они слышат. Затем обобщаем: Дует ветер у-у-у, воет вьюга </w:t>
      </w:r>
      <w:proofErr w:type="spellStart"/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в-в-в</w:t>
      </w:r>
      <w:proofErr w:type="spellEnd"/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свистит ветер </w:t>
      </w:r>
      <w:proofErr w:type="spellStart"/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с-с-с</w:t>
      </w:r>
      <w:proofErr w:type="spellEnd"/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. метёт метель. Идите ко мне. Посмотрите, кого я нашла (показываю куклу - «Зимушка»). Как вы думаете, ребята, кто это? Ответы детей, подвожу к тому, что это Зимушка.</w:t>
      </w:r>
    </w:p>
    <w:p w:rsidR="00036386" w:rsidRPr="009D3E4E" w:rsidRDefault="00036386" w:rsidP="0003638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Зима: Ребята, я вас приглашаю к себе в гости, в свой волшебный зимний лес, у меня там много интересного.</w:t>
      </w:r>
    </w:p>
    <w:p w:rsidR="00036386" w:rsidRPr="009D3E4E" w:rsidRDefault="00036386" w:rsidP="0003638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Ну что ребята пойдём к Зимушке в гости? (ответы детей)   Идём с детьми в «зимний лес» и рассказываем стихи в движении.</w:t>
      </w:r>
    </w:p>
    <w:p w:rsidR="00036386" w:rsidRPr="009D3E4E" w:rsidRDefault="00036386" w:rsidP="000363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Мы тихонько в лес зайдем.    (Ходьба на месте) 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 же мы увидим в нем?       (Повороты головы влево и вправо) 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Там деревья подрастают,        (Плавно через стороны поднимают 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солнцу ветки направляют.    руки вверх) 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Ветер сильный налетает</w:t>
      </w:r>
      <w:proofErr w:type="gramStart"/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деревья он качает.               (Покачивание рук, поднятых вверх) 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Тише, тише не шуми, 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Лесных зверей хотим найти. </w:t>
      </w:r>
    </w:p>
    <w:p w:rsidR="00036386" w:rsidRPr="009D3E4E" w:rsidRDefault="00036386" w:rsidP="0003638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Мы с вами шли, шли, наконец, мы в лес пришли.</w:t>
      </w:r>
    </w:p>
    <w:p w:rsidR="00036386" w:rsidRPr="009D3E4E" w:rsidRDefault="00036386" w:rsidP="000363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 «ЛЕС» </w:t>
      </w:r>
      <w:r w:rsidRPr="009D3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№2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Стихотворение про лес</w:t>
      </w:r>
      <w:proofErr w:type="gramEnd"/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читает воспитатель)</w:t>
      </w:r>
    </w:p>
    <w:p w:rsidR="00036386" w:rsidRPr="009D3E4E" w:rsidRDefault="00036386" w:rsidP="000363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 лес, волшебный лес 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Полный сказок и чудес. 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Кто в глуши твоей таится, 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 за зверь, какая птица? 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Всё открой не утаи, 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Ты же видишь, мы пришли. </w:t>
      </w:r>
    </w:p>
    <w:p w:rsidR="00036386" w:rsidRPr="009D3E4E" w:rsidRDefault="00036386" w:rsidP="0003638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Ребята, как красиво в зимнем лесу! Посмотрите, посмотрите, здесь есть пенёчки, давайте сядем на них, мы с вами шли, устали, давайте 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отдохнём немного и полюбуемся красотой зимней природы (садимся на пенёчки – небольшие круги коричневого цвета, сделанные из картона).</w:t>
      </w:r>
    </w:p>
    <w:p w:rsidR="00036386" w:rsidRPr="009D3E4E" w:rsidRDefault="00036386" w:rsidP="0003638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еседа с детьми)               </w:t>
      </w:r>
    </w:p>
    <w:p w:rsidR="00036386" w:rsidRPr="009D3E4E" w:rsidRDefault="00036386" w:rsidP="0003638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Какое время года на картине? Как вы догадались? (приметы зимы)</w:t>
      </w:r>
    </w:p>
    <w:p w:rsidR="00036386" w:rsidRPr="009D3E4E" w:rsidRDefault="00036386" w:rsidP="0003638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можно сказать о зиме, если зимой холодно. </w:t>
      </w:r>
      <w:proofErr w:type="gramStart"/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Зима</w:t>
      </w:r>
      <w:proofErr w:type="gramEnd"/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какая? (холодная)</w:t>
      </w:r>
    </w:p>
    <w:p w:rsidR="00036386" w:rsidRPr="009D3E4E" w:rsidRDefault="00036386" w:rsidP="0003638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А если на улице мороз, то воздух какой? (морозный)</w:t>
      </w:r>
    </w:p>
    <w:p w:rsidR="00036386" w:rsidRPr="009D3E4E" w:rsidRDefault="00036386" w:rsidP="0003638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зимой выпадает много снега, то </w:t>
      </w:r>
      <w:proofErr w:type="gramStart"/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зима</w:t>
      </w:r>
      <w:proofErr w:type="gramEnd"/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какая? (снежная) </w:t>
      </w:r>
    </w:p>
    <w:p w:rsidR="00036386" w:rsidRPr="009D3E4E" w:rsidRDefault="00036386" w:rsidP="0003638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Воспитатель: Ребята, давайте посмотрим, какие звери живут в лесу. А увидим мы их после того, как вы отгадаете загадки. 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3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2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«Лес»  (Изображение животного появляется, после того, как дети отгадают загадку) </w:t>
      </w:r>
    </w:p>
    <w:p w:rsidR="00036386" w:rsidRPr="009D3E4E" w:rsidRDefault="00036386" w:rsidP="000363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 Всех зверей она хитрей,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Шубка рыжая на ней.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Пышный хвост - ее краса.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Этот зверь лесной - …. (Лиса) </w:t>
      </w:r>
      <w:r w:rsidRPr="009D3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3</w:t>
      </w:r>
    </w:p>
    <w:p w:rsidR="00036386" w:rsidRPr="009D3E4E" w:rsidRDefault="00036386" w:rsidP="000363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Длинноухий</w:t>
      </w:r>
      <w:proofErr w:type="gramEnd"/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очень ловко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По утрам грызет морковку. 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Он от волка и лисы 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Быстро прячется в кусты. 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Кто такой он, этот серый, 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Что несется кувырком? 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Летом сер, зимою - белый, 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Он, скажите, вам знаком? (Заяц) </w:t>
      </w:r>
      <w:r w:rsidRPr="009D3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4</w:t>
      </w:r>
    </w:p>
    <w:p w:rsidR="00036386" w:rsidRPr="009D3E4E" w:rsidRDefault="00036386" w:rsidP="000363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3. Хожу в пушистой шубе,</w:t>
      </w:r>
    </w:p>
    <w:p w:rsidR="00036386" w:rsidRPr="009D3E4E" w:rsidRDefault="00036386" w:rsidP="000363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Живу в густом лесу.</w:t>
      </w:r>
    </w:p>
    <w:p w:rsidR="00036386" w:rsidRPr="009D3E4E" w:rsidRDefault="00036386" w:rsidP="000363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В дупле на старом дубе</w:t>
      </w:r>
    </w:p>
    <w:p w:rsidR="00036386" w:rsidRPr="009D3E4E" w:rsidRDefault="00036386" w:rsidP="0003638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Орешки я грызу. (Белка) </w:t>
      </w:r>
      <w:r w:rsidRPr="009D3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5</w:t>
      </w:r>
    </w:p>
    <w:p w:rsidR="00036386" w:rsidRPr="009D3E4E" w:rsidRDefault="00036386" w:rsidP="000363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 Вперевалку зверь идет, 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По малину и по мед. 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Любит сладкое он очень. 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А когда приходит осень, 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Лезет в яму до весны, 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Где он спит и видит сны</w:t>
      </w:r>
      <w:proofErr w:type="gramStart"/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Медведь) </w:t>
      </w:r>
      <w:r w:rsidRPr="009D3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6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036386" w:rsidRPr="009D3E4E" w:rsidRDefault="00036386" w:rsidP="000363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Ребята, а что делает медведь зимой? (ответы детей)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3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. Воспитатель: У всех зверей в лесу есть свой дом. </w:t>
      </w:r>
    </w:p>
    <w:p w:rsidR="00036386" w:rsidRPr="009D3E4E" w:rsidRDefault="00036386" w:rsidP="000363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7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. Появляется изображение «Медведь в берлоге» 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Воспитатель: Спит в берлоге косолапый, 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                    До весны сосет он лапу. 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Воспитатель: Где спит медведь? 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Дети: Медведь спит в берлоге. 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3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8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. Появляется изображение «Лиса в  норе» 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Воспитатель: У лисы в лесу глухом, 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                     Есть нора – надежный дом. 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Воспитатель: Лиса живет где? 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Дети: Лиса живет в норе. 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3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9.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 Появляется изображение «Белка в дупле» 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Воспитатель: Не страшны зимой метели 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                    Белочке, в дупле, на ели. 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Воспитатель: Где живет белка? 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Дети: Белка живет в дупле. 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Воспитатель: Ну, а где - же зайца дом? 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Живет зайчишка под кустом. 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3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10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. Появляется изображение «Заяц на фоне леса» 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Воспитатель: Где живет заяц? 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Дети: Заяц живет под кустом. 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3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 Ребята, а хотите быть зайчиками. (Зимушка раздаёт деткам заячьи ушки)   </w:t>
      </w:r>
    </w:p>
    <w:p w:rsidR="00036386" w:rsidRPr="009D3E4E" w:rsidRDefault="00036386" w:rsidP="000363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Я всех ребяток превращаю в зайчиков и приглашаю поиграть в любимую игру Зайца: «Зайка беленький сидит». Пойдёмте вместе со мной на полянку.</w:t>
      </w:r>
    </w:p>
    <w:p w:rsidR="00036386" w:rsidRPr="009D3E4E" w:rsidRDefault="00036386" w:rsidP="000363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Подвижная игра «Зайка беленький сидит»</w:t>
      </w:r>
    </w:p>
    <w:tbl>
      <w:tblPr>
        <w:tblW w:w="850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30"/>
        <w:gridCol w:w="4375"/>
      </w:tblGrid>
      <w:tr w:rsidR="00036386" w:rsidRPr="009D3E4E" w:rsidTr="009529E5">
        <w:trPr>
          <w:jc w:val="center"/>
        </w:trPr>
        <w:tc>
          <w:tcPr>
            <w:tcW w:w="60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386" w:rsidRPr="009D3E4E" w:rsidRDefault="00036386" w:rsidP="009529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E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Зайка беленький сидит</w:t>
            </w:r>
          </w:p>
          <w:p w:rsidR="00036386" w:rsidRPr="009D3E4E" w:rsidRDefault="00036386" w:rsidP="009529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E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ушами шевелит,</w:t>
            </w:r>
            <w:r w:rsidRPr="009D3E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Вот так, вот так,</w:t>
            </w:r>
            <w:r w:rsidRPr="009D3E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ушами шевелит</w:t>
            </w:r>
          </w:p>
          <w:p w:rsidR="00036386" w:rsidRPr="009D3E4E" w:rsidRDefault="00036386" w:rsidP="009529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E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Зайке холодно сидеть, </w:t>
            </w:r>
            <w:r w:rsidRPr="009D3E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9D3E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Надо лапочки погреть, </w:t>
            </w:r>
            <w:r w:rsidRPr="009D3E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Хлоп – хлоп, хлоп – хлоп,</w:t>
            </w:r>
            <w:r w:rsidRPr="009D3E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Надо лапочки погреть.</w:t>
            </w:r>
          </w:p>
          <w:p w:rsidR="00036386" w:rsidRPr="009D3E4E" w:rsidRDefault="00036386" w:rsidP="009529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E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Зайке холодно стоять, </w:t>
            </w:r>
            <w:r w:rsidRPr="009D3E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Надо зайке поскакать, </w:t>
            </w:r>
            <w:r w:rsidRPr="009D3E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Скос – скок, скок – скок,</w:t>
            </w:r>
            <w:r w:rsidRPr="009D3E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Надо зайке поскакать.</w:t>
            </w:r>
          </w:p>
        </w:tc>
        <w:tc>
          <w:tcPr>
            <w:tcW w:w="60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386" w:rsidRPr="009D3E4E" w:rsidRDefault="00036386" w:rsidP="009529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E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дети имитируют движения ушами, руки открытыми ладошками прикладывают к  голове, двигают ими вперед-назад, </w:t>
            </w:r>
          </w:p>
          <w:p w:rsidR="00036386" w:rsidRPr="009D3E4E" w:rsidRDefault="00036386" w:rsidP="009529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E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дети встают в полный рост, </w:t>
            </w:r>
            <w:r w:rsidRPr="009D3E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вытягивают руки вперед, поглаживают одну ладошку </w:t>
            </w:r>
            <w:proofErr w:type="spellStart"/>
            <w:r w:rsidRPr="009D3E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другой</w:t>
            </w:r>
            <w:proofErr w:type="gramStart"/>
            <w:r w:rsidRPr="009D3E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,х</w:t>
            </w:r>
            <w:proofErr w:type="gramEnd"/>
            <w:r w:rsidRPr="009D3E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лопают</w:t>
            </w:r>
            <w:proofErr w:type="spellEnd"/>
            <w:r w:rsidRPr="009D3E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ладоши</w:t>
            </w:r>
          </w:p>
          <w:p w:rsidR="00036386" w:rsidRPr="009D3E4E" w:rsidRDefault="00036386" w:rsidP="009529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E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исходное положение – о. с., руки на поясе, прыжки на двух ногах на месте</w:t>
            </w:r>
          </w:p>
        </w:tc>
      </w:tr>
    </w:tbl>
    <w:p w:rsidR="00036386" w:rsidRPr="009D3E4E" w:rsidRDefault="00036386" w:rsidP="000363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 теперь я всех зайчиков, превращаю в девочек и мальчиков. Пойдёмте, ребята сядем на пенёчки.</w:t>
      </w:r>
    </w:p>
    <w:p w:rsidR="00036386" w:rsidRPr="009D3E4E" w:rsidRDefault="00036386" w:rsidP="000363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 Воспитатель: А что же едят лесные жители?   </w:t>
      </w:r>
    </w:p>
    <w:p w:rsidR="00036386" w:rsidRPr="009D3E4E" w:rsidRDefault="00036386" w:rsidP="000363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 Беседуем и проверяем ответы. На экране появляются картинки  медведь с малиной (</w:t>
      </w:r>
      <w:r w:rsidRPr="009D3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11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), зайчик с морковкой (</w:t>
      </w:r>
      <w:r w:rsidRPr="009D3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12),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белка с шишкой (</w:t>
      </w:r>
      <w:r w:rsidRPr="009D3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слайд13)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, лиса с мышкой (</w:t>
      </w:r>
      <w:r w:rsidRPr="009D3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14).</w:t>
      </w:r>
    </w:p>
    <w:p w:rsidR="00036386" w:rsidRPr="009D3E4E" w:rsidRDefault="00036386" w:rsidP="0003638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. Воспитатель: Ребята, зимой бывает очень холодно и животным тяжело добывать себе пищу. Почему? (ответы детей). Как мы можем помочь животным? (в ходе рассуждений приходим к выводу, что можно оставить подарки  для наших лесных жителей). Я вас приглашаю сделать угощения для зверей (подходим к столам).</w:t>
      </w:r>
    </w:p>
    <w:p w:rsidR="00036386" w:rsidRPr="009D3E4E" w:rsidRDefault="00036386" w:rsidP="000363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Что любит зайчик?</w:t>
      </w:r>
    </w:p>
    <w:p w:rsidR="00036386" w:rsidRPr="009D3E4E" w:rsidRDefault="00036386" w:rsidP="000363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Дети: Морковку.</w:t>
      </w:r>
    </w:p>
    <w:p w:rsidR="00036386" w:rsidRPr="009D3E4E" w:rsidRDefault="00036386" w:rsidP="000363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Правильно, для зайчика мы сделаем морковку. А какого цвета морковка?</w:t>
      </w:r>
    </w:p>
    <w:p w:rsidR="00036386" w:rsidRPr="009D3E4E" w:rsidRDefault="00036386" w:rsidP="000363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Дети: Оранжевая.</w:t>
      </w:r>
    </w:p>
    <w:p w:rsidR="00036386" w:rsidRPr="009D3E4E" w:rsidRDefault="00036386" w:rsidP="0003638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А какой она формы?</w:t>
      </w:r>
    </w:p>
    <w:p w:rsidR="00036386" w:rsidRPr="009D3E4E" w:rsidRDefault="00036386" w:rsidP="0003638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Дети: Треугольной (Вместе с детьми находим трафарет морковки).</w:t>
      </w:r>
    </w:p>
    <w:p w:rsidR="00036386" w:rsidRPr="009D3E4E" w:rsidRDefault="00036386" w:rsidP="0003638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Для белочки, мы сделаем орешек (показываю трафарет). Какого цвета орешки, какой они формы? (идёт обсуждение) Орешки будут коричневого цвета.</w:t>
      </w:r>
    </w:p>
    <w:p w:rsidR="00036386" w:rsidRPr="009D3E4E" w:rsidRDefault="00036386" w:rsidP="0003638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А для лисички, мы испечём круглую </w:t>
      </w:r>
      <w:proofErr w:type="gramStart"/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оладушку</w:t>
      </w:r>
      <w:proofErr w:type="gramEnd"/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Вот она (показываю трафарет). </w:t>
      </w:r>
      <w:proofErr w:type="gramStart"/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Оладушка</w:t>
      </w:r>
      <w:proofErr w:type="gramEnd"/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жёлтого цвета.</w:t>
      </w:r>
    </w:p>
    <w:p w:rsidR="00036386" w:rsidRPr="009D3E4E" w:rsidRDefault="00036386" w:rsidP="0003638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Воспитатель: Ну, а сейчас выбирайте трафареты, кто для кого будет делать подарок (дети выбирают трафарет нужной формы).</w:t>
      </w:r>
    </w:p>
    <w:p w:rsidR="00036386" w:rsidRPr="009D3E4E" w:rsidRDefault="00036386" w:rsidP="0003638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А рисовать можно волшебной палочкой или печатью. Дети, выбрав инструмент для рисования, подходят к столу, на котором стоит краска необходимого цвета. </w:t>
      </w:r>
      <w:proofErr w:type="gramStart"/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Через трафарет, раскрашивают по выбору угощения: для зайчика – морковку оранжевого цвета, для лисы – оладушку жёлтого цвета, для белки – орешек коричневого цвета, звучит лёгкая музыка).</w:t>
      </w:r>
      <w:proofErr w:type="gramEnd"/>
    </w:p>
    <w:p w:rsidR="00036386" w:rsidRPr="009D3E4E" w:rsidRDefault="00036386" w:rsidP="0003638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После того как «подарки» - угощения для животных сделаны, мы отдаём их «Зимушке» и просим её передать подарки животным.</w:t>
      </w:r>
    </w:p>
    <w:p w:rsidR="00036386" w:rsidRPr="009D3E4E" w:rsidRDefault="00036386" w:rsidP="0003638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10. Зима: Ребята, я вам тоже приготовила подарки. Если вы зайдёте в самую чащу леса, то возле самой маленькой ёлочки, вы найдёте подарки (идём в «дремучий лес», возле маленькой ёлочки находим снежинки, выбираем понравившуюся).</w:t>
      </w:r>
    </w:p>
    <w:p w:rsidR="00036386" w:rsidRPr="009D3E4E" w:rsidRDefault="00036386" w:rsidP="000363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11. Подведение итогов. Воспитатель: Ребята, что-то в лесу становится холодно, нам пора прощаться с лесом, с Зимушкой и отправляться домой в детский сад. Скажем: «До свидания». Все говорят «До свидания».</w:t>
      </w:r>
    </w:p>
    <w:p w:rsidR="00036386" w:rsidRPr="009D3E4E" w:rsidRDefault="00036386" w:rsidP="000363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Вот и мы и вернулись с вами в группу.</w:t>
      </w:r>
    </w:p>
    <w:p w:rsidR="00036386" w:rsidRPr="009D3E4E" w:rsidRDefault="00036386" w:rsidP="000363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Понравилась вам прогулка в лес? (ответы детей)</w:t>
      </w:r>
    </w:p>
    <w:p w:rsidR="00036386" w:rsidRPr="009D3E4E" w:rsidRDefault="00036386" w:rsidP="000363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Что запомнилось больше всего? (ответы детей)</w:t>
      </w:r>
    </w:p>
    <w:p w:rsidR="00036386" w:rsidRPr="009D3E4E" w:rsidRDefault="00036386" w:rsidP="000363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4E">
        <w:rPr>
          <w:rFonts w:ascii="Times New Roman" w:hAnsi="Times New Roman" w:cs="Times New Roman"/>
          <w:color w:val="000000" w:themeColor="text1"/>
          <w:sz w:val="28"/>
          <w:szCs w:val="28"/>
        </w:rPr>
        <w:t>О чём можете рассказать дома?  (ответы детей)</w:t>
      </w:r>
    </w:p>
    <w:p w:rsidR="00036386" w:rsidRPr="009D3E4E" w:rsidRDefault="00036386" w:rsidP="000363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6386" w:rsidRPr="009D3E4E" w:rsidRDefault="00036386" w:rsidP="0003638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6386" w:rsidRPr="009D3E4E" w:rsidRDefault="00036386" w:rsidP="000363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6386" w:rsidRPr="009D3E4E" w:rsidRDefault="00036386" w:rsidP="000363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6386" w:rsidRPr="009D3E4E" w:rsidRDefault="00036386" w:rsidP="000363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E22" w:rsidRDefault="00512E22"/>
    <w:sectPr w:rsidR="00512E22" w:rsidSect="0051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386"/>
    <w:rsid w:val="00020AFC"/>
    <w:rsid w:val="00036386"/>
    <w:rsid w:val="00512E22"/>
    <w:rsid w:val="007750BC"/>
    <w:rsid w:val="008F7C14"/>
    <w:rsid w:val="00CD0FFA"/>
    <w:rsid w:val="00CD582A"/>
    <w:rsid w:val="00DA0ABF"/>
    <w:rsid w:val="00F3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86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8F7C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C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C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C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C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C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C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C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F388C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C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C14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F7C14"/>
    <w:pPr>
      <w:ind w:left="720"/>
      <w:contextualSpacing/>
    </w:pPr>
    <w:rPr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8F7C14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7C14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rsid w:val="008F7C14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rsid w:val="008F7C14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F7C14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F7C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F7C14"/>
    <w:rPr>
      <w:rFonts w:asciiTheme="majorHAnsi" w:eastAsiaTheme="majorEastAsia" w:hAnsiTheme="majorHAnsi" w:cstheme="majorBidi"/>
      <w:color w:val="FF388C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F7C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8F7C14"/>
    <w:pPr>
      <w:spacing w:line="240" w:lineRule="auto"/>
    </w:pPr>
    <w:rPr>
      <w:b/>
      <w:bCs/>
      <w:color w:val="FF388C" w:themeColor="accent1"/>
      <w:sz w:val="18"/>
      <w:szCs w:val="18"/>
      <w:lang w:val="en-US" w:bidi="en-US"/>
    </w:rPr>
  </w:style>
  <w:style w:type="paragraph" w:styleId="a5">
    <w:name w:val="Title"/>
    <w:basedOn w:val="a"/>
    <w:next w:val="a"/>
    <w:link w:val="a6"/>
    <w:uiPriority w:val="10"/>
    <w:qFormat/>
    <w:rsid w:val="008F7C14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6">
    <w:name w:val="Название Знак"/>
    <w:basedOn w:val="a0"/>
    <w:link w:val="a5"/>
    <w:uiPriority w:val="10"/>
    <w:rsid w:val="008F7C14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F7C14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  <w:lang w:val="en-US" w:bidi="en-US"/>
    </w:rPr>
  </w:style>
  <w:style w:type="character" w:customStyle="1" w:styleId="a8">
    <w:name w:val="Подзаголовок Знак"/>
    <w:basedOn w:val="a0"/>
    <w:link w:val="a7"/>
    <w:uiPriority w:val="11"/>
    <w:rsid w:val="008F7C14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8F7C14"/>
    <w:rPr>
      <w:b/>
      <w:bCs/>
    </w:rPr>
  </w:style>
  <w:style w:type="character" w:styleId="aa">
    <w:name w:val="Emphasis"/>
    <w:basedOn w:val="a0"/>
    <w:uiPriority w:val="20"/>
    <w:qFormat/>
    <w:rsid w:val="008F7C14"/>
    <w:rPr>
      <w:i/>
      <w:iCs/>
    </w:rPr>
  </w:style>
  <w:style w:type="paragraph" w:styleId="ab">
    <w:name w:val="No Spacing"/>
    <w:uiPriority w:val="1"/>
    <w:qFormat/>
    <w:rsid w:val="008F7C1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F7C14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8F7C1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F7C14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8F7C14"/>
    <w:rPr>
      <w:b/>
      <w:bCs/>
      <w:i/>
      <w:iCs/>
      <w:color w:val="FF388C" w:themeColor="accent1"/>
    </w:rPr>
  </w:style>
  <w:style w:type="character" w:styleId="ae">
    <w:name w:val="Subtle Emphasis"/>
    <w:basedOn w:val="a0"/>
    <w:uiPriority w:val="19"/>
    <w:qFormat/>
    <w:rsid w:val="008F7C1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F7C14"/>
    <w:rPr>
      <w:b/>
      <w:bCs/>
      <w:i/>
      <w:iCs/>
      <w:color w:val="FF388C" w:themeColor="accent1"/>
    </w:rPr>
  </w:style>
  <w:style w:type="character" w:styleId="af0">
    <w:name w:val="Subtle Reference"/>
    <w:basedOn w:val="a0"/>
    <w:uiPriority w:val="31"/>
    <w:qFormat/>
    <w:rsid w:val="008F7C14"/>
    <w:rPr>
      <w:smallCaps/>
      <w:color w:val="E40059" w:themeColor="accent2"/>
      <w:u w:val="single"/>
    </w:rPr>
  </w:style>
  <w:style w:type="character" w:styleId="af1">
    <w:name w:val="Intense Reference"/>
    <w:basedOn w:val="a0"/>
    <w:uiPriority w:val="32"/>
    <w:qFormat/>
    <w:rsid w:val="008F7C14"/>
    <w:rPr>
      <w:b/>
      <w:bCs/>
      <w:smallCaps/>
      <w:color w:val="E40059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F7C1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F7C1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1038</Words>
  <Characters>5918</Characters>
  <Application>Microsoft Office Word</Application>
  <DocSecurity>0</DocSecurity>
  <Lines>49</Lines>
  <Paragraphs>13</Paragraphs>
  <ScaleCrop>false</ScaleCrop>
  <Company>OEM</Company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2015-11-30T21:26:00Z</dcterms:created>
  <dcterms:modified xsi:type="dcterms:W3CDTF">2015-11-30T21:28:00Z</dcterms:modified>
</cp:coreProperties>
</file>