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49" w:rsidRPr="00FF48C6" w:rsidRDefault="00A20071" w:rsidP="00096049">
      <w:pPr>
        <w:spacing w:before="253" w:after="253"/>
        <w:jc w:val="center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</w:t>
      </w:r>
    </w:p>
    <w:p w:rsidR="00096049" w:rsidRPr="00FF48C6" w:rsidRDefault="00096049" w:rsidP="00096049">
      <w:pPr>
        <w:spacing w:before="253" w:after="253"/>
        <w:jc w:val="center"/>
        <w:rPr>
          <w:rFonts w:eastAsia="Times New Roman"/>
          <w:lang w:eastAsia="ru-RU"/>
        </w:rPr>
      </w:pPr>
      <w:r w:rsidRPr="00FF48C6">
        <w:rPr>
          <w:rFonts w:eastAsia="Times New Roman"/>
          <w:b/>
          <w:bCs/>
          <w:kern w:val="36"/>
          <w:lang w:eastAsia="ru-RU"/>
        </w:rPr>
        <w:t>ФЦКМ «Деревья, кустарники и растения осенью»</w:t>
      </w:r>
    </w:p>
    <w:p w:rsidR="00096049" w:rsidRPr="00FF48C6" w:rsidRDefault="00096049" w:rsidP="00096049">
      <w:pPr>
        <w:spacing w:after="127"/>
        <w:rPr>
          <w:rFonts w:eastAsia="Times New Roman"/>
          <w:lang w:eastAsia="ru-RU"/>
        </w:rPr>
      </w:pPr>
      <w:r w:rsidRPr="00FF48C6">
        <w:rPr>
          <w:rFonts w:eastAsia="Times New Roman"/>
          <w:b/>
          <w:bCs/>
          <w:lang w:eastAsia="ru-RU"/>
        </w:rPr>
        <w:t>Задачи:</w:t>
      </w:r>
      <w:r w:rsidRPr="00FF48C6">
        <w:rPr>
          <w:rFonts w:eastAsia="Times New Roman"/>
          <w:lang w:eastAsia="ru-RU"/>
        </w:rPr>
        <w:t xml:space="preserve"> </w:t>
      </w:r>
    </w:p>
    <w:p w:rsidR="00096049" w:rsidRPr="003323F0" w:rsidRDefault="00096049" w:rsidP="00096049">
      <w:pPr>
        <w:pStyle w:val="a4"/>
        <w:numPr>
          <w:ilvl w:val="0"/>
          <w:numId w:val="1"/>
        </w:numPr>
        <w:spacing w:after="127"/>
        <w:rPr>
          <w:rFonts w:eastAsia="Times New Roman"/>
          <w:sz w:val="22"/>
          <w:szCs w:val="22"/>
          <w:lang w:eastAsia="ru-RU"/>
        </w:rPr>
      </w:pPr>
      <w:r w:rsidRPr="003323F0">
        <w:rPr>
          <w:rFonts w:eastAsia="Times New Roman"/>
          <w:sz w:val="22"/>
          <w:szCs w:val="22"/>
          <w:lang w:eastAsia="ru-RU"/>
        </w:rPr>
        <w:t>Уточнить и расширить представления детей о лесе (</w:t>
      </w:r>
      <w:proofErr w:type="gramStart"/>
      <w:r w:rsidRPr="003323F0">
        <w:rPr>
          <w:rFonts w:eastAsia="Times New Roman"/>
          <w:sz w:val="22"/>
          <w:szCs w:val="22"/>
          <w:lang w:eastAsia="ru-RU"/>
        </w:rPr>
        <w:t>лиственный</w:t>
      </w:r>
      <w:proofErr w:type="gramEnd"/>
      <w:r w:rsidRPr="003323F0">
        <w:rPr>
          <w:rFonts w:eastAsia="Times New Roman"/>
          <w:sz w:val="22"/>
          <w:szCs w:val="22"/>
          <w:lang w:eastAsia="ru-RU"/>
        </w:rPr>
        <w:t>, хвойный, смешанный) и разнообразии деревьев.</w:t>
      </w:r>
    </w:p>
    <w:p w:rsidR="00096049" w:rsidRPr="003323F0" w:rsidRDefault="00096049" w:rsidP="00096049">
      <w:pPr>
        <w:pStyle w:val="a4"/>
        <w:numPr>
          <w:ilvl w:val="0"/>
          <w:numId w:val="1"/>
        </w:numPr>
        <w:spacing w:after="127"/>
        <w:rPr>
          <w:rFonts w:eastAsia="Times New Roman"/>
          <w:sz w:val="22"/>
          <w:szCs w:val="22"/>
          <w:lang w:eastAsia="ru-RU"/>
        </w:rPr>
      </w:pPr>
      <w:r w:rsidRPr="003323F0">
        <w:rPr>
          <w:rFonts w:eastAsia="Times New Roman"/>
          <w:sz w:val="22"/>
          <w:szCs w:val="22"/>
          <w:lang w:eastAsia="ru-RU"/>
        </w:rPr>
        <w:t>Закрепить знания о деревьях и различных частях деревьев (корни, ствол, крона, ветки, листья).</w:t>
      </w:r>
    </w:p>
    <w:p w:rsidR="00096049" w:rsidRPr="003323F0" w:rsidRDefault="00096049" w:rsidP="00096049">
      <w:pPr>
        <w:pStyle w:val="a4"/>
        <w:numPr>
          <w:ilvl w:val="0"/>
          <w:numId w:val="1"/>
        </w:numPr>
        <w:spacing w:after="127"/>
        <w:rPr>
          <w:rFonts w:eastAsia="Times New Roman"/>
          <w:sz w:val="22"/>
          <w:szCs w:val="22"/>
          <w:lang w:eastAsia="ru-RU"/>
        </w:rPr>
      </w:pPr>
      <w:r w:rsidRPr="003323F0">
        <w:rPr>
          <w:rFonts w:eastAsia="Times New Roman"/>
          <w:sz w:val="22"/>
          <w:szCs w:val="22"/>
          <w:lang w:eastAsia="ru-RU"/>
        </w:rPr>
        <w:t>Формировать представления о состоянии растений осенью, дать представления о плодах и семенах деревьев, кустарников, трав, дать представления о способах распространения семян.</w:t>
      </w:r>
    </w:p>
    <w:p w:rsidR="00096049" w:rsidRPr="003323F0" w:rsidRDefault="00096049" w:rsidP="00096049">
      <w:pPr>
        <w:pStyle w:val="a4"/>
        <w:numPr>
          <w:ilvl w:val="0"/>
          <w:numId w:val="1"/>
        </w:numPr>
        <w:spacing w:after="127"/>
        <w:rPr>
          <w:rFonts w:eastAsia="Times New Roman"/>
          <w:sz w:val="22"/>
          <w:szCs w:val="22"/>
          <w:lang w:eastAsia="ru-RU"/>
        </w:rPr>
      </w:pPr>
      <w:r w:rsidRPr="003323F0">
        <w:rPr>
          <w:rFonts w:eastAsia="Times New Roman"/>
          <w:sz w:val="22"/>
          <w:szCs w:val="22"/>
          <w:lang w:eastAsia="ru-RU"/>
        </w:rPr>
        <w:t>Дать знания о пользе деревьев и кустарников для жизни на Земле.</w:t>
      </w:r>
    </w:p>
    <w:p w:rsidR="00096049" w:rsidRPr="003323F0" w:rsidRDefault="00096049" w:rsidP="00096049">
      <w:pPr>
        <w:pStyle w:val="a4"/>
        <w:numPr>
          <w:ilvl w:val="0"/>
          <w:numId w:val="1"/>
        </w:numPr>
        <w:spacing w:after="127"/>
        <w:rPr>
          <w:rFonts w:eastAsia="Times New Roman"/>
          <w:sz w:val="22"/>
          <w:szCs w:val="22"/>
          <w:lang w:eastAsia="ru-RU"/>
        </w:rPr>
      </w:pPr>
      <w:r w:rsidRPr="003323F0">
        <w:rPr>
          <w:rFonts w:eastAsia="Times New Roman"/>
          <w:sz w:val="22"/>
          <w:szCs w:val="22"/>
          <w:lang w:eastAsia="ru-RU"/>
        </w:rPr>
        <w:t>Учить подбирать антонимы к прилагательным. Закрепить умение образовывать относительные прилагательные (логопед).</w:t>
      </w:r>
    </w:p>
    <w:p w:rsidR="00096049" w:rsidRPr="003323F0" w:rsidRDefault="00096049" w:rsidP="00096049">
      <w:pPr>
        <w:pStyle w:val="a4"/>
        <w:numPr>
          <w:ilvl w:val="0"/>
          <w:numId w:val="1"/>
        </w:numPr>
        <w:spacing w:after="127"/>
        <w:rPr>
          <w:rFonts w:eastAsia="Times New Roman"/>
          <w:sz w:val="22"/>
          <w:szCs w:val="22"/>
          <w:lang w:eastAsia="ru-RU"/>
        </w:rPr>
      </w:pPr>
      <w:r w:rsidRPr="003323F0">
        <w:rPr>
          <w:rFonts w:eastAsia="Times New Roman"/>
          <w:sz w:val="22"/>
          <w:szCs w:val="22"/>
          <w:lang w:eastAsia="ru-RU"/>
        </w:rPr>
        <w:t>Развивать зрительное восприятие и память.</w:t>
      </w:r>
    </w:p>
    <w:p w:rsidR="00096049" w:rsidRPr="003323F0" w:rsidRDefault="00096049" w:rsidP="00096049">
      <w:pPr>
        <w:pStyle w:val="a4"/>
        <w:numPr>
          <w:ilvl w:val="0"/>
          <w:numId w:val="1"/>
        </w:numPr>
        <w:spacing w:after="127"/>
        <w:rPr>
          <w:rFonts w:eastAsia="Times New Roman"/>
          <w:sz w:val="22"/>
          <w:szCs w:val="22"/>
          <w:lang w:eastAsia="ru-RU"/>
        </w:rPr>
      </w:pPr>
      <w:r w:rsidRPr="003323F0">
        <w:rPr>
          <w:rFonts w:eastAsia="Times New Roman"/>
          <w:sz w:val="22"/>
          <w:szCs w:val="22"/>
          <w:lang w:eastAsia="ru-RU"/>
        </w:rPr>
        <w:t>Воспитывать бережное отношение к природе.</w:t>
      </w:r>
    </w:p>
    <w:p w:rsidR="00096049" w:rsidRPr="003323F0" w:rsidRDefault="00096049" w:rsidP="00096049">
      <w:pPr>
        <w:spacing w:after="127"/>
        <w:rPr>
          <w:rFonts w:eastAsia="Times New Roman"/>
          <w:sz w:val="22"/>
          <w:szCs w:val="22"/>
          <w:lang w:eastAsia="ru-RU"/>
        </w:rPr>
      </w:pPr>
    </w:p>
    <w:p w:rsidR="00096049" w:rsidRPr="003323F0" w:rsidRDefault="00096049" w:rsidP="00096049">
      <w:pPr>
        <w:spacing w:after="127"/>
        <w:jc w:val="both"/>
        <w:rPr>
          <w:rFonts w:eastAsia="Times New Roman"/>
          <w:sz w:val="22"/>
          <w:szCs w:val="22"/>
          <w:lang w:eastAsia="ru-RU"/>
        </w:rPr>
      </w:pPr>
      <w:r w:rsidRPr="003323F0">
        <w:rPr>
          <w:rFonts w:eastAsia="Times New Roman"/>
          <w:b/>
          <w:bCs/>
          <w:i/>
          <w:iCs/>
          <w:sz w:val="22"/>
          <w:szCs w:val="22"/>
        </w:rPr>
        <w:t>Развивающая среда</w:t>
      </w:r>
      <w:r w:rsidRPr="003323F0">
        <w:rPr>
          <w:rFonts w:eastAsia="Times New Roman"/>
          <w:b/>
          <w:bCs/>
          <w:sz w:val="22"/>
          <w:szCs w:val="22"/>
          <w:lang w:eastAsia="ru-RU"/>
        </w:rPr>
        <w:t>:</w:t>
      </w:r>
      <w:r w:rsidRPr="003323F0">
        <w:rPr>
          <w:rFonts w:eastAsia="Times New Roman"/>
          <w:sz w:val="22"/>
          <w:szCs w:val="22"/>
          <w:lang w:eastAsia="ru-RU"/>
        </w:rPr>
        <w:t xml:space="preserve">  иллюстрации осенних деревьев с плодами, иллюстрации лиственного, хвойного и смешанного леса, короб, ламинированные осенние листья по одному, ламинированные листья деревьев и кустарников для игры «4й лишний», иллюстрация с изображением частей и этапов роста дерева.</w:t>
      </w:r>
    </w:p>
    <w:p w:rsidR="00096049" w:rsidRPr="00DE5034" w:rsidRDefault="00096049" w:rsidP="00096049">
      <w:pPr>
        <w:keepNext/>
        <w:keepLines/>
        <w:ind w:left="567" w:right="1134" w:firstLine="709"/>
        <w:jc w:val="center"/>
        <w:rPr>
          <w:rFonts w:eastAsia="Times New Roman"/>
          <w:b/>
          <w:bCs/>
          <w:i/>
          <w:iCs/>
        </w:rPr>
      </w:pPr>
      <w:r w:rsidRPr="00DE5034">
        <w:rPr>
          <w:rFonts w:eastAsia="Times New Roman"/>
          <w:b/>
          <w:bCs/>
          <w:i/>
          <w:iCs/>
        </w:rPr>
        <w:t>НОД</w:t>
      </w:r>
    </w:p>
    <w:p w:rsidR="00096049" w:rsidRPr="00DE5034" w:rsidRDefault="00096049" w:rsidP="00096049">
      <w:pPr>
        <w:keepNext/>
        <w:keepLines/>
        <w:ind w:left="567" w:right="1134" w:firstLine="709"/>
        <w:jc w:val="center"/>
        <w:rPr>
          <w:rFonts w:eastAsia="Times New Roman"/>
          <w:b/>
          <w:bCs/>
          <w:i/>
          <w:iCs/>
        </w:rPr>
      </w:pPr>
      <w:proofErr w:type="spellStart"/>
      <w:r w:rsidRPr="00DE5034">
        <w:rPr>
          <w:rFonts w:eastAsia="Times New Roman"/>
          <w:b/>
          <w:bCs/>
          <w:i/>
          <w:iCs/>
        </w:rPr>
        <w:t>Вводно-орг</w:t>
      </w:r>
      <w:proofErr w:type="spellEnd"/>
      <w:r w:rsidRPr="00DE5034">
        <w:rPr>
          <w:rFonts w:eastAsia="Times New Roman"/>
          <w:b/>
          <w:bCs/>
          <w:i/>
          <w:iCs/>
        </w:rPr>
        <w:t>. этап:</w:t>
      </w:r>
    </w:p>
    <w:p w:rsidR="00096049" w:rsidRDefault="00096049" w:rsidP="00096049">
      <w:pPr>
        <w:tabs>
          <w:tab w:val="left" w:pos="563"/>
          <w:tab w:val="left" w:pos="993"/>
        </w:tabs>
        <w:ind w:right="1134"/>
        <w:jc w:val="both"/>
        <w:rPr>
          <w:rFonts w:eastAsia="Times New Roman"/>
          <w:bCs/>
        </w:rPr>
      </w:pPr>
      <w:r>
        <w:rPr>
          <w:rFonts w:eastAsia="Times New Roman"/>
          <w:bCs/>
        </w:rPr>
        <w:tab/>
      </w:r>
      <w:r w:rsidRPr="00DE5034">
        <w:rPr>
          <w:rFonts w:eastAsia="Times New Roman"/>
          <w:bCs/>
        </w:rPr>
        <w:t>Воспитатель обращается</w:t>
      </w:r>
      <w:r>
        <w:rPr>
          <w:rFonts w:eastAsia="Times New Roman"/>
          <w:bCs/>
        </w:rPr>
        <w:t xml:space="preserve"> к детям и просит назвать, какие</w:t>
      </w:r>
      <w:r w:rsidRPr="00DE5034">
        <w:rPr>
          <w:rFonts w:eastAsia="Times New Roman"/>
          <w:bCs/>
        </w:rPr>
        <w:t xml:space="preserve"> они знают </w:t>
      </w:r>
      <w:r>
        <w:rPr>
          <w:rFonts w:eastAsia="Times New Roman"/>
          <w:bCs/>
        </w:rPr>
        <w:t>деревья</w:t>
      </w:r>
      <w:r w:rsidRPr="00DE5034">
        <w:rPr>
          <w:rFonts w:eastAsia="Times New Roman"/>
          <w:bCs/>
        </w:rPr>
        <w:t xml:space="preserve">. </w:t>
      </w:r>
    </w:p>
    <w:p w:rsidR="00096049" w:rsidRPr="00DE5034" w:rsidRDefault="00096049" w:rsidP="00096049">
      <w:pPr>
        <w:keepNext/>
        <w:keepLines/>
        <w:ind w:left="567" w:right="1134" w:firstLine="709"/>
        <w:jc w:val="center"/>
        <w:rPr>
          <w:rFonts w:eastAsia="Times New Roman"/>
          <w:b/>
          <w:bCs/>
          <w:i/>
          <w:iCs/>
        </w:rPr>
      </w:pPr>
      <w:proofErr w:type="spellStart"/>
      <w:r w:rsidRPr="00DE5034">
        <w:rPr>
          <w:rFonts w:eastAsia="Times New Roman"/>
          <w:b/>
          <w:bCs/>
          <w:i/>
          <w:iCs/>
        </w:rPr>
        <w:t>Мотивационно-побудительный</w:t>
      </w:r>
      <w:proofErr w:type="spellEnd"/>
      <w:r w:rsidRPr="00DE5034">
        <w:rPr>
          <w:rFonts w:eastAsia="Times New Roman"/>
          <w:b/>
          <w:bCs/>
          <w:i/>
          <w:iCs/>
        </w:rPr>
        <w:t xml:space="preserve"> этап</w:t>
      </w:r>
    </w:p>
    <w:p w:rsidR="00096049" w:rsidRPr="00FF48C6" w:rsidRDefault="00096049" w:rsidP="00096049">
      <w:pPr>
        <w:spacing w:after="127"/>
        <w:rPr>
          <w:rFonts w:eastAsia="Times New Roman"/>
          <w:lang w:eastAsia="ru-RU"/>
        </w:rPr>
      </w:pPr>
      <w:r w:rsidRPr="00FF48C6">
        <w:rPr>
          <w:rFonts w:eastAsia="Times New Roman"/>
          <w:b/>
          <w:bCs/>
          <w:lang w:eastAsia="ru-RU"/>
        </w:rPr>
        <w:t>Воспитатель:</w:t>
      </w:r>
      <w:r w:rsidRPr="00FF48C6">
        <w:rPr>
          <w:rFonts w:eastAsia="Times New Roman"/>
          <w:lang w:eastAsia="ru-RU"/>
        </w:rPr>
        <w:t xml:space="preserve"> Ребята! Посмотрите, сегодня нам в нашем занятии поможет </w:t>
      </w:r>
      <w:r>
        <w:rPr>
          <w:rFonts w:eastAsia="Times New Roman"/>
          <w:lang w:eastAsia="ru-RU"/>
        </w:rPr>
        <w:t>короб</w:t>
      </w:r>
      <w:r w:rsidRPr="00FF48C6">
        <w:rPr>
          <w:rFonts w:eastAsia="Times New Roman"/>
          <w:lang w:eastAsia="ru-RU"/>
        </w:rPr>
        <w:t xml:space="preserve"> – помощник. Ой, </w:t>
      </w:r>
      <w:r>
        <w:rPr>
          <w:rFonts w:eastAsia="Times New Roman"/>
          <w:lang w:eastAsia="ru-RU"/>
        </w:rPr>
        <w:t>короб</w:t>
      </w:r>
      <w:r w:rsidRPr="00FF48C6">
        <w:rPr>
          <w:rFonts w:eastAsia="Times New Roman"/>
          <w:lang w:eastAsia="ru-RU"/>
        </w:rPr>
        <w:t xml:space="preserve"> оказывается не простой, а с </w:t>
      </w:r>
      <w:r>
        <w:rPr>
          <w:rFonts w:eastAsia="Times New Roman"/>
          <w:lang w:eastAsia="ru-RU"/>
        </w:rPr>
        <w:t>загадками</w:t>
      </w:r>
      <w:r w:rsidRPr="00FF48C6">
        <w:rPr>
          <w:rFonts w:eastAsia="Times New Roman"/>
          <w:lang w:eastAsia="ru-RU"/>
        </w:rPr>
        <w:t xml:space="preserve">. Что надо сделать, чтобы </w:t>
      </w:r>
      <w:r>
        <w:rPr>
          <w:rFonts w:eastAsia="Times New Roman"/>
          <w:lang w:eastAsia="ru-RU"/>
        </w:rPr>
        <w:t>короб</w:t>
      </w:r>
      <w:r w:rsidRPr="00FF48C6">
        <w:rPr>
          <w:rFonts w:eastAsia="Times New Roman"/>
          <w:lang w:eastAsia="ru-RU"/>
        </w:rPr>
        <w:t xml:space="preserve"> открылся?</w:t>
      </w:r>
    </w:p>
    <w:p w:rsidR="00096049" w:rsidRPr="00FF48C6" w:rsidRDefault="00096049" w:rsidP="00096049">
      <w:pPr>
        <w:spacing w:after="127"/>
        <w:rPr>
          <w:rFonts w:eastAsia="Times New Roman"/>
          <w:lang w:eastAsia="ru-RU"/>
        </w:rPr>
      </w:pPr>
      <w:r w:rsidRPr="00FF48C6">
        <w:rPr>
          <w:rFonts w:eastAsia="Times New Roman"/>
          <w:b/>
          <w:bCs/>
          <w:lang w:eastAsia="ru-RU"/>
        </w:rPr>
        <w:t>Воспитатель:</w:t>
      </w:r>
      <w:r w:rsidRPr="00FF48C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Правильно, отгадать загадки (читает загадки и достает картинки с изображением деревьев)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  <w:r w:rsidRPr="00FF48C6">
        <w:rPr>
          <w:rStyle w:val="c0"/>
          <w:color w:val="000000"/>
        </w:rPr>
        <w:t>Русская красавица стоит на поляне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FF48C6">
        <w:rPr>
          <w:rStyle w:val="c0"/>
          <w:color w:val="000000"/>
        </w:rPr>
        <w:t>В зелёной кофточке, в белом сарафане</w:t>
      </w:r>
      <w:proofErr w:type="gramStart"/>
      <w:r w:rsidRPr="00FF48C6">
        <w:rPr>
          <w:rStyle w:val="c0"/>
          <w:color w:val="000000"/>
        </w:rPr>
        <w:t>.(</w:t>
      </w:r>
      <w:proofErr w:type="gramEnd"/>
      <w:r w:rsidRPr="00FF48C6">
        <w:rPr>
          <w:rStyle w:val="c0"/>
          <w:color w:val="000000"/>
        </w:rPr>
        <w:t>Берёза)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  <w:r w:rsidRPr="00FF48C6">
        <w:rPr>
          <w:rStyle w:val="c0"/>
          <w:color w:val="000000"/>
        </w:rPr>
        <w:t>Её всегда в лесу найдёшь –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  <w:r w:rsidRPr="00FF48C6">
        <w:rPr>
          <w:rStyle w:val="c0"/>
          <w:color w:val="000000"/>
        </w:rPr>
        <w:t>Пойдём гулять и встретим: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  <w:r w:rsidRPr="00FF48C6">
        <w:rPr>
          <w:rStyle w:val="c0"/>
          <w:color w:val="000000"/>
        </w:rPr>
        <w:t xml:space="preserve">Стоит,  </w:t>
      </w:r>
      <w:proofErr w:type="gramStart"/>
      <w:r w:rsidRPr="00FF48C6">
        <w:rPr>
          <w:rStyle w:val="c0"/>
          <w:color w:val="000000"/>
        </w:rPr>
        <w:t>колючая</w:t>
      </w:r>
      <w:proofErr w:type="gramEnd"/>
      <w:r w:rsidRPr="00FF48C6">
        <w:rPr>
          <w:rStyle w:val="c0"/>
          <w:color w:val="000000"/>
        </w:rPr>
        <w:t>, как ёж,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FF48C6">
        <w:rPr>
          <w:rStyle w:val="c0"/>
          <w:color w:val="000000"/>
        </w:rPr>
        <w:t>Зимою в платье летнем. ( Ель)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  <w:r w:rsidRPr="00FF48C6">
        <w:rPr>
          <w:rStyle w:val="c0"/>
          <w:color w:val="000000"/>
        </w:rPr>
        <w:t>У меня длинней иголки,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  <w:r w:rsidRPr="00FF48C6">
        <w:rPr>
          <w:rStyle w:val="c0"/>
          <w:color w:val="000000"/>
        </w:rPr>
        <w:t>Чем у ёлки.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  <w:r w:rsidRPr="00FF48C6">
        <w:rPr>
          <w:rStyle w:val="c0"/>
          <w:color w:val="000000"/>
        </w:rPr>
        <w:t>Очень прямо я расту в высоту.</w:t>
      </w:r>
    </w:p>
    <w:p w:rsidR="00096049" w:rsidRDefault="00096049" w:rsidP="00096049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FF48C6">
        <w:rPr>
          <w:rStyle w:val="c0"/>
          <w:color w:val="000000"/>
        </w:rPr>
        <w:t>Если я не на опушке,</w:t>
      </w:r>
      <w:r w:rsidRPr="00FF48C6">
        <w:rPr>
          <w:color w:val="000000"/>
        </w:rPr>
        <w:t xml:space="preserve"> в</w:t>
      </w:r>
      <w:r w:rsidRPr="00FF48C6">
        <w:rPr>
          <w:rStyle w:val="c0"/>
          <w:color w:val="000000"/>
        </w:rPr>
        <w:t>етви – только на макушке. (Сосна)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  <w:r w:rsidRPr="00FF48C6">
        <w:rPr>
          <w:rStyle w:val="c0"/>
          <w:color w:val="000000"/>
        </w:rPr>
        <w:t>Тёмной он покрыт корой.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  <w:r w:rsidRPr="00FF48C6">
        <w:rPr>
          <w:rStyle w:val="c0"/>
          <w:color w:val="000000"/>
        </w:rPr>
        <w:t>Лист красивый, вырезной,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  <w:r w:rsidRPr="00FF48C6">
        <w:rPr>
          <w:rStyle w:val="c0"/>
          <w:color w:val="000000"/>
        </w:rPr>
        <w:t>А на кончиках ветвей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FF48C6">
        <w:rPr>
          <w:rStyle w:val="c0"/>
          <w:color w:val="000000"/>
        </w:rPr>
        <w:t>Зреет много желудей. (Дуб)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  <w:r w:rsidRPr="00FF48C6">
        <w:rPr>
          <w:rStyle w:val="c0"/>
          <w:color w:val="000000"/>
        </w:rPr>
        <w:lastRenderedPageBreak/>
        <w:t>Бусы красные висят,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  <w:r w:rsidRPr="00FF48C6">
        <w:rPr>
          <w:rStyle w:val="c0"/>
          <w:color w:val="000000"/>
        </w:rPr>
        <w:t>Из кустов на нас глядят.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  <w:r w:rsidRPr="00FF48C6">
        <w:rPr>
          <w:rStyle w:val="c0"/>
          <w:color w:val="000000"/>
        </w:rPr>
        <w:t>Очень любят бусы эти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FF48C6">
        <w:rPr>
          <w:rStyle w:val="c0"/>
          <w:color w:val="000000"/>
        </w:rPr>
        <w:t>Дети, птицы и медведи. (Рябина)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  <w:r w:rsidRPr="00FF48C6">
        <w:rPr>
          <w:rStyle w:val="c0"/>
          <w:color w:val="000000"/>
        </w:rPr>
        <w:t>Ну не дерево, а диво!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  <w:r w:rsidRPr="00FF48C6">
        <w:rPr>
          <w:rStyle w:val="c0"/>
          <w:color w:val="000000"/>
        </w:rPr>
        <w:t>Разноцветный и красивый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  <w:r w:rsidRPr="00FF48C6">
        <w:rPr>
          <w:rStyle w:val="c0"/>
          <w:color w:val="000000"/>
        </w:rPr>
        <w:t>Лист ладошкою раскрылся.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FF48C6">
        <w:rPr>
          <w:rStyle w:val="c0"/>
          <w:color w:val="000000"/>
        </w:rPr>
        <w:t>Ветер дунул, лист свалился. (Клён)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  <w:r w:rsidRPr="00FF48C6">
        <w:rPr>
          <w:rStyle w:val="c0"/>
          <w:color w:val="000000"/>
        </w:rPr>
        <w:t>Всегда от холода трясусь,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  <w:r w:rsidRPr="00FF48C6">
        <w:rPr>
          <w:rStyle w:val="c0"/>
          <w:color w:val="000000"/>
        </w:rPr>
        <w:t>Всего-всего в лесу боюсь.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  <w:r w:rsidRPr="00FF48C6">
        <w:rPr>
          <w:rStyle w:val="c0"/>
          <w:color w:val="000000"/>
        </w:rPr>
        <w:t>Не берёза, не рябина,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</w:rPr>
      </w:pPr>
      <w:r w:rsidRPr="00FF48C6">
        <w:rPr>
          <w:rStyle w:val="c0"/>
          <w:color w:val="000000"/>
        </w:rPr>
        <w:t>Я – пугливая… (Осина)</w:t>
      </w:r>
    </w:p>
    <w:p w:rsidR="00096049" w:rsidRDefault="00096049" w:rsidP="00096049">
      <w:pPr>
        <w:keepNext/>
        <w:keepLines/>
        <w:ind w:left="567" w:right="1134" w:firstLine="709"/>
        <w:jc w:val="center"/>
        <w:rPr>
          <w:rFonts w:eastAsia="Times New Roman"/>
          <w:b/>
          <w:bCs/>
          <w:i/>
          <w:iCs/>
        </w:rPr>
      </w:pPr>
    </w:p>
    <w:p w:rsidR="00096049" w:rsidRPr="00DE5034" w:rsidRDefault="00096049" w:rsidP="00096049">
      <w:pPr>
        <w:keepNext/>
        <w:keepLines/>
        <w:ind w:left="567" w:right="1134" w:firstLine="709"/>
        <w:jc w:val="center"/>
        <w:rPr>
          <w:rFonts w:eastAsia="Times New Roman"/>
          <w:b/>
          <w:bCs/>
        </w:rPr>
      </w:pPr>
      <w:r w:rsidRPr="00DE5034">
        <w:rPr>
          <w:rFonts w:eastAsia="Times New Roman"/>
          <w:b/>
          <w:bCs/>
          <w:i/>
          <w:iCs/>
        </w:rPr>
        <w:t>Информационно-аналитический и практический этапы</w:t>
      </w:r>
    </w:p>
    <w:p w:rsidR="00096049" w:rsidRPr="00FF48C6" w:rsidRDefault="00096049" w:rsidP="00096049">
      <w:pPr>
        <w:spacing w:line="253" w:lineRule="atLeast"/>
        <w:rPr>
          <w:rFonts w:eastAsia="Times New Roman"/>
          <w:lang w:eastAsia="ru-RU"/>
        </w:rPr>
      </w:pPr>
    </w:p>
    <w:p w:rsidR="00096049" w:rsidRPr="00FF48C6" w:rsidRDefault="00096049" w:rsidP="00096049">
      <w:pPr>
        <w:spacing w:after="127"/>
        <w:rPr>
          <w:rFonts w:eastAsia="Times New Roman"/>
          <w:lang w:eastAsia="ru-RU"/>
        </w:rPr>
      </w:pPr>
      <w:r w:rsidRPr="00FF48C6">
        <w:rPr>
          <w:rFonts w:eastAsia="Times New Roman"/>
          <w:b/>
          <w:bCs/>
          <w:lang w:eastAsia="ru-RU"/>
        </w:rPr>
        <w:t>Воспитатель:</w:t>
      </w:r>
      <w:r w:rsidRPr="00FF48C6">
        <w:rPr>
          <w:rFonts w:eastAsia="Times New Roman"/>
          <w:lang w:eastAsia="ru-RU"/>
        </w:rPr>
        <w:t xml:space="preserve"> Молодцы ребята! Наш </w:t>
      </w:r>
      <w:r>
        <w:rPr>
          <w:rFonts w:eastAsia="Times New Roman"/>
          <w:lang w:eastAsia="ru-RU"/>
        </w:rPr>
        <w:t>короб</w:t>
      </w:r>
      <w:r w:rsidRPr="00FF48C6">
        <w:rPr>
          <w:rFonts w:eastAsia="Times New Roman"/>
          <w:lang w:eastAsia="ru-RU"/>
        </w:rPr>
        <w:t xml:space="preserve"> – помощник открылся. Посмотрите, что там лежит.</w:t>
      </w:r>
      <w:r>
        <w:rPr>
          <w:rFonts w:eastAsia="Times New Roman"/>
          <w:lang w:eastAsia="ru-RU"/>
        </w:rPr>
        <w:t xml:space="preserve"> </w:t>
      </w:r>
      <w:r w:rsidRPr="00FF48C6">
        <w:rPr>
          <w:rFonts w:eastAsia="Times New Roman"/>
          <w:lang w:eastAsia="ru-RU"/>
        </w:rPr>
        <w:t xml:space="preserve">Дети подходят к </w:t>
      </w:r>
      <w:r>
        <w:rPr>
          <w:rFonts w:eastAsia="Times New Roman"/>
          <w:lang w:eastAsia="ru-RU"/>
        </w:rPr>
        <w:t>коробу</w:t>
      </w:r>
      <w:r w:rsidRPr="00FF48C6">
        <w:rPr>
          <w:rFonts w:eastAsia="Times New Roman"/>
          <w:lang w:eastAsia="ru-RU"/>
        </w:rPr>
        <w:t xml:space="preserve"> и достают листья</w:t>
      </w:r>
      <w:r>
        <w:rPr>
          <w:rFonts w:eastAsia="Times New Roman"/>
          <w:lang w:eastAsia="ru-RU"/>
        </w:rPr>
        <w:t xml:space="preserve"> деревьев лиственных пород</w:t>
      </w:r>
      <w:r w:rsidRPr="00FF48C6">
        <w:rPr>
          <w:rFonts w:eastAsia="Times New Roman"/>
          <w:lang w:eastAsia="ru-RU"/>
        </w:rPr>
        <w:t>.</w:t>
      </w:r>
    </w:p>
    <w:p w:rsidR="00096049" w:rsidRPr="00DB160B" w:rsidRDefault="00096049" w:rsidP="00096049">
      <w:pPr>
        <w:spacing w:line="253" w:lineRule="atLeast"/>
        <w:jc w:val="center"/>
        <w:rPr>
          <w:rFonts w:eastAsia="Times New Roman"/>
          <w:b/>
          <w:lang w:eastAsia="ru-RU"/>
        </w:rPr>
      </w:pPr>
      <w:r w:rsidRPr="00DB160B">
        <w:rPr>
          <w:rFonts w:eastAsia="Times New Roman"/>
          <w:b/>
          <w:lang w:eastAsia="ru-RU"/>
        </w:rPr>
        <w:t>Дидактическая игра «С какого дерева листочек?»</w:t>
      </w:r>
    </w:p>
    <w:p w:rsidR="00096049" w:rsidRDefault="00096049" w:rsidP="00096049">
      <w:pPr>
        <w:spacing w:line="253" w:lineRule="atLeast"/>
        <w:jc w:val="center"/>
        <w:rPr>
          <w:rFonts w:eastAsia="Times New Roman"/>
          <w:lang w:eastAsia="ru-RU"/>
        </w:rPr>
      </w:pPr>
      <w:r w:rsidRPr="00DB160B">
        <w:rPr>
          <w:rFonts w:eastAsia="Times New Roman"/>
          <w:b/>
          <w:lang w:eastAsia="ru-RU"/>
        </w:rPr>
        <w:t xml:space="preserve">Цель: </w:t>
      </w:r>
      <w:r w:rsidRPr="00DB160B">
        <w:rPr>
          <w:rFonts w:eastAsia="Times New Roman"/>
          <w:lang w:eastAsia="ru-RU"/>
        </w:rPr>
        <w:t>учить дифференцировать лиственные деревья по листьям</w:t>
      </w:r>
      <w:r>
        <w:rPr>
          <w:rFonts w:eastAsia="Times New Roman"/>
          <w:lang w:eastAsia="ru-RU"/>
        </w:rPr>
        <w:t>.</w:t>
      </w:r>
    </w:p>
    <w:p w:rsidR="00096049" w:rsidRPr="00DB160B" w:rsidRDefault="00096049" w:rsidP="00096049">
      <w:pPr>
        <w:spacing w:line="253" w:lineRule="atLeast"/>
        <w:jc w:val="center"/>
        <w:rPr>
          <w:rFonts w:eastAsia="Times New Roman"/>
          <w:b/>
          <w:lang w:eastAsia="ru-RU"/>
        </w:rPr>
      </w:pPr>
    </w:p>
    <w:p w:rsidR="00096049" w:rsidRPr="00FF48C6" w:rsidRDefault="00096049" w:rsidP="00096049">
      <w:pPr>
        <w:spacing w:after="127"/>
        <w:rPr>
          <w:rFonts w:eastAsia="Times New Roman"/>
          <w:lang w:eastAsia="ru-RU"/>
        </w:rPr>
      </w:pPr>
      <w:r w:rsidRPr="00FF48C6">
        <w:rPr>
          <w:rFonts w:eastAsia="Times New Roman"/>
          <w:b/>
          <w:bCs/>
          <w:lang w:eastAsia="ru-RU"/>
        </w:rPr>
        <w:t>Воспитатель:</w:t>
      </w:r>
      <w:r w:rsidRPr="00FF48C6">
        <w:rPr>
          <w:rFonts w:eastAsia="Times New Roman"/>
          <w:lang w:eastAsia="ru-RU"/>
        </w:rPr>
        <w:t xml:space="preserve"> А сейчас, я хочу прочитать стихотворение о листьях.</w:t>
      </w:r>
    </w:p>
    <w:p w:rsidR="00096049" w:rsidRPr="00FF48C6" w:rsidRDefault="00096049" w:rsidP="00096049">
      <w:pPr>
        <w:spacing w:line="253" w:lineRule="atLeast"/>
        <w:rPr>
          <w:rFonts w:eastAsia="Times New Roman"/>
          <w:lang w:eastAsia="ru-RU"/>
        </w:rPr>
      </w:pPr>
      <w:r w:rsidRPr="00FF48C6">
        <w:rPr>
          <w:rFonts w:eastAsia="Times New Roman"/>
          <w:lang w:eastAsia="ru-RU"/>
        </w:rPr>
        <w:t xml:space="preserve">Осень начинается, </w:t>
      </w:r>
    </w:p>
    <w:p w:rsidR="00096049" w:rsidRPr="00FF48C6" w:rsidRDefault="00096049" w:rsidP="00096049">
      <w:pPr>
        <w:spacing w:line="253" w:lineRule="atLeast"/>
        <w:rPr>
          <w:rFonts w:eastAsia="Times New Roman"/>
          <w:lang w:eastAsia="ru-RU"/>
        </w:rPr>
      </w:pPr>
      <w:r w:rsidRPr="00FF48C6">
        <w:rPr>
          <w:rFonts w:eastAsia="Times New Roman"/>
          <w:lang w:eastAsia="ru-RU"/>
        </w:rPr>
        <w:t>Листья осыпаются.</w:t>
      </w:r>
    </w:p>
    <w:p w:rsidR="00096049" w:rsidRPr="00FF48C6" w:rsidRDefault="00096049" w:rsidP="00096049">
      <w:pPr>
        <w:spacing w:line="253" w:lineRule="atLeast"/>
        <w:rPr>
          <w:rFonts w:eastAsia="Times New Roman"/>
          <w:lang w:eastAsia="ru-RU"/>
        </w:rPr>
      </w:pPr>
      <w:r w:rsidRPr="00FF48C6">
        <w:rPr>
          <w:rFonts w:eastAsia="Times New Roman"/>
          <w:lang w:eastAsia="ru-RU"/>
        </w:rPr>
        <w:t>Их веселый хоровод</w:t>
      </w:r>
    </w:p>
    <w:p w:rsidR="00096049" w:rsidRPr="00FF48C6" w:rsidRDefault="00096049" w:rsidP="00096049">
      <w:pPr>
        <w:spacing w:line="253" w:lineRule="atLeast"/>
        <w:rPr>
          <w:rFonts w:eastAsia="Times New Roman"/>
          <w:lang w:eastAsia="ru-RU"/>
        </w:rPr>
      </w:pPr>
      <w:r w:rsidRPr="00FF48C6">
        <w:rPr>
          <w:rFonts w:eastAsia="Times New Roman"/>
          <w:lang w:eastAsia="ru-RU"/>
        </w:rPr>
        <w:t>Ветер кружит и несет.</w:t>
      </w:r>
    </w:p>
    <w:p w:rsidR="00096049" w:rsidRPr="00FF48C6" w:rsidRDefault="00096049" w:rsidP="00096049">
      <w:pPr>
        <w:spacing w:line="253" w:lineRule="atLeast"/>
        <w:rPr>
          <w:rFonts w:eastAsia="Times New Roman"/>
          <w:lang w:eastAsia="ru-RU"/>
        </w:rPr>
      </w:pPr>
      <w:r w:rsidRPr="00FF48C6">
        <w:rPr>
          <w:rFonts w:eastAsia="Times New Roman"/>
          <w:lang w:eastAsia="ru-RU"/>
        </w:rPr>
        <w:t>Все засыпано листвой</w:t>
      </w:r>
    </w:p>
    <w:p w:rsidR="00096049" w:rsidRPr="00FF48C6" w:rsidRDefault="00096049" w:rsidP="00096049">
      <w:pPr>
        <w:spacing w:line="253" w:lineRule="atLeast"/>
        <w:rPr>
          <w:rFonts w:eastAsia="Times New Roman"/>
          <w:lang w:eastAsia="ru-RU"/>
        </w:rPr>
      </w:pPr>
      <w:proofErr w:type="gramStart"/>
      <w:r w:rsidRPr="00FF48C6">
        <w:rPr>
          <w:rFonts w:eastAsia="Times New Roman"/>
          <w:lang w:eastAsia="ru-RU"/>
        </w:rPr>
        <w:t>Желтой</w:t>
      </w:r>
      <w:proofErr w:type="gramEnd"/>
      <w:r w:rsidRPr="00FF48C6">
        <w:rPr>
          <w:rFonts w:eastAsia="Times New Roman"/>
          <w:lang w:eastAsia="ru-RU"/>
        </w:rPr>
        <w:t>, красной, золотой.</w:t>
      </w:r>
    </w:p>
    <w:p w:rsidR="00096049" w:rsidRPr="00FF48C6" w:rsidRDefault="00096049" w:rsidP="00096049">
      <w:pPr>
        <w:spacing w:line="253" w:lineRule="atLeast"/>
        <w:rPr>
          <w:rFonts w:eastAsia="Times New Roman"/>
          <w:lang w:eastAsia="ru-RU"/>
        </w:rPr>
      </w:pPr>
    </w:p>
    <w:p w:rsidR="00096049" w:rsidRDefault="00096049" w:rsidP="00096049">
      <w:pPr>
        <w:spacing w:after="127"/>
        <w:jc w:val="both"/>
        <w:rPr>
          <w:rFonts w:eastAsia="Times New Roman"/>
          <w:lang w:eastAsia="ru-RU"/>
        </w:rPr>
      </w:pPr>
      <w:r w:rsidRPr="00FF48C6">
        <w:rPr>
          <w:rFonts w:eastAsia="Times New Roman"/>
          <w:b/>
          <w:bCs/>
          <w:lang w:eastAsia="ru-RU"/>
        </w:rPr>
        <w:t>Воспитатель:</w:t>
      </w:r>
      <w:r w:rsidRPr="00FF48C6">
        <w:rPr>
          <w:rFonts w:eastAsia="Times New Roman"/>
          <w:lang w:eastAsia="ru-RU"/>
        </w:rPr>
        <w:t xml:space="preserve"> Скажите, в любом лесу бывает листопад? </w:t>
      </w:r>
    </w:p>
    <w:p w:rsidR="00096049" w:rsidRPr="00FF48C6" w:rsidRDefault="00096049" w:rsidP="00096049">
      <w:pPr>
        <w:spacing w:after="127"/>
        <w:jc w:val="both"/>
        <w:rPr>
          <w:rFonts w:eastAsia="Times New Roman"/>
          <w:lang w:eastAsia="ru-RU"/>
        </w:rPr>
      </w:pPr>
      <w:proofErr w:type="spellStart"/>
      <w:proofErr w:type="gramStart"/>
      <w:r w:rsidRPr="00FF48C6">
        <w:rPr>
          <w:b/>
          <w:bCs/>
          <w:shd w:val="clear" w:color="auto" w:fill="FFFFFF"/>
        </w:rPr>
        <w:t>Ли́ственный</w:t>
      </w:r>
      <w:proofErr w:type="spellEnd"/>
      <w:proofErr w:type="gramEnd"/>
      <w:r w:rsidRPr="00FF48C6">
        <w:rPr>
          <w:b/>
          <w:bCs/>
          <w:shd w:val="clear" w:color="auto" w:fill="FFFFFF"/>
        </w:rPr>
        <w:t xml:space="preserve"> лес</w:t>
      </w:r>
      <w:r w:rsidRPr="00FF48C6">
        <w:rPr>
          <w:shd w:val="clear" w:color="auto" w:fill="FFFFFF"/>
        </w:rPr>
        <w:t xml:space="preserve"> —</w:t>
      </w:r>
      <w:r w:rsidRPr="00FF48C6">
        <w:rPr>
          <w:rStyle w:val="apple-converted-space"/>
          <w:shd w:val="clear" w:color="auto" w:fill="FFFFFF"/>
        </w:rPr>
        <w:t xml:space="preserve"> </w:t>
      </w:r>
      <w:hyperlink r:id="rId5" w:tooltip="Лес" w:history="1">
        <w:r w:rsidRPr="00FF48C6">
          <w:rPr>
            <w:rStyle w:val="a3"/>
            <w:shd w:val="clear" w:color="auto" w:fill="FFFFFF"/>
          </w:rPr>
          <w:t>лес</w:t>
        </w:r>
      </w:hyperlink>
      <w:r w:rsidRPr="00FF48C6">
        <w:rPr>
          <w:shd w:val="clear" w:color="auto" w:fill="FFFFFF"/>
        </w:rPr>
        <w:t>, состоящий из лиственных</w:t>
      </w:r>
      <w:r w:rsidRPr="00FF48C6">
        <w:rPr>
          <w:rStyle w:val="apple-converted-space"/>
          <w:shd w:val="clear" w:color="auto" w:fill="FFFFFF"/>
        </w:rPr>
        <w:t xml:space="preserve"> </w:t>
      </w:r>
      <w:hyperlink r:id="rId6" w:tooltip="Древесная порода" w:history="1">
        <w:r w:rsidRPr="00FF48C6">
          <w:rPr>
            <w:rStyle w:val="a3"/>
            <w:shd w:val="clear" w:color="auto" w:fill="FFFFFF"/>
          </w:rPr>
          <w:t>пород</w:t>
        </w:r>
      </w:hyperlink>
      <w:r w:rsidRPr="00FF48C6">
        <w:rPr>
          <w:rStyle w:val="apple-converted-space"/>
          <w:shd w:val="clear" w:color="auto" w:fill="FFFFFF"/>
        </w:rPr>
        <w:t xml:space="preserve"> </w:t>
      </w:r>
      <w:hyperlink r:id="rId7" w:tooltip="Деревья" w:history="1">
        <w:r w:rsidRPr="00FF48C6">
          <w:rPr>
            <w:rStyle w:val="a3"/>
            <w:shd w:val="clear" w:color="auto" w:fill="FFFFFF"/>
          </w:rPr>
          <w:t>деревьев</w:t>
        </w:r>
      </w:hyperlink>
      <w:r w:rsidRPr="00FF48C6">
        <w:rPr>
          <w:rStyle w:val="apple-converted-space"/>
          <w:shd w:val="clear" w:color="auto" w:fill="FFFFFF"/>
        </w:rPr>
        <w:t xml:space="preserve"> </w:t>
      </w:r>
      <w:r w:rsidRPr="00FF48C6">
        <w:rPr>
          <w:shd w:val="clear" w:color="auto" w:fill="FFFFFF"/>
        </w:rPr>
        <w:t>и</w:t>
      </w:r>
      <w:r w:rsidRPr="00FF48C6">
        <w:rPr>
          <w:rStyle w:val="apple-converted-space"/>
          <w:shd w:val="clear" w:color="auto" w:fill="FFFFFF"/>
        </w:rPr>
        <w:t xml:space="preserve"> </w:t>
      </w:r>
      <w:hyperlink r:id="rId8" w:tooltip="Кустарники" w:history="1">
        <w:r w:rsidRPr="00FF48C6">
          <w:rPr>
            <w:rStyle w:val="a3"/>
            <w:shd w:val="clear" w:color="auto" w:fill="FFFFFF"/>
          </w:rPr>
          <w:t>кустарников</w:t>
        </w:r>
      </w:hyperlink>
      <w:r w:rsidRPr="00FF48C6">
        <w:rPr>
          <w:shd w:val="clear" w:color="auto" w:fill="FFFFFF"/>
        </w:rPr>
        <w:t xml:space="preserve">. Также называют листопадным или </w:t>
      </w:r>
      <w:proofErr w:type="spellStart"/>
      <w:r w:rsidRPr="00FF48C6">
        <w:rPr>
          <w:shd w:val="clear" w:color="auto" w:fill="FFFFFF"/>
        </w:rPr>
        <w:t>летнезелёным</w:t>
      </w:r>
      <w:proofErr w:type="spellEnd"/>
      <w:r w:rsidRPr="00FF48C6">
        <w:rPr>
          <w:shd w:val="clear" w:color="auto" w:fill="FFFFFF"/>
        </w:rPr>
        <w:t xml:space="preserve"> за характерный ежегодный сброс</w:t>
      </w:r>
      <w:r w:rsidRPr="00FF48C6">
        <w:rPr>
          <w:rStyle w:val="apple-converted-space"/>
          <w:shd w:val="clear" w:color="auto" w:fill="FFFFFF"/>
        </w:rPr>
        <w:t xml:space="preserve"> </w:t>
      </w:r>
      <w:hyperlink r:id="rId9" w:tooltip="Лист" w:history="1">
        <w:r w:rsidRPr="00FF48C6">
          <w:rPr>
            <w:rStyle w:val="a3"/>
            <w:shd w:val="clear" w:color="auto" w:fill="FFFFFF"/>
          </w:rPr>
          <w:t>листьев</w:t>
        </w:r>
      </w:hyperlink>
      <w:r w:rsidRPr="00FF48C6">
        <w:rPr>
          <w:rStyle w:val="apple-converted-space"/>
          <w:shd w:val="clear" w:color="auto" w:fill="FFFFFF"/>
        </w:rPr>
        <w:t xml:space="preserve"> </w:t>
      </w:r>
      <w:r w:rsidRPr="00FF48C6">
        <w:rPr>
          <w:shd w:val="clear" w:color="auto" w:fill="FFFFFF"/>
        </w:rPr>
        <w:t>перед наступлением холодов.</w:t>
      </w:r>
    </w:p>
    <w:p w:rsidR="00096049" w:rsidRPr="00FF48C6" w:rsidRDefault="00096049" w:rsidP="00096049">
      <w:pPr>
        <w:spacing w:after="127"/>
        <w:rPr>
          <w:rFonts w:eastAsia="Times New Roman"/>
          <w:lang w:eastAsia="ru-RU"/>
        </w:rPr>
      </w:pPr>
      <w:r w:rsidRPr="00FF48C6">
        <w:rPr>
          <w:rFonts w:eastAsia="Times New Roman"/>
          <w:lang w:eastAsia="ru-RU"/>
        </w:rPr>
        <w:t xml:space="preserve">А давайте посмотрим пустой ли наш </w:t>
      </w:r>
      <w:r>
        <w:rPr>
          <w:rFonts w:eastAsia="Times New Roman"/>
          <w:lang w:eastAsia="ru-RU"/>
        </w:rPr>
        <w:t>короб</w:t>
      </w:r>
      <w:r w:rsidRPr="00FF48C6">
        <w:rPr>
          <w:rFonts w:eastAsia="Times New Roman"/>
          <w:lang w:eastAsia="ru-RU"/>
        </w:rPr>
        <w:t xml:space="preserve"> – помощник? (</w:t>
      </w:r>
      <w:r>
        <w:rPr>
          <w:rFonts w:eastAsia="Times New Roman"/>
          <w:lang w:eastAsia="ru-RU"/>
        </w:rPr>
        <w:t>еловая ветка</w:t>
      </w:r>
      <w:r w:rsidRPr="00FF48C6">
        <w:rPr>
          <w:rFonts w:eastAsia="Times New Roman"/>
          <w:lang w:eastAsia="ru-RU"/>
        </w:rPr>
        <w:t>)</w:t>
      </w:r>
    </w:p>
    <w:p w:rsidR="00096049" w:rsidRPr="00FF48C6" w:rsidRDefault="00096049" w:rsidP="00096049">
      <w:pPr>
        <w:spacing w:after="127"/>
        <w:rPr>
          <w:rFonts w:eastAsia="Times New Roman"/>
          <w:lang w:eastAsia="ru-RU"/>
        </w:rPr>
      </w:pPr>
      <w:r w:rsidRPr="00FF48C6">
        <w:rPr>
          <w:rFonts w:eastAsia="Times New Roman"/>
          <w:b/>
          <w:bCs/>
          <w:lang w:eastAsia="ru-RU"/>
        </w:rPr>
        <w:t>Воспитатель</w:t>
      </w:r>
      <w:r w:rsidRPr="00FF48C6">
        <w:rPr>
          <w:rFonts w:eastAsia="Times New Roman"/>
          <w:lang w:eastAsia="ru-RU"/>
        </w:rPr>
        <w:t>: Что же это?</w:t>
      </w:r>
    </w:p>
    <w:p w:rsidR="00096049" w:rsidRPr="00FF48C6" w:rsidRDefault="00096049" w:rsidP="00096049">
      <w:pPr>
        <w:spacing w:after="127"/>
        <w:jc w:val="both"/>
        <w:rPr>
          <w:rFonts w:eastAsia="Times New Roman"/>
          <w:lang w:eastAsia="ru-RU"/>
        </w:rPr>
      </w:pPr>
      <w:r w:rsidRPr="00FF48C6">
        <w:rPr>
          <w:rFonts w:eastAsia="Times New Roman"/>
          <w:b/>
          <w:bCs/>
          <w:lang w:eastAsia="ru-RU"/>
        </w:rPr>
        <w:t>Воспитатель:</w:t>
      </w:r>
      <w:r w:rsidRPr="00FF48C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</w:t>
      </w:r>
      <w:r w:rsidRPr="00FF48C6">
        <w:rPr>
          <w:rFonts w:eastAsia="Times New Roman"/>
          <w:lang w:eastAsia="ru-RU"/>
        </w:rPr>
        <w:t>то тоже листья и называются они – хвоинки?</w:t>
      </w:r>
      <w:r>
        <w:rPr>
          <w:rFonts w:eastAsia="Times New Roman"/>
          <w:lang w:eastAsia="ru-RU"/>
        </w:rPr>
        <w:t xml:space="preserve"> </w:t>
      </w:r>
      <w:r w:rsidRPr="00FF48C6">
        <w:rPr>
          <w:rFonts w:eastAsia="Times New Roman"/>
          <w:lang w:eastAsia="ru-RU"/>
        </w:rPr>
        <w:t>Значит, деревья есть с листьями, а есть с хвоей и называются такие деревья?</w:t>
      </w:r>
    </w:p>
    <w:p w:rsidR="00096049" w:rsidRPr="00820070" w:rsidRDefault="00096049" w:rsidP="00096049">
      <w:pPr>
        <w:spacing w:after="127"/>
        <w:jc w:val="both"/>
        <w:rPr>
          <w:b/>
          <w:shd w:val="clear" w:color="auto" w:fill="FFFFFF"/>
        </w:rPr>
      </w:pPr>
      <w:r w:rsidRPr="00FF48C6">
        <w:rPr>
          <w:rFonts w:eastAsia="Times New Roman"/>
          <w:b/>
          <w:bCs/>
          <w:lang w:eastAsia="ru-RU"/>
        </w:rPr>
        <w:t xml:space="preserve">Воспитатель: </w:t>
      </w:r>
      <w:proofErr w:type="spellStart"/>
      <w:proofErr w:type="gramStart"/>
      <w:r w:rsidRPr="00FF48C6">
        <w:rPr>
          <w:b/>
          <w:bCs/>
          <w:shd w:val="clear" w:color="auto" w:fill="FFFFFF"/>
        </w:rPr>
        <w:t>Хво́йный</w:t>
      </w:r>
      <w:proofErr w:type="spellEnd"/>
      <w:proofErr w:type="gramEnd"/>
      <w:r w:rsidRPr="00FF48C6">
        <w:rPr>
          <w:b/>
          <w:bCs/>
          <w:shd w:val="clear" w:color="auto" w:fill="FFFFFF"/>
        </w:rPr>
        <w:t xml:space="preserve"> лес</w:t>
      </w:r>
      <w:r w:rsidRPr="00FF48C6">
        <w:rPr>
          <w:shd w:val="clear" w:color="auto" w:fill="FFFFFF"/>
        </w:rPr>
        <w:t xml:space="preserve"> —</w:t>
      </w:r>
      <w:r w:rsidRPr="00FF48C6">
        <w:rPr>
          <w:rStyle w:val="apple-converted-space"/>
          <w:shd w:val="clear" w:color="auto" w:fill="FFFFFF"/>
        </w:rPr>
        <w:t xml:space="preserve"> </w:t>
      </w:r>
      <w:hyperlink r:id="rId10" w:tooltip="Лес" w:history="1">
        <w:r w:rsidRPr="00FF48C6">
          <w:rPr>
            <w:rStyle w:val="a3"/>
            <w:shd w:val="clear" w:color="auto" w:fill="FFFFFF"/>
          </w:rPr>
          <w:t>лес</w:t>
        </w:r>
      </w:hyperlink>
      <w:r w:rsidRPr="00FF48C6">
        <w:rPr>
          <w:shd w:val="clear" w:color="auto" w:fill="FFFFFF"/>
        </w:rPr>
        <w:t>, состоящий почти исключительно из деревьев</w:t>
      </w:r>
      <w:r w:rsidRPr="00FF48C6">
        <w:rPr>
          <w:rStyle w:val="apple-converted-space"/>
          <w:shd w:val="clear" w:color="auto" w:fill="FFFFFF"/>
        </w:rPr>
        <w:t xml:space="preserve"> </w:t>
      </w:r>
      <w:hyperlink r:id="rId11" w:tooltip="Хвойные (порядок)" w:history="1">
        <w:r w:rsidRPr="00FF48C6">
          <w:rPr>
            <w:rStyle w:val="a3"/>
            <w:shd w:val="clear" w:color="auto" w:fill="FFFFFF"/>
          </w:rPr>
          <w:t>хвойных</w:t>
        </w:r>
      </w:hyperlink>
      <w:r w:rsidRPr="00FF48C6">
        <w:rPr>
          <w:rStyle w:val="apple-converted-space"/>
          <w:shd w:val="clear" w:color="auto" w:fill="FFFFFF"/>
        </w:rPr>
        <w:t xml:space="preserve"> </w:t>
      </w:r>
      <w:hyperlink r:id="rId12" w:tooltip="Древесная порода" w:history="1">
        <w:r w:rsidRPr="00FF48C6">
          <w:rPr>
            <w:rStyle w:val="a3"/>
            <w:shd w:val="clear" w:color="auto" w:fill="FFFFFF"/>
          </w:rPr>
          <w:t>пород</w:t>
        </w:r>
      </w:hyperlink>
      <w:r w:rsidRPr="00FF48C6">
        <w:rPr>
          <w:shd w:val="clear" w:color="auto" w:fill="FFFFFF"/>
        </w:rPr>
        <w:t>:</w:t>
      </w:r>
      <w:r w:rsidRPr="00FF48C6">
        <w:rPr>
          <w:rStyle w:val="apple-converted-space"/>
          <w:shd w:val="clear" w:color="auto" w:fill="FFFFFF"/>
        </w:rPr>
        <w:t xml:space="preserve"> </w:t>
      </w:r>
      <w:hyperlink r:id="rId13" w:tooltip="Сосна" w:history="1">
        <w:r w:rsidRPr="00FF48C6">
          <w:rPr>
            <w:rStyle w:val="a3"/>
            <w:shd w:val="clear" w:color="auto" w:fill="FFFFFF"/>
          </w:rPr>
          <w:t>сосны</w:t>
        </w:r>
      </w:hyperlink>
      <w:r w:rsidRPr="00FF48C6">
        <w:rPr>
          <w:shd w:val="clear" w:color="auto" w:fill="FFFFFF"/>
        </w:rPr>
        <w:t>,</w:t>
      </w:r>
      <w:r w:rsidRPr="00FF48C6">
        <w:rPr>
          <w:rStyle w:val="apple-converted-space"/>
          <w:shd w:val="clear" w:color="auto" w:fill="FFFFFF"/>
        </w:rPr>
        <w:t xml:space="preserve"> </w:t>
      </w:r>
      <w:hyperlink r:id="rId14" w:tooltip="Ель" w:history="1">
        <w:r w:rsidRPr="00FF48C6">
          <w:rPr>
            <w:rStyle w:val="a3"/>
            <w:shd w:val="clear" w:color="auto" w:fill="FFFFFF"/>
          </w:rPr>
          <w:t>ели</w:t>
        </w:r>
      </w:hyperlink>
      <w:r w:rsidRPr="00FF48C6">
        <w:rPr>
          <w:shd w:val="clear" w:color="auto" w:fill="FFFFFF"/>
        </w:rPr>
        <w:t>,</w:t>
      </w:r>
      <w:r w:rsidRPr="00FF48C6">
        <w:rPr>
          <w:rStyle w:val="apple-converted-space"/>
          <w:shd w:val="clear" w:color="auto" w:fill="FFFFFF"/>
        </w:rPr>
        <w:t xml:space="preserve"> </w:t>
      </w:r>
      <w:hyperlink r:id="rId15" w:tooltip="Пихта" w:history="1">
        <w:r w:rsidRPr="00FF48C6">
          <w:rPr>
            <w:rStyle w:val="a3"/>
            <w:shd w:val="clear" w:color="auto" w:fill="FFFFFF"/>
          </w:rPr>
          <w:t>пихты</w:t>
        </w:r>
      </w:hyperlink>
      <w:r w:rsidRPr="00FF48C6">
        <w:rPr>
          <w:shd w:val="clear" w:color="auto" w:fill="FFFFFF"/>
        </w:rPr>
        <w:t>,</w:t>
      </w:r>
      <w:r w:rsidRPr="00FF48C6">
        <w:rPr>
          <w:rStyle w:val="apple-converted-space"/>
          <w:shd w:val="clear" w:color="auto" w:fill="FFFFFF"/>
        </w:rPr>
        <w:t xml:space="preserve"> </w:t>
      </w:r>
      <w:hyperlink r:id="rId16" w:tooltip="Лиственница" w:history="1">
        <w:r w:rsidRPr="00FF48C6">
          <w:rPr>
            <w:rStyle w:val="a3"/>
            <w:shd w:val="clear" w:color="auto" w:fill="FFFFFF"/>
          </w:rPr>
          <w:t>лиственницы</w:t>
        </w:r>
      </w:hyperlink>
      <w:r w:rsidRPr="00FF48C6">
        <w:rPr>
          <w:rStyle w:val="apple-converted-space"/>
          <w:shd w:val="clear" w:color="auto" w:fill="FFFFFF"/>
        </w:rPr>
        <w:t xml:space="preserve"> </w:t>
      </w:r>
      <w:r w:rsidRPr="00FF48C6">
        <w:rPr>
          <w:shd w:val="clear" w:color="auto" w:fill="FFFFFF"/>
        </w:rPr>
        <w:t>и др.</w:t>
      </w:r>
      <w:r>
        <w:rPr>
          <w:shd w:val="clear" w:color="auto" w:fill="FFFFFF"/>
        </w:rPr>
        <w:t xml:space="preserve"> </w:t>
      </w:r>
      <w:r w:rsidRPr="00820070">
        <w:rPr>
          <w:b/>
          <w:shd w:val="clear" w:color="auto" w:fill="FFFFFF"/>
        </w:rPr>
        <w:t>ПЛАКАТ</w:t>
      </w:r>
    </w:p>
    <w:p w:rsidR="00096049" w:rsidRPr="00FF48C6" w:rsidRDefault="00096049" w:rsidP="00096049">
      <w:pPr>
        <w:spacing w:after="127"/>
        <w:jc w:val="both"/>
        <w:rPr>
          <w:rFonts w:eastAsia="Times New Roman"/>
          <w:lang w:eastAsia="ru-RU"/>
        </w:rPr>
      </w:pPr>
      <w:r w:rsidRPr="00FF48C6">
        <w:rPr>
          <w:shd w:val="clear" w:color="auto" w:fill="FFFFFF"/>
        </w:rPr>
        <w:t xml:space="preserve">А еще бывает смешанный лес. </w:t>
      </w:r>
      <w:proofErr w:type="spellStart"/>
      <w:proofErr w:type="gramStart"/>
      <w:r w:rsidRPr="00FF48C6">
        <w:rPr>
          <w:b/>
          <w:bCs/>
          <w:shd w:val="clear" w:color="auto" w:fill="FFFFFF"/>
        </w:rPr>
        <w:t>Сме́шанный</w:t>
      </w:r>
      <w:proofErr w:type="spellEnd"/>
      <w:proofErr w:type="gramEnd"/>
      <w:r w:rsidRPr="00FF48C6">
        <w:rPr>
          <w:b/>
          <w:bCs/>
          <w:shd w:val="clear" w:color="auto" w:fill="FFFFFF"/>
        </w:rPr>
        <w:t xml:space="preserve"> лес</w:t>
      </w:r>
      <w:r w:rsidRPr="00FF48C6">
        <w:rPr>
          <w:rStyle w:val="apple-converted-space"/>
          <w:shd w:val="clear" w:color="auto" w:fill="FFFFFF"/>
        </w:rPr>
        <w:t xml:space="preserve"> </w:t>
      </w:r>
      <w:r w:rsidRPr="00FF48C6">
        <w:rPr>
          <w:shd w:val="clear" w:color="auto" w:fill="FFFFFF"/>
        </w:rPr>
        <w:t>—</w:t>
      </w:r>
      <w:r w:rsidRPr="00FF48C6">
        <w:rPr>
          <w:rStyle w:val="apple-converted-space"/>
          <w:shd w:val="clear" w:color="auto" w:fill="FFFFFF"/>
        </w:rPr>
        <w:t xml:space="preserve"> </w:t>
      </w:r>
      <w:hyperlink r:id="rId17" w:tooltip="Лес" w:history="1">
        <w:r w:rsidRPr="00FF48C6">
          <w:rPr>
            <w:rStyle w:val="a3"/>
            <w:shd w:val="clear" w:color="auto" w:fill="FFFFFF"/>
          </w:rPr>
          <w:t>лес</w:t>
        </w:r>
      </w:hyperlink>
      <w:r w:rsidRPr="00FF48C6">
        <w:rPr>
          <w:shd w:val="clear" w:color="auto" w:fill="FFFFFF"/>
        </w:rPr>
        <w:t>, характеризующийся смешением хвойных и лиственных</w:t>
      </w:r>
      <w:r w:rsidRPr="00FF48C6">
        <w:rPr>
          <w:rStyle w:val="apple-converted-space"/>
          <w:shd w:val="clear" w:color="auto" w:fill="FFFFFF"/>
        </w:rPr>
        <w:t xml:space="preserve"> </w:t>
      </w:r>
      <w:hyperlink r:id="rId18" w:tooltip="Древесная порода" w:history="1">
        <w:r w:rsidRPr="00FF48C6">
          <w:rPr>
            <w:rStyle w:val="a3"/>
            <w:shd w:val="clear" w:color="auto" w:fill="FFFFFF"/>
          </w:rPr>
          <w:t>древесных пород</w:t>
        </w:r>
      </w:hyperlink>
      <w:r w:rsidRPr="00FF48C6">
        <w:t xml:space="preserve">. </w:t>
      </w:r>
    </w:p>
    <w:p w:rsidR="00096049" w:rsidRDefault="00096049" w:rsidP="00096049">
      <w:pPr>
        <w:spacing w:after="127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Дидактическая игра «Четвертый лишний»</w:t>
      </w:r>
    </w:p>
    <w:p w:rsidR="00096049" w:rsidRPr="00820070" w:rsidRDefault="00096049" w:rsidP="00096049">
      <w:pPr>
        <w:spacing w:after="127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Цель: </w:t>
      </w:r>
      <w:r>
        <w:rPr>
          <w:rFonts w:eastAsia="Times New Roman"/>
          <w:bCs/>
          <w:lang w:eastAsia="ru-RU"/>
        </w:rPr>
        <w:t>учить дифференцировать листву деревьев и кустарников лиственных пород.</w:t>
      </w:r>
    </w:p>
    <w:p w:rsidR="00096049" w:rsidRDefault="00096049" w:rsidP="00096049">
      <w:pPr>
        <w:spacing w:before="100" w:beforeAutospacing="1" w:after="100" w:afterAutospacing="1" w:line="253" w:lineRule="atLeast"/>
        <w:jc w:val="both"/>
        <w:rPr>
          <w:rFonts w:eastAsia="Times New Roman"/>
          <w:lang w:eastAsia="ru-RU"/>
        </w:rPr>
      </w:pPr>
      <w:r w:rsidRPr="00820070">
        <w:rPr>
          <w:rFonts w:eastAsia="Times New Roman"/>
          <w:b/>
          <w:lang w:eastAsia="ru-RU"/>
        </w:rPr>
        <w:t>Воспитатель</w:t>
      </w:r>
      <w:r>
        <w:rPr>
          <w:rFonts w:eastAsia="Times New Roman"/>
          <w:lang w:eastAsia="ru-RU"/>
        </w:rPr>
        <w:t>: деревья – это растения и как все растения оно вырастает из семян (показывает схему роста растений и объясняет этапы роста: семечко, росток, взрослое растение, плодоносящее растение).</w:t>
      </w:r>
    </w:p>
    <w:p w:rsidR="00096049" w:rsidRPr="00FF48C6" w:rsidRDefault="00096049" w:rsidP="00096049">
      <w:pPr>
        <w:spacing w:line="253" w:lineRule="atLeast"/>
        <w:jc w:val="center"/>
        <w:rPr>
          <w:rFonts w:eastAsia="Times New Roman"/>
          <w:b/>
          <w:lang w:eastAsia="ru-RU"/>
        </w:rPr>
      </w:pPr>
      <w:r w:rsidRPr="00FF48C6">
        <w:rPr>
          <w:rFonts w:eastAsia="Times New Roman"/>
          <w:b/>
          <w:lang w:eastAsia="ru-RU"/>
        </w:rPr>
        <w:lastRenderedPageBreak/>
        <w:t>Дидактическая игра: «Собери дерево</w:t>
      </w:r>
      <w:r>
        <w:rPr>
          <w:rFonts w:eastAsia="Times New Roman"/>
          <w:b/>
          <w:lang w:eastAsia="ru-RU"/>
        </w:rPr>
        <w:t xml:space="preserve"> из частей</w:t>
      </w:r>
      <w:r w:rsidRPr="00FF48C6">
        <w:rPr>
          <w:rFonts w:eastAsia="Times New Roman"/>
          <w:b/>
          <w:lang w:eastAsia="ru-RU"/>
        </w:rPr>
        <w:t>»</w:t>
      </w:r>
    </w:p>
    <w:p w:rsidR="00096049" w:rsidRPr="00FF48C6" w:rsidRDefault="00096049" w:rsidP="00096049">
      <w:pPr>
        <w:spacing w:line="253" w:lineRule="atLeast"/>
        <w:jc w:val="center"/>
        <w:rPr>
          <w:rFonts w:eastAsia="Times New Roman"/>
          <w:lang w:eastAsia="ru-RU"/>
        </w:rPr>
      </w:pPr>
      <w:r w:rsidRPr="006C5F64">
        <w:rPr>
          <w:rFonts w:eastAsia="Times New Roman"/>
          <w:b/>
          <w:lang w:eastAsia="ru-RU"/>
        </w:rPr>
        <w:t>Цель</w:t>
      </w:r>
      <w:r w:rsidRPr="00FF48C6">
        <w:rPr>
          <w:rFonts w:eastAsia="Times New Roman"/>
          <w:lang w:eastAsia="ru-RU"/>
        </w:rPr>
        <w:t>: закрепление названий частей дерева.</w:t>
      </w:r>
    </w:p>
    <w:p w:rsidR="00096049" w:rsidRDefault="00096049" w:rsidP="00096049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096049" w:rsidRPr="00FF48C6" w:rsidRDefault="00096049" w:rsidP="00096049">
      <w:pPr>
        <w:jc w:val="center"/>
        <w:rPr>
          <w:rFonts w:eastAsia="Times New Roman"/>
          <w:b/>
          <w:bCs/>
          <w:color w:val="000000"/>
          <w:lang w:eastAsia="ru-RU"/>
        </w:rPr>
      </w:pPr>
      <w:proofErr w:type="gramStart"/>
      <w:r w:rsidRPr="00FF48C6">
        <w:rPr>
          <w:rFonts w:eastAsia="Times New Roman"/>
          <w:b/>
          <w:bCs/>
          <w:color w:val="000000"/>
          <w:lang w:eastAsia="ru-RU"/>
        </w:rPr>
        <w:t>Физкультминутка</w:t>
      </w:r>
      <w:proofErr w:type="gramEnd"/>
      <w:r w:rsidRPr="00FF48C6">
        <w:rPr>
          <w:rFonts w:eastAsia="Times New Roman"/>
          <w:b/>
          <w:bCs/>
          <w:color w:val="000000"/>
          <w:lang w:eastAsia="ru-RU"/>
        </w:rPr>
        <w:t xml:space="preserve"> «Какие бывают деревья?»</w:t>
      </w:r>
    </w:p>
    <w:p w:rsidR="00096049" w:rsidRPr="00FF48C6" w:rsidRDefault="00096049" w:rsidP="00096049">
      <w:pPr>
        <w:spacing w:line="253" w:lineRule="atLeast"/>
        <w:rPr>
          <w:rFonts w:eastAsia="Times New Roman"/>
          <w:lang w:eastAsia="ru-RU"/>
        </w:rPr>
      </w:pPr>
    </w:p>
    <w:tbl>
      <w:tblPr>
        <w:tblStyle w:val="a5"/>
        <w:tblW w:w="9570" w:type="dxa"/>
        <w:tblLook w:val="04A0"/>
      </w:tblPr>
      <w:tblGrid>
        <w:gridCol w:w="4785"/>
        <w:gridCol w:w="4785"/>
      </w:tblGrid>
      <w:tr w:rsidR="00096049" w:rsidRPr="00FF48C6" w:rsidTr="00EC2323">
        <w:tc>
          <w:tcPr>
            <w:tcW w:w="4785" w:type="dxa"/>
          </w:tcPr>
          <w:p w:rsidR="00096049" w:rsidRPr="00FF48C6" w:rsidRDefault="00096049" w:rsidP="00EC2323">
            <w:pPr>
              <w:spacing w:line="0" w:lineRule="atLeast"/>
              <w:ind w:right="-17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48C6">
              <w:rPr>
                <w:rFonts w:eastAsia="Times New Roman"/>
                <w:color w:val="000000"/>
                <w:lang w:eastAsia="ru-RU"/>
              </w:rPr>
              <w:t>Деревья бывают высокими,</w:t>
            </w:r>
          </w:p>
        </w:tc>
        <w:tc>
          <w:tcPr>
            <w:tcW w:w="4785" w:type="dxa"/>
          </w:tcPr>
          <w:p w:rsidR="00096049" w:rsidRPr="00FF48C6" w:rsidRDefault="00096049" w:rsidP="00EC2323">
            <w:pPr>
              <w:spacing w:line="0" w:lineRule="atLeast"/>
              <w:ind w:right="-1474"/>
              <w:rPr>
                <w:rFonts w:eastAsia="Times New Roman"/>
                <w:color w:val="000000"/>
                <w:lang w:eastAsia="ru-RU"/>
              </w:rPr>
            </w:pPr>
            <w:r w:rsidRPr="00FF48C6">
              <w:rPr>
                <w:rFonts w:eastAsia="Times New Roman"/>
                <w:color w:val="000000"/>
                <w:lang w:eastAsia="ru-RU"/>
              </w:rPr>
              <w:t>Поднимают руки вверх</w:t>
            </w:r>
          </w:p>
        </w:tc>
      </w:tr>
      <w:tr w:rsidR="00096049" w:rsidRPr="00FF48C6" w:rsidTr="00EC2323">
        <w:tc>
          <w:tcPr>
            <w:tcW w:w="4785" w:type="dxa"/>
          </w:tcPr>
          <w:p w:rsidR="00096049" w:rsidRPr="00FF48C6" w:rsidRDefault="00096049" w:rsidP="00EC2323">
            <w:pPr>
              <w:spacing w:line="0" w:lineRule="atLeast"/>
              <w:ind w:right="-17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48C6">
              <w:rPr>
                <w:rFonts w:eastAsia="Times New Roman"/>
                <w:color w:val="000000"/>
                <w:lang w:eastAsia="ru-RU"/>
              </w:rPr>
              <w:t>Низкими,</w:t>
            </w:r>
          </w:p>
        </w:tc>
        <w:tc>
          <w:tcPr>
            <w:tcW w:w="4785" w:type="dxa"/>
          </w:tcPr>
          <w:p w:rsidR="00096049" w:rsidRPr="00FF48C6" w:rsidRDefault="00096049" w:rsidP="00EC2323">
            <w:pPr>
              <w:spacing w:line="0" w:lineRule="atLeast"/>
              <w:ind w:right="-1474"/>
              <w:rPr>
                <w:rFonts w:eastAsia="Times New Roman"/>
                <w:color w:val="000000"/>
                <w:lang w:eastAsia="ru-RU"/>
              </w:rPr>
            </w:pPr>
            <w:r w:rsidRPr="00FF48C6">
              <w:rPr>
                <w:rFonts w:eastAsia="Times New Roman"/>
                <w:color w:val="000000"/>
                <w:lang w:eastAsia="ru-RU"/>
              </w:rPr>
              <w:t>Приседают</w:t>
            </w:r>
          </w:p>
        </w:tc>
      </w:tr>
      <w:tr w:rsidR="00096049" w:rsidRPr="00FF48C6" w:rsidTr="00EC2323">
        <w:tc>
          <w:tcPr>
            <w:tcW w:w="4785" w:type="dxa"/>
          </w:tcPr>
          <w:p w:rsidR="00096049" w:rsidRPr="00FF48C6" w:rsidRDefault="00096049" w:rsidP="00EC2323">
            <w:pPr>
              <w:spacing w:line="0" w:lineRule="atLeast"/>
              <w:ind w:right="-17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48C6">
              <w:rPr>
                <w:rFonts w:eastAsia="Times New Roman"/>
                <w:color w:val="000000"/>
                <w:lang w:eastAsia="ru-RU"/>
              </w:rPr>
              <w:t>Толстыми,</w:t>
            </w:r>
          </w:p>
        </w:tc>
        <w:tc>
          <w:tcPr>
            <w:tcW w:w="4785" w:type="dxa"/>
          </w:tcPr>
          <w:p w:rsidR="00096049" w:rsidRPr="00FF48C6" w:rsidRDefault="00096049" w:rsidP="00EC2323">
            <w:pPr>
              <w:spacing w:line="0" w:lineRule="atLeast"/>
              <w:ind w:right="-1474"/>
              <w:rPr>
                <w:rFonts w:eastAsia="Times New Roman"/>
                <w:color w:val="000000"/>
                <w:lang w:eastAsia="ru-RU"/>
              </w:rPr>
            </w:pPr>
            <w:r w:rsidRPr="00FF48C6">
              <w:rPr>
                <w:rFonts w:eastAsia="Times New Roman"/>
                <w:color w:val="000000"/>
                <w:lang w:eastAsia="ru-RU"/>
              </w:rPr>
              <w:t>Разводят руки в стороны</w:t>
            </w:r>
          </w:p>
        </w:tc>
      </w:tr>
      <w:tr w:rsidR="00096049" w:rsidRPr="00FF48C6" w:rsidTr="00EC2323">
        <w:tc>
          <w:tcPr>
            <w:tcW w:w="4785" w:type="dxa"/>
          </w:tcPr>
          <w:p w:rsidR="00096049" w:rsidRPr="00FF48C6" w:rsidRDefault="00096049" w:rsidP="00EC2323">
            <w:pPr>
              <w:spacing w:line="0" w:lineRule="atLeast"/>
              <w:ind w:right="-17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48C6">
              <w:rPr>
                <w:rFonts w:eastAsia="Times New Roman"/>
                <w:color w:val="000000"/>
                <w:lang w:eastAsia="ru-RU"/>
              </w:rPr>
              <w:t>Тонкими.</w:t>
            </w:r>
          </w:p>
        </w:tc>
        <w:tc>
          <w:tcPr>
            <w:tcW w:w="4785" w:type="dxa"/>
          </w:tcPr>
          <w:p w:rsidR="00096049" w:rsidRPr="00FF48C6" w:rsidRDefault="00096049" w:rsidP="00EC2323">
            <w:pPr>
              <w:spacing w:line="0" w:lineRule="atLeast"/>
              <w:ind w:right="-1474"/>
              <w:rPr>
                <w:rFonts w:eastAsia="Times New Roman"/>
                <w:color w:val="000000"/>
                <w:lang w:eastAsia="ru-RU"/>
              </w:rPr>
            </w:pPr>
            <w:r w:rsidRPr="00FF48C6">
              <w:rPr>
                <w:rFonts w:eastAsia="Times New Roman"/>
                <w:color w:val="000000"/>
                <w:lang w:eastAsia="ru-RU"/>
              </w:rPr>
              <w:t>Соединяют руки, округлив ладошки.</w:t>
            </w:r>
          </w:p>
        </w:tc>
      </w:tr>
    </w:tbl>
    <w:p w:rsidR="00096049" w:rsidRPr="00FF48C6" w:rsidRDefault="00096049" w:rsidP="00096049">
      <w:pPr>
        <w:spacing w:line="253" w:lineRule="atLeast"/>
        <w:rPr>
          <w:rFonts w:eastAsia="Times New Roman"/>
          <w:lang w:eastAsia="ru-RU"/>
        </w:rPr>
      </w:pPr>
    </w:p>
    <w:p w:rsidR="00096049" w:rsidRDefault="00096049" w:rsidP="00096049">
      <w:pPr>
        <w:pStyle w:val="c1"/>
        <w:spacing w:before="0" w:beforeAutospacing="0" w:after="0" w:afterAutospacing="0"/>
        <w:ind w:firstLine="708"/>
        <w:jc w:val="both"/>
      </w:pPr>
      <w:r>
        <w:rPr>
          <w:b/>
        </w:rPr>
        <w:t>Логопед: (</w:t>
      </w:r>
      <w:r>
        <w:t xml:space="preserve">антонимы к прилагательным, </w:t>
      </w:r>
      <w:r w:rsidRPr="00FF48C6">
        <w:t>относительные прилагательные</w:t>
      </w:r>
      <w:r>
        <w:t>)</w:t>
      </w:r>
    </w:p>
    <w:p w:rsidR="00096049" w:rsidRPr="00192725" w:rsidRDefault="00096049" w:rsidP="00096049">
      <w:pPr>
        <w:pStyle w:val="c1"/>
        <w:spacing w:before="0" w:beforeAutospacing="0" w:after="0" w:afterAutospacing="0"/>
        <w:ind w:firstLine="708"/>
        <w:jc w:val="both"/>
        <w:rPr>
          <w:b/>
        </w:rPr>
      </w:pPr>
    </w:p>
    <w:p w:rsidR="00096049" w:rsidRDefault="00096049" w:rsidP="00096049">
      <w:pPr>
        <w:pStyle w:val="c1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5738E0">
        <w:rPr>
          <w:b/>
          <w:color w:val="000000"/>
          <w:shd w:val="clear" w:color="auto" w:fill="FFFFFF"/>
        </w:rPr>
        <w:t>Воспитатель</w:t>
      </w:r>
      <w:r>
        <w:rPr>
          <w:color w:val="000000"/>
          <w:shd w:val="clear" w:color="auto" w:fill="FFFFFF"/>
        </w:rPr>
        <w:t xml:space="preserve">: </w:t>
      </w:r>
      <w:r w:rsidRPr="00FF48C6">
        <w:rPr>
          <w:color w:val="000000"/>
          <w:shd w:val="clear" w:color="auto" w:fill="FFFFFF"/>
        </w:rPr>
        <w:t>Осенью на всех деревьях созревают плоды</w:t>
      </w:r>
      <w:r>
        <w:rPr>
          <w:color w:val="000000"/>
          <w:shd w:val="clear" w:color="auto" w:fill="FFFFFF"/>
        </w:rPr>
        <w:t xml:space="preserve"> (</w:t>
      </w:r>
      <w:r w:rsidRPr="005738E0">
        <w:rPr>
          <w:b/>
          <w:color w:val="000000"/>
          <w:shd w:val="clear" w:color="auto" w:fill="FFFFFF"/>
        </w:rPr>
        <w:t>картинки</w:t>
      </w:r>
      <w:r>
        <w:rPr>
          <w:color w:val="000000"/>
          <w:shd w:val="clear" w:color="auto" w:fill="FFFFFF"/>
        </w:rPr>
        <w:t>)</w:t>
      </w:r>
      <w:r w:rsidRPr="00FF48C6">
        <w:rPr>
          <w:color w:val="000000"/>
          <w:shd w:val="clear" w:color="auto" w:fill="FFFFFF"/>
        </w:rPr>
        <w:t xml:space="preserve">. </w:t>
      </w:r>
    </w:p>
    <w:p w:rsidR="00096049" w:rsidRDefault="00096049" w:rsidP="00096049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F48C6">
        <w:rPr>
          <w:color w:val="000000"/>
          <w:shd w:val="clear" w:color="auto" w:fill="FFFFFF"/>
        </w:rPr>
        <w:t>Какие плоды у дуба?</w:t>
      </w:r>
    </w:p>
    <w:p w:rsidR="00096049" w:rsidRDefault="00096049" w:rsidP="00096049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F48C6">
        <w:rPr>
          <w:color w:val="000000"/>
          <w:shd w:val="clear" w:color="auto" w:fill="FFFFFF"/>
        </w:rPr>
        <w:t xml:space="preserve">У сосны и ели? </w:t>
      </w:r>
    </w:p>
    <w:p w:rsidR="00096049" w:rsidRDefault="00096049" w:rsidP="00096049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 клена?</w:t>
      </w:r>
    </w:p>
    <w:p w:rsidR="00096049" w:rsidRDefault="00096049" w:rsidP="00096049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 березы?</w:t>
      </w:r>
    </w:p>
    <w:p w:rsidR="00096049" w:rsidRDefault="00096049" w:rsidP="00096049">
      <w:pPr>
        <w:pStyle w:val="c1"/>
        <w:spacing w:before="0" w:beforeAutospacing="0" w:after="0" w:afterAutospacing="0"/>
        <w:ind w:left="1428"/>
        <w:jc w:val="both"/>
        <w:rPr>
          <w:color w:val="000000"/>
          <w:shd w:val="clear" w:color="auto" w:fill="FFFFFF"/>
        </w:rPr>
      </w:pPr>
    </w:p>
    <w:p w:rsidR="00096049" w:rsidRPr="00FF48C6" w:rsidRDefault="00096049" w:rsidP="00096049">
      <w:pPr>
        <w:pStyle w:val="c1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FF48C6">
        <w:rPr>
          <w:color w:val="000000"/>
          <w:shd w:val="clear" w:color="auto" w:fill="FFFFFF"/>
        </w:rPr>
        <w:t xml:space="preserve">Плоды содержат семена. </w:t>
      </w:r>
      <w:r>
        <w:rPr>
          <w:color w:val="000000"/>
          <w:shd w:val="clear" w:color="auto" w:fill="FFFFFF"/>
        </w:rPr>
        <w:t>Клены</w:t>
      </w:r>
      <w:r w:rsidRPr="00FF48C6">
        <w:rPr>
          <w:color w:val="000000"/>
          <w:shd w:val="clear" w:color="auto" w:fill="FFFFFF"/>
        </w:rPr>
        <w:t xml:space="preserve"> размножаются семенами ветр</w:t>
      </w:r>
      <w:r>
        <w:rPr>
          <w:color w:val="000000"/>
          <w:shd w:val="clear" w:color="auto" w:fill="FFFFFF"/>
        </w:rPr>
        <w:t>ом</w:t>
      </w:r>
      <w:r w:rsidRPr="00FF48C6">
        <w:rPr>
          <w:color w:val="000000"/>
          <w:shd w:val="clear" w:color="auto" w:fill="FFFFFF"/>
        </w:rPr>
        <w:t xml:space="preserve"> с помощью </w:t>
      </w:r>
      <w:r>
        <w:rPr>
          <w:color w:val="000000"/>
          <w:shd w:val="clear" w:color="auto" w:fill="FFFFFF"/>
        </w:rPr>
        <w:t>крылаток</w:t>
      </w:r>
      <w:r w:rsidRPr="00FF48C6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ягоды рябины </w:t>
      </w:r>
      <w:r w:rsidRPr="00FF48C6">
        <w:rPr>
          <w:color w:val="000000"/>
          <w:shd w:val="clear" w:color="auto" w:fill="FFFFFF"/>
        </w:rPr>
        <w:t>вместе с семенами  птицы</w:t>
      </w:r>
      <w:r>
        <w:rPr>
          <w:color w:val="000000"/>
          <w:shd w:val="clear" w:color="auto" w:fill="FFFFFF"/>
        </w:rPr>
        <w:t xml:space="preserve"> клюют</w:t>
      </w:r>
      <w:r w:rsidRPr="00FF48C6">
        <w:rPr>
          <w:color w:val="000000"/>
          <w:shd w:val="clear" w:color="auto" w:fill="FFFFFF"/>
        </w:rPr>
        <w:t xml:space="preserve"> и разносят по лесу. </w:t>
      </w:r>
      <w:r>
        <w:rPr>
          <w:color w:val="000000"/>
          <w:shd w:val="clear" w:color="auto" w:fill="FFFFFF"/>
        </w:rPr>
        <w:t xml:space="preserve">Дубовые желуди очень </w:t>
      </w:r>
      <w:proofErr w:type="gramStart"/>
      <w:r>
        <w:rPr>
          <w:color w:val="000000"/>
          <w:shd w:val="clear" w:color="auto" w:fill="FFFFFF"/>
        </w:rPr>
        <w:t>любят</w:t>
      </w:r>
      <w:proofErr w:type="gramEnd"/>
      <w:r>
        <w:rPr>
          <w:color w:val="000000"/>
          <w:shd w:val="clear" w:color="auto" w:fill="FFFFFF"/>
        </w:rPr>
        <w:t xml:space="preserve"> есть кабаны и распространяют по месту проживания. </w:t>
      </w:r>
      <w:r w:rsidRPr="00FF48C6">
        <w:rPr>
          <w:color w:val="000000"/>
          <w:shd w:val="clear" w:color="auto" w:fill="FFFFFF"/>
        </w:rPr>
        <w:t xml:space="preserve">Шишки у хвойных растений растрескиваются и разбрасывают семена вокруг. </w:t>
      </w:r>
    </w:p>
    <w:p w:rsidR="00096049" w:rsidRPr="00FF48C6" w:rsidRDefault="00096049" w:rsidP="00096049">
      <w:pPr>
        <w:pStyle w:val="c1"/>
        <w:spacing w:before="0" w:beforeAutospacing="0" w:after="0" w:afterAutospacing="0"/>
        <w:rPr>
          <w:color w:val="000000"/>
          <w:shd w:val="clear" w:color="auto" w:fill="FFFFFF"/>
        </w:rPr>
      </w:pPr>
    </w:p>
    <w:p w:rsidR="00096049" w:rsidRPr="00FF48C6" w:rsidRDefault="00096049" w:rsidP="00096049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8375B">
        <w:rPr>
          <w:rStyle w:val="c0"/>
          <w:b/>
          <w:color w:val="000000"/>
        </w:rPr>
        <w:t>Воспитатель</w:t>
      </w:r>
      <w:r>
        <w:rPr>
          <w:rStyle w:val="c0"/>
          <w:color w:val="000000"/>
        </w:rPr>
        <w:t>: п</w:t>
      </w:r>
      <w:r w:rsidRPr="00FF48C6">
        <w:rPr>
          <w:rStyle w:val="c0"/>
          <w:color w:val="000000"/>
        </w:rPr>
        <w:t>ослушайте загадку:</w:t>
      </w:r>
    </w:p>
    <w:p w:rsidR="00096049" w:rsidRPr="009C5A8F" w:rsidRDefault="00096049" w:rsidP="00096049">
      <w:pPr>
        <w:spacing w:line="285" w:lineRule="atLeast"/>
        <w:rPr>
          <w:rFonts w:eastAsia="Times New Roman"/>
          <w:color w:val="000000"/>
          <w:lang w:eastAsia="ru-RU"/>
        </w:rPr>
      </w:pPr>
      <w:r w:rsidRPr="00FF48C6">
        <w:rPr>
          <w:rFonts w:eastAsia="Times New Roman"/>
          <w:color w:val="000000"/>
          <w:lang w:eastAsia="ru-RU"/>
        </w:rPr>
        <w:t>Весной веселит, летом холодит,</w:t>
      </w:r>
    </w:p>
    <w:p w:rsidR="00096049" w:rsidRDefault="00096049" w:rsidP="00096049">
      <w:pPr>
        <w:spacing w:line="285" w:lineRule="atLeast"/>
        <w:rPr>
          <w:rFonts w:eastAsia="Times New Roman"/>
          <w:color w:val="000000"/>
          <w:lang w:eastAsia="ru-RU"/>
        </w:rPr>
      </w:pPr>
      <w:r w:rsidRPr="00FF48C6">
        <w:rPr>
          <w:rFonts w:eastAsia="Times New Roman"/>
          <w:color w:val="000000"/>
          <w:lang w:eastAsia="ru-RU"/>
        </w:rPr>
        <w:t>Осенью питает, зимой согревает.</w:t>
      </w:r>
      <w:r>
        <w:rPr>
          <w:rFonts w:eastAsia="Times New Roman"/>
          <w:color w:val="000000"/>
          <w:lang w:eastAsia="ru-RU"/>
        </w:rPr>
        <w:t xml:space="preserve"> </w:t>
      </w:r>
      <w:r w:rsidRPr="00FF48C6">
        <w:rPr>
          <w:rFonts w:eastAsia="Times New Roman"/>
          <w:color w:val="000000"/>
          <w:lang w:eastAsia="ru-RU"/>
        </w:rPr>
        <w:t>(Дерево)</w:t>
      </w:r>
    </w:p>
    <w:p w:rsidR="00096049" w:rsidRDefault="00096049" w:rsidP="00096049">
      <w:pPr>
        <w:spacing w:line="285" w:lineRule="atLeast"/>
        <w:rPr>
          <w:rFonts w:eastAsia="Times New Roman"/>
          <w:color w:val="000000"/>
          <w:lang w:eastAsia="ru-RU"/>
        </w:rPr>
      </w:pPr>
    </w:p>
    <w:p w:rsidR="00096049" w:rsidRDefault="00096049" w:rsidP="00096049">
      <w:pPr>
        <w:spacing w:line="285" w:lineRule="atLeas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Как вы поняли эту загадку?</w:t>
      </w:r>
    </w:p>
    <w:p w:rsidR="00096049" w:rsidRDefault="00096049" w:rsidP="00096049">
      <w:pPr>
        <w:spacing w:line="285" w:lineRule="atLeast"/>
        <w:rPr>
          <w:rFonts w:eastAsia="Times New Roman"/>
          <w:color w:val="000000"/>
          <w:lang w:eastAsia="ru-RU"/>
        </w:rPr>
      </w:pPr>
      <w:r w:rsidRPr="00FF48C6">
        <w:rPr>
          <w:rFonts w:eastAsia="Times New Roman"/>
          <w:color w:val="000000"/>
          <w:lang w:eastAsia="ru-RU"/>
        </w:rPr>
        <w:t xml:space="preserve">Какую ещё пользу </w:t>
      </w:r>
      <w:r>
        <w:rPr>
          <w:rFonts w:eastAsia="Times New Roman"/>
          <w:color w:val="000000"/>
          <w:lang w:eastAsia="ru-RU"/>
        </w:rPr>
        <w:t>деревья</w:t>
      </w:r>
      <w:r w:rsidRPr="00FF48C6">
        <w:rPr>
          <w:rFonts w:eastAsia="Times New Roman"/>
          <w:color w:val="000000"/>
          <w:lang w:eastAsia="ru-RU"/>
        </w:rPr>
        <w:t xml:space="preserve"> оказывают людям? </w:t>
      </w:r>
    </w:p>
    <w:p w:rsidR="00096049" w:rsidRPr="009C5A8F" w:rsidRDefault="00096049" w:rsidP="00096049">
      <w:pPr>
        <w:spacing w:line="285" w:lineRule="atLeast"/>
        <w:rPr>
          <w:rFonts w:eastAsia="Times New Roman"/>
          <w:color w:val="000000"/>
          <w:lang w:eastAsia="ru-RU"/>
        </w:rPr>
      </w:pPr>
      <w:r w:rsidRPr="00FF48C6">
        <w:rPr>
          <w:rFonts w:eastAsia="Times New Roman"/>
          <w:color w:val="000000"/>
          <w:lang w:eastAsia="ru-RU"/>
        </w:rPr>
        <w:t>Ответы детей:</w:t>
      </w:r>
    </w:p>
    <w:p w:rsidR="00096049" w:rsidRPr="00F52018" w:rsidRDefault="00096049" w:rsidP="00096049">
      <w:pPr>
        <w:pStyle w:val="a4"/>
        <w:numPr>
          <w:ilvl w:val="0"/>
          <w:numId w:val="3"/>
        </w:numPr>
        <w:spacing w:line="285" w:lineRule="atLeast"/>
        <w:rPr>
          <w:rFonts w:eastAsia="Times New Roman"/>
          <w:lang w:eastAsia="ru-RU"/>
        </w:rPr>
      </w:pPr>
      <w:r w:rsidRPr="00F52018">
        <w:rPr>
          <w:rFonts w:eastAsia="Times New Roman"/>
          <w:lang w:eastAsia="ru-RU"/>
        </w:rPr>
        <w:t>Обогащают воздух  кислородом.</w:t>
      </w:r>
    </w:p>
    <w:p w:rsidR="00096049" w:rsidRPr="00F52018" w:rsidRDefault="00096049" w:rsidP="00096049">
      <w:pPr>
        <w:pStyle w:val="a4"/>
        <w:numPr>
          <w:ilvl w:val="0"/>
          <w:numId w:val="3"/>
        </w:numPr>
        <w:spacing w:line="285" w:lineRule="atLeast"/>
        <w:rPr>
          <w:rFonts w:eastAsia="Times New Roman"/>
          <w:lang w:eastAsia="ru-RU"/>
        </w:rPr>
      </w:pPr>
      <w:r w:rsidRPr="00F52018">
        <w:rPr>
          <w:rFonts w:eastAsia="Times New Roman"/>
          <w:lang w:eastAsia="ru-RU"/>
        </w:rPr>
        <w:t>Отфильтровывают частички пыли в воздухе.</w:t>
      </w:r>
    </w:p>
    <w:p w:rsidR="00096049" w:rsidRPr="00F52018" w:rsidRDefault="00096049" w:rsidP="00096049">
      <w:pPr>
        <w:pStyle w:val="a4"/>
        <w:numPr>
          <w:ilvl w:val="0"/>
          <w:numId w:val="3"/>
        </w:numPr>
        <w:spacing w:line="285" w:lineRule="atLeast"/>
        <w:rPr>
          <w:rFonts w:eastAsia="Times New Roman"/>
          <w:lang w:eastAsia="ru-RU"/>
        </w:rPr>
      </w:pPr>
      <w:r w:rsidRPr="00F52018">
        <w:rPr>
          <w:rFonts w:eastAsia="Times New Roman"/>
          <w:lang w:eastAsia="ru-RU"/>
        </w:rPr>
        <w:t>Повышают влажность воздуха и за счёт испарений летом воздух более прохладный.</w:t>
      </w:r>
    </w:p>
    <w:p w:rsidR="00096049" w:rsidRPr="00F52018" w:rsidRDefault="00096049" w:rsidP="00096049">
      <w:pPr>
        <w:pStyle w:val="a4"/>
        <w:numPr>
          <w:ilvl w:val="0"/>
          <w:numId w:val="3"/>
        </w:numPr>
        <w:spacing w:line="285" w:lineRule="atLeast"/>
        <w:rPr>
          <w:shd w:val="clear" w:color="auto" w:fill="FFFFFF"/>
        </w:rPr>
      </w:pPr>
      <w:r w:rsidRPr="00F52018">
        <w:rPr>
          <w:rFonts w:eastAsia="Times New Roman"/>
          <w:lang w:eastAsia="ru-RU"/>
        </w:rPr>
        <w:t xml:space="preserve">Создают радостную атмосферу, радуют людей своей красотой. </w:t>
      </w:r>
    </w:p>
    <w:p w:rsidR="00096049" w:rsidRPr="00F52018" w:rsidRDefault="00096049" w:rsidP="00096049">
      <w:pPr>
        <w:pStyle w:val="a4"/>
        <w:numPr>
          <w:ilvl w:val="0"/>
          <w:numId w:val="3"/>
        </w:numPr>
        <w:spacing w:line="285" w:lineRule="atLeast"/>
        <w:rPr>
          <w:shd w:val="clear" w:color="auto" w:fill="FFFFFF"/>
        </w:rPr>
      </w:pPr>
      <w:r w:rsidRPr="00F52018">
        <w:rPr>
          <w:shd w:val="clear" w:color="auto" w:fill="FFFFFF"/>
        </w:rPr>
        <w:t xml:space="preserve">Из древесины делают мебель, музыкальные инструменты (балалайки, гитары, скрипки), лыжи и другие предметы. </w:t>
      </w:r>
    </w:p>
    <w:p w:rsidR="00096049" w:rsidRPr="00FF48C6" w:rsidRDefault="00096049" w:rsidP="00096049">
      <w:pPr>
        <w:spacing w:line="285" w:lineRule="atLeast"/>
        <w:jc w:val="center"/>
        <w:rPr>
          <w:shd w:val="clear" w:color="auto" w:fill="FFFFFF"/>
        </w:rPr>
      </w:pPr>
      <w:r w:rsidRPr="00DE5034">
        <w:rPr>
          <w:rFonts w:eastAsia="Times New Roman"/>
          <w:b/>
          <w:bCs/>
          <w:i/>
          <w:iCs/>
        </w:rPr>
        <w:t>Заключительный этап: обобщение</w:t>
      </w:r>
    </w:p>
    <w:p w:rsidR="00096049" w:rsidRDefault="00096049" w:rsidP="00096049">
      <w:pPr>
        <w:spacing w:line="285" w:lineRule="atLeast"/>
        <w:rPr>
          <w:shd w:val="clear" w:color="auto" w:fill="FFFFFF"/>
        </w:rPr>
      </w:pPr>
      <w:r>
        <w:rPr>
          <w:shd w:val="clear" w:color="auto" w:fill="FFFFFF"/>
        </w:rPr>
        <w:t>С какими видами леса мы сегодня познакомились? Расскажите этапы роста деревьев.</w:t>
      </w:r>
    </w:p>
    <w:p w:rsidR="00096049" w:rsidRDefault="00096049" w:rsidP="00096049">
      <w:pPr>
        <w:spacing w:line="285" w:lineRule="atLeast"/>
        <w:rPr>
          <w:shd w:val="clear" w:color="auto" w:fill="FFFFFF"/>
        </w:rPr>
      </w:pPr>
      <w:r>
        <w:rPr>
          <w:shd w:val="clear" w:color="auto" w:fill="FFFFFF"/>
        </w:rPr>
        <w:t>Вспомните части дерева. Как распространяются семена деревьев? Какую пользу приносят деревья?</w:t>
      </w:r>
    </w:p>
    <w:p w:rsidR="00096049" w:rsidRPr="00D16322" w:rsidRDefault="00096049" w:rsidP="00096049">
      <w:pPr>
        <w:spacing w:line="285" w:lineRule="atLeast"/>
        <w:rPr>
          <w:shd w:val="clear" w:color="auto" w:fill="FFFFFF"/>
        </w:rPr>
      </w:pPr>
    </w:p>
    <w:p w:rsidR="00096049" w:rsidRPr="00FF48C6" w:rsidRDefault="00096049" w:rsidP="00096049">
      <w:pPr>
        <w:spacing w:line="285" w:lineRule="atLeast"/>
        <w:jc w:val="center"/>
        <w:rPr>
          <w:color w:val="000000"/>
        </w:rPr>
      </w:pPr>
      <w:r w:rsidRPr="00FF48C6">
        <w:rPr>
          <w:rStyle w:val="c0"/>
          <w:color w:val="000000"/>
        </w:rPr>
        <w:t>Чтобы воздух был чист и светел.</w:t>
      </w:r>
    </w:p>
    <w:p w:rsidR="00096049" w:rsidRPr="00FF48C6" w:rsidRDefault="00096049" w:rsidP="00096049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FF48C6">
        <w:rPr>
          <w:rStyle w:val="c0"/>
          <w:color w:val="000000"/>
        </w:rPr>
        <w:t>В каждом дереве клад богатый, лишь открыть его нужно ребятам.</w:t>
      </w:r>
    </w:p>
    <w:p w:rsidR="00096049" w:rsidRPr="00FF48C6" w:rsidRDefault="00096049" w:rsidP="00096049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FF48C6">
        <w:rPr>
          <w:rStyle w:val="c0"/>
          <w:color w:val="000000"/>
        </w:rPr>
        <w:t>Не губите, оберегайте, возле дома деревья сажайте.</w:t>
      </w:r>
    </w:p>
    <w:p w:rsidR="00096049" w:rsidRPr="00FF48C6" w:rsidRDefault="00096049" w:rsidP="00096049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FF48C6">
        <w:rPr>
          <w:rStyle w:val="c0"/>
          <w:color w:val="000000"/>
        </w:rPr>
        <w:t>Встанет лес из деревьев разных и земля наша будет прекрасной.</w:t>
      </w:r>
    </w:p>
    <w:p w:rsidR="005C047D" w:rsidRDefault="005C047D"/>
    <w:sectPr w:rsidR="005C047D" w:rsidSect="005C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101"/>
    <w:multiLevelType w:val="hybridMultilevel"/>
    <w:tmpl w:val="EC88D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E7BA5"/>
    <w:multiLevelType w:val="hybridMultilevel"/>
    <w:tmpl w:val="8AE05A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496F89"/>
    <w:multiLevelType w:val="hybridMultilevel"/>
    <w:tmpl w:val="7560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6049"/>
    <w:rsid w:val="0000043C"/>
    <w:rsid w:val="00000A15"/>
    <w:rsid w:val="0000143D"/>
    <w:rsid w:val="000041E3"/>
    <w:rsid w:val="0000463F"/>
    <w:rsid w:val="0000623E"/>
    <w:rsid w:val="0000701C"/>
    <w:rsid w:val="0001059E"/>
    <w:rsid w:val="000105B1"/>
    <w:rsid w:val="000107B9"/>
    <w:rsid w:val="00015728"/>
    <w:rsid w:val="00016C4E"/>
    <w:rsid w:val="00017A51"/>
    <w:rsid w:val="00020136"/>
    <w:rsid w:val="00020F37"/>
    <w:rsid w:val="00021B2E"/>
    <w:rsid w:val="000244DA"/>
    <w:rsid w:val="000253D0"/>
    <w:rsid w:val="000260AA"/>
    <w:rsid w:val="000266D6"/>
    <w:rsid w:val="0002701A"/>
    <w:rsid w:val="000311AC"/>
    <w:rsid w:val="0003494A"/>
    <w:rsid w:val="00036131"/>
    <w:rsid w:val="00041AF4"/>
    <w:rsid w:val="00045D0B"/>
    <w:rsid w:val="000506A2"/>
    <w:rsid w:val="00052126"/>
    <w:rsid w:val="00055023"/>
    <w:rsid w:val="00061D03"/>
    <w:rsid w:val="0006441E"/>
    <w:rsid w:val="00064F49"/>
    <w:rsid w:val="000665BC"/>
    <w:rsid w:val="00067E8E"/>
    <w:rsid w:val="000718E5"/>
    <w:rsid w:val="00072F2A"/>
    <w:rsid w:val="0007318E"/>
    <w:rsid w:val="00073567"/>
    <w:rsid w:val="00074395"/>
    <w:rsid w:val="00075B52"/>
    <w:rsid w:val="00083C7C"/>
    <w:rsid w:val="000840FF"/>
    <w:rsid w:val="00084B5F"/>
    <w:rsid w:val="000869BE"/>
    <w:rsid w:val="00093DA1"/>
    <w:rsid w:val="000953D9"/>
    <w:rsid w:val="00096049"/>
    <w:rsid w:val="00097BCF"/>
    <w:rsid w:val="00097E02"/>
    <w:rsid w:val="000A09B5"/>
    <w:rsid w:val="000A13E5"/>
    <w:rsid w:val="000A65AE"/>
    <w:rsid w:val="000B132E"/>
    <w:rsid w:val="000B6F7B"/>
    <w:rsid w:val="000C02A4"/>
    <w:rsid w:val="000C1B02"/>
    <w:rsid w:val="000C2EF8"/>
    <w:rsid w:val="000C6F65"/>
    <w:rsid w:val="000D06C6"/>
    <w:rsid w:val="000D3335"/>
    <w:rsid w:val="000D346B"/>
    <w:rsid w:val="000D39BD"/>
    <w:rsid w:val="000D3A3C"/>
    <w:rsid w:val="000D62DE"/>
    <w:rsid w:val="000D724E"/>
    <w:rsid w:val="000E0AC4"/>
    <w:rsid w:val="000E1D80"/>
    <w:rsid w:val="000E1DB0"/>
    <w:rsid w:val="000E20BA"/>
    <w:rsid w:val="000E222F"/>
    <w:rsid w:val="000E6177"/>
    <w:rsid w:val="000E6C0A"/>
    <w:rsid w:val="000F03F0"/>
    <w:rsid w:val="000F3BE9"/>
    <w:rsid w:val="000F713A"/>
    <w:rsid w:val="00103154"/>
    <w:rsid w:val="001065E6"/>
    <w:rsid w:val="00106753"/>
    <w:rsid w:val="00106900"/>
    <w:rsid w:val="00110E9B"/>
    <w:rsid w:val="00111CA9"/>
    <w:rsid w:val="0011327D"/>
    <w:rsid w:val="00117FB9"/>
    <w:rsid w:val="00122861"/>
    <w:rsid w:val="00123AA7"/>
    <w:rsid w:val="00124FA6"/>
    <w:rsid w:val="00125620"/>
    <w:rsid w:val="00131C89"/>
    <w:rsid w:val="00133339"/>
    <w:rsid w:val="001346F7"/>
    <w:rsid w:val="00136CDF"/>
    <w:rsid w:val="00142154"/>
    <w:rsid w:val="001441DE"/>
    <w:rsid w:val="00144CCB"/>
    <w:rsid w:val="00145157"/>
    <w:rsid w:val="00145CB0"/>
    <w:rsid w:val="00150CDF"/>
    <w:rsid w:val="00153B51"/>
    <w:rsid w:val="00153C12"/>
    <w:rsid w:val="00154A04"/>
    <w:rsid w:val="00154C30"/>
    <w:rsid w:val="00156CB7"/>
    <w:rsid w:val="001600FE"/>
    <w:rsid w:val="00160BED"/>
    <w:rsid w:val="001646FC"/>
    <w:rsid w:val="00164B39"/>
    <w:rsid w:val="00165958"/>
    <w:rsid w:val="00165BC7"/>
    <w:rsid w:val="00174408"/>
    <w:rsid w:val="00175E5F"/>
    <w:rsid w:val="00180683"/>
    <w:rsid w:val="001806B1"/>
    <w:rsid w:val="00184820"/>
    <w:rsid w:val="00184C4F"/>
    <w:rsid w:val="00184FCB"/>
    <w:rsid w:val="001909C7"/>
    <w:rsid w:val="001947D9"/>
    <w:rsid w:val="0019558F"/>
    <w:rsid w:val="0019797E"/>
    <w:rsid w:val="00197BB6"/>
    <w:rsid w:val="001A0217"/>
    <w:rsid w:val="001A13A9"/>
    <w:rsid w:val="001A2631"/>
    <w:rsid w:val="001A3B92"/>
    <w:rsid w:val="001A7219"/>
    <w:rsid w:val="001A7A9E"/>
    <w:rsid w:val="001B2BEB"/>
    <w:rsid w:val="001B4D17"/>
    <w:rsid w:val="001B617A"/>
    <w:rsid w:val="001B78E2"/>
    <w:rsid w:val="001B7A03"/>
    <w:rsid w:val="001C04CA"/>
    <w:rsid w:val="001D0049"/>
    <w:rsid w:val="001D03FC"/>
    <w:rsid w:val="001D17A7"/>
    <w:rsid w:val="001D3319"/>
    <w:rsid w:val="001D5E91"/>
    <w:rsid w:val="001E0B98"/>
    <w:rsid w:val="001E53EC"/>
    <w:rsid w:val="001E658B"/>
    <w:rsid w:val="001E7423"/>
    <w:rsid w:val="001F0E8B"/>
    <w:rsid w:val="001F160A"/>
    <w:rsid w:val="001F7BAB"/>
    <w:rsid w:val="0020206A"/>
    <w:rsid w:val="0020234E"/>
    <w:rsid w:val="0020273E"/>
    <w:rsid w:val="00205F68"/>
    <w:rsid w:val="00206DC5"/>
    <w:rsid w:val="00211D41"/>
    <w:rsid w:val="00213340"/>
    <w:rsid w:val="002200E2"/>
    <w:rsid w:val="00221E02"/>
    <w:rsid w:val="00223C41"/>
    <w:rsid w:val="00224666"/>
    <w:rsid w:val="00230F20"/>
    <w:rsid w:val="00231AE6"/>
    <w:rsid w:val="00231C29"/>
    <w:rsid w:val="00232C52"/>
    <w:rsid w:val="00232F1D"/>
    <w:rsid w:val="00235BE1"/>
    <w:rsid w:val="00237AA0"/>
    <w:rsid w:val="0024290D"/>
    <w:rsid w:val="00242EBF"/>
    <w:rsid w:val="00243F5E"/>
    <w:rsid w:val="002449AE"/>
    <w:rsid w:val="002472E0"/>
    <w:rsid w:val="002544C9"/>
    <w:rsid w:val="00256554"/>
    <w:rsid w:val="00257566"/>
    <w:rsid w:val="00261104"/>
    <w:rsid w:val="00263BAB"/>
    <w:rsid w:val="00264792"/>
    <w:rsid w:val="002647D7"/>
    <w:rsid w:val="00265294"/>
    <w:rsid w:val="00265809"/>
    <w:rsid w:val="002743ED"/>
    <w:rsid w:val="002754B7"/>
    <w:rsid w:val="00276D21"/>
    <w:rsid w:val="0028090E"/>
    <w:rsid w:val="00282932"/>
    <w:rsid w:val="0028326F"/>
    <w:rsid w:val="00283281"/>
    <w:rsid w:val="002841F5"/>
    <w:rsid w:val="00284573"/>
    <w:rsid w:val="00284A2B"/>
    <w:rsid w:val="0028540D"/>
    <w:rsid w:val="00285B6A"/>
    <w:rsid w:val="00285D2C"/>
    <w:rsid w:val="00291EA5"/>
    <w:rsid w:val="00293742"/>
    <w:rsid w:val="002950CB"/>
    <w:rsid w:val="00296AFB"/>
    <w:rsid w:val="002A3004"/>
    <w:rsid w:val="002A414B"/>
    <w:rsid w:val="002A446D"/>
    <w:rsid w:val="002A6E9C"/>
    <w:rsid w:val="002B0C7A"/>
    <w:rsid w:val="002B1E68"/>
    <w:rsid w:val="002B6EFB"/>
    <w:rsid w:val="002C07F9"/>
    <w:rsid w:val="002C3E35"/>
    <w:rsid w:val="002C52F4"/>
    <w:rsid w:val="002D178E"/>
    <w:rsid w:val="002D1DBE"/>
    <w:rsid w:val="002D5D4D"/>
    <w:rsid w:val="002D74CD"/>
    <w:rsid w:val="002E3631"/>
    <w:rsid w:val="002E379B"/>
    <w:rsid w:val="002E4141"/>
    <w:rsid w:val="002E4BAF"/>
    <w:rsid w:val="002E6D46"/>
    <w:rsid w:val="002F0F20"/>
    <w:rsid w:val="002F3820"/>
    <w:rsid w:val="002F59A0"/>
    <w:rsid w:val="002F5F09"/>
    <w:rsid w:val="002F60CC"/>
    <w:rsid w:val="00300B13"/>
    <w:rsid w:val="00301DEA"/>
    <w:rsid w:val="00302084"/>
    <w:rsid w:val="003035EA"/>
    <w:rsid w:val="00305388"/>
    <w:rsid w:val="00305C8C"/>
    <w:rsid w:val="003061F4"/>
    <w:rsid w:val="00307A2F"/>
    <w:rsid w:val="00307AC6"/>
    <w:rsid w:val="003111FD"/>
    <w:rsid w:val="00314AA8"/>
    <w:rsid w:val="003176B3"/>
    <w:rsid w:val="00317703"/>
    <w:rsid w:val="00320799"/>
    <w:rsid w:val="00322581"/>
    <w:rsid w:val="00322895"/>
    <w:rsid w:val="00322F10"/>
    <w:rsid w:val="00323666"/>
    <w:rsid w:val="00324299"/>
    <w:rsid w:val="00324AEB"/>
    <w:rsid w:val="00330AA7"/>
    <w:rsid w:val="003324DD"/>
    <w:rsid w:val="0033285A"/>
    <w:rsid w:val="00333EA7"/>
    <w:rsid w:val="00333FAD"/>
    <w:rsid w:val="00337EE3"/>
    <w:rsid w:val="00340138"/>
    <w:rsid w:val="00340B7F"/>
    <w:rsid w:val="0034107F"/>
    <w:rsid w:val="00342232"/>
    <w:rsid w:val="003424E4"/>
    <w:rsid w:val="00342B91"/>
    <w:rsid w:val="00342BA2"/>
    <w:rsid w:val="003452C7"/>
    <w:rsid w:val="003454D9"/>
    <w:rsid w:val="00345E62"/>
    <w:rsid w:val="003511EF"/>
    <w:rsid w:val="0035197A"/>
    <w:rsid w:val="00353393"/>
    <w:rsid w:val="00355AB4"/>
    <w:rsid w:val="00356F13"/>
    <w:rsid w:val="00357F3F"/>
    <w:rsid w:val="00360EA3"/>
    <w:rsid w:val="00361CEF"/>
    <w:rsid w:val="0036269C"/>
    <w:rsid w:val="00365887"/>
    <w:rsid w:val="003661BB"/>
    <w:rsid w:val="003674B7"/>
    <w:rsid w:val="00367DEE"/>
    <w:rsid w:val="00367FD9"/>
    <w:rsid w:val="003748E9"/>
    <w:rsid w:val="0037744E"/>
    <w:rsid w:val="00380251"/>
    <w:rsid w:val="00380BFF"/>
    <w:rsid w:val="00381BAC"/>
    <w:rsid w:val="003831D6"/>
    <w:rsid w:val="003872AE"/>
    <w:rsid w:val="003906B0"/>
    <w:rsid w:val="00390E9A"/>
    <w:rsid w:val="0039208D"/>
    <w:rsid w:val="00392A04"/>
    <w:rsid w:val="00394E29"/>
    <w:rsid w:val="00397540"/>
    <w:rsid w:val="003A0F50"/>
    <w:rsid w:val="003A13BF"/>
    <w:rsid w:val="003A3273"/>
    <w:rsid w:val="003A3C77"/>
    <w:rsid w:val="003A3D74"/>
    <w:rsid w:val="003A4CF8"/>
    <w:rsid w:val="003B10D0"/>
    <w:rsid w:val="003B3645"/>
    <w:rsid w:val="003B69ED"/>
    <w:rsid w:val="003C01C4"/>
    <w:rsid w:val="003C053E"/>
    <w:rsid w:val="003C299F"/>
    <w:rsid w:val="003C5A50"/>
    <w:rsid w:val="003D363A"/>
    <w:rsid w:val="003D4BEF"/>
    <w:rsid w:val="003D56DA"/>
    <w:rsid w:val="003D690C"/>
    <w:rsid w:val="003D6D50"/>
    <w:rsid w:val="003D6F99"/>
    <w:rsid w:val="003D7404"/>
    <w:rsid w:val="003E0962"/>
    <w:rsid w:val="003E2893"/>
    <w:rsid w:val="003E2BBB"/>
    <w:rsid w:val="003E4990"/>
    <w:rsid w:val="003E4D62"/>
    <w:rsid w:val="003E6FE8"/>
    <w:rsid w:val="003F35F8"/>
    <w:rsid w:val="003F3DBC"/>
    <w:rsid w:val="003F4B53"/>
    <w:rsid w:val="003F5E1B"/>
    <w:rsid w:val="003F6B88"/>
    <w:rsid w:val="004006FA"/>
    <w:rsid w:val="0040124C"/>
    <w:rsid w:val="00401548"/>
    <w:rsid w:val="00402A23"/>
    <w:rsid w:val="00403261"/>
    <w:rsid w:val="004044C0"/>
    <w:rsid w:val="004057D6"/>
    <w:rsid w:val="00413011"/>
    <w:rsid w:val="004139FF"/>
    <w:rsid w:val="00416CCC"/>
    <w:rsid w:val="00417788"/>
    <w:rsid w:val="0042482D"/>
    <w:rsid w:val="00424D5B"/>
    <w:rsid w:val="004261CF"/>
    <w:rsid w:val="00427976"/>
    <w:rsid w:val="004306E2"/>
    <w:rsid w:val="00434BD2"/>
    <w:rsid w:val="00435501"/>
    <w:rsid w:val="0043554D"/>
    <w:rsid w:val="004368FD"/>
    <w:rsid w:val="00437F9C"/>
    <w:rsid w:val="00444294"/>
    <w:rsid w:val="004450B4"/>
    <w:rsid w:val="0044609B"/>
    <w:rsid w:val="004475B5"/>
    <w:rsid w:val="00450B5C"/>
    <w:rsid w:val="00451450"/>
    <w:rsid w:val="00452688"/>
    <w:rsid w:val="004556C9"/>
    <w:rsid w:val="004561AD"/>
    <w:rsid w:val="0045736C"/>
    <w:rsid w:val="004573AB"/>
    <w:rsid w:val="00457401"/>
    <w:rsid w:val="0045745F"/>
    <w:rsid w:val="00461A7E"/>
    <w:rsid w:val="004632EB"/>
    <w:rsid w:val="00465F90"/>
    <w:rsid w:val="00466764"/>
    <w:rsid w:val="004719EF"/>
    <w:rsid w:val="00472430"/>
    <w:rsid w:val="00473457"/>
    <w:rsid w:val="00473BC3"/>
    <w:rsid w:val="00473BFC"/>
    <w:rsid w:val="00473D2A"/>
    <w:rsid w:val="00473FDF"/>
    <w:rsid w:val="004756ED"/>
    <w:rsid w:val="00476115"/>
    <w:rsid w:val="0047669A"/>
    <w:rsid w:val="00476946"/>
    <w:rsid w:val="00477D8D"/>
    <w:rsid w:val="00480279"/>
    <w:rsid w:val="00480862"/>
    <w:rsid w:val="0048155A"/>
    <w:rsid w:val="00481F0E"/>
    <w:rsid w:val="00483CEE"/>
    <w:rsid w:val="00486E39"/>
    <w:rsid w:val="00487042"/>
    <w:rsid w:val="004874AF"/>
    <w:rsid w:val="004906A0"/>
    <w:rsid w:val="0049146E"/>
    <w:rsid w:val="00491974"/>
    <w:rsid w:val="0049318F"/>
    <w:rsid w:val="00494BC3"/>
    <w:rsid w:val="00494FCE"/>
    <w:rsid w:val="00496EB3"/>
    <w:rsid w:val="00496FBD"/>
    <w:rsid w:val="004A020F"/>
    <w:rsid w:val="004A102C"/>
    <w:rsid w:val="004A1269"/>
    <w:rsid w:val="004A3A2E"/>
    <w:rsid w:val="004A4963"/>
    <w:rsid w:val="004A4E20"/>
    <w:rsid w:val="004A5E7D"/>
    <w:rsid w:val="004A79C9"/>
    <w:rsid w:val="004B0F65"/>
    <w:rsid w:val="004B1564"/>
    <w:rsid w:val="004B505D"/>
    <w:rsid w:val="004B7E53"/>
    <w:rsid w:val="004C105C"/>
    <w:rsid w:val="004C2502"/>
    <w:rsid w:val="004C31F5"/>
    <w:rsid w:val="004C366B"/>
    <w:rsid w:val="004D20D8"/>
    <w:rsid w:val="004D5035"/>
    <w:rsid w:val="004D7AF5"/>
    <w:rsid w:val="004E0119"/>
    <w:rsid w:val="004E2171"/>
    <w:rsid w:val="004E2F80"/>
    <w:rsid w:val="004E4CD7"/>
    <w:rsid w:val="004E615D"/>
    <w:rsid w:val="004E66D9"/>
    <w:rsid w:val="004E74DD"/>
    <w:rsid w:val="004E77C2"/>
    <w:rsid w:val="004E78CD"/>
    <w:rsid w:val="004E7FF4"/>
    <w:rsid w:val="004F0C9E"/>
    <w:rsid w:val="004F3D2E"/>
    <w:rsid w:val="00503EE5"/>
    <w:rsid w:val="00503F2C"/>
    <w:rsid w:val="005049FA"/>
    <w:rsid w:val="005067C5"/>
    <w:rsid w:val="005133EE"/>
    <w:rsid w:val="00514013"/>
    <w:rsid w:val="0051668D"/>
    <w:rsid w:val="0052128B"/>
    <w:rsid w:val="00523496"/>
    <w:rsid w:val="00527FED"/>
    <w:rsid w:val="005308D5"/>
    <w:rsid w:val="00530A99"/>
    <w:rsid w:val="00531275"/>
    <w:rsid w:val="00532551"/>
    <w:rsid w:val="0053311F"/>
    <w:rsid w:val="00533AF0"/>
    <w:rsid w:val="00533B23"/>
    <w:rsid w:val="00534225"/>
    <w:rsid w:val="00534B4D"/>
    <w:rsid w:val="00535843"/>
    <w:rsid w:val="00536B3C"/>
    <w:rsid w:val="00536C15"/>
    <w:rsid w:val="0053774E"/>
    <w:rsid w:val="00537E30"/>
    <w:rsid w:val="005403C6"/>
    <w:rsid w:val="0054097B"/>
    <w:rsid w:val="00541FF3"/>
    <w:rsid w:val="00543134"/>
    <w:rsid w:val="0054456C"/>
    <w:rsid w:val="00546266"/>
    <w:rsid w:val="00547EEB"/>
    <w:rsid w:val="00550DC6"/>
    <w:rsid w:val="005522B9"/>
    <w:rsid w:val="00552F6E"/>
    <w:rsid w:val="00554F3D"/>
    <w:rsid w:val="00560E3E"/>
    <w:rsid w:val="0056181C"/>
    <w:rsid w:val="00562679"/>
    <w:rsid w:val="0056448F"/>
    <w:rsid w:val="00566C58"/>
    <w:rsid w:val="00571B7D"/>
    <w:rsid w:val="00573F43"/>
    <w:rsid w:val="00574932"/>
    <w:rsid w:val="00575784"/>
    <w:rsid w:val="00577B15"/>
    <w:rsid w:val="005854CB"/>
    <w:rsid w:val="00585C46"/>
    <w:rsid w:val="005921CD"/>
    <w:rsid w:val="00593761"/>
    <w:rsid w:val="00593D59"/>
    <w:rsid w:val="005959CE"/>
    <w:rsid w:val="00596111"/>
    <w:rsid w:val="005963F7"/>
    <w:rsid w:val="005A0089"/>
    <w:rsid w:val="005A1D4C"/>
    <w:rsid w:val="005A28DB"/>
    <w:rsid w:val="005A42E0"/>
    <w:rsid w:val="005A55E0"/>
    <w:rsid w:val="005A6613"/>
    <w:rsid w:val="005A7848"/>
    <w:rsid w:val="005A7A47"/>
    <w:rsid w:val="005B1B9A"/>
    <w:rsid w:val="005B3A9A"/>
    <w:rsid w:val="005B5F5A"/>
    <w:rsid w:val="005C047D"/>
    <w:rsid w:val="005C0762"/>
    <w:rsid w:val="005C1367"/>
    <w:rsid w:val="005C3405"/>
    <w:rsid w:val="005C46DA"/>
    <w:rsid w:val="005C4B3F"/>
    <w:rsid w:val="005C6728"/>
    <w:rsid w:val="005C791C"/>
    <w:rsid w:val="005D1A1D"/>
    <w:rsid w:val="005D266D"/>
    <w:rsid w:val="005D3596"/>
    <w:rsid w:val="005D4FEB"/>
    <w:rsid w:val="005D6A9B"/>
    <w:rsid w:val="005D6F5F"/>
    <w:rsid w:val="005E1699"/>
    <w:rsid w:val="005E2F4D"/>
    <w:rsid w:val="005E4894"/>
    <w:rsid w:val="005E5C4B"/>
    <w:rsid w:val="005E6C16"/>
    <w:rsid w:val="005E6F83"/>
    <w:rsid w:val="005F056F"/>
    <w:rsid w:val="005F109D"/>
    <w:rsid w:val="005F4BBB"/>
    <w:rsid w:val="005F5D46"/>
    <w:rsid w:val="005F67A9"/>
    <w:rsid w:val="005F68E8"/>
    <w:rsid w:val="006033DF"/>
    <w:rsid w:val="006053CE"/>
    <w:rsid w:val="0060556C"/>
    <w:rsid w:val="00605F81"/>
    <w:rsid w:val="006076E1"/>
    <w:rsid w:val="00610534"/>
    <w:rsid w:val="0061176A"/>
    <w:rsid w:val="0061183A"/>
    <w:rsid w:val="006142E9"/>
    <w:rsid w:val="00614D70"/>
    <w:rsid w:val="00615EFF"/>
    <w:rsid w:val="00620A13"/>
    <w:rsid w:val="00622874"/>
    <w:rsid w:val="00623A72"/>
    <w:rsid w:val="0062482E"/>
    <w:rsid w:val="00624B1E"/>
    <w:rsid w:val="006258AD"/>
    <w:rsid w:val="00627A73"/>
    <w:rsid w:val="006340FE"/>
    <w:rsid w:val="00640799"/>
    <w:rsid w:val="00642216"/>
    <w:rsid w:val="00642EAE"/>
    <w:rsid w:val="0065065D"/>
    <w:rsid w:val="00652D8D"/>
    <w:rsid w:val="00656995"/>
    <w:rsid w:val="00657A04"/>
    <w:rsid w:val="00657F8F"/>
    <w:rsid w:val="00660F48"/>
    <w:rsid w:val="00661B36"/>
    <w:rsid w:val="00661EDB"/>
    <w:rsid w:val="006621D6"/>
    <w:rsid w:val="00665241"/>
    <w:rsid w:val="00666625"/>
    <w:rsid w:val="00666DCC"/>
    <w:rsid w:val="006703AE"/>
    <w:rsid w:val="00673671"/>
    <w:rsid w:val="00674AD7"/>
    <w:rsid w:val="00674FF5"/>
    <w:rsid w:val="00677561"/>
    <w:rsid w:val="0068467A"/>
    <w:rsid w:val="00684DBA"/>
    <w:rsid w:val="00691A56"/>
    <w:rsid w:val="00692D6E"/>
    <w:rsid w:val="0069365F"/>
    <w:rsid w:val="00694BDF"/>
    <w:rsid w:val="006955D4"/>
    <w:rsid w:val="006A3805"/>
    <w:rsid w:val="006A6DAD"/>
    <w:rsid w:val="006A74E1"/>
    <w:rsid w:val="006A7F62"/>
    <w:rsid w:val="006B0FB5"/>
    <w:rsid w:val="006B1B30"/>
    <w:rsid w:val="006B2FC5"/>
    <w:rsid w:val="006B4C8B"/>
    <w:rsid w:val="006B5604"/>
    <w:rsid w:val="006B572D"/>
    <w:rsid w:val="006B6945"/>
    <w:rsid w:val="006B7631"/>
    <w:rsid w:val="006B78CB"/>
    <w:rsid w:val="006C00B6"/>
    <w:rsid w:val="006C4D14"/>
    <w:rsid w:val="006C691A"/>
    <w:rsid w:val="006C79FB"/>
    <w:rsid w:val="006D048E"/>
    <w:rsid w:val="006D46FD"/>
    <w:rsid w:val="006D52D1"/>
    <w:rsid w:val="006E069A"/>
    <w:rsid w:val="006E1660"/>
    <w:rsid w:val="006E1BF6"/>
    <w:rsid w:val="006E5348"/>
    <w:rsid w:val="006E691C"/>
    <w:rsid w:val="006E7FED"/>
    <w:rsid w:val="006F02B6"/>
    <w:rsid w:val="006F1C9F"/>
    <w:rsid w:val="006F4052"/>
    <w:rsid w:val="006F6A46"/>
    <w:rsid w:val="006F7E64"/>
    <w:rsid w:val="007025A1"/>
    <w:rsid w:val="00710D06"/>
    <w:rsid w:val="0071164F"/>
    <w:rsid w:val="00712930"/>
    <w:rsid w:val="00712CDC"/>
    <w:rsid w:val="00716675"/>
    <w:rsid w:val="00717787"/>
    <w:rsid w:val="00717D17"/>
    <w:rsid w:val="00722070"/>
    <w:rsid w:val="00723D31"/>
    <w:rsid w:val="00725EE6"/>
    <w:rsid w:val="007302BF"/>
    <w:rsid w:val="007324B6"/>
    <w:rsid w:val="00732E04"/>
    <w:rsid w:val="00734973"/>
    <w:rsid w:val="00735835"/>
    <w:rsid w:val="00736069"/>
    <w:rsid w:val="0073606A"/>
    <w:rsid w:val="00745743"/>
    <w:rsid w:val="00747578"/>
    <w:rsid w:val="007502A0"/>
    <w:rsid w:val="00752445"/>
    <w:rsid w:val="007526DD"/>
    <w:rsid w:val="00752896"/>
    <w:rsid w:val="00755D4B"/>
    <w:rsid w:val="007572A7"/>
    <w:rsid w:val="00757557"/>
    <w:rsid w:val="007619E5"/>
    <w:rsid w:val="007625F1"/>
    <w:rsid w:val="00762B76"/>
    <w:rsid w:val="00766468"/>
    <w:rsid w:val="00766D19"/>
    <w:rsid w:val="00770892"/>
    <w:rsid w:val="0077245F"/>
    <w:rsid w:val="0077310F"/>
    <w:rsid w:val="00774506"/>
    <w:rsid w:val="007759E9"/>
    <w:rsid w:val="00775DA3"/>
    <w:rsid w:val="00777CC0"/>
    <w:rsid w:val="0078017D"/>
    <w:rsid w:val="007803B5"/>
    <w:rsid w:val="00783336"/>
    <w:rsid w:val="00784AAF"/>
    <w:rsid w:val="007853A7"/>
    <w:rsid w:val="007907E5"/>
    <w:rsid w:val="00793871"/>
    <w:rsid w:val="00796EAE"/>
    <w:rsid w:val="007A00A2"/>
    <w:rsid w:val="007A0A13"/>
    <w:rsid w:val="007A0BEF"/>
    <w:rsid w:val="007A0FB9"/>
    <w:rsid w:val="007A16B5"/>
    <w:rsid w:val="007A2007"/>
    <w:rsid w:val="007A242A"/>
    <w:rsid w:val="007A2662"/>
    <w:rsid w:val="007A2FE5"/>
    <w:rsid w:val="007A3ACF"/>
    <w:rsid w:val="007A45F9"/>
    <w:rsid w:val="007A4AB3"/>
    <w:rsid w:val="007A4E71"/>
    <w:rsid w:val="007A7584"/>
    <w:rsid w:val="007A7CAE"/>
    <w:rsid w:val="007B04FA"/>
    <w:rsid w:val="007B0B38"/>
    <w:rsid w:val="007B0D40"/>
    <w:rsid w:val="007B245F"/>
    <w:rsid w:val="007B25C4"/>
    <w:rsid w:val="007B4180"/>
    <w:rsid w:val="007B6D72"/>
    <w:rsid w:val="007B74B0"/>
    <w:rsid w:val="007C0A22"/>
    <w:rsid w:val="007C47DA"/>
    <w:rsid w:val="007C5C58"/>
    <w:rsid w:val="007D122E"/>
    <w:rsid w:val="007D1D1B"/>
    <w:rsid w:val="007D1E43"/>
    <w:rsid w:val="007D2632"/>
    <w:rsid w:val="007D530E"/>
    <w:rsid w:val="007E39BA"/>
    <w:rsid w:val="007E3DA6"/>
    <w:rsid w:val="007E5097"/>
    <w:rsid w:val="007E51CC"/>
    <w:rsid w:val="007F09DF"/>
    <w:rsid w:val="007F0EF6"/>
    <w:rsid w:val="007F2E3A"/>
    <w:rsid w:val="008007F1"/>
    <w:rsid w:val="00802F83"/>
    <w:rsid w:val="0080309A"/>
    <w:rsid w:val="00806185"/>
    <w:rsid w:val="00810935"/>
    <w:rsid w:val="00810C85"/>
    <w:rsid w:val="008125A6"/>
    <w:rsid w:val="00814B5A"/>
    <w:rsid w:val="00814E25"/>
    <w:rsid w:val="00815429"/>
    <w:rsid w:val="008210A2"/>
    <w:rsid w:val="0082167F"/>
    <w:rsid w:val="0082441A"/>
    <w:rsid w:val="00825053"/>
    <w:rsid w:val="0082570A"/>
    <w:rsid w:val="008259A2"/>
    <w:rsid w:val="00826286"/>
    <w:rsid w:val="008263AD"/>
    <w:rsid w:val="0083035E"/>
    <w:rsid w:val="00831D72"/>
    <w:rsid w:val="00834606"/>
    <w:rsid w:val="0083595C"/>
    <w:rsid w:val="0084034D"/>
    <w:rsid w:val="00841354"/>
    <w:rsid w:val="00841EB6"/>
    <w:rsid w:val="00842EB8"/>
    <w:rsid w:val="0084584D"/>
    <w:rsid w:val="00847E9A"/>
    <w:rsid w:val="00850217"/>
    <w:rsid w:val="008520AD"/>
    <w:rsid w:val="008522D8"/>
    <w:rsid w:val="00852678"/>
    <w:rsid w:val="00852EAA"/>
    <w:rsid w:val="00856AC0"/>
    <w:rsid w:val="0086138C"/>
    <w:rsid w:val="00867854"/>
    <w:rsid w:val="008700D4"/>
    <w:rsid w:val="00870A6F"/>
    <w:rsid w:val="00870F03"/>
    <w:rsid w:val="0087243F"/>
    <w:rsid w:val="008730F7"/>
    <w:rsid w:val="00876B1F"/>
    <w:rsid w:val="00880776"/>
    <w:rsid w:val="008848E3"/>
    <w:rsid w:val="00884D77"/>
    <w:rsid w:val="00885292"/>
    <w:rsid w:val="00885C36"/>
    <w:rsid w:val="0088754D"/>
    <w:rsid w:val="00890287"/>
    <w:rsid w:val="00890B5E"/>
    <w:rsid w:val="00891C2B"/>
    <w:rsid w:val="0089205B"/>
    <w:rsid w:val="00893103"/>
    <w:rsid w:val="00895ED4"/>
    <w:rsid w:val="00896FDF"/>
    <w:rsid w:val="00897F2C"/>
    <w:rsid w:val="008A1B6A"/>
    <w:rsid w:val="008A4E0F"/>
    <w:rsid w:val="008A67FF"/>
    <w:rsid w:val="008B015F"/>
    <w:rsid w:val="008B1180"/>
    <w:rsid w:val="008B1497"/>
    <w:rsid w:val="008B5E13"/>
    <w:rsid w:val="008B7139"/>
    <w:rsid w:val="008C1283"/>
    <w:rsid w:val="008C2F60"/>
    <w:rsid w:val="008C39F0"/>
    <w:rsid w:val="008C3DC3"/>
    <w:rsid w:val="008C6808"/>
    <w:rsid w:val="008C6865"/>
    <w:rsid w:val="008D000F"/>
    <w:rsid w:val="008D09AE"/>
    <w:rsid w:val="008D25ED"/>
    <w:rsid w:val="008D3A71"/>
    <w:rsid w:val="008D468C"/>
    <w:rsid w:val="008D4FAD"/>
    <w:rsid w:val="008D6B14"/>
    <w:rsid w:val="008D6BF0"/>
    <w:rsid w:val="008E0A7F"/>
    <w:rsid w:val="008E1AF6"/>
    <w:rsid w:val="008E48AC"/>
    <w:rsid w:val="008E61B3"/>
    <w:rsid w:val="008F0292"/>
    <w:rsid w:val="008F125A"/>
    <w:rsid w:val="008F210A"/>
    <w:rsid w:val="008F33E9"/>
    <w:rsid w:val="008F4AAB"/>
    <w:rsid w:val="008F4ADA"/>
    <w:rsid w:val="008F4F4E"/>
    <w:rsid w:val="008F6712"/>
    <w:rsid w:val="009045A2"/>
    <w:rsid w:val="00904C2C"/>
    <w:rsid w:val="00906576"/>
    <w:rsid w:val="0091019E"/>
    <w:rsid w:val="009104D5"/>
    <w:rsid w:val="00910503"/>
    <w:rsid w:val="00912D7D"/>
    <w:rsid w:val="0091347E"/>
    <w:rsid w:val="0091527B"/>
    <w:rsid w:val="009170ED"/>
    <w:rsid w:val="00920EAC"/>
    <w:rsid w:val="00921C3E"/>
    <w:rsid w:val="00922824"/>
    <w:rsid w:val="00924C78"/>
    <w:rsid w:val="00924F06"/>
    <w:rsid w:val="0092726D"/>
    <w:rsid w:val="00931C4A"/>
    <w:rsid w:val="009323A2"/>
    <w:rsid w:val="009354DB"/>
    <w:rsid w:val="00937268"/>
    <w:rsid w:val="0094459F"/>
    <w:rsid w:val="00944785"/>
    <w:rsid w:val="00946233"/>
    <w:rsid w:val="009545A3"/>
    <w:rsid w:val="009547E3"/>
    <w:rsid w:val="00954D79"/>
    <w:rsid w:val="00955F5E"/>
    <w:rsid w:val="0095616C"/>
    <w:rsid w:val="00957228"/>
    <w:rsid w:val="00961645"/>
    <w:rsid w:val="009629E4"/>
    <w:rsid w:val="00962E46"/>
    <w:rsid w:val="00963E90"/>
    <w:rsid w:val="009642E3"/>
    <w:rsid w:val="00965C4A"/>
    <w:rsid w:val="0096661A"/>
    <w:rsid w:val="00966679"/>
    <w:rsid w:val="00966EAF"/>
    <w:rsid w:val="00971BF4"/>
    <w:rsid w:val="0097309C"/>
    <w:rsid w:val="00977077"/>
    <w:rsid w:val="00977DAA"/>
    <w:rsid w:val="00980534"/>
    <w:rsid w:val="00980A07"/>
    <w:rsid w:val="00990AF6"/>
    <w:rsid w:val="009960ED"/>
    <w:rsid w:val="00996669"/>
    <w:rsid w:val="0099685D"/>
    <w:rsid w:val="009A152C"/>
    <w:rsid w:val="009A223E"/>
    <w:rsid w:val="009A27E0"/>
    <w:rsid w:val="009A3AFB"/>
    <w:rsid w:val="009A49C0"/>
    <w:rsid w:val="009A7F1C"/>
    <w:rsid w:val="009B0AE0"/>
    <w:rsid w:val="009B1642"/>
    <w:rsid w:val="009B3999"/>
    <w:rsid w:val="009B3FA9"/>
    <w:rsid w:val="009B7CCF"/>
    <w:rsid w:val="009C4346"/>
    <w:rsid w:val="009C487F"/>
    <w:rsid w:val="009C48B7"/>
    <w:rsid w:val="009C6313"/>
    <w:rsid w:val="009D1489"/>
    <w:rsid w:val="009D293D"/>
    <w:rsid w:val="009D2960"/>
    <w:rsid w:val="009D30D7"/>
    <w:rsid w:val="009D3C55"/>
    <w:rsid w:val="009D4348"/>
    <w:rsid w:val="009D533A"/>
    <w:rsid w:val="009D6E86"/>
    <w:rsid w:val="009E4B05"/>
    <w:rsid w:val="009E7E93"/>
    <w:rsid w:val="009F1C02"/>
    <w:rsid w:val="009F4F88"/>
    <w:rsid w:val="009F63AA"/>
    <w:rsid w:val="009F7B33"/>
    <w:rsid w:val="009F7CFE"/>
    <w:rsid w:val="009F7F23"/>
    <w:rsid w:val="00A005C8"/>
    <w:rsid w:val="00A00D04"/>
    <w:rsid w:val="00A02034"/>
    <w:rsid w:val="00A0265A"/>
    <w:rsid w:val="00A0361C"/>
    <w:rsid w:val="00A04068"/>
    <w:rsid w:val="00A05686"/>
    <w:rsid w:val="00A05E63"/>
    <w:rsid w:val="00A07AFD"/>
    <w:rsid w:val="00A10F8E"/>
    <w:rsid w:val="00A1123A"/>
    <w:rsid w:val="00A11C9A"/>
    <w:rsid w:val="00A15656"/>
    <w:rsid w:val="00A156C5"/>
    <w:rsid w:val="00A1698D"/>
    <w:rsid w:val="00A175CA"/>
    <w:rsid w:val="00A17F48"/>
    <w:rsid w:val="00A20071"/>
    <w:rsid w:val="00A2125F"/>
    <w:rsid w:val="00A22AE9"/>
    <w:rsid w:val="00A23642"/>
    <w:rsid w:val="00A23F1E"/>
    <w:rsid w:val="00A24394"/>
    <w:rsid w:val="00A27E7D"/>
    <w:rsid w:val="00A301F8"/>
    <w:rsid w:val="00A324B3"/>
    <w:rsid w:val="00A32761"/>
    <w:rsid w:val="00A33F9D"/>
    <w:rsid w:val="00A34674"/>
    <w:rsid w:val="00A35501"/>
    <w:rsid w:val="00A37412"/>
    <w:rsid w:val="00A40021"/>
    <w:rsid w:val="00A4115B"/>
    <w:rsid w:val="00A4258A"/>
    <w:rsid w:val="00A42CE7"/>
    <w:rsid w:val="00A44A39"/>
    <w:rsid w:val="00A45400"/>
    <w:rsid w:val="00A53E25"/>
    <w:rsid w:val="00A55406"/>
    <w:rsid w:val="00A5639A"/>
    <w:rsid w:val="00A575D0"/>
    <w:rsid w:val="00A608CA"/>
    <w:rsid w:val="00A60B87"/>
    <w:rsid w:val="00A61992"/>
    <w:rsid w:val="00A63922"/>
    <w:rsid w:val="00A63B85"/>
    <w:rsid w:val="00A73D76"/>
    <w:rsid w:val="00A74FD7"/>
    <w:rsid w:val="00A7611F"/>
    <w:rsid w:val="00A81ACD"/>
    <w:rsid w:val="00A904BC"/>
    <w:rsid w:val="00A90C05"/>
    <w:rsid w:val="00A9181E"/>
    <w:rsid w:val="00A919F1"/>
    <w:rsid w:val="00A92C70"/>
    <w:rsid w:val="00A93098"/>
    <w:rsid w:val="00A948E7"/>
    <w:rsid w:val="00A95311"/>
    <w:rsid w:val="00A9682B"/>
    <w:rsid w:val="00A974AE"/>
    <w:rsid w:val="00A97B40"/>
    <w:rsid w:val="00AA170A"/>
    <w:rsid w:val="00AA3780"/>
    <w:rsid w:val="00AA3BC8"/>
    <w:rsid w:val="00AA4703"/>
    <w:rsid w:val="00AA6A9B"/>
    <w:rsid w:val="00AA6AD9"/>
    <w:rsid w:val="00AB11D8"/>
    <w:rsid w:val="00AB1AC4"/>
    <w:rsid w:val="00AB2DDF"/>
    <w:rsid w:val="00AB3A5A"/>
    <w:rsid w:val="00AB5993"/>
    <w:rsid w:val="00AC0AC6"/>
    <w:rsid w:val="00AC1C7F"/>
    <w:rsid w:val="00AC361A"/>
    <w:rsid w:val="00AC3C40"/>
    <w:rsid w:val="00AC53AF"/>
    <w:rsid w:val="00AC701A"/>
    <w:rsid w:val="00AC79AE"/>
    <w:rsid w:val="00AD13B6"/>
    <w:rsid w:val="00AD3F7F"/>
    <w:rsid w:val="00AE2E9D"/>
    <w:rsid w:val="00AE3EE1"/>
    <w:rsid w:val="00AE4249"/>
    <w:rsid w:val="00AE6526"/>
    <w:rsid w:val="00AF1DEF"/>
    <w:rsid w:val="00AF1ED5"/>
    <w:rsid w:val="00AF2D1C"/>
    <w:rsid w:val="00AF2F4E"/>
    <w:rsid w:val="00AF3BC4"/>
    <w:rsid w:val="00AF63F1"/>
    <w:rsid w:val="00B0149E"/>
    <w:rsid w:val="00B01E07"/>
    <w:rsid w:val="00B04B53"/>
    <w:rsid w:val="00B053A9"/>
    <w:rsid w:val="00B073B5"/>
    <w:rsid w:val="00B13CBB"/>
    <w:rsid w:val="00B15A7E"/>
    <w:rsid w:val="00B20CAA"/>
    <w:rsid w:val="00B21F99"/>
    <w:rsid w:val="00B22825"/>
    <w:rsid w:val="00B22D04"/>
    <w:rsid w:val="00B22ED2"/>
    <w:rsid w:val="00B3278C"/>
    <w:rsid w:val="00B33FBE"/>
    <w:rsid w:val="00B34C32"/>
    <w:rsid w:val="00B35C8B"/>
    <w:rsid w:val="00B376BF"/>
    <w:rsid w:val="00B37AD9"/>
    <w:rsid w:val="00B37BF8"/>
    <w:rsid w:val="00B407F1"/>
    <w:rsid w:val="00B40D51"/>
    <w:rsid w:val="00B4215E"/>
    <w:rsid w:val="00B43216"/>
    <w:rsid w:val="00B43238"/>
    <w:rsid w:val="00B4372B"/>
    <w:rsid w:val="00B4422F"/>
    <w:rsid w:val="00B453CD"/>
    <w:rsid w:val="00B45B7A"/>
    <w:rsid w:val="00B45F76"/>
    <w:rsid w:val="00B4671F"/>
    <w:rsid w:val="00B46D61"/>
    <w:rsid w:val="00B50195"/>
    <w:rsid w:val="00B51446"/>
    <w:rsid w:val="00B5146F"/>
    <w:rsid w:val="00B521B3"/>
    <w:rsid w:val="00B52972"/>
    <w:rsid w:val="00B53E8A"/>
    <w:rsid w:val="00B54BA3"/>
    <w:rsid w:val="00B5585F"/>
    <w:rsid w:val="00B572E3"/>
    <w:rsid w:val="00B607A6"/>
    <w:rsid w:val="00B61485"/>
    <w:rsid w:val="00B704BF"/>
    <w:rsid w:val="00B75C82"/>
    <w:rsid w:val="00B83BF3"/>
    <w:rsid w:val="00B83EA5"/>
    <w:rsid w:val="00B85839"/>
    <w:rsid w:val="00B90148"/>
    <w:rsid w:val="00B903B1"/>
    <w:rsid w:val="00B91385"/>
    <w:rsid w:val="00B92A2D"/>
    <w:rsid w:val="00B95659"/>
    <w:rsid w:val="00B95807"/>
    <w:rsid w:val="00BA013C"/>
    <w:rsid w:val="00BA0897"/>
    <w:rsid w:val="00BA1222"/>
    <w:rsid w:val="00BA1665"/>
    <w:rsid w:val="00BA293D"/>
    <w:rsid w:val="00BA2D2C"/>
    <w:rsid w:val="00BA3E31"/>
    <w:rsid w:val="00BA4B33"/>
    <w:rsid w:val="00BA4F9D"/>
    <w:rsid w:val="00BA53D4"/>
    <w:rsid w:val="00BB0F26"/>
    <w:rsid w:val="00BB1FA8"/>
    <w:rsid w:val="00BB32C0"/>
    <w:rsid w:val="00BB443A"/>
    <w:rsid w:val="00BB7F67"/>
    <w:rsid w:val="00BC1462"/>
    <w:rsid w:val="00BC161A"/>
    <w:rsid w:val="00BC1E01"/>
    <w:rsid w:val="00BC5067"/>
    <w:rsid w:val="00BC58D1"/>
    <w:rsid w:val="00BC6455"/>
    <w:rsid w:val="00BC655E"/>
    <w:rsid w:val="00BD218E"/>
    <w:rsid w:val="00BD55AA"/>
    <w:rsid w:val="00BD7CA2"/>
    <w:rsid w:val="00BE04EF"/>
    <w:rsid w:val="00BE1DFB"/>
    <w:rsid w:val="00BE2BA8"/>
    <w:rsid w:val="00BE2CDD"/>
    <w:rsid w:val="00BE3895"/>
    <w:rsid w:val="00BF08A6"/>
    <w:rsid w:val="00BF0C6D"/>
    <w:rsid w:val="00BF190E"/>
    <w:rsid w:val="00BF31F0"/>
    <w:rsid w:val="00BF4312"/>
    <w:rsid w:val="00BF4320"/>
    <w:rsid w:val="00BF4476"/>
    <w:rsid w:val="00BF47C0"/>
    <w:rsid w:val="00BF675C"/>
    <w:rsid w:val="00BF7AEA"/>
    <w:rsid w:val="00C00D74"/>
    <w:rsid w:val="00C01FD7"/>
    <w:rsid w:val="00C03FE8"/>
    <w:rsid w:val="00C04B6F"/>
    <w:rsid w:val="00C05004"/>
    <w:rsid w:val="00C05FBA"/>
    <w:rsid w:val="00C07593"/>
    <w:rsid w:val="00C07C11"/>
    <w:rsid w:val="00C11BAE"/>
    <w:rsid w:val="00C12590"/>
    <w:rsid w:val="00C1642F"/>
    <w:rsid w:val="00C166C2"/>
    <w:rsid w:val="00C16748"/>
    <w:rsid w:val="00C202AC"/>
    <w:rsid w:val="00C20EF9"/>
    <w:rsid w:val="00C234DF"/>
    <w:rsid w:val="00C27747"/>
    <w:rsid w:val="00C3086C"/>
    <w:rsid w:val="00C33112"/>
    <w:rsid w:val="00C35886"/>
    <w:rsid w:val="00C4223F"/>
    <w:rsid w:val="00C47F56"/>
    <w:rsid w:val="00C52256"/>
    <w:rsid w:val="00C52E56"/>
    <w:rsid w:val="00C53993"/>
    <w:rsid w:val="00C60F34"/>
    <w:rsid w:val="00C668AE"/>
    <w:rsid w:val="00C73540"/>
    <w:rsid w:val="00C7397D"/>
    <w:rsid w:val="00C742A1"/>
    <w:rsid w:val="00C74D91"/>
    <w:rsid w:val="00C76D67"/>
    <w:rsid w:val="00C80402"/>
    <w:rsid w:val="00C81A98"/>
    <w:rsid w:val="00C8660E"/>
    <w:rsid w:val="00C8679E"/>
    <w:rsid w:val="00C8737B"/>
    <w:rsid w:val="00C9073E"/>
    <w:rsid w:val="00C91CCC"/>
    <w:rsid w:val="00C9290E"/>
    <w:rsid w:val="00C9367E"/>
    <w:rsid w:val="00C94B32"/>
    <w:rsid w:val="00C974B8"/>
    <w:rsid w:val="00C979AA"/>
    <w:rsid w:val="00CA22DC"/>
    <w:rsid w:val="00CA362D"/>
    <w:rsid w:val="00CA3873"/>
    <w:rsid w:val="00CA4723"/>
    <w:rsid w:val="00CA5CF8"/>
    <w:rsid w:val="00CA60A8"/>
    <w:rsid w:val="00CA76F6"/>
    <w:rsid w:val="00CB0B29"/>
    <w:rsid w:val="00CB1316"/>
    <w:rsid w:val="00CB1918"/>
    <w:rsid w:val="00CB5F94"/>
    <w:rsid w:val="00CB71A9"/>
    <w:rsid w:val="00CC1328"/>
    <w:rsid w:val="00CC1B66"/>
    <w:rsid w:val="00CC25C9"/>
    <w:rsid w:val="00CC266C"/>
    <w:rsid w:val="00CC3CCD"/>
    <w:rsid w:val="00CC459C"/>
    <w:rsid w:val="00CC67E2"/>
    <w:rsid w:val="00CD024F"/>
    <w:rsid w:val="00CD0CF7"/>
    <w:rsid w:val="00CD188D"/>
    <w:rsid w:val="00CD2B58"/>
    <w:rsid w:val="00CD33D2"/>
    <w:rsid w:val="00CD37A0"/>
    <w:rsid w:val="00CD46F5"/>
    <w:rsid w:val="00CD4939"/>
    <w:rsid w:val="00CD5FFA"/>
    <w:rsid w:val="00CD6AD6"/>
    <w:rsid w:val="00CE3CCC"/>
    <w:rsid w:val="00CE4812"/>
    <w:rsid w:val="00CE4C8E"/>
    <w:rsid w:val="00CE4D11"/>
    <w:rsid w:val="00CE539A"/>
    <w:rsid w:val="00CE5B57"/>
    <w:rsid w:val="00CE6934"/>
    <w:rsid w:val="00CF0713"/>
    <w:rsid w:val="00CF68FE"/>
    <w:rsid w:val="00D00393"/>
    <w:rsid w:val="00D00CBE"/>
    <w:rsid w:val="00D02199"/>
    <w:rsid w:val="00D037CD"/>
    <w:rsid w:val="00D05F6F"/>
    <w:rsid w:val="00D0604E"/>
    <w:rsid w:val="00D06B62"/>
    <w:rsid w:val="00D1119E"/>
    <w:rsid w:val="00D11E70"/>
    <w:rsid w:val="00D1245C"/>
    <w:rsid w:val="00D12570"/>
    <w:rsid w:val="00D12E50"/>
    <w:rsid w:val="00D1317A"/>
    <w:rsid w:val="00D15A79"/>
    <w:rsid w:val="00D17EC9"/>
    <w:rsid w:val="00D22CCA"/>
    <w:rsid w:val="00D22ED9"/>
    <w:rsid w:val="00D23B27"/>
    <w:rsid w:val="00D26F70"/>
    <w:rsid w:val="00D27C79"/>
    <w:rsid w:val="00D30E5F"/>
    <w:rsid w:val="00D34F50"/>
    <w:rsid w:val="00D40A96"/>
    <w:rsid w:val="00D40E22"/>
    <w:rsid w:val="00D40FEA"/>
    <w:rsid w:val="00D41A0E"/>
    <w:rsid w:val="00D4269B"/>
    <w:rsid w:val="00D426AD"/>
    <w:rsid w:val="00D42B44"/>
    <w:rsid w:val="00D45851"/>
    <w:rsid w:val="00D460D0"/>
    <w:rsid w:val="00D4624D"/>
    <w:rsid w:val="00D47AB3"/>
    <w:rsid w:val="00D51919"/>
    <w:rsid w:val="00D5284D"/>
    <w:rsid w:val="00D62FAC"/>
    <w:rsid w:val="00D65F30"/>
    <w:rsid w:val="00D67156"/>
    <w:rsid w:val="00D721D6"/>
    <w:rsid w:val="00D72AD2"/>
    <w:rsid w:val="00D73380"/>
    <w:rsid w:val="00D80DA3"/>
    <w:rsid w:val="00D811A7"/>
    <w:rsid w:val="00D81E64"/>
    <w:rsid w:val="00D8276D"/>
    <w:rsid w:val="00D8306A"/>
    <w:rsid w:val="00D841EE"/>
    <w:rsid w:val="00D951B2"/>
    <w:rsid w:val="00D95390"/>
    <w:rsid w:val="00D96F03"/>
    <w:rsid w:val="00DA0C61"/>
    <w:rsid w:val="00DA1B3A"/>
    <w:rsid w:val="00DA4DC4"/>
    <w:rsid w:val="00DA5C6A"/>
    <w:rsid w:val="00DB2C65"/>
    <w:rsid w:val="00DB2FED"/>
    <w:rsid w:val="00DB386A"/>
    <w:rsid w:val="00DB40DA"/>
    <w:rsid w:val="00DB483E"/>
    <w:rsid w:val="00DC33B2"/>
    <w:rsid w:val="00DC48E2"/>
    <w:rsid w:val="00DC5A24"/>
    <w:rsid w:val="00DD7848"/>
    <w:rsid w:val="00DE13D2"/>
    <w:rsid w:val="00DE1C63"/>
    <w:rsid w:val="00DF064C"/>
    <w:rsid w:val="00DF2FDB"/>
    <w:rsid w:val="00DF7724"/>
    <w:rsid w:val="00E02AC8"/>
    <w:rsid w:val="00E03BA9"/>
    <w:rsid w:val="00E064F6"/>
    <w:rsid w:val="00E13418"/>
    <w:rsid w:val="00E14156"/>
    <w:rsid w:val="00E14387"/>
    <w:rsid w:val="00E14CEB"/>
    <w:rsid w:val="00E17CD2"/>
    <w:rsid w:val="00E2315D"/>
    <w:rsid w:val="00E23EBD"/>
    <w:rsid w:val="00E24E18"/>
    <w:rsid w:val="00E26323"/>
    <w:rsid w:val="00E26638"/>
    <w:rsid w:val="00E266F0"/>
    <w:rsid w:val="00E26AEC"/>
    <w:rsid w:val="00E31500"/>
    <w:rsid w:val="00E31B6A"/>
    <w:rsid w:val="00E3298C"/>
    <w:rsid w:val="00E32EA2"/>
    <w:rsid w:val="00E34527"/>
    <w:rsid w:val="00E354FC"/>
    <w:rsid w:val="00E37387"/>
    <w:rsid w:val="00E4009F"/>
    <w:rsid w:val="00E410FE"/>
    <w:rsid w:val="00E4317E"/>
    <w:rsid w:val="00E44E6A"/>
    <w:rsid w:val="00E47849"/>
    <w:rsid w:val="00E47B65"/>
    <w:rsid w:val="00E50D1F"/>
    <w:rsid w:val="00E5141D"/>
    <w:rsid w:val="00E5263E"/>
    <w:rsid w:val="00E52B8F"/>
    <w:rsid w:val="00E577DD"/>
    <w:rsid w:val="00E60215"/>
    <w:rsid w:val="00E60A94"/>
    <w:rsid w:val="00E643AA"/>
    <w:rsid w:val="00E64602"/>
    <w:rsid w:val="00E675E3"/>
    <w:rsid w:val="00E71CCC"/>
    <w:rsid w:val="00E71EE6"/>
    <w:rsid w:val="00E73349"/>
    <w:rsid w:val="00E75023"/>
    <w:rsid w:val="00E75C0A"/>
    <w:rsid w:val="00E8153B"/>
    <w:rsid w:val="00E84717"/>
    <w:rsid w:val="00E85C50"/>
    <w:rsid w:val="00E862EF"/>
    <w:rsid w:val="00E86D40"/>
    <w:rsid w:val="00E86FEF"/>
    <w:rsid w:val="00E87F55"/>
    <w:rsid w:val="00E9028B"/>
    <w:rsid w:val="00E91453"/>
    <w:rsid w:val="00E92255"/>
    <w:rsid w:val="00E93F7D"/>
    <w:rsid w:val="00E94DE3"/>
    <w:rsid w:val="00E94EA6"/>
    <w:rsid w:val="00E95280"/>
    <w:rsid w:val="00E96E93"/>
    <w:rsid w:val="00E9729C"/>
    <w:rsid w:val="00E97484"/>
    <w:rsid w:val="00E97829"/>
    <w:rsid w:val="00E97AA2"/>
    <w:rsid w:val="00EA387D"/>
    <w:rsid w:val="00EA40CC"/>
    <w:rsid w:val="00EB0031"/>
    <w:rsid w:val="00EB0FF4"/>
    <w:rsid w:val="00EB1C8C"/>
    <w:rsid w:val="00EB4F3E"/>
    <w:rsid w:val="00EB5554"/>
    <w:rsid w:val="00EB624C"/>
    <w:rsid w:val="00EB6F06"/>
    <w:rsid w:val="00EB6FB8"/>
    <w:rsid w:val="00EB7C77"/>
    <w:rsid w:val="00EC13C5"/>
    <w:rsid w:val="00EC1964"/>
    <w:rsid w:val="00EC292D"/>
    <w:rsid w:val="00EC3725"/>
    <w:rsid w:val="00EC3E77"/>
    <w:rsid w:val="00EC3FCB"/>
    <w:rsid w:val="00EC4387"/>
    <w:rsid w:val="00EC4FCB"/>
    <w:rsid w:val="00EC5E1A"/>
    <w:rsid w:val="00EC719D"/>
    <w:rsid w:val="00ED183C"/>
    <w:rsid w:val="00ED43C1"/>
    <w:rsid w:val="00ED5116"/>
    <w:rsid w:val="00ED6FAB"/>
    <w:rsid w:val="00EE2238"/>
    <w:rsid w:val="00EE35CF"/>
    <w:rsid w:val="00EE3837"/>
    <w:rsid w:val="00EE3C07"/>
    <w:rsid w:val="00EE60ED"/>
    <w:rsid w:val="00EE6372"/>
    <w:rsid w:val="00EE79DE"/>
    <w:rsid w:val="00EF05BA"/>
    <w:rsid w:val="00EF2047"/>
    <w:rsid w:val="00EF215F"/>
    <w:rsid w:val="00EF366C"/>
    <w:rsid w:val="00EF42F3"/>
    <w:rsid w:val="00EF5BCA"/>
    <w:rsid w:val="00EF5F8B"/>
    <w:rsid w:val="00EF68F1"/>
    <w:rsid w:val="00EF768F"/>
    <w:rsid w:val="00F01145"/>
    <w:rsid w:val="00F036A9"/>
    <w:rsid w:val="00F0493D"/>
    <w:rsid w:val="00F04D52"/>
    <w:rsid w:val="00F06BBB"/>
    <w:rsid w:val="00F07348"/>
    <w:rsid w:val="00F138E6"/>
    <w:rsid w:val="00F13ADC"/>
    <w:rsid w:val="00F13D19"/>
    <w:rsid w:val="00F16C23"/>
    <w:rsid w:val="00F20105"/>
    <w:rsid w:val="00F22A96"/>
    <w:rsid w:val="00F25FAB"/>
    <w:rsid w:val="00F26D69"/>
    <w:rsid w:val="00F327DF"/>
    <w:rsid w:val="00F33D8E"/>
    <w:rsid w:val="00F35D25"/>
    <w:rsid w:val="00F36B49"/>
    <w:rsid w:val="00F4018F"/>
    <w:rsid w:val="00F40555"/>
    <w:rsid w:val="00F42D7D"/>
    <w:rsid w:val="00F43F4D"/>
    <w:rsid w:val="00F45F55"/>
    <w:rsid w:val="00F46543"/>
    <w:rsid w:val="00F51884"/>
    <w:rsid w:val="00F525E3"/>
    <w:rsid w:val="00F53129"/>
    <w:rsid w:val="00F532E8"/>
    <w:rsid w:val="00F576EA"/>
    <w:rsid w:val="00F63ADF"/>
    <w:rsid w:val="00F6521B"/>
    <w:rsid w:val="00F658F3"/>
    <w:rsid w:val="00F66EBC"/>
    <w:rsid w:val="00F672F3"/>
    <w:rsid w:val="00F711E4"/>
    <w:rsid w:val="00F761C1"/>
    <w:rsid w:val="00F768CA"/>
    <w:rsid w:val="00F9228D"/>
    <w:rsid w:val="00F922E2"/>
    <w:rsid w:val="00F938D0"/>
    <w:rsid w:val="00FA2A60"/>
    <w:rsid w:val="00FA2AD4"/>
    <w:rsid w:val="00FA3EE3"/>
    <w:rsid w:val="00FA7288"/>
    <w:rsid w:val="00FA79A8"/>
    <w:rsid w:val="00FB035E"/>
    <w:rsid w:val="00FB208E"/>
    <w:rsid w:val="00FB2150"/>
    <w:rsid w:val="00FB3984"/>
    <w:rsid w:val="00FB5A43"/>
    <w:rsid w:val="00FC2104"/>
    <w:rsid w:val="00FC2E83"/>
    <w:rsid w:val="00FC3672"/>
    <w:rsid w:val="00FC5478"/>
    <w:rsid w:val="00FC66DE"/>
    <w:rsid w:val="00FC6E33"/>
    <w:rsid w:val="00FC6EF5"/>
    <w:rsid w:val="00FD0751"/>
    <w:rsid w:val="00FD0B2D"/>
    <w:rsid w:val="00FD11AE"/>
    <w:rsid w:val="00FD2587"/>
    <w:rsid w:val="00FD37EC"/>
    <w:rsid w:val="00FD3D1C"/>
    <w:rsid w:val="00FD5101"/>
    <w:rsid w:val="00FD6634"/>
    <w:rsid w:val="00FD6640"/>
    <w:rsid w:val="00FD78E5"/>
    <w:rsid w:val="00FE346A"/>
    <w:rsid w:val="00FE4CBC"/>
    <w:rsid w:val="00FE6A38"/>
    <w:rsid w:val="00FF0CD0"/>
    <w:rsid w:val="00FF111A"/>
    <w:rsid w:val="00FF17B2"/>
    <w:rsid w:val="00FF2765"/>
    <w:rsid w:val="00FF3E0F"/>
    <w:rsid w:val="00FF5852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4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0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6049"/>
  </w:style>
  <w:style w:type="paragraph" w:customStyle="1" w:styleId="c1">
    <w:name w:val="c1"/>
    <w:basedOn w:val="a"/>
    <w:rsid w:val="0009604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096049"/>
  </w:style>
  <w:style w:type="paragraph" w:styleId="a4">
    <w:name w:val="List Paragraph"/>
    <w:basedOn w:val="a"/>
    <w:uiPriority w:val="34"/>
    <w:qFormat/>
    <w:rsid w:val="00096049"/>
    <w:pPr>
      <w:ind w:left="720"/>
      <w:contextualSpacing/>
    </w:pPr>
  </w:style>
  <w:style w:type="table" w:styleId="a5">
    <w:name w:val="Table Grid"/>
    <w:basedOn w:val="a1"/>
    <w:uiPriority w:val="59"/>
    <w:rsid w:val="0009604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3%D1%81%D1%82%D0%B0%D1%80%D0%BD%D0%B8%D0%BA%D0%B8" TargetMode="External"/><Relationship Id="rId13" Type="http://schemas.openxmlformats.org/officeDocument/2006/relationships/hyperlink" Target="http://ru.wikipedia.org/wiki/%D0%A1%D0%BE%D1%81%D0%BD%D0%B0" TargetMode="External"/><Relationship Id="rId18" Type="http://schemas.openxmlformats.org/officeDocument/2006/relationships/hyperlink" Target="http://ru.wikipedia.org/wiki/%D0%94%D1%80%D0%B5%D0%B2%D0%B5%D1%81%D0%BD%D0%B0%D1%8F_%D0%BF%D0%BE%D1%80%D0%BE%D0%B4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0%B5%D1%80%D0%B5%D0%B2%D1%8C%D1%8F" TargetMode="External"/><Relationship Id="rId12" Type="http://schemas.openxmlformats.org/officeDocument/2006/relationships/hyperlink" Target="http://ru.wikipedia.org/wiki/%D0%94%D1%80%D0%B5%D0%B2%D0%B5%D1%81%D0%BD%D0%B0%D1%8F_%D0%BF%D0%BE%D1%80%D0%BE%D0%B4%D0%B0" TargetMode="External"/><Relationship Id="rId17" Type="http://schemas.openxmlformats.org/officeDocument/2006/relationships/hyperlink" Target="http://ru.wikipedia.org/wiki/%D0%9B%D0%B5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0%B8%D1%81%D1%82%D0%B2%D0%B5%D0%BD%D0%BD%D0%B8%D1%86%D0%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1%80%D0%B5%D0%B2%D0%B5%D1%81%D0%BD%D0%B0%D1%8F_%D0%BF%D0%BE%D1%80%D0%BE%D0%B4%D0%B0" TargetMode="External"/><Relationship Id="rId11" Type="http://schemas.openxmlformats.org/officeDocument/2006/relationships/hyperlink" Target="http://ru.wikipedia.org/wiki/%D0%A5%D0%B2%D0%BE%D0%B9%D0%BD%D1%8B%D0%B5_(%D0%BF%D0%BE%D1%80%D1%8F%D0%B4%D0%BE%D0%BA)" TargetMode="External"/><Relationship Id="rId5" Type="http://schemas.openxmlformats.org/officeDocument/2006/relationships/hyperlink" Target="http://ru.wikipedia.org/wiki/%D0%9B%D0%B5%D1%81" TargetMode="External"/><Relationship Id="rId15" Type="http://schemas.openxmlformats.org/officeDocument/2006/relationships/hyperlink" Target="http://ru.wikipedia.org/wiki/%D0%9F%D0%B8%D1%85%D1%82%D0%B0" TargetMode="External"/><Relationship Id="rId10" Type="http://schemas.openxmlformats.org/officeDocument/2006/relationships/hyperlink" Target="http://ru.wikipedia.org/wiki/%D0%9B%D0%B5%D1%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B%D0%B8%D1%81%D1%82" TargetMode="External"/><Relationship Id="rId14" Type="http://schemas.openxmlformats.org/officeDocument/2006/relationships/hyperlink" Target="http://ru.wikipedia.org/wiki/%D0%9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2015-11-29T09:31:00Z</dcterms:created>
  <dcterms:modified xsi:type="dcterms:W3CDTF">2015-11-29T09:33:00Z</dcterms:modified>
</cp:coreProperties>
</file>