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9" w:rsidRDefault="004A1799" w:rsidP="00D859A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30"/>
          <w:szCs w:val="30"/>
          <w:lang w:eastAsia="ru-RU"/>
        </w:rPr>
      </w:pPr>
    </w:p>
    <w:p w:rsidR="004A1799" w:rsidRPr="00B76605" w:rsidRDefault="004A1799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 xml:space="preserve">                      «Путешествия по лесу»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br/>
        <w:t>Материал: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ТСО с записью пения птиц, маски птиц, зверей, пни березовые, осиновые и дубовые, елки. Необходимые реквизиты для персонажа Незнайки.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Выставка: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сухие лекарственные травы, сушеные плоды: шиповник, лесные ягоды и съедобные грибы, дидактические игры по теме, набор картинок “Запрещающие знаки”.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Ход занятия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Воспитатель.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Дети, мы приближаемся к лесу. Слышите голоса птиц, послушайте, пожалуйста, полюбуйтесь (включается аудиозапись). Чтобы войти в лес, нам необходимо найти ключ, который находится в отгадке загадок, которые я вам сейчас загадаю, послушайте.</w:t>
      </w:r>
    </w:p>
    <w:p w:rsidR="00D859AF" w:rsidRPr="00B76605" w:rsidRDefault="00D859AF" w:rsidP="00D859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1. Заготовила она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Краски все для всех сама: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Полю - лучшие белила,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Зорям - алые чернила.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Всем деревьям – чистые,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Блестки серебристые. (Зима)</w:t>
      </w:r>
    </w:p>
    <w:p w:rsidR="00D859AF" w:rsidRPr="00B76605" w:rsidRDefault="00D859AF" w:rsidP="00D859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2. Весной веселит,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Летом холодит.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Осенью кормит,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Зимой согревает. (Лес)</w:t>
      </w:r>
    </w:p>
    <w:p w:rsidR="00D859AF" w:rsidRPr="00B76605" w:rsidRDefault="00D859AF" w:rsidP="00D859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3. Летом одевается,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К зиме раздевается. (Дерево)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Диалог с детьми.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lastRenderedPageBreak/>
        <w:t>- Скажите, друзья мои, это куда вы собрались?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В лес.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А зачем?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Варианты ответов.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Полюбоваться зимним лесом.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Послушать голоса птиц.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Подышать свежим воздухом леса.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Воспитатель.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Молодцы, друзья мои. Вот вы, наконец, нашли ключ к лесу. Давайте, пройдем вглубь леса.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Проходят по лугу, осматривают деревья, обращают внимание на кормушку, на птиц. Посмотрите, дети, какой-то волшебник или добрый человек повесил кормушку на ветку. А какой гостеприимный лес, к нашему приходу приготовил нам место для отдыха (усаживаются на приготовленные пни, поваленное дерево). А сейчас, друзья, я хочу с вами побеседовать.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Что вы знаете о лесе?</w:t>
      </w:r>
    </w:p>
    <w:p w:rsidR="00D859AF" w:rsidRPr="00B76605" w:rsidRDefault="00D859AF" w:rsidP="00D85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Лес - наш друг.</w:t>
      </w:r>
    </w:p>
    <w:p w:rsidR="00D859AF" w:rsidRPr="00B76605" w:rsidRDefault="00D859AF" w:rsidP="00D85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Для зверей, диких животных лес- это дом, кормилица.</w:t>
      </w:r>
    </w:p>
    <w:p w:rsidR="00D859AF" w:rsidRPr="00B76605" w:rsidRDefault="00D859AF" w:rsidP="00D85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Поля защищает от сильного ветра, дает влагу.</w:t>
      </w:r>
    </w:p>
    <w:p w:rsidR="00D859AF" w:rsidRPr="00B76605" w:rsidRDefault="00D859AF" w:rsidP="00D85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А деревья, растущие в лесу, для чего служат?</w:t>
      </w:r>
    </w:p>
    <w:p w:rsidR="00D859AF" w:rsidRPr="00B76605" w:rsidRDefault="00D859AF" w:rsidP="00D85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Из дерева строят дома, делают мебель.</w:t>
      </w:r>
    </w:p>
    <w:p w:rsidR="00D859AF" w:rsidRPr="00B76605" w:rsidRDefault="00D859AF" w:rsidP="00D85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Почки деревьев, листья, лекарственные растения леса, ягоды имеют целительную силу.</w:t>
      </w:r>
    </w:p>
    <w:p w:rsidR="00D859AF" w:rsidRPr="00B76605" w:rsidRDefault="00D859AF" w:rsidP="00D85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Из ягод, плодов делают варенье, компоты.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lastRenderedPageBreak/>
        <w:t>Воспитатель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. Правильно, лес обладает огромным богатством. Скажите, дети, если бы деревья могли говорить, то о чем бы они просили людей?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Ответы детей.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Не ломайте наши ветки.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Не сжигайте нас.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Не сорите лес и луга.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Не оставляйте за собой мусор.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: А скажите, дети, не холодно зимой деревьям?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Деревьев защищает снег.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Правильно, дети, чтобы не замерзали корни, их защищает слой снега.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Появляется Незнайка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с рогаткой. Он идет, ломает ветки, пеняет грибы, мелкие кусты, что из-под снега виднеются.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Незнайка: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(сгибает ветку березы, ломает ветку).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Дети: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Ломать ветки деревьям запрещается.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Незнайка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. А вы много знаете.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Воспитатель.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Да, Незнайка, наши дети много знают и они хорошие защитники природы - юные экологи.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i/>
          <w:iCs/>
          <w:color w:val="2D2A2A"/>
          <w:sz w:val="36"/>
          <w:szCs w:val="36"/>
          <w:lang w:eastAsia="ru-RU"/>
        </w:rPr>
        <w:t>Незнайка</w:t>
      </w:r>
      <w:r w:rsidRPr="00B76605">
        <w:rPr>
          <w:rFonts w:ascii="Times New Roman" w:eastAsia="Times New Roman" w:hAnsi="Times New Roman" w:cs="Times New Roman"/>
          <w:i/>
          <w:iCs/>
          <w:color w:val="2D2A2A"/>
          <w:sz w:val="36"/>
          <w:szCs w:val="36"/>
          <w:lang w:eastAsia="ru-RU"/>
        </w:rPr>
        <w:t> подходит к дереву, на котором висит кормушка: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А это что еще такое?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Дети.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Это - кормушка.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Незнайка: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Для чего кормушка?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lastRenderedPageBreak/>
        <w:t>Дети: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Это место для кормления птиц, т.е. птичья столовая.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Незнайка.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Так много знаете, удивляюсь (стреляет из рогатки в птиц).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. Дети, Незнайка обижает птиц. Нельзя, Незнайка, ты плохо поступаешь. Зимой им итак холодно и голодно. Тут мы с детьми как раз беседовали о том, как беречь природу, как помочь птицам.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А сейчас, кто знает пословицы и поговорки о природе.</w:t>
      </w:r>
    </w:p>
    <w:p w:rsidR="00D859AF" w:rsidRPr="00B76605" w:rsidRDefault="00D859AF" w:rsidP="00D859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Лес - богатство и краса, береги свои леса.</w:t>
      </w:r>
    </w:p>
    <w:p w:rsidR="00D859AF" w:rsidRPr="00B76605" w:rsidRDefault="00D859AF" w:rsidP="00D859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Деревья - земли украшение.</w:t>
      </w:r>
    </w:p>
    <w:p w:rsidR="00D859AF" w:rsidRPr="00B76605" w:rsidRDefault="00D859AF" w:rsidP="00D859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Лес - наше богатство.</w:t>
      </w:r>
    </w:p>
    <w:p w:rsidR="00D859AF" w:rsidRPr="00B76605" w:rsidRDefault="00D859AF" w:rsidP="00D859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Много леса - не руби, мало леса - береги, нет леса - посади!</w:t>
      </w:r>
    </w:p>
    <w:p w:rsidR="00D859AF" w:rsidRPr="00B76605" w:rsidRDefault="00D859AF" w:rsidP="00D859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Рощи да леса - всему свету краса.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Вот, какие хорошие пословицы и поговорки вы знаете о лесе. Сегодня мы с вами вспомнили о том, как надо правильно вести себя в лесу. Не забывайте заботиться о родной природе не только на территории детского сада, но и в лесу, парке, у рек и водоемов, чтобы везде было чисто и красиво, чтобы цветы цвели и птицы пели.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Дидактическая игра “Лесные животные”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Цель.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Побуждать детей рассказать о каждом диком животном, подобрав как можно больше прилагательных и глаголов, характеризующих их.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Например: Кто это? (</w:t>
      </w: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Волк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Какой волк? (Серый, злой, зубастый, хищный, большой, сердитый, угрюмый, голодный)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lastRenderedPageBreak/>
        <w:t>- Что делает волк? (Охотится, воет, ищет добычу, быстро бежит, поджимает хвост, зубами щелкает)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Какая лиса (Хитрая, рыжая, длиннохвостая, пушистая, лукавая и т.д.)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Что делает лиса? ( Хитрит, рыщет, охотится за курами, быстро бегает)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Какой </w:t>
      </w: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заяц?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(Серый, белый, трусливый, небольшой, длинноухий, быстрый, пугливый, робкий)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Что делает заяц? (Бегает, прыгает, прячется, боится, прислушивается, настораживается, убегает)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Какой </w:t>
      </w: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медведь?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(Большой, косолапый, лохматый, тяжелый, ленивый, грузный, неуклюжий, неповоротливый)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Что делает медведь? (Блуждает, спит, лезет на дерево, лакомится ягодами, любит сладкое, сосет лапу, просыпается)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Кто это?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 </w:t>
      </w: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Белочка.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Белочка какая. (Прыткая, быстрая, подвижная, живая, маленькая, пушистая, рыжая, ловкая, запасливая, хвостатая)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Что делает белочка? (Прыгает, мчится, бежит, грызет орешки, устраивает гнездо, выводит бельчат)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i/>
          <w:iCs/>
          <w:color w:val="2D2A2A"/>
          <w:sz w:val="36"/>
          <w:szCs w:val="36"/>
          <w:lang w:eastAsia="ru-RU"/>
        </w:rPr>
        <w:t>Звучит аудиозапись “Голоса леса”.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. А сейчас побеседуем с вами о птицах, загадаем загадки.</w:t>
      </w:r>
    </w:p>
    <w:p w:rsidR="00D859AF" w:rsidRPr="00B76605" w:rsidRDefault="00D859AF" w:rsidP="00D859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1.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Черный жилет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Красный берет.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lastRenderedPageBreak/>
        <w:t>Нос как топор,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Хвост как узор. (Дятел)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Беседа по содержанию загадки.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Почему решили, что это дятел?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Дятел называют “лесным доктором”, почему?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 он узнает, что есть личинки у дерева? (Стук глухой или звонкий)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Зачем дятлу острый нос как топор?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Какую пользу приносит дятел?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Каких дятлов вы знаете?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Почему его называют пестрым?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Желна - это кто? (Черный дятел)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Ребенок.</w:t>
      </w:r>
    </w:p>
    <w:p w:rsidR="00D859AF" w:rsidRPr="00B76605" w:rsidRDefault="00D859AF" w:rsidP="00D859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2. 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Не зря прилетают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Зимой эти птицы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Горят на снегу они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Как фонари. (</w:t>
      </w:r>
      <w:proofErr w:type="spellStart"/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Cнегири</w:t>
      </w:r>
      <w:proofErr w:type="spellEnd"/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 узнать снегиря?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Чем питаются снегири?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Зачем снегирю крепкий клюв?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. “А что это за птица?”</w:t>
      </w:r>
    </w:p>
    <w:p w:rsidR="00D859AF" w:rsidRPr="00B76605" w:rsidRDefault="00D859AF" w:rsidP="00D859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3.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 Ты с модницей этой,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Конечно, знаком.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Вертушке на месте никак не сидится.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lastRenderedPageBreak/>
        <w:t>Все хвастает, синим своим сюртуком,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br/>
        <w:t>И шапочкой синей гордится. (Синица)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За что назвали ее синицей?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За синюю шапочку.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Почему вертушке не сидится на месте?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Кто помогает синичкам добывать корм?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В лесу синички находят корм около “кузницы дятла.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А почему все птицы не улетают в теплые края?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Что страшнее для птицы - голод или холод?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Как люди могут помочь птицам?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- Подкармливать птиц, заботясь о них.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Воспитатель.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Дорогие друзья, подошло время</w:t>
      </w: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нам расстаться с лесом. Мы сегодня с вами от души попутешествовали по лесу. Вы, оказывается, очень любите природу, о которой рассказали стихи, поиграли, отгадывали загадки о птицах, лесных зверях.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Но, дети, природу любить мало, ее надо беречь и охранять. Мы не должны терпеть тех, кто ломает деревья, кусты, разоряет птичьи гнезда, засоряет водоемы. А теперь мы возвращаемся из леса.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Звучит аудиозапись “Голоса птиц”, под которую дети прощаются с лесом.</w:t>
      </w:r>
    </w:p>
    <w:p w:rsidR="00D859AF" w:rsidRPr="00B76605" w:rsidRDefault="00D859AF" w:rsidP="00D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Воспитатель, дети. </w:t>
      </w:r>
      <w:r w:rsidRPr="00B76605">
        <w:rPr>
          <w:rFonts w:ascii="Times New Roman" w:eastAsia="Times New Roman" w:hAnsi="Times New Roman" w:cs="Times New Roman"/>
          <w:color w:val="2D2A2A"/>
          <w:sz w:val="36"/>
          <w:szCs w:val="36"/>
          <w:lang w:eastAsia="ru-RU"/>
        </w:rPr>
        <w:t>До свиданья, лес. Мы тебя любим.</w:t>
      </w:r>
    </w:p>
    <w:p w:rsidR="00B9761B" w:rsidRPr="00B76605" w:rsidRDefault="00B9761B">
      <w:pPr>
        <w:rPr>
          <w:rFonts w:ascii="Times New Roman" w:hAnsi="Times New Roman" w:cs="Times New Roman"/>
          <w:sz w:val="36"/>
          <w:szCs w:val="36"/>
        </w:rPr>
      </w:pPr>
    </w:p>
    <w:sectPr w:rsidR="00B9761B" w:rsidRPr="00B76605" w:rsidSect="00B9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66D"/>
    <w:multiLevelType w:val="multilevel"/>
    <w:tmpl w:val="57C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30E41"/>
    <w:multiLevelType w:val="multilevel"/>
    <w:tmpl w:val="0884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859AF"/>
    <w:rsid w:val="00466989"/>
    <w:rsid w:val="004A1799"/>
    <w:rsid w:val="00822982"/>
    <w:rsid w:val="00B76605"/>
    <w:rsid w:val="00B9761B"/>
    <w:rsid w:val="00D8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966</Words>
  <Characters>5507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</cp:revision>
  <dcterms:created xsi:type="dcterms:W3CDTF">2013-01-29T17:02:00Z</dcterms:created>
  <dcterms:modified xsi:type="dcterms:W3CDTF">2015-11-15T17:09:00Z</dcterms:modified>
</cp:coreProperties>
</file>