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6B9" w:rsidRDefault="00C176F5" w:rsidP="00D076B9">
      <w:pPr>
        <w:pStyle w:val="c1"/>
        <w:spacing w:before="0" w:beforeAutospacing="0" w:after="0" w:afterAutospacing="0"/>
        <w:rPr>
          <w:rStyle w:val="c2"/>
          <w:b/>
          <w:bCs/>
          <w:color w:val="000000"/>
          <w:sz w:val="40"/>
          <w:szCs w:val="40"/>
        </w:rPr>
      </w:pPr>
      <w:r w:rsidRPr="00C176F5">
        <w:rPr>
          <w:rStyle w:val="c2"/>
          <w:b/>
          <w:bCs/>
          <w:color w:val="000000"/>
          <w:sz w:val="40"/>
          <w:szCs w:val="40"/>
        </w:rPr>
        <w:t>К</w:t>
      </w:r>
      <w:r w:rsidR="00D076B9" w:rsidRPr="00C176F5">
        <w:rPr>
          <w:rStyle w:val="c2"/>
          <w:b/>
          <w:bCs/>
          <w:color w:val="000000"/>
          <w:sz w:val="40"/>
          <w:szCs w:val="40"/>
        </w:rPr>
        <w:t>онспект интегрированного занятия по экологическому воспитанию  в старшей группе «Путешествие в зимний лес»</w:t>
      </w:r>
    </w:p>
    <w:p w:rsidR="00C176F5" w:rsidRPr="00C176F5" w:rsidRDefault="00C176F5" w:rsidP="00D076B9">
      <w:pPr>
        <w:pStyle w:val="c1"/>
        <w:spacing w:before="0" w:beforeAutospacing="0" w:after="0" w:afterAutospacing="0"/>
        <w:rPr>
          <w:color w:val="000000"/>
          <w:sz w:val="40"/>
          <w:szCs w:val="40"/>
        </w:rPr>
      </w:pP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  Интеграция образовательных областей: Познание, социализация, чтение художественной литературы, коммуникация, физическая культура, музыка, художественное творчество.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  Дидактическая цель: обогащать представления детей о зимней природе средствами интеграции познавательной, изобразительной, речевой деятельности.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Вид занятия: интегрированное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b/>
          <w:color w:val="000000"/>
          <w:sz w:val="36"/>
          <w:szCs w:val="36"/>
        </w:rPr>
      </w:pPr>
      <w:r w:rsidRPr="00C176F5">
        <w:rPr>
          <w:rStyle w:val="c0"/>
          <w:b/>
          <w:color w:val="000000"/>
          <w:sz w:val="36"/>
          <w:szCs w:val="36"/>
        </w:rPr>
        <w:t>.Задачи: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 -Уточнить и расширить знания о характерных признаках зимы.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-Активизировать словарь по теме «Зима».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-Вызвать у детей положительные эмоции, используя художественное слово, музыку.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-Развивать навыки общения и речь.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-Расширить представления детей о зимовке диких животных наших лесов. Учить устанавливать связи между особенностями внешнего вида, поведением животных и условиями зимнего сезона.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-Уточнить, чем питаются дикие животные, как добывают себе пищу, как называется их жилище..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 -Упражнять детей в образовании существительных родительного падежа и составлении простого предложения по картинкам.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-Развивать плавный длительный выдох, тактильные ощущения, точность, аккуратность.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 -Воспитывать любовь к птицам, желание им помогать в зимних условиях.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 xml:space="preserve">-Закреплять у детей практические навыки аппликации; формировать пространственные представления – учить </w:t>
      </w:r>
      <w:r w:rsidRPr="00C176F5">
        <w:rPr>
          <w:rStyle w:val="c0"/>
          <w:color w:val="000000"/>
          <w:sz w:val="36"/>
          <w:szCs w:val="36"/>
        </w:rPr>
        <w:lastRenderedPageBreak/>
        <w:t>правильно располагать изображения на листе бумаги; формировать интерес и положительное отношение к аппликации.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 Методы: словесные, наглядные, игровые, практические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 Виды детской деятельности: коммуникативная, игровая, продуктивная, двигательная.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Материал: Елочки, снежинки, игрушки диких животных и их следов, для медведя сделана берлога, в ней спит медведь, аудиозапись “Зимняя мелодия”, мелодии, характеризующие характерные особенности животных (заяц, лиса,), тонированный лист ватмана, на нем нарисованы следы животных, заготовки елочек, деревьев, животных, живущих в лесу, клей-карандаш, салфетки для рук.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Средства обучения для педагога: картинки с изображением зимних забав детей, деревья для оформления группы, зимняя музыка, письмо.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Предшествующая работа: Наблюдения за сезонными изменениями в природе зимой, беседы о характерных признаках зимы, чтение стихов о зиме, загадок о животных, рассматривание иллюстраций, заучивание слов для сценок «Лиса» и «Заяц». составление описательных рассказов (из личного опыта, по серии сюжетных картин, чтение художественной литературы.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Ход образовательной деятельности.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 1. Организационный момент.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(звучит негромкая музыка, дети входят в группу)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Воспитатель: Собрались все дети в круг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 Я твой друг и ты мой друг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 Крепко за руки возьмемся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 И друг другу улыбнемся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- Ребята, я улыбнусь вам, и вы улыбнитесь друг другу, чтобы у нас весь день было хорошее настроение.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(Воспитатель читает стихотворение И. З. Сурикова "Белый снег пушистый… ")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 Белый снег пушистый в воздухе кружится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lastRenderedPageBreak/>
        <w:t> И на землю тихо падает, ложится.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 И наутро снегом поле забелело,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 Точно пеленою все его одело.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 Темный лес – что шапкой принакрылся чудной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 И заснул под нею крепко, непробудно.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Воспитатель: О каком времени года говорится в стихотворении?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Дети: В стихотворении говорится о зиме.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 2. Введение в тему.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(Звучит негромкая тихая музыка)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Воспитатель: Ходит зима по горам, по долинам, ходит в больших, мягких валенках, ступает тихо, не слышно.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Ребята мы сегодня отправимся путешествовать в зимний лес.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– Мы наденем валенки, шапки, шубки, застегнем их на все пуговички, завяжем шарфы и обязательно наденем рукавички. (Дети, подражая воспитателю, имитируют движения.)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– Теперь мы все одеты, и можно идти на улицу.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 Имитационное упражнение “Мы шагаем по сугробам”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Мы шагаем по сугробам, (Дети идут, высоко поднимая ноги)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 По сугробам крутолобым.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 Поднимай повыше ногу,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 Проложи другим дорогу.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 Очень долго мы шагали,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 И в лесу мы оказались.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 3. Основная часть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Воспитатель: Вот мы и в лесу. Посмотрите, как красиво кругом!  Прислушайтесь дети. Какая тишина, не слышно птичьих голосов, только скрипит под ногами искристый снежок. А вы знаете, как называются деревья, которые растут в нашем лесу?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Дети: Ели, берёзы, липы, дубы, осины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lastRenderedPageBreak/>
        <w:t xml:space="preserve">Воспитатель: Правильно. Ребята, а что это такое? Здесь под ёлкою письмо, очень странное оно, вместо марок три снежинки , а конверт из чистой льдинки (обращает внимание на письмо) «Дорогие ребята, здравствуйте! Сейчас зима, птицам зимой холодно и голодно. Они прилетают к домам людей. Вы должны заботиться о птицах и подкармливать их. А теперь я загадаю вам загадку. Положил я в птичью кормушку ветку сушеной рябины и хлеб. Прилетели маленькие серенькие птички, вы много видите их зимой, хлеб склевали, а рябину не трогают. Смотрю, сели на кормушку другие птички: грудка у них красная, хвост, концы крыльев и голова темно-синие, на крыльях по белой полоске. Ягод на ветке не осталось. Что это были за птицы? Потом прилетели птички с желтыми грудками. Они очень любят лакомиться салом. Как называются эти птицы? Жду вашего ответа. </w:t>
      </w:r>
      <w:proofErr w:type="spellStart"/>
      <w:r w:rsidRPr="00C176F5">
        <w:rPr>
          <w:rStyle w:val="c0"/>
          <w:color w:val="000000"/>
          <w:sz w:val="36"/>
          <w:szCs w:val="36"/>
        </w:rPr>
        <w:t>Лесовичок</w:t>
      </w:r>
      <w:proofErr w:type="spellEnd"/>
      <w:r w:rsidRPr="00C176F5">
        <w:rPr>
          <w:rStyle w:val="c0"/>
          <w:color w:val="000000"/>
          <w:sz w:val="36"/>
          <w:szCs w:val="36"/>
        </w:rPr>
        <w:t>»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Воспитатель: О каких птицах говориться в письме?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Дети: Снегирь, синица, воробей.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Воспитатель: Молодцы. Ребята, а вы согласны что «Зима – чудесное время года!». Объясните почему. Расскажите, за что вы любите зиму.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3"/>
          <w:b/>
          <w:bCs/>
          <w:color w:val="000000"/>
          <w:sz w:val="36"/>
          <w:szCs w:val="36"/>
        </w:rPr>
        <w:t>Составление творческих рассказов на тему «За что я люблю зиму»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Воспитатель: А давайте с вами поиграем.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3"/>
          <w:b/>
          <w:bCs/>
          <w:color w:val="000000"/>
          <w:sz w:val="36"/>
          <w:szCs w:val="36"/>
        </w:rPr>
        <w:t>Дидактическая игра «Зимние слова»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Дети хлопают в ладоши, если слышат слово, связанное с зимой. (Снежинка, тепло, Новый год, санки, лед, жара, рукавички, тюльпаны, снеговик, Дед Мороз, листопад, Снегурочка, персики, загорать, снегопад, лыжи).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3"/>
          <w:b/>
          <w:bCs/>
          <w:color w:val="000000"/>
          <w:sz w:val="36"/>
          <w:szCs w:val="36"/>
        </w:rPr>
        <w:t>Отгадывание зимних загадок.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Все его зимой боятся –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 Больно может он кусаться.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 Прячьте уши, щёки, нос,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 Ведь на улице ...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 (мороз)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lastRenderedPageBreak/>
        <w:t>С неба он летит зимой,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 Не ходи теперь босой,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 Знает каждый человек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 Что всегда холодный ...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 (снег)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Под ногами у меня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 Деревянные друзья.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 Я на них лечу стрелой,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 Но не летом, а зимой.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 (лыжи)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Не сосите, сорванцы,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 Ледяные леденцы!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 Сам глотаю я пилюльки,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 Потому что ел ...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 (сосульки)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Он из снега одного,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 Из морковки нос его.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 Чуть тепло, заплачет вмиг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 И растает ...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 (снеговик)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Он когда-то был водой,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 Но сменил вдруг облик свой.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 И теперь под Новый год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 На реке мы видим ...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 (лед)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Он и добрый, он и строгий,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 Бородой до глаз зарос,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 Красноносый, краснощекий,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 Наш любимый ...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 (Дед Мороз)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Воспитатель: Ребята, посмотрите сколько красивых снежинок, возьмите их. Положите снежинку на ладошку, сделайте вдох носом и, выдох ртом, подув на снежинку. Мы с вами покружимся так же красиво, как наши снежинки.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b/>
          <w:bCs/>
          <w:color w:val="000000"/>
          <w:sz w:val="36"/>
          <w:szCs w:val="36"/>
        </w:rPr>
        <w:t>Игра на дыхание (под спокойную музыку)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lastRenderedPageBreak/>
        <w:t>Воспитатель: Ребята, как называется явление природы, которое у нас сейчас получилось?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Дети: Снегопад.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Воспитатель: Летом нет чего?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Дети: Снегопада.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3"/>
          <w:b/>
          <w:bCs/>
          <w:color w:val="000000"/>
          <w:sz w:val="36"/>
          <w:szCs w:val="36"/>
        </w:rPr>
        <w:t>Образование родительного падежа.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3"/>
          <w:b/>
          <w:bCs/>
          <w:color w:val="000000"/>
          <w:sz w:val="36"/>
          <w:szCs w:val="36"/>
        </w:rPr>
        <w:t> Аналогично проводится работа со словами: вьюга, метель, сугроб, лед.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Воспитатель: Ребята, а вы не замерзли в зимнем лесу?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Дети: Да замерзли.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Воспитатель: В лесу стало холодно, мы можем заболеть.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 Я предлагаю Вам погреться. Что надо сделать, чтобы не заболеть?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Дети: Выпить горячий чай и больше двигаться.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Воспитатель: Ребята, я предлагаю вам выполнить со мной игровые упражнения.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 Да-да-да –  Наступили холода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 (Потереть ладошки друг о друга)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 Да-да-да – Превратилась в лед вода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 (Мягко провести большими пальцами рук по шее сверху вниз)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 </w:t>
      </w:r>
      <w:proofErr w:type="spellStart"/>
      <w:r w:rsidRPr="00C176F5">
        <w:rPr>
          <w:rStyle w:val="c0"/>
          <w:color w:val="000000"/>
          <w:sz w:val="36"/>
          <w:szCs w:val="36"/>
        </w:rPr>
        <w:t>Ду-ду-ду</w:t>
      </w:r>
      <w:proofErr w:type="spellEnd"/>
      <w:r w:rsidRPr="00C176F5">
        <w:rPr>
          <w:rStyle w:val="c0"/>
          <w:color w:val="000000"/>
          <w:sz w:val="36"/>
          <w:szCs w:val="36"/>
        </w:rPr>
        <w:t xml:space="preserve"> – Поскользнусь я на льду.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(Указательными пальцами помассировать крылья носа)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 </w:t>
      </w:r>
      <w:proofErr w:type="spellStart"/>
      <w:r w:rsidRPr="00C176F5">
        <w:rPr>
          <w:rStyle w:val="c0"/>
          <w:color w:val="000000"/>
          <w:sz w:val="36"/>
          <w:szCs w:val="36"/>
        </w:rPr>
        <w:t>Ду-ду-ду</w:t>
      </w:r>
      <w:proofErr w:type="spellEnd"/>
      <w:r w:rsidRPr="00C176F5">
        <w:rPr>
          <w:rStyle w:val="c0"/>
          <w:color w:val="000000"/>
          <w:sz w:val="36"/>
          <w:szCs w:val="36"/>
        </w:rPr>
        <w:t xml:space="preserve"> –  Я на лыжах иду.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(Растереть ладонями уши)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 </w:t>
      </w:r>
      <w:proofErr w:type="spellStart"/>
      <w:r w:rsidRPr="00C176F5">
        <w:rPr>
          <w:rStyle w:val="c0"/>
          <w:color w:val="000000"/>
          <w:sz w:val="36"/>
          <w:szCs w:val="36"/>
        </w:rPr>
        <w:t>Ды-ды-ды</w:t>
      </w:r>
      <w:proofErr w:type="spellEnd"/>
      <w:r w:rsidRPr="00C176F5">
        <w:rPr>
          <w:rStyle w:val="c0"/>
          <w:color w:val="000000"/>
          <w:sz w:val="36"/>
          <w:szCs w:val="36"/>
        </w:rPr>
        <w:t xml:space="preserve"> –  На снегу есть следы.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(Приставить ладони ко лбу «козырьком» и энергично растирать лоб движениями в стороны – к середине лба.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 </w:t>
      </w:r>
      <w:proofErr w:type="spellStart"/>
      <w:r w:rsidRPr="00C176F5">
        <w:rPr>
          <w:rStyle w:val="c0"/>
          <w:color w:val="000000"/>
          <w:sz w:val="36"/>
          <w:szCs w:val="36"/>
        </w:rPr>
        <w:t>Ди-ди-ди</w:t>
      </w:r>
      <w:proofErr w:type="spellEnd"/>
      <w:r w:rsidRPr="00C176F5">
        <w:rPr>
          <w:rStyle w:val="c0"/>
          <w:color w:val="000000"/>
          <w:sz w:val="36"/>
          <w:szCs w:val="36"/>
        </w:rPr>
        <w:t xml:space="preserve"> –  (Хлопки в ладоши)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Ну, заяц, погоди!  (Погрозить пальцем)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Воспитатель: Но, что это, ребята? Я вижу какие-то отпечатки на снегу. Как вы думаете, что это? Правильно, это следы. А вы знаете, чьи они? (нет) Сейчас мы пойдем по следу, и все вместе попробуем отгадать, кто же оставил этот след.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3"/>
          <w:b/>
          <w:bCs/>
          <w:color w:val="000000"/>
          <w:sz w:val="36"/>
          <w:szCs w:val="36"/>
        </w:rPr>
        <w:lastRenderedPageBreak/>
        <w:t> Дидактическое упражнение “Узнай животное по следу, отгадав загадку”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Хозяин лесной, просыпается весной.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 А зимой под вьюжный вой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 Спит в избушке снеговой. (медведь)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Правильно, это медведь. А вот и его дом. Кто скажет, как он называется? (берлога). Правильно, медведь уже лег в спячку в своей берлоге. Посмотрите, какие у него большие следы. Они немножко похожи на следы человека, только у медведя длинные, острые когти.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А как медведь готовится к зиме? (Он накапливает много жира, и всю зиму спит в берлоге).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Пойдем, посмотрим, чей же следующий след.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Прыг да скок – исчез трусишка,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 Это маленький …. (зайчишка)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Да, правильно, молодцы. Это зайчишка оставил свои следы.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Посмотрите, у него следы, похожие на овал. Большие – это задние лапы, а поменьше – передние.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Кто хочет рассказать, как зимует заяц? ( К зиме меняет шубку на белую, прячется под кусточком, всех боится, кушает веточки деревьев.) А есть ли у зайчика свой дом? (нет, он спит под кустом).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Чьи же еще следы остались на снегу?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Всех зверей она хитрей,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 Шубка рыжая на ней.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 Пышный хвост – ее краса.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 Этот зверь лесной?... (лиса)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Правильно, это лиса. Посмотрите, у нее следы похожи на цветок.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А, кто хочет рассказать, как зимует лиса? (Одевается в теплую шубку, живет в норе, охотится на мышек и зайчиков). Кто знает, как называется домик лисы? (нора).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 xml:space="preserve">Воспитатель: Давайте представим, что мы с вами тоже лесные звери и вышли поиграть на полянке. Мы все превращаемся в лисичек. (Один ребенок проговаривает </w:t>
      </w:r>
      <w:r w:rsidRPr="00C176F5">
        <w:rPr>
          <w:rStyle w:val="c0"/>
          <w:color w:val="000000"/>
          <w:sz w:val="36"/>
          <w:szCs w:val="36"/>
        </w:rPr>
        <w:lastRenderedPageBreak/>
        <w:t>слова и показывает, а другие дети изображают лисичек). (Звучит мелодия.)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3"/>
          <w:b/>
          <w:bCs/>
          <w:color w:val="000000"/>
          <w:sz w:val="36"/>
          <w:szCs w:val="36"/>
        </w:rPr>
        <w:t>Театрализованная игра-имитация«Лиса», «Зайка» (под музыку)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Воспитатель: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«Я хитрая лиса,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 Леса темного краса,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 По полянке пробегу,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 Лисий след свой замету,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 И зайчишку подстерегу».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Воспитатель: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Зайка по лесу скакал,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 Зайка корм себе искал.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 Вдруг у зайки на макушке,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 Поднялись, как стрелки, ушки.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 Шорох тихий раздается…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Кто-то по лесу крадется!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 Он запутает следы, убежит он от беды.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 Прыгнет вбок и обернётся,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 И под кустиком свернётся.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 Словно беленький клубок,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 Чтоб никто найти не смог.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Воспитатель: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Снежинки в небе закружились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 И к нам на плечи опустились.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 Вокруг красота и покой,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 Ну, а нам пора домой.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Воспитатель: Ребята, вот и подошла к концу наша прогулка по лесу, я предлагаю вернуться в детский сад и всем вместе сделать аппликацию о том, что мы с вами видели в лесу, согласны? Тогда в путь: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Тропка змейкой под ногами,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 Мы домой вернемся с вами.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3"/>
          <w:b/>
          <w:bCs/>
          <w:color w:val="000000"/>
          <w:sz w:val="36"/>
          <w:szCs w:val="36"/>
        </w:rPr>
        <w:t>. Коллективная аппликация «Зимний лес»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lastRenderedPageBreak/>
        <w:t>Воспитатель: Посмотрите, какая замечательная картина у нас получилась, похожа на полянку, где мы были?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Воспитатель: Вам понравилась наша прогулка по зимнему лесу? Чем она запомнилась Даше? Чем Тимуру? А Жене запомнилась?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Как можно сказать, какая прогулка получилась? (веселая, радостная, зимняя…)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Спасибо вам, ребята, за то, что вы согласились пойти со мной в лес.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Какое у вас сейчас настроение? (Хорошее).</w:t>
      </w:r>
    </w:p>
    <w:p w:rsidR="00D076B9" w:rsidRPr="00C176F5" w:rsidRDefault="00D076B9" w:rsidP="00D076B9">
      <w:pPr>
        <w:pStyle w:val="c1"/>
        <w:spacing w:before="0" w:beforeAutospacing="0" w:after="0" w:afterAutospacing="0"/>
        <w:rPr>
          <w:color w:val="000000"/>
          <w:sz w:val="36"/>
          <w:szCs w:val="36"/>
        </w:rPr>
      </w:pPr>
      <w:r w:rsidRPr="00C176F5">
        <w:rPr>
          <w:rStyle w:val="c0"/>
          <w:color w:val="000000"/>
          <w:sz w:val="36"/>
          <w:szCs w:val="36"/>
        </w:rPr>
        <w:t>Давайте подарим наше хорошее настроение другим. (Дети сдувают настроение с ладошки).</w:t>
      </w:r>
    </w:p>
    <w:p w:rsidR="004A4DFA" w:rsidRPr="00C176F5" w:rsidRDefault="004A4DFA">
      <w:pPr>
        <w:rPr>
          <w:rFonts w:ascii="Times New Roman" w:hAnsi="Times New Roman" w:cs="Times New Roman"/>
          <w:sz w:val="36"/>
          <w:szCs w:val="36"/>
        </w:rPr>
      </w:pPr>
    </w:p>
    <w:sectPr w:rsidR="004A4DFA" w:rsidRPr="00C176F5" w:rsidSect="004A4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D076B9"/>
    <w:rsid w:val="004A4DFA"/>
    <w:rsid w:val="00C176F5"/>
    <w:rsid w:val="00D076B9"/>
    <w:rsid w:val="00DF5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07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076B9"/>
  </w:style>
  <w:style w:type="character" w:customStyle="1" w:styleId="c0">
    <w:name w:val="c0"/>
    <w:basedOn w:val="a0"/>
    <w:rsid w:val="00D076B9"/>
  </w:style>
  <w:style w:type="character" w:customStyle="1" w:styleId="c3">
    <w:name w:val="c3"/>
    <w:basedOn w:val="a0"/>
    <w:rsid w:val="00D076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1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1591</Words>
  <Characters>9071</Characters>
  <Application>Microsoft Office Word</Application>
  <DocSecurity>0</DocSecurity>
  <Lines>75</Lines>
  <Paragraphs>21</Paragraphs>
  <ScaleCrop>false</ScaleCrop>
  <Company>Reanimator Extreme Edition</Company>
  <LinksUpToDate>false</LinksUpToDate>
  <CharactersWithSpaces>10641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3</cp:revision>
  <dcterms:created xsi:type="dcterms:W3CDTF">2013-02-17T15:11:00Z</dcterms:created>
  <dcterms:modified xsi:type="dcterms:W3CDTF">2015-11-15T17:14:00Z</dcterms:modified>
</cp:coreProperties>
</file>