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98" w:rsidRDefault="00047598" w:rsidP="00047598">
      <w:pPr>
        <w:rPr>
          <w:b/>
          <w:color w:val="0000FF"/>
          <w:sz w:val="44"/>
          <w:szCs w:val="44"/>
        </w:rPr>
      </w:pPr>
      <w:r>
        <w:rPr>
          <w:b/>
          <w:color w:val="FF0000"/>
          <w:sz w:val="48"/>
          <w:szCs w:val="48"/>
        </w:rPr>
        <w:t xml:space="preserve">      Характер формируется с детства.</w:t>
      </w:r>
    </w:p>
    <w:p w:rsidR="00047598" w:rsidRDefault="00047598" w:rsidP="00047598">
      <w:pPr>
        <w:ind w:left="-180" w:firstLine="180"/>
        <w:jc w:val="both"/>
        <w:rPr>
          <w:b/>
          <w:color w:val="FF0000"/>
          <w:sz w:val="48"/>
          <w:szCs w:val="48"/>
        </w:rPr>
      </w:pPr>
    </w:p>
    <w:p w:rsidR="00047598" w:rsidRDefault="00047598" w:rsidP="00047598">
      <w:pPr>
        <w:ind w:left="-180" w:firstLine="180"/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Часто  можно слышать: «трудолюбивый человек»,  «воле-</w:t>
      </w:r>
    </w:p>
    <w:p w:rsidR="00047598" w:rsidRDefault="00047598" w:rsidP="00047598">
      <w:pPr>
        <w:ind w:left="-180"/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вой и принципиальный». И нам ясно: под этим подразумевается те черты, которые показывают отношения к окружающему миру, к труду, к людям, к самому себе.</w:t>
      </w:r>
    </w:p>
    <w:p w:rsidR="00047598" w:rsidRDefault="00047598" w:rsidP="00047598">
      <w:pPr>
        <w:ind w:left="-180" w:firstLine="180"/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Кто из родителей не мечтает увидеть в своём ребёнке все лучшие качества, присущие человеку. Но хотет</w:t>
      </w:r>
      <w:proofErr w:type="gramStart"/>
      <w:r>
        <w:rPr>
          <w:b/>
          <w:color w:val="0000FF"/>
          <w:sz w:val="36"/>
          <w:szCs w:val="36"/>
        </w:rPr>
        <w:t>ь-</w:t>
      </w:r>
      <w:proofErr w:type="gramEnd"/>
      <w:r>
        <w:rPr>
          <w:b/>
          <w:color w:val="0000FF"/>
          <w:sz w:val="36"/>
          <w:szCs w:val="36"/>
        </w:rPr>
        <w:t xml:space="preserve"> ещё не значит   осуществить желаемое. И когда подросший малыш начинает вдруг хитрить или обманывать, дерзить или командовать родители недоумевают: «Откуда это? Ведь мы так старались!..»</w:t>
      </w:r>
    </w:p>
    <w:p w:rsidR="00047598" w:rsidRDefault="00047598" w:rsidP="00047598">
      <w:pPr>
        <w:ind w:left="-180" w:firstLine="180"/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Если вы хотите облегчить самостоятельную жизнь вашего ребёнка, то уже сейчас стоит заботиться о формировании основ дисциплинированности, которая бы выражалась в культуре чувств, поступков, потребностей. Где искать истоки этих ценных качеств личности? Однозначного ответа нет. Однако многое в характере человека начинается с привычек. «Посеешь привычк</w:t>
      </w:r>
      <w:proofErr w:type="gramStart"/>
      <w:r>
        <w:rPr>
          <w:b/>
          <w:color w:val="0000FF"/>
          <w:sz w:val="36"/>
          <w:szCs w:val="36"/>
        </w:rPr>
        <w:t>у-</w:t>
      </w:r>
      <w:proofErr w:type="gramEnd"/>
      <w:r>
        <w:rPr>
          <w:b/>
          <w:color w:val="0000FF"/>
          <w:sz w:val="36"/>
          <w:szCs w:val="36"/>
        </w:rPr>
        <w:t xml:space="preserve"> пожнёшь характер».</w:t>
      </w:r>
    </w:p>
    <w:p w:rsidR="00047598" w:rsidRDefault="00047598" w:rsidP="00047598">
      <w:pPr>
        <w:ind w:left="-180" w:firstLine="180"/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Особую роль играют нравственные привычки: привычка к чистоте, порядку, к самостоятельности,  привычка уважать старших, быть  честным, сдержанным и мн.др. </w:t>
      </w:r>
    </w:p>
    <w:p w:rsidR="00047598" w:rsidRDefault="00047598" w:rsidP="00047598">
      <w:pPr>
        <w:ind w:left="-180" w:firstLine="180"/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Становление характера находится в тесной связи со всеми сферами жизни семьи: организацией её быта,  стилем взаимоотношений, режимом в семье. Повседневность должна ставить ребёнка перед необходимостью выполнять трудовые поручения, участвовать в делах семьи. Необходимо, чтобы ребёнок приобретал в семье моральный опыт. Для этого нужно упражнять в нравственных поступках и тогда </w:t>
      </w:r>
      <w:r>
        <w:rPr>
          <w:b/>
          <w:color w:val="0000FF"/>
          <w:sz w:val="36"/>
          <w:szCs w:val="36"/>
        </w:rPr>
        <w:lastRenderedPageBreak/>
        <w:t>нравственные начала смогут стать внутренним качеством личности.</w:t>
      </w:r>
    </w:p>
    <w:p w:rsidR="00047598" w:rsidRDefault="00047598" w:rsidP="00047598">
      <w:pPr>
        <w:ind w:left="-180" w:firstLine="180"/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Ясно, что у того, кто обладает лучшими человеческими качествами, больше светлых минут. С каким характером ваш ребёнок войдёт в большой мир? Это зависит от вас.</w:t>
      </w:r>
    </w:p>
    <w:p w:rsidR="00AC3E83" w:rsidRDefault="00AC3E83"/>
    <w:sectPr w:rsidR="00AC3E83" w:rsidSect="00AC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98"/>
    <w:rsid w:val="000114BB"/>
    <w:rsid w:val="000254C7"/>
    <w:rsid w:val="0003086B"/>
    <w:rsid w:val="0004061A"/>
    <w:rsid w:val="000409CC"/>
    <w:rsid w:val="0004484C"/>
    <w:rsid w:val="00047598"/>
    <w:rsid w:val="00063965"/>
    <w:rsid w:val="000748EA"/>
    <w:rsid w:val="00076F64"/>
    <w:rsid w:val="000A70B4"/>
    <w:rsid w:val="000B02A4"/>
    <w:rsid w:val="000C4F69"/>
    <w:rsid w:val="000D20BA"/>
    <w:rsid w:val="000F6FFD"/>
    <w:rsid w:val="001102FF"/>
    <w:rsid w:val="001116B8"/>
    <w:rsid w:val="00115E38"/>
    <w:rsid w:val="001224D6"/>
    <w:rsid w:val="00124E7F"/>
    <w:rsid w:val="001263BF"/>
    <w:rsid w:val="00126D6C"/>
    <w:rsid w:val="0012760C"/>
    <w:rsid w:val="001367BF"/>
    <w:rsid w:val="00136A89"/>
    <w:rsid w:val="00140898"/>
    <w:rsid w:val="00156A64"/>
    <w:rsid w:val="00162391"/>
    <w:rsid w:val="00194F02"/>
    <w:rsid w:val="001B2108"/>
    <w:rsid w:val="001E16FE"/>
    <w:rsid w:val="001F6328"/>
    <w:rsid w:val="001F63F0"/>
    <w:rsid w:val="0021062F"/>
    <w:rsid w:val="00212979"/>
    <w:rsid w:val="0022272A"/>
    <w:rsid w:val="00222A07"/>
    <w:rsid w:val="00224EEB"/>
    <w:rsid w:val="002330AA"/>
    <w:rsid w:val="00234FB4"/>
    <w:rsid w:val="00252EF6"/>
    <w:rsid w:val="00255254"/>
    <w:rsid w:val="0027358D"/>
    <w:rsid w:val="00286893"/>
    <w:rsid w:val="002943F7"/>
    <w:rsid w:val="00297DAE"/>
    <w:rsid w:val="002B137C"/>
    <w:rsid w:val="002E558E"/>
    <w:rsid w:val="002F7A95"/>
    <w:rsid w:val="002F7E8F"/>
    <w:rsid w:val="0031059F"/>
    <w:rsid w:val="00311BE0"/>
    <w:rsid w:val="0032587A"/>
    <w:rsid w:val="00334A5C"/>
    <w:rsid w:val="003412B7"/>
    <w:rsid w:val="0035431B"/>
    <w:rsid w:val="0036026B"/>
    <w:rsid w:val="003B022C"/>
    <w:rsid w:val="003B023C"/>
    <w:rsid w:val="003C27CC"/>
    <w:rsid w:val="003C3530"/>
    <w:rsid w:val="003F5DB9"/>
    <w:rsid w:val="004016E4"/>
    <w:rsid w:val="0040693B"/>
    <w:rsid w:val="00424B4C"/>
    <w:rsid w:val="004265E9"/>
    <w:rsid w:val="0043758C"/>
    <w:rsid w:val="00437B5E"/>
    <w:rsid w:val="004512A8"/>
    <w:rsid w:val="00456006"/>
    <w:rsid w:val="004607D9"/>
    <w:rsid w:val="00477D6D"/>
    <w:rsid w:val="00483C65"/>
    <w:rsid w:val="004A182D"/>
    <w:rsid w:val="004B64F2"/>
    <w:rsid w:val="004C2639"/>
    <w:rsid w:val="004C3206"/>
    <w:rsid w:val="004C7AC4"/>
    <w:rsid w:val="004F2C82"/>
    <w:rsid w:val="004F5A5A"/>
    <w:rsid w:val="00506BEC"/>
    <w:rsid w:val="00523369"/>
    <w:rsid w:val="00564E29"/>
    <w:rsid w:val="005A2647"/>
    <w:rsid w:val="005A3302"/>
    <w:rsid w:val="005B68CE"/>
    <w:rsid w:val="005C450E"/>
    <w:rsid w:val="005C4DBD"/>
    <w:rsid w:val="005E28FA"/>
    <w:rsid w:val="005F40E1"/>
    <w:rsid w:val="006109D6"/>
    <w:rsid w:val="00611C32"/>
    <w:rsid w:val="00633253"/>
    <w:rsid w:val="00633EC4"/>
    <w:rsid w:val="00654B07"/>
    <w:rsid w:val="006565AA"/>
    <w:rsid w:val="00657231"/>
    <w:rsid w:val="00663EED"/>
    <w:rsid w:val="0067796A"/>
    <w:rsid w:val="00695FCE"/>
    <w:rsid w:val="00697105"/>
    <w:rsid w:val="006C4AB2"/>
    <w:rsid w:val="006D4A25"/>
    <w:rsid w:val="006D688D"/>
    <w:rsid w:val="006D79DD"/>
    <w:rsid w:val="00700448"/>
    <w:rsid w:val="00706D01"/>
    <w:rsid w:val="007104FA"/>
    <w:rsid w:val="0071457A"/>
    <w:rsid w:val="007326BB"/>
    <w:rsid w:val="007432DE"/>
    <w:rsid w:val="00750720"/>
    <w:rsid w:val="0075270E"/>
    <w:rsid w:val="00752BF1"/>
    <w:rsid w:val="00754EB6"/>
    <w:rsid w:val="007769A0"/>
    <w:rsid w:val="007923B7"/>
    <w:rsid w:val="007A66B7"/>
    <w:rsid w:val="007B6F2F"/>
    <w:rsid w:val="007C195D"/>
    <w:rsid w:val="007D0704"/>
    <w:rsid w:val="007E5B13"/>
    <w:rsid w:val="007F2E3D"/>
    <w:rsid w:val="00801D35"/>
    <w:rsid w:val="00835BDD"/>
    <w:rsid w:val="00844EC3"/>
    <w:rsid w:val="00846A24"/>
    <w:rsid w:val="00857867"/>
    <w:rsid w:val="00857D3D"/>
    <w:rsid w:val="0089379F"/>
    <w:rsid w:val="00894AD5"/>
    <w:rsid w:val="008972BA"/>
    <w:rsid w:val="00897737"/>
    <w:rsid w:val="008E02C2"/>
    <w:rsid w:val="008E1438"/>
    <w:rsid w:val="008E2B11"/>
    <w:rsid w:val="008E404C"/>
    <w:rsid w:val="008E7BCC"/>
    <w:rsid w:val="008F5621"/>
    <w:rsid w:val="008F6BF9"/>
    <w:rsid w:val="009252B3"/>
    <w:rsid w:val="00926252"/>
    <w:rsid w:val="00926ED1"/>
    <w:rsid w:val="009607E9"/>
    <w:rsid w:val="00967770"/>
    <w:rsid w:val="00990C09"/>
    <w:rsid w:val="009968AA"/>
    <w:rsid w:val="00997FF3"/>
    <w:rsid w:val="009B030E"/>
    <w:rsid w:val="009B20D1"/>
    <w:rsid w:val="009C2128"/>
    <w:rsid w:val="009D1BA4"/>
    <w:rsid w:val="009D2191"/>
    <w:rsid w:val="009D4C7B"/>
    <w:rsid w:val="009F4053"/>
    <w:rsid w:val="00A008F3"/>
    <w:rsid w:val="00A46A5E"/>
    <w:rsid w:val="00A46E6C"/>
    <w:rsid w:val="00A47F3D"/>
    <w:rsid w:val="00A67DB4"/>
    <w:rsid w:val="00A742A9"/>
    <w:rsid w:val="00A816CB"/>
    <w:rsid w:val="00A848E0"/>
    <w:rsid w:val="00A85678"/>
    <w:rsid w:val="00A906B9"/>
    <w:rsid w:val="00AA1879"/>
    <w:rsid w:val="00AA5B40"/>
    <w:rsid w:val="00AC3E83"/>
    <w:rsid w:val="00AD16AC"/>
    <w:rsid w:val="00AD52F7"/>
    <w:rsid w:val="00AF2A67"/>
    <w:rsid w:val="00AF3374"/>
    <w:rsid w:val="00B06825"/>
    <w:rsid w:val="00B22FB0"/>
    <w:rsid w:val="00B27DC8"/>
    <w:rsid w:val="00B45886"/>
    <w:rsid w:val="00B469DA"/>
    <w:rsid w:val="00B47962"/>
    <w:rsid w:val="00B47C27"/>
    <w:rsid w:val="00B53A42"/>
    <w:rsid w:val="00B638C1"/>
    <w:rsid w:val="00B66F93"/>
    <w:rsid w:val="00B6735B"/>
    <w:rsid w:val="00B71924"/>
    <w:rsid w:val="00B73AEA"/>
    <w:rsid w:val="00B9537B"/>
    <w:rsid w:val="00BA0BA2"/>
    <w:rsid w:val="00BB6208"/>
    <w:rsid w:val="00BC549B"/>
    <w:rsid w:val="00C11703"/>
    <w:rsid w:val="00C12048"/>
    <w:rsid w:val="00C167DC"/>
    <w:rsid w:val="00C54B6C"/>
    <w:rsid w:val="00C704DF"/>
    <w:rsid w:val="00C72B6D"/>
    <w:rsid w:val="00C77DB1"/>
    <w:rsid w:val="00CA57D0"/>
    <w:rsid w:val="00CB7993"/>
    <w:rsid w:val="00CC0102"/>
    <w:rsid w:val="00CD43A1"/>
    <w:rsid w:val="00CD6321"/>
    <w:rsid w:val="00CD67A8"/>
    <w:rsid w:val="00D06467"/>
    <w:rsid w:val="00D2139F"/>
    <w:rsid w:val="00D3752E"/>
    <w:rsid w:val="00D438C6"/>
    <w:rsid w:val="00D61A7C"/>
    <w:rsid w:val="00D62974"/>
    <w:rsid w:val="00D8326F"/>
    <w:rsid w:val="00D83C7B"/>
    <w:rsid w:val="00DA708A"/>
    <w:rsid w:val="00DC5228"/>
    <w:rsid w:val="00DD113F"/>
    <w:rsid w:val="00DE6F30"/>
    <w:rsid w:val="00DF6906"/>
    <w:rsid w:val="00E002C5"/>
    <w:rsid w:val="00E015E8"/>
    <w:rsid w:val="00E1505C"/>
    <w:rsid w:val="00E53BBA"/>
    <w:rsid w:val="00E61A03"/>
    <w:rsid w:val="00E809EA"/>
    <w:rsid w:val="00E84804"/>
    <w:rsid w:val="00E86003"/>
    <w:rsid w:val="00EB097E"/>
    <w:rsid w:val="00ED0CF7"/>
    <w:rsid w:val="00ED0DDC"/>
    <w:rsid w:val="00ED7838"/>
    <w:rsid w:val="00EE18A2"/>
    <w:rsid w:val="00EE6F1E"/>
    <w:rsid w:val="00F014F8"/>
    <w:rsid w:val="00F273CF"/>
    <w:rsid w:val="00F6088E"/>
    <w:rsid w:val="00F60AEC"/>
    <w:rsid w:val="00F72879"/>
    <w:rsid w:val="00F92C2F"/>
    <w:rsid w:val="00FA09D6"/>
    <w:rsid w:val="00FC319A"/>
    <w:rsid w:val="00FD251C"/>
    <w:rsid w:val="00FD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2015-11-30T10:46:00Z</dcterms:created>
  <dcterms:modified xsi:type="dcterms:W3CDTF">2015-11-30T10:47:00Z</dcterms:modified>
</cp:coreProperties>
</file>