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9E" w:rsidRPr="00F36375" w:rsidRDefault="008C5A9E" w:rsidP="008C5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6375">
        <w:rPr>
          <w:rFonts w:ascii="Times New Roman" w:eastAsia="Calibri" w:hAnsi="Times New Roman" w:cs="Times New Roman"/>
          <w:b/>
          <w:sz w:val="28"/>
          <w:szCs w:val="28"/>
        </w:rPr>
        <w:t>Конспект  непосредственно образовательной деятельности (НОД)</w:t>
      </w:r>
    </w:p>
    <w:p w:rsidR="008C5A9E" w:rsidRDefault="008C5A9E" w:rsidP="008C5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6375">
        <w:rPr>
          <w:rFonts w:ascii="Times New Roman" w:eastAsia="Calibri" w:hAnsi="Times New Roman" w:cs="Times New Roman"/>
          <w:b/>
          <w:sz w:val="28"/>
          <w:szCs w:val="28"/>
        </w:rPr>
        <w:t>аппликация (бумажная пластика) с элементами рисования</w:t>
      </w:r>
    </w:p>
    <w:p w:rsidR="008C5A9E" w:rsidRPr="00F36375" w:rsidRDefault="008C5A9E" w:rsidP="008C5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6375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F36375">
        <w:rPr>
          <w:rFonts w:eastAsia="Calibri"/>
          <w:b/>
          <w:sz w:val="28"/>
          <w:szCs w:val="28"/>
        </w:rPr>
        <w:t>:</w:t>
      </w:r>
      <w:r w:rsidRPr="00F36375">
        <w:rPr>
          <w:rFonts w:ascii="Times New Roman" w:eastAsia="Calibri" w:hAnsi="Times New Roman" w:cs="Times New Roman"/>
          <w:b/>
          <w:sz w:val="28"/>
          <w:szCs w:val="28"/>
        </w:rPr>
        <w:t xml:space="preserve">   средняя группа</w:t>
      </w:r>
    </w:p>
    <w:p w:rsidR="008C5A9E" w:rsidRPr="00C05AFA" w:rsidRDefault="008C5A9E" w:rsidP="008C5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375">
        <w:rPr>
          <w:rFonts w:ascii="Times New Roman" w:hAnsi="Times New Roman" w:cs="Times New Roman"/>
          <w:b/>
          <w:sz w:val="28"/>
          <w:szCs w:val="28"/>
        </w:rPr>
        <w:t>Тема:</w:t>
      </w:r>
      <w:r w:rsidRPr="00F363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6375">
        <w:rPr>
          <w:rFonts w:ascii="Times New Roman" w:hAnsi="Times New Roman" w:cs="Times New Roman"/>
          <w:b/>
          <w:sz w:val="28"/>
          <w:szCs w:val="28"/>
        </w:rPr>
        <w:t>«По морям, по волнам…»</w:t>
      </w:r>
    </w:p>
    <w:p w:rsidR="008C5A9E" w:rsidRPr="00F36375" w:rsidRDefault="008C5A9E" w:rsidP="008C5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6375">
        <w:rPr>
          <w:rFonts w:ascii="Times New Roman" w:hAnsi="Times New Roman" w:cs="Times New Roman"/>
          <w:b/>
          <w:sz w:val="28"/>
          <w:szCs w:val="28"/>
        </w:rPr>
        <w:t>Сучкова Марина Алексеевна</w:t>
      </w:r>
      <w:r w:rsidRPr="008B66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36375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F36375">
        <w:rPr>
          <w:b/>
          <w:sz w:val="28"/>
          <w:szCs w:val="28"/>
        </w:rPr>
        <w:t>.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b/>
          <w:sz w:val="28"/>
          <w:szCs w:val="28"/>
        </w:rPr>
        <w:t>Цель:</w:t>
      </w:r>
      <w:r w:rsidRPr="00F36375">
        <w:rPr>
          <w:rFonts w:ascii="Times New Roman" w:hAnsi="Times New Roman" w:cs="Times New Roman"/>
          <w:sz w:val="28"/>
          <w:szCs w:val="28"/>
        </w:rPr>
        <w:t xml:space="preserve"> ознакомление детей с новым видом аппликации, развитие творческих способностей, формирование навыков безопасной работы с бумагой, красками, ножницами, клеем.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36375">
        <w:rPr>
          <w:rFonts w:ascii="Times New Roman" w:hAnsi="Times New Roman" w:cs="Times New Roman"/>
          <w:sz w:val="28"/>
          <w:szCs w:val="28"/>
        </w:rPr>
        <w:t xml:space="preserve"> учить детей создавать из бумаги разные кораблики, самостоятельно комбинируя освоенные приемы силуэтной и рельефной аппликации. 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sz w:val="28"/>
          <w:szCs w:val="28"/>
        </w:rPr>
        <w:t xml:space="preserve">Показать варианты интеграции рисования и аппликации: 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sz w:val="28"/>
          <w:szCs w:val="28"/>
        </w:rPr>
        <w:t>1)</w:t>
      </w:r>
      <w:r w:rsidRPr="00F36375">
        <w:rPr>
          <w:rFonts w:ascii="Times New Roman" w:hAnsi="Times New Roman" w:cs="Times New Roman"/>
          <w:sz w:val="28"/>
          <w:szCs w:val="28"/>
        </w:rPr>
        <w:tab/>
        <w:t xml:space="preserve">Построение аппликативной композиции на </w:t>
      </w:r>
      <w:proofErr w:type="spellStart"/>
      <w:r w:rsidRPr="00F36375">
        <w:rPr>
          <w:rFonts w:ascii="Times New Roman" w:hAnsi="Times New Roman" w:cs="Times New Roman"/>
          <w:sz w:val="28"/>
          <w:szCs w:val="28"/>
        </w:rPr>
        <w:t>протонированном</w:t>
      </w:r>
      <w:proofErr w:type="spellEnd"/>
      <w:r w:rsidRPr="00F36375">
        <w:rPr>
          <w:rFonts w:ascii="Times New Roman" w:hAnsi="Times New Roman" w:cs="Times New Roman"/>
          <w:sz w:val="28"/>
          <w:szCs w:val="28"/>
        </w:rPr>
        <w:t xml:space="preserve"> фоне 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sz w:val="28"/>
          <w:szCs w:val="28"/>
        </w:rPr>
        <w:t>2)</w:t>
      </w:r>
      <w:r w:rsidRPr="00F36375">
        <w:rPr>
          <w:rFonts w:ascii="Times New Roman" w:hAnsi="Times New Roman" w:cs="Times New Roman"/>
          <w:sz w:val="28"/>
          <w:szCs w:val="28"/>
        </w:rPr>
        <w:tab/>
        <w:t>Оформление аппликации графическими средствами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sz w:val="28"/>
          <w:szCs w:val="28"/>
        </w:rPr>
        <w:t>Развивать композиционные умения (размещать кораблики «в море» по всему листу бумаги).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36375">
        <w:rPr>
          <w:rFonts w:ascii="Times New Roman" w:hAnsi="Times New Roman" w:cs="Times New Roman"/>
          <w:sz w:val="28"/>
          <w:szCs w:val="28"/>
        </w:rPr>
        <w:t xml:space="preserve"> беседа о водном транспорте с опорой на наглядность (открытки фотографии, дидактические пособия, игрушки). Сюжетно-ролевая игра « Морское путешествие». Выкладывание корабликов из геометрических фигур и деталей конструктора.</w:t>
      </w:r>
    </w:p>
    <w:p w:rsidR="008C5A9E" w:rsidRPr="00F36375" w:rsidRDefault="008C5A9E" w:rsidP="008C5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sz w:val="28"/>
          <w:szCs w:val="28"/>
        </w:rPr>
        <w:t>Экспериментирование с парусами из бумаги и ткани: надувание с помощью насоса или пылесоса.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F36375">
        <w:rPr>
          <w:rFonts w:ascii="Times New Roman" w:hAnsi="Times New Roman" w:cs="Times New Roman"/>
          <w:sz w:val="28"/>
          <w:szCs w:val="28"/>
        </w:rPr>
        <w:t xml:space="preserve"> цветная бумага, мягкие бумажные салфетки белого и светло голубого цвета для изображения рельефных волн, ножницы, клей, коробочки для обрезков, цветные карандаши, фломастеры для оформления аппликации графическими средствами. Рисунки детей,  выполненные на занятии </w:t>
      </w:r>
      <w:proofErr w:type="gramStart"/>
      <w:r w:rsidRPr="00F3637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36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375">
        <w:rPr>
          <w:rFonts w:ascii="Times New Roman" w:hAnsi="Times New Roman" w:cs="Times New Roman"/>
          <w:sz w:val="28"/>
          <w:szCs w:val="28"/>
        </w:rPr>
        <w:t>рисовании</w:t>
      </w:r>
      <w:proofErr w:type="gramEnd"/>
      <w:r w:rsidRPr="00F36375">
        <w:rPr>
          <w:rFonts w:ascii="Times New Roman" w:hAnsi="Times New Roman" w:cs="Times New Roman"/>
          <w:sz w:val="28"/>
          <w:szCs w:val="28"/>
        </w:rPr>
        <w:t xml:space="preserve"> «Море волнуется» как основа (фон) для создания аппликативных композиций с корабликами. 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b/>
          <w:sz w:val="28"/>
          <w:szCs w:val="28"/>
        </w:rPr>
        <w:t>Материал для рассматривания:</w:t>
      </w:r>
      <w:r w:rsidRPr="00F36375">
        <w:rPr>
          <w:rFonts w:ascii="Times New Roman" w:hAnsi="Times New Roman" w:cs="Times New Roman"/>
          <w:sz w:val="28"/>
          <w:szCs w:val="28"/>
        </w:rPr>
        <w:t xml:space="preserve"> художественные открытки, репродукции с изображением кораблей в море.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sz w:val="28"/>
          <w:szCs w:val="28"/>
        </w:rPr>
        <w:t>Ход НОД: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sz w:val="28"/>
          <w:szCs w:val="28"/>
        </w:rPr>
        <w:t xml:space="preserve">В начале занятия воспитатель читает таинственным голосом отрывок из произведения А.С. Пушкина «Сказка о царе </w:t>
      </w:r>
      <w:proofErr w:type="spellStart"/>
      <w:r w:rsidRPr="00F3637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36375">
        <w:rPr>
          <w:rFonts w:ascii="Times New Roman" w:hAnsi="Times New Roman" w:cs="Times New Roman"/>
          <w:sz w:val="28"/>
          <w:szCs w:val="28"/>
        </w:rPr>
        <w:t xml:space="preserve">…» 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sz w:val="28"/>
          <w:szCs w:val="28"/>
        </w:rPr>
        <w:t>И кораблик подгоняет.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sz w:val="28"/>
          <w:szCs w:val="28"/>
        </w:rPr>
        <w:t xml:space="preserve">Он бежит себе в волнах 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sz w:val="28"/>
          <w:szCs w:val="28"/>
        </w:rPr>
        <w:t>На раздутых парусах…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36375">
        <w:rPr>
          <w:rFonts w:ascii="Times New Roman" w:hAnsi="Times New Roman" w:cs="Times New Roman"/>
          <w:sz w:val="28"/>
          <w:szCs w:val="28"/>
        </w:rPr>
        <w:t xml:space="preserve">Спрашивает, как дети понимают выражение «По морю гуляет» и на раздутых парусах». В случае затруднения и в подтверждение догадок детей предлагает взять салфетки и подуть в них, будто ветер свободно «по морю гуляет» и раздувает паруса кораблях, поэтому они и мчатся «на раздутых парусах». Затем воспитатель показывает репродукции и открытки с изображением кораблей в море и предлагает детям дополнить свои  </w:t>
      </w:r>
      <w:r w:rsidRPr="00F36375">
        <w:rPr>
          <w:rFonts w:ascii="Times New Roman" w:hAnsi="Times New Roman" w:cs="Times New Roman"/>
          <w:sz w:val="28"/>
          <w:szCs w:val="28"/>
        </w:rPr>
        <w:lastRenderedPageBreak/>
        <w:t>нарисованные картины – приклеить кораблика, которые подгоняет ветер, и они плывут по морям, по волнам на «раздутых парусах».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36375">
        <w:rPr>
          <w:rFonts w:ascii="Times New Roman" w:hAnsi="Times New Roman" w:cs="Times New Roman"/>
          <w:sz w:val="28"/>
          <w:szCs w:val="28"/>
        </w:rPr>
        <w:t>Воспитатель спрашивает детей о том, как они будут делать корму корабликов, и уточняет представление о том, что трапеции могут быть разными по высоте, углу носа и наклона палубы. Во время пояснения демонстрирует на мольберте разные виды трапеций – кормы корабликов.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sz w:val="28"/>
          <w:szCs w:val="28"/>
        </w:rPr>
        <w:t>Затем воспитатель предлагает детям подумать о том, как они изобразят « раздутые паруса». Дети предлагают свои способы.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3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36375">
        <w:rPr>
          <w:rFonts w:ascii="Times New Roman" w:hAnsi="Times New Roman" w:cs="Times New Roman"/>
          <w:sz w:val="28"/>
          <w:szCs w:val="28"/>
        </w:rPr>
        <w:t>Воспитатель внимательно выслушивает, комментирует. Дети выбирают материалы для работы и приступают к работе. Тем детям, которые быстро справляются с заданием, педагог советует сделать рельефные волны из мягких бумажных салфеток и дорисовать на корабликах моряков, а в море морских животн</w:t>
      </w:r>
      <w:r>
        <w:rPr>
          <w:rFonts w:ascii="Times New Roman" w:hAnsi="Times New Roman" w:cs="Times New Roman"/>
          <w:sz w:val="28"/>
          <w:szCs w:val="28"/>
        </w:rPr>
        <w:t xml:space="preserve">ых. В конце занятия проводится </w:t>
      </w:r>
      <w:r w:rsidRPr="00F36375">
        <w:rPr>
          <w:rFonts w:ascii="Times New Roman" w:hAnsi="Times New Roman" w:cs="Times New Roman"/>
          <w:sz w:val="28"/>
          <w:szCs w:val="28"/>
        </w:rPr>
        <w:t>экспресс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6375">
        <w:rPr>
          <w:rFonts w:ascii="Times New Roman" w:hAnsi="Times New Roman" w:cs="Times New Roman"/>
          <w:sz w:val="28"/>
          <w:szCs w:val="28"/>
        </w:rPr>
        <w:t>выставка.</w:t>
      </w: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A9E" w:rsidRPr="00F36375" w:rsidRDefault="008C5A9E" w:rsidP="008C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4B8" w:rsidRDefault="005A14B8"/>
    <w:sectPr w:rsidR="005A14B8" w:rsidSect="005A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A9E"/>
    <w:rsid w:val="00004A41"/>
    <w:rsid w:val="0000571A"/>
    <w:rsid w:val="0001090B"/>
    <w:rsid w:val="00011850"/>
    <w:rsid w:val="00011C03"/>
    <w:rsid w:val="0001208A"/>
    <w:rsid w:val="000153CA"/>
    <w:rsid w:val="00016735"/>
    <w:rsid w:val="00017A35"/>
    <w:rsid w:val="00022651"/>
    <w:rsid w:val="0003047E"/>
    <w:rsid w:val="00032E27"/>
    <w:rsid w:val="000345E3"/>
    <w:rsid w:val="00034A5F"/>
    <w:rsid w:val="00034DFA"/>
    <w:rsid w:val="000371ED"/>
    <w:rsid w:val="0004129E"/>
    <w:rsid w:val="00047BFD"/>
    <w:rsid w:val="00054742"/>
    <w:rsid w:val="00055A41"/>
    <w:rsid w:val="00056031"/>
    <w:rsid w:val="00062250"/>
    <w:rsid w:val="00062995"/>
    <w:rsid w:val="00062BCF"/>
    <w:rsid w:val="000630F5"/>
    <w:rsid w:val="00063515"/>
    <w:rsid w:val="0006415F"/>
    <w:rsid w:val="00065F4D"/>
    <w:rsid w:val="00066F39"/>
    <w:rsid w:val="00067271"/>
    <w:rsid w:val="0006761F"/>
    <w:rsid w:val="00070FBC"/>
    <w:rsid w:val="000712DF"/>
    <w:rsid w:val="00072CF1"/>
    <w:rsid w:val="00076385"/>
    <w:rsid w:val="000820D8"/>
    <w:rsid w:val="00084012"/>
    <w:rsid w:val="000841EB"/>
    <w:rsid w:val="00084F92"/>
    <w:rsid w:val="00095C70"/>
    <w:rsid w:val="000965B9"/>
    <w:rsid w:val="00097C31"/>
    <w:rsid w:val="000A4254"/>
    <w:rsid w:val="000A6298"/>
    <w:rsid w:val="000A6E59"/>
    <w:rsid w:val="000A6FC8"/>
    <w:rsid w:val="000A7264"/>
    <w:rsid w:val="000B051E"/>
    <w:rsid w:val="000B0721"/>
    <w:rsid w:val="000B148B"/>
    <w:rsid w:val="000C4B4E"/>
    <w:rsid w:val="000C55A5"/>
    <w:rsid w:val="000D3F21"/>
    <w:rsid w:val="000D579C"/>
    <w:rsid w:val="000E3101"/>
    <w:rsid w:val="000E4EAB"/>
    <w:rsid w:val="000E6C8F"/>
    <w:rsid w:val="000E72E2"/>
    <w:rsid w:val="000F0F16"/>
    <w:rsid w:val="000F22E9"/>
    <w:rsid w:val="000F51F7"/>
    <w:rsid w:val="000F7AEB"/>
    <w:rsid w:val="00100EF1"/>
    <w:rsid w:val="00107ED3"/>
    <w:rsid w:val="00117AE2"/>
    <w:rsid w:val="00120006"/>
    <w:rsid w:val="00121DC2"/>
    <w:rsid w:val="00122EC3"/>
    <w:rsid w:val="001263BF"/>
    <w:rsid w:val="001278EB"/>
    <w:rsid w:val="00127F98"/>
    <w:rsid w:val="00131C71"/>
    <w:rsid w:val="0013359E"/>
    <w:rsid w:val="001338AB"/>
    <w:rsid w:val="00135727"/>
    <w:rsid w:val="00140495"/>
    <w:rsid w:val="00142E28"/>
    <w:rsid w:val="001472F2"/>
    <w:rsid w:val="00151F15"/>
    <w:rsid w:val="001522B6"/>
    <w:rsid w:val="00153157"/>
    <w:rsid w:val="001545C6"/>
    <w:rsid w:val="001546BE"/>
    <w:rsid w:val="00166080"/>
    <w:rsid w:val="00172AA8"/>
    <w:rsid w:val="00173BAF"/>
    <w:rsid w:val="0017695A"/>
    <w:rsid w:val="00183981"/>
    <w:rsid w:val="00185289"/>
    <w:rsid w:val="001859A0"/>
    <w:rsid w:val="00186CB4"/>
    <w:rsid w:val="001A2475"/>
    <w:rsid w:val="001A2AEA"/>
    <w:rsid w:val="001A2B3D"/>
    <w:rsid w:val="001A38D2"/>
    <w:rsid w:val="001A5EEC"/>
    <w:rsid w:val="001B27EC"/>
    <w:rsid w:val="001B28A4"/>
    <w:rsid w:val="001B4477"/>
    <w:rsid w:val="001C20D2"/>
    <w:rsid w:val="001C2AEE"/>
    <w:rsid w:val="001C65F2"/>
    <w:rsid w:val="001C7CF9"/>
    <w:rsid w:val="001D02CA"/>
    <w:rsid w:val="001D453D"/>
    <w:rsid w:val="001D66B1"/>
    <w:rsid w:val="001E46C7"/>
    <w:rsid w:val="001E6765"/>
    <w:rsid w:val="001F21AD"/>
    <w:rsid w:val="001F3479"/>
    <w:rsid w:val="001F3E7A"/>
    <w:rsid w:val="001F3E95"/>
    <w:rsid w:val="001F48F1"/>
    <w:rsid w:val="001F663B"/>
    <w:rsid w:val="001F73D8"/>
    <w:rsid w:val="002009C7"/>
    <w:rsid w:val="002023EF"/>
    <w:rsid w:val="00202665"/>
    <w:rsid w:val="002059B2"/>
    <w:rsid w:val="002059EB"/>
    <w:rsid w:val="00207066"/>
    <w:rsid w:val="002104F6"/>
    <w:rsid w:val="0021253B"/>
    <w:rsid w:val="002160C7"/>
    <w:rsid w:val="002165B4"/>
    <w:rsid w:val="00216AA7"/>
    <w:rsid w:val="00216BB8"/>
    <w:rsid w:val="0022110E"/>
    <w:rsid w:val="00221DDB"/>
    <w:rsid w:val="00224604"/>
    <w:rsid w:val="00224A71"/>
    <w:rsid w:val="00231219"/>
    <w:rsid w:val="00231E3A"/>
    <w:rsid w:val="00233017"/>
    <w:rsid w:val="00233CE0"/>
    <w:rsid w:val="00235221"/>
    <w:rsid w:val="00235672"/>
    <w:rsid w:val="0024100A"/>
    <w:rsid w:val="00241690"/>
    <w:rsid w:val="00242DFB"/>
    <w:rsid w:val="002444DB"/>
    <w:rsid w:val="002473BD"/>
    <w:rsid w:val="002540DD"/>
    <w:rsid w:val="0025536D"/>
    <w:rsid w:val="00256A53"/>
    <w:rsid w:val="00260640"/>
    <w:rsid w:val="002622C2"/>
    <w:rsid w:val="0026549E"/>
    <w:rsid w:val="00280D9C"/>
    <w:rsid w:val="00280ECC"/>
    <w:rsid w:val="0028237A"/>
    <w:rsid w:val="002846C4"/>
    <w:rsid w:val="00285667"/>
    <w:rsid w:val="00286640"/>
    <w:rsid w:val="002866DD"/>
    <w:rsid w:val="002A1747"/>
    <w:rsid w:val="002A2A60"/>
    <w:rsid w:val="002A46C6"/>
    <w:rsid w:val="002B420B"/>
    <w:rsid w:val="002B6E53"/>
    <w:rsid w:val="002B743D"/>
    <w:rsid w:val="002B7712"/>
    <w:rsid w:val="002C72E0"/>
    <w:rsid w:val="002D0454"/>
    <w:rsid w:val="002D2CE3"/>
    <w:rsid w:val="002D30E8"/>
    <w:rsid w:val="002D3C39"/>
    <w:rsid w:val="002D4994"/>
    <w:rsid w:val="002D4FA4"/>
    <w:rsid w:val="002D6734"/>
    <w:rsid w:val="002E2DF5"/>
    <w:rsid w:val="002E4D1D"/>
    <w:rsid w:val="002E5614"/>
    <w:rsid w:val="002E7B12"/>
    <w:rsid w:val="002F06F8"/>
    <w:rsid w:val="002F0D5A"/>
    <w:rsid w:val="002F1F22"/>
    <w:rsid w:val="002F3596"/>
    <w:rsid w:val="002F3C54"/>
    <w:rsid w:val="002F661A"/>
    <w:rsid w:val="003028E7"/>
    <w:rsid w:val="003066E4"/>
    <w:rsid w:val="00310886"/>
    <w:rsid w:val="00312789"/>
    <w:rsid w:val="003157A2"/>
    <w:rsid w:val="003171FA"/>
    <w:rsid w:val="003172B6"/>
    <w:rsid w:val="00321120"/>
    <w:rsid w:val="00322D8C"/>
    <w:rsid w:val="0032308A"/>
    <w:rsid w:val="00327271"/>
    <w:rsid w:val="00327F11"/>
    <w:rsid w:val="0033444E"/>
    <w:rsid w:val="0033565A"/>
    <w:rsid w:val="003374B6"/>
    <w:rsid w:val="00337A87"/>
    <w:rsid w:val="00343BDA"/>
    <w:rsid w:val="00351047"/>
    <w:rsid w:val="00351387"/>
    <w:rsid w:val="00355361"/>
    <w:rsid w:val="00356E8F"/>
    <w:rsid w:val="00356F60"/>
    <w:rsid w:val="003570DD"/>
    <w:rsid w:val="00357FCD"/>
    <w:rsid w:val="003605C3"/>
    <w:rsid w:val="00360A2E"/>
    <w:rsid w:val="00362ACF"/>
    <w:rsid w:val="00363BAF"/>
    <w:rsid w:val="00367232"/>
    <w:rsid w:val="00371DF2"/>
    <w:rsid w:val="003721BC"/>
    <w:rsid w:val="00373948"/>
    <w:rsid w:val="00375951"/>
    <w:rsid w:val="00380598"/>
    <w:rsid w:val="00381878"/>
    <w:rsid w:val="00381A4E"/>
    <w:rsid w:val="00382096"/>
    <w:rsid w:val="00383650"/>
    <w:rsid w:val="0038427C"/>
    <w:rsid w:val="00384870"/>
    <w:rsid w:val="00386F7E"/>
    <w:rsid w:val="00393EAA"/>
    <w:rsid w:val="003A5A29"/>
    <w:rsid w:val="003A670D"/>
    <w:rsid w:val="003B420C"/>
    <w:rsid w:val="003B5F0F"/>
    <w:rsid w:val="003B67DB"/>
    <w:rsid w:val="003B6B38"/>
    <w:rsid w:val="003C180A"/>
    <w:rsid w:val="003C1DE8"/>
    <w:rsid w:val="003C3F5D"/>
    <w:rsid w:val="003C74AF"/>
    <w:rsid w:val="003D1179"/>
    <w:rsid w:val="003D171A"/>
    <w:rsid w:val="003D4D4A"/>
    <w:rsid w:val="003D5FE2"/>
    <w:rsid w:val="003D6129"/>
    <w:rsid w:val="003D6AD1"/>
    <w:rsid w:val="003D738D"/>
    <w:rsid w:val="003E030E"/>
    <w:rsid w:val="003E18DA"/>
    <w:rsid w:val="003E28CF"/>
    <w:rsid w:val="003E4833"/>
    <w:rsid w:val="003E73C6"/>
    <w:rsid w:val="003F0369"/>
    <w:rsid w:val="003F1D88"/>
    <w:rsid w:val="003F3B0B"/>
    <w:rsid w:val="003F3E11"/>
    <w:rsid w:val="003F4ABB"/>
    <w:rsid w:val="003F79F6"/>
    <w:rsid w:val="0040019E"/>
    <w:rsid w:val="00407FB4"/>
    <w:rsid w:val="00412F2E"/>
    <w:rsid w:val="00413768"/>
    <w:rsid w:val="00415305"/>
    <w:rsid w:val="004169C1"/>
    <w:rsid w:val="004178B5"/>
    <w:rsid w:val="00417FBD"/>
    <w:rsid w:val="00420637"/>
    <w:rsid w:val="00421193"/>
    <w:rsid w:val="00423B44"/>
    <w:rsid w:val="00423BC5"/>
    <w:rsid w:val="00424ECE"/>
    <w:rsid w:val="00426E8A"/>
    <w:rsid w:val="004279A1"/>
    <w:rsid w:val="00431C3B"/>
    <w:rsid w:val="00431F2F"/>
    <w:rsid w:val="00431F91"/>
    <w:rsid w:val="004344D8"/>
    <w:rsid w:val="00436B95"/>
    <w:rsid w:val="0043706E"/>
    <w:rsid w:val="00443412"/>
    <w:rsid w:val="0044603F"/>
    <w:rsid w:val="004464DD"/>
    <w:rsid w:val="004518A8"/>
    <w:rsid w:val="00452556"/>
    <w:rsid w:val="004535A6"/>
    <w:rsid w:val="004607B2"/>
    <w:rsid w:val="00460B7E"/>
    <w:rsid w:val="0046152E"/>
    <w:rsid w:val="00461BF2"/>
    <w:rsid w:val="00462539"/>
    <w:rsid w:val="0046529F"/>
    <w:rsid w:val="004658CE"/>
    <w:rsid w:val="004722AE"/>
    <w:rsid w:val="00472813"/>
    <w:rsid w:val="00475E08"/>
    <w:rsid w:val="0048081F"/>
    <w:rsid w:val="004818AF"/>
    <w:rsid w:val="00482011"/>
    <w:rsid w:val="00482B26"/>
    <w:rsid w:val="0048325A"/>
    <w:rsid w:val="00483273"/>
    <w:rsid w:val="00487AB2"/>
    <w:rsid w:val="004928FF"/>
    <w:rsid w:val="00492CA2"/>
    <w:rsid w:val="004936A3"/>
    <w:rsid w:val="004A0EE4"/>
    <w:rsid w:val="004A2135"/>
    <w:rsid w:val="004A62B0"/>
    <w:rsid w:val="004A719E"/>
    <w:rsid w:val="004B1FB0"/>
    <w:rsid w:val="004B3231"/>
    <w:rsid w:val="004B3233"/>
    <w:rsid w:val="004B4A9D"/>
    <w:rsid w:val="004B5FD5"/>
    <w:rsid w:val="004C3614"/>
    <w:rsid w:val="004C404F"/>
    <w:rsid w:val="004C41EC"/>
    <w:rsid w:val="004C49BE"/>
    <w:rsid w:val="004C4D98"/>
    <w:rsid w:val="004D31B2"/>
    <w:rsid w:val="004D59AF"/>
    <w:rsid w:val="004D6190"/>
    <w:rsid w:val="004D6673"/>
    <w:rsid w:val="004D78E7"/>
    <w:rsid w:val="004E54B6"/>
    <w:rsid w:val="004E5B6A"/>
    <w:rsid w:val="004F1C2D"/>
    <w:rsid w:val="004F371D"/>
    <w:rsid w:val="004F44C3"/>
    <w:rsid w:val="004F45A1"/>
    <w:rsid w:val="004F69EF"/>
    <w:rsid w:val="004F7B9A"/>
    <w:rsid w:val="005003A0"/>
    <w:rsid w:val="00505595"/>
    <w:rsid w:val="005057FA"/>
    <w:rsid w:val="00506C78"/>
    <w:rsid w:val="00521BFA"/>
    <w:rsid w:val="005242BF"/>
    <w:rsid w:val="0052766C"/>
    <w:rsid w:val="00530A03"/>
    <w:rsid w:val="00535403"/>
    <w:rsid w:val="00537151"/>
    <w:rsid w:val="005410CB"/>
    <w:rsid w:val="00541477"/>
    <w:rsid w:val="0054417C"/>
    <w:rsid w:val="0054499A"/>
    <w:rsid w:val="00544D25"/>
    <w:rsid w:val="00552841"/>
    <w:rsid w:val="00552A62"/>
    <w:rsid w:val="00554283"/>
    <w:rsid w:val="00561DAD"/>
    <w:rsid w:val="005630D6"/>
    <w:rsid w:val="005660C5"/>
    <w:rsid w:val="00570856"/>
    <w:rsid w:val="005716F2"/>
    <w:rsid w:val="005729A6"/>
    <w:rsid w:val="0057383A"/>
    <w:rsid w:val="00574313"/>
    <w:rsid w:val="0057546F"/>
    <w:rsid w:val="00575D67"/>
    <w:rsid w:val="00576F0C"/>
    <w:rsid w:val="00577933"/>
    <w:rsid w:val="00577E15"/>
    <w:rsid w:val="0058001C"/>
    <w:rsid w:val="00580863"/>
    <w:rsid w:val="005809E6"/>
    <w:rsid w:val="00582536"/>
    <w:rsid w:val="00583BF2"/>
    <w:rsid w:val="00584246"/>
    <w:rsid w:val="00586EC8"/>
    <w:rsid w:val="00593D51"/>
    <w:rsid w:val="00594D39"/>
    <w:rsid w:val="00595E05"/>
    <w:rsid w:val="005967CE"/>
    <w:rsid w:val="005A065E"/>
    <w:rsid w:val="005A073D"/>
    <w:rsid w:val="005A14B8"/>
    <w:rsid w:val="005A1E13"/>
    <w:rsid w:val="005A2090"/>
    <w:rsid w:val="005A22AF"/>
    <w:rsid w:val="005A449C"/>
    <w:rsid w:val="005A69BB"/>
    <w:rsid w:val="005B5B84"/>
    <w:rsid w:val="005B5E46"/>
    <w:rsid w:val="005B752B"/>
    <w:rsid w:val="005C1293"/>
    <w:rsid w:val="005C170E"/>
    <w:rsid w:val="005D1402"/>
    <w:rsid w:val="005D43F7"/>
    <w:rsid w:val="005E0491"/>
    <w:rsid w:val="005E20FA"/>
    <w:rsid w:val="005E35A1"/>
    <w:rsid w:val="005E43EB"/>
    <w:rsid w:val="005E47B5"/>
    <w:rsid w:val="005F2243"/>
    <w:rsid w:val="005F5968"/>
    <w:rsid w:val="005F6E08"/>
    <w:rsid w:val="005F70D1"/>
    <w:rsid w:val="00601B12"/>
    <w:rsid w:val="00603AF3"/>
    <w:rsid w:val="006140A9"/>
    <w:rsid w:val="00614634"/>
    <w:rsid w:val="00615DFF"/>
    <w:rsid w:val="006173FC"/>
    <w:rsid w:val="006255C0"/>
    <w:rsid w:val="00625E67"/>
    <w:rsid w:val="00631712"/>
    <w:rsid w:val="00631D1D"/>
    <w:rsid w:val="006406B2"/>
    <w:rsid w:val="00640FAC"/>
    <w:rsid w:val="00641393"/>
    <w:rsid w:val="00641953"/>
    <w:rsid w:val="006516ED"/>
    <w:rsid w:val="00654167"/>
    <w:rsid w:val="00654DA6"/>
    <w:rsid w:val="00657D89"/>
    <w:rsid w:val="00664269"/>
    <w:rsid w:val="0066491C"/>
    <w:rsid w:val="006664DE"/>
    <w:rsid w:val="0066674C"/>
    <w:rsid w:val="00666FAF"/>
    <w:rsid w:val="0067360C"/>
    <w:rsid w:val="00683B7F"/>
    <w:rsid w:val="00683FCC"/>
    <w:rsid w:val="00685C03"/>
    <w:rsid w:val="00686F11"/>
    <w:rsid w:val="00687F51"/>
    <w:rsid w:val="006917C7"/>
    <w:rsid w:val="006A1852"/>
    <w:rsid w:val="006A46DC"/>
    <w:rsid w:val="006A7369"/>
    <w:rsid w:val="006A77D9"/>
    <w:rsid w:val="006B034B"/>
    <w:rsid w:val="006B0487"/>
    <w:rsid w:val="006B1F62"/>
    <w:rsid w:val="006B2EFF"/>
    <w:rsid w:val="006B34B6"/>
    <w:rsid w:val="006B4800"/>
    <w:rsid w:val="006B4C56"/>
    <w:rsid w:val="006B7330"/>
    <w:rsid w:val="006B7DFE"/>
    <w:rsid w:val="006B7EA1"/>
    <w:rsid w:val="006C0B86"/>
    <w:rsid w:val="006C2BF6"/>
    <w:rsid w:val="006C40FD"/>
    <w:rsid w:val="006C4F51"/>
    <w:rsid w:val="006C5100"/>
    <w:rsid w:val="006D2F00"/>
    <w:rsid w:val="006D477F"/>
    <w:rsid w:val="006D55B0"/>
    <w:rsid w:val="006D5BF8"/>
    <w:rsid w:val="006E0372"/>
    <w:rsid w:val="006E04A7"/>
    <w:rsid w:val="006E2136"/>
    <w:rsid w:val="006E3DED"/>
    <w:rsid w:val="006E6B12"/>
    <w:rsid w:val="006F0DC0"/>
    <w:rsid w:val="006F3168"/>
    <w:rsid w:val="007034EF"/>
    <w:rsid w:val="0070654A"/>
    <w:rsid w:val="007125F2"/>
    <w:rsid w:val="00712994"/>
    <w:rsid w:val="00712DFF"/>
    <w:rsid w:val="007169E4"/>
    <w:rsid w:val="00716B1F"/>
    <w:rsid w:val="00723727"/>
    <w:rsid w:val="00730A75"/>
    <w:rsid w:val="00731872"/>
    <w:rsid w:val="00731997"/>
    <w:rsid w:val="007362A1"/>
    <w:rsid w:val="00740D10"/>
    <w:rsid w:val="00750A5E"/>
    <w:rsid w:val="00750C62"/>
    <w:rsid w:val="007539C7"/>
    <w:rsid w:val="007563EC"/>
    <w:rsid w:val="00757BE0"/>
    <w:rsid w:val="007616DC"/>
    <w:rsid w:val="00761A17"/>
    <w:rsid w:val="00770FB1"/>
    <w:rsid w:val="007724F6"/>
    <w:rsid w:val="00773984"/>
    <w:rsid w:val="00775F30"/>
    <w:rsid w:val="00776AC8"/>
    <w:rsid w:val="007806BD"/>
    <w:rsid w:val="0078299F"/>
    <w:rsid w:val="00782D2B"/>
    <w:rsid w:val="00786A55"/>
    <w:rsid w:val="00786B9B"/>
    <w:rsid w:val="00790FA2"/>
    <w:rsid w:val="00792034"/>
    <w:rsid w:val="00792F19"/>
    <w:rsid w:val="00793847"/>
    <w:rsid w:val="00793BBC"/>
    <w:rsid w:val="007A04EB"/>
    <w:rsid w:val="007A1BD1"/>
    <w:rsid w:val="007A27DF"/>
    <w:rsid w:val="007A6898"/>
    <w:rsid w:val="007A731E"/>
    <w:rsid w:val="007A7BE9"/>
    <w:rsid w:val="007B1EA6"/>
    <w:rsid w:val="007C0311"/>
    <w:rsid w:val="007D0097"/>
    <w:rsid w:val="007D02E8"/>
    <w:rsid w:val="007D0844"/>
    <w:rsid w:val="007D0ADF"/>
    <w:rsid w:val="007D0F84"/>
    <w:rsid w:val="007D3026"/>
    <w:rsid w:val="007D308D"/>
    <w:rsid w:val="007D53FD"/>
    <w:rsid w:val="007D6F32"/>
    <w:rsid w:val="007D7353"/>
    <w:rsid w:val="007E1AE3"/>
    <w:rsid w:val="007E3A8A"/>
    <w:rsid w:val="007E4A05"/>
    <w:rsid w:val="007E4A9A"/>
    <w:rsid w:val="007E5E7F"/>
    <w:rsid w:val="007E7CCE"/>
    <w:rsid w:val="007F07E5"/>
    <w:rsid w:val="007F21B9"/>
    <w:rsid w:val="007F3EEA"/>
    <w:rsid w:val="007F5681"/>
    <w:rsid w:val="007F6B0A"/>
    <w:rsid w:val="007F6C45"/>
    <w:rsid w:val="007F6E6C"/>
    <w:rsid w:val="007F7AB7"/>
    <w:rsid w:val="008035B0"/>
    <w:rsid w:val="008050AD"/>
    <w:rsid w:val="00810E2B"/>
    <w:rsid w:val="00810EB0"/>
    <w:rsid w:val="008110A2"/>
    <w:rsid w:val="00812269"/>
    <w:rsid w:val="00813AA2"/>
    <w:rsid w:val="00820202"/>
    <w:rsid w:val="00822437"/>
    <w:rsid w:val="00826671"/>
    <w:rsid w:val="008318D7"/>
    <w:rsid w:val="008321D7"/>
    <w:rsid w:val="00834540"/>
    <w:rsid w:val="00835176"/>
    <w:rsid w:val="00835EC4"/>
    <w:rsid w:val="00840E46"/>
    <w:rsid w:val="00843491"/>
    <w:rsid w:val="008459B7"/>
    <w:rsid w:val="008502AE"/>
    <w:rsid w:val="00850A6D"/>
    <w:rsid w:val="00850BD3"/>
    <w:rsid w:val="008531B8"/>
    <w:rsid w:val="00854612"/>
    <w:rsid w:val="00854ED5"/>
    <w:rsid w:val="008579C3"/>
    <w:rsid w:val="008600E5"/>
    <w:rsid w:val="0086011E"/>
    <w:rsid w:val="0086231F"/>
    <w:rsid w:val="00866447"/>
    <w:rsid w:val="00867925"/>
    <w:rsid w:val="00875992"/>
    <w:rsid w:val="00882D70"/>
    <w:rsid w:val="00884FAA"/>
    <w:rsid w:val="0088608B"/>
    <w:rsid w:val="008900A1"/>
    <w:rsid w:val="00891048"/>
    <w:rsid w:val="00893770"/>
    <w:rsid w:val="008943FF"/>
    <w:rsid w:val="00894F5C"/>
    <w:rsid w:val="00896FDA"/>
    <w:rsid w:val="00897BCB"/>
    <w:rsid w:val="008A2D30"/>
    <w:rsid w:val="008A3691"/>
    <w:rsid w:val="008A3F6C"/>
    <w:rsid w:val="008A5505"/>
    <w:rsid w:val="008B04EF"/>
    <w:rsid w:val="008B4715"/>
    <w:rsid w:val="008B5479"/>
    <w:rsid w:val="008C3ADC"/>
    <w:rsid w:val="008C472C"/>
    <w:rsid w:val="008C5A9E"/>
    <w:rsid w:val="008C65DE"/>
    <w:rsid w:val="008D054D"/>
    <w:rsid w:val="008D0CDA"/>
    <w:rsid w:val="008D19C2"/>
    <w:rsid w:val="008D2391"/>
    <w:rsid w:val="008D2814"/>
    <w:rsid w:val="008D2B04"/>
    <w:rsid w:val="008D3C36"/>
    <w:rsid w:val="008D3EA7"/>
    <w:rsid w:val="008D41DD"/>
    <w:rsid w:val="008D72DC"/>
    <w:rsid w:val="008D7A56"/>
    <w:rsid w:val="008D7E32"/>
    <w:rsid w:val="008E2F36"/>
    <w:rsid w:val="008E6A19"/>
    <w:rsid w:val="008F5CCA"/>
    <w:rsid w:val="008F7C1A"/>
    <w:rsid w:val="00906260"/>
    <w:rsid w:val="00911096"/>
    <w:rsid w:val="00913783"/>
    <w:rsid w:val="00926694"/>
    <w:rsid w:val="0092683C"/>
    <w:rsid w:val="00931A2F"/>
    <w:rsid w:val="0093219D"/>
    <w:rsid w:val="00933A8C"/>
    <w:rsid w:val="00935705"/>
    <w:rsid w:val="0093700B"/>
    <w:rsid w:val="0094162A"/>
    <w:rsid w:val="00943B9C"/>
    <w:rsid w:val="009444B8"/>
    <w:rsid w:val="0094458D"/>
    <w:rsid w:val="00945491"/>
    <w:rsid w:val="00950BF5"/>
    <w:rsid w:val="00950C98"/>
    <w:rsid w:val="00952D70"/>
    <w:rsid w:val="00954BCE"/>
    <w:rsid w:val="0095631B"/>
    <w:rsid w:val="00960D15"/>
    <w:rsid w:val="0097052D"/>
    <w:rsid w:val="009801F1"/>
    <w:rsid w:val="009806E3"/>
    <w:rsid w:val="00980F3E"/>
    <w:rsid w:val="00986987"/>
    <w:rsid w:val="00991D28"/>
    <w:rsid w:val="00993FEC"/>
    <w:rsid w:val="0099422F"/>
    <w:rsid w:val="009A0DA0"/>
    <w:rsid w:val="009A2A31"/>
    <w:rsid w:val="009A58A4"/>
    <w:rsid w:val="009B1815"/>
    <w:rsid w:val="009B1B2E"/>
    <w:rsid w:val="009B41EC"/>
    <w:rsid w:val="009B5F69"/>
    <w:rsid w:val="009B5FA5"/>
    <w:rsid w:val="009C1DE6"/>
    <w:rsid w:val="009C56F3"/>
    <w:rsid w:val="009E0B43"/>
    <w:rsid w:val="009E1079"/>
    <w:rsid w:val="009E2DBF"/>
    <w:rsid w:val="009E3DF2"/>
    <w:rsid w:val="009E626B"/>
    <w:rsid w:val="009F3D40"/>
    <w:rsid w:val="00A01D22"/>
    <w:rsid w:val="00A01F09"/>
    <w:rsid w:val="00A0201F"/>
    <w:rsid w:val="00A038B3"/>
    <w:rsid w:val="00A03C0A"/>
    <w:rsid w:val="00A1207B"/>
    <w:rsid w:val="00A1476E"/>
    <w:rsid w:val="00A17404"/>
    <w:rsid w:val="00A17842"/>
    <w:rsid w:val="00A240A2"/>
    <w:rsid w:val="00A26D1F"/>
    <w:rsid w:val="00A27B06"/>
    <w:rsid w:val="00A31C4D"/>
    <w:rsid w:val="00A36695"/>
    <w:rsid w:val="00A37671"/>
    <w:rsid w:val="00A40E46"/>
    <w:rsid w:val="00A43F4E"/>
    <w:rsid w:val="00A4603B"/>
    <w:rsid w:val="00A46E9C"/>
    <w:rsid w:val="00A503CC"/>
    <w:rsid w:val="00A52CF4"/>
    <w:rsid w:val="00A537A6"/>
    <w:rsid w:val="00A54D77"/>
    <w:rsid w:val="00A55E79"/>
    <w:rsid w:val="00A56402"/>
    <w:rsid w:val="00A578BF"/>
    <w:rsid w:val="00A61EE1"/>
    <w:rsid w:val="00A64E8F"/>
    <w:rsid w:val="00A657AA"/>
    <w:rsid w:val="00A67D47"/>
    <w:rsid w:val="00A67E09"/>
    <w:rsid w:val="00A7265C"/>
    <w:rsid w:val="00A7313F"/>
    <w:rsid w:val="00A75520"/>
    <w:rsid w:val="00A75B66"/>
    <w:rsid w:val="00A77C95"/>
    <w:rsid w:val="00A82B11"/>
    <w:rsid w:val="00A82C0A"/>
    <w:rsid w:val="00A84E58"/>
    <w:rsid w:val="00A85031"/>
    <w:rsid w:val="00A9248E"/>
    <w:rsid w:val="00A92B80"/>
    <w:rsid w:val="00A95634"/>
    <w:rsid w:val="00AA04DB"/>
    <w:rsid w:val="00AA200E"/>
    <w:rsid w:val="00AA5719"/>
    <w:rsid w:val="00AA6F7A"/>
    <w:rsid w:val="00AB11ED"/>
    <w:rsid w:val="00AB2546"/>
    <w:rsid w:val="00AB36DE"/>
    <w:rsid w:val="00AB39E3"/>
    <w:rsid w:val="00AB3F03"/>
    <w:rsid w:val="00AB4EAC"/>
    <w:rsid w:val="00AB7A6F"/>
    <w:rsid w:val="00AC12D2"/>
    <w:rsid w:val="00AC3B8D"/>
    <w:rsid w:val="00AC50A6"/>
    <w:rsid w:val="00AD1335"/>
    <w:rsid w:val="00AD3D0F"/>
    <w:rsid w:val="00AD4D80"/>
    <w:rsid w:val="00AD5B8C"/>
    <w:rsid w:val="00AD69BE"/>
    <w:rsid w:val="00AE2CDF"/>
    <w:rsid w:val="00AE3E70"/>
    <w:rsid w:val="00AE44BD"/>
    <w:rsid w:val="00AE516D"/>
    <w:rsid w:val="00AE69A4"/>
    <w:rsid w:val="00AF145F"/>
    <w:rsid w:val="00AF1A61"/>
    <w:rsid w:val="00AF2F1E"/>
    <w:rsid w:val="00AF33A7"/>
    <w:rsid w:val="00AF40A8"/>
    <w:rsid w:val="00AF50CD"/>
    <w:rsid w:val="00AF543B"/>
    <w:rsid w:val="00B10C78"/>
    <w:rsid w:val="00B12864"/>
    <w:rsid w:val="00B14852"/>
    <w:rsid w:val="00B15C44"/>
    <w:rsid w:val="00B161EE"/>
    <w:rsid w:val="00B16CF6"/>
    <w:rsid w:val="00B20BE5"/>
    <w:rsid w:val="00B21CE4"/>
    <w:rsid w:val="00B22569"/>
    <w:rsid w:val="00B30321"/>
    <w:rsid w:val="00B30DC3"/>
    <w:rsid w:val="00B323A0"/>
    <w:rsid w:val="00B32C17"/>
    <w:rsid w:val="00B33500"/>
    <w:rsid w:val="00B33A3A"/>
    <w:rsid w:val="00B33FB7"/>
    <w:rsid w:val="00B4002E"/>
    <w:rsid w:val="00B438C5"/>
    <w:rsid w:val="00B46E0C"/>
    <w:rsid w:val="00B46E32"/>
    <w:rsid w:val="00B4713F"/>
    <w:rsid w:val="00B471B1"/>
    <w:rsid w:val="00B56004"/>
    <w:rsid w:val="00B60906"/>
    <w:rsid w:val="00B61D75"/>
    <w:rsid w:val="00B70DF8"/>
    <w:rsid w:val="00B745F1"/>
    <w:rsid w:val="00B76599"/>
    <w:rsid w:val="00B76792"/>
    <w:rsid w:val="00B81650"/>
    <w:rsid w:val="00B8760F"/>
    <w:rsid w:val="00B9518D"/>
    <w:rsid w:val="00B9798D"/>
    <w:rsid w:val="00BA16E3"/>
    <w:rsid w:val="00BA4A93"/>
    <w:rsid w:val="00BB1387"/>
    <w:rsid w:val="00BB3ECF"/>
    <w:rsid w:val="00BB4AA6"/>
    <w:rsid w:val="00BB5FD1"/>
    <w:rsid w:val="00BC7D80"/>
    <w:rsid w:val="00BD5F26"/>
    <w:rsid w:val="00BD785C"/>
    <w:rsid w:val="00BD7B77"/>
    <w:rsid w:val="00BE44D8"/>
    <w:rsid w:val="00BF37E6"/>
    <w:rsid w:val="00BF424A"/>
    <w:rsid w:val="00BF54E5"/>
    <w:rsid w:val="00BF6B9D"/>
    <w:rsid w:val="00C041F0"/>
    <w:rsid w:val="00C04319"/>
    <w:rsid w:val="00C04CF8"/>
    <w:rsid w:val="00C05279"/>
    <w:rsid w:val="00C07B28"/>
    <w:rsid w:val="00C11128"/>
    <w:rsid w:val="00C13C05"/>
    <w:rsid w:val="00C170D8"/>
    <w:rsid w:val="00C17EB7"/>
    <w:rsid w:val="00C20035"/>
    <w:rsid w:val="00C26D0C"/>
    <w:rsid w:val="00C3117E"/>
    <w:rsid w:val="00C34B22"/>
    <w:rsid w:val="00C35097"/>
    <w:rsid w:val="00C45E63"/>
    <w:rsid w:val="00C474E0"/>
    <w:rsid w:val="00C51DC9"/>
    <w:rsid w:val="00C52703"/>
    <w:rsid w:val="00C53F9A"/>
    <w:rsid w:val="00C53FF4"/>
    <w:rsid w:val="00C5723D"/>
    <w:rsid w:val="00C6128B"/>
    <w:rsid w:val="00C61813"/>
    <w:rsid w:val="00C63F22"/>
    <w:rsid w:val="00C668C6"/>
    <w:rsid w:val="00C71BB7"/>
    <w:rsid w:val="00C81A4B"/>
    <w:rsid w:val="00C9195B"/>
    <w:rsid w:val="00C91E61"/>
    <w:rsid w:val="00C935BA"/>
    <w:rsid w:val="00C93688"/>
    <w:rsid w:val="00C952BD"/>
    <w:rsid w:val="00C95645"/>
    <w:rsid w:val="00C967B6"/>
    <w:rsid w:val="00C968CC"/>
    <w:rsid w:val="00C97606"/>
    <w:rsid w:val="00C97E6B"/>
    <w:rsid w:val="00CA13E7"/>
    <w:rsid w:val="00CA19DE"/>
    <w:rsid w:val="00CA32BF"/>
    <w:rsid w:val="00CA37D5"/>
    <w:rsid w:val="00CA4893"/>
    <w:rsid w:val="00CA59DA"/>
    <w:rsid w:val="00CA7B2B"/>
    <w:rsid w:val="00CB0AD8"/>
    <w:rsid w:val="00CB1836"/>
    <w:rsid w:val="00CB26B4"/>
    <w:rsid w:val="00CB33F3"/>
    <w:rsid w:val="00CB4E2B"/>
    <w:rsid w:val="00CC1047"/>
    <w:rsid w:val="00CC2AAB"/>
    <w:rsid w:val="00CC5D77"/>
    <w:rsid w:val="00CC79D1"/>
    <w:rsid w:val="00CD125E"/>
    <w:rsid w:val="00CD1A6D"/>
    <w:rsid w:val="00CD53CA"/>
    <w:rsid w:val="00CD60AC"/>
    <w:rsid w:val="00CE16D4"/>
    <w:rsid w:val="00CE6F92"/>
    <w:rsid w:val="00CF0C0A"/>
    <w:rsid w:val="00CF3A17"/>
    <w:rsid w:val="00CF3CDB"/>
    <w:rsid w:val="00CF4086"/>
    <w:rsid w:val="00CF4A4B"/>
    <w:rsid w:val="00CF4B5C"/>
    <w:rsid w:val="00CF7233"/>
    <w:rsid w:val="00D01ADA"/>
    <w:rsid w:val="00D041A1"/>
    <w:rsid w:val="00D06500"/>
    <w:rsid w:val="00D07730"/>
    <w:rsid w:val="00D12D49"/>
    <w:rsid w:val="00D13866"/>
    <w:rsid w:val="00D1467A"/>
    <w:rsid w:val="00D14F06"/>
    <w:rsid w:val="00D15CF6"/>
    <w:rsid w:val="00D16941"/>
    <w:rsid w:val="00D16B06"/>
    <w:rsid w:val="00D16F94"/>
    <w:rsid w:val="00D17E1C"/>
    <w:rsid w:val="00D20D9E"/>
    <w:rsid w:val="00D259A3"/>
    <w:rsid w:val="00D33883"/>
    <w:rsid w:val="00D3466A"/>
    <w:rsid w:val="00D35C0B"/>
    <w:rsid w:val="00D35CC3"/>
    <w:rsid w:val="00D37E37"/>
    <w:rsid w:val="00D437DC"/>
    <w:rsid w:val="00D44AE0"/>
    <w:rsid w:val="00D44D64"/>
    <w:rsid w:val="00D469F8"/>
    <w:rsid w:val="00D47708"/>
    <w:rsid w:val="00D52C83"/>
    <w:rsid w:val="00D52F66"/>
    <w:rsid w:val="00D55670"/>
    <w:rsid w:val="00D558D6"/>
    <w:rsid w:val="00D57962"/>
    <w:rsid w:val="00D61E1C"/>
    <w:rsid w:val="00D649DF"/>
    <w:rsid w:val="00D73A18"/>
    <w:rsid w:val="00D75057"/>
    <w:rsid w:val="00D800BE"/>
    <w:rsid w:val="00D825BC"/>
    <w:rsid w:val="00D83F3E"/>
    <w:rsid w:val="00D86149"/>
    <w:rsid w:val="00D87C64"/>
    <w:rsid w:val="00D90F75"/>
    <w:rsid w:val="00D94550"/>
    <w:rsid w:val="00D977C9"/>
    <w:rsid w:val="00DA3882"/>
    <w:rsid w:val="00DC402C"/>
    <w:rsid w:val="00DC6F02"/>
    <w:rsid w:val="00DC751F"/>
    <w:rsid w:val="00DD0347"/>
    <w:rsid w:val="00DD416A"/>
    <w:rsid w:val="00DD6EFD"/>
    <w:rsid w:val="00DE0B33"/>
    <w:rsid w:val="00DE2EFC"/>
    <w:rsid w:val="00DE34BD"/>
    <w:rsid w:val="00DE5FCE"/>
    <w:rsid w:val="00DE7C11"/>
    <w:rsid w:val="00DF1819"/>
    <w:rsid w:val="00DF2400"/>
    <w:rsid w:val="00DF7844"/>
    <w:rsid w:val="00E03F9A"/>
    <w:rsid w:val="00E04BFA"/>
    <w:rsid w:val="00E06542"/>
    <w:rsid w:val="00E07424"/>
    <w:rsid w:val="00E118B4"/>
    <w:rsid w:val="00E12930"/>
    <w:rsid w:val="00E15D58"/>
    <w:rsid w:val="00E2233E"/>
    <w:rsid w:val="00E24AC0"/>
    <w:rsid w:val="00E33F2A"/>
    <w:rsid w:val="00E35735"/>
    <w:rsid w:val="00E35CC1"/>
    <w:rsid w:val="00E4454B"/>
    <w:rsid w:val="00E4457A"/>
    <w:rsid w:val="00E452CF"/>
    <w:rsid w:val="00E45612"/>
    <w:rsid w:val="00E55D00"/>
    <w:rsid w:val="00E61FC2"/>
    <w:rsid w:val="00E640A7"/>
    <w:rsid w:val="00E701A9"/>
    <w:rsid w:val="00E7024E"/>
    <w:rsid w:val="00E71171"/>
    <w:rsid w:val="00E7399F"/>
    <w:rsid w:val="00E75C53"/>
    <w:rsid w:val="00E80AFA"/>
    <w:rsid w:val="00E80D0E"/>
    <w:rsid w:val="00E83B95"/>
    <w:rsid w:val="00E83C23"/>
    <w:rsid w:val="00E83EE2"/>
    <w:rsid w:val="00E862B8"/>
    <w:rsid w:val="00E87845"/>
    <w:rsid w:val="00EA0AE9"/>
    <w:rsid w:val="00EA20B1"/>
    <w:rsid w:val="00EA21BF"/>
    <w:rsid w:val="00EA3F28"/>
    <w:rsid w:val="00EA70F3"/>
    <w:rsid w:val="00EB0DAC"/>
    <w:rsid w:val="00EB11F9"/>
    <w:rsid w:val="00EB242D"/>
    <w:rsid w:val="00EB52D3"/>
    <w:rsid w:val="00EB5763"/>
    <w:rsid w:val="00EB7238"/>
    <w:rsid w:val="00EB73FD"/>
    <w:rsid w:val="00EB7F5C"/>
    <w:rsid w:val="00EB7FA1"/>
    <w:rsid w:val="00EC0FD4"/>
    <w:rsid w:val="00EC298A"/>
    <w:rsid w:val="00EC386E"/>
    <w:rsid w:val="00EC3DA1"/>
    <w:rsid w:val="00EC4117"/>
    <w:rsid w:val="00ED0394"/>
    <w:rsid w:val="00ED3252"/>
    <w:rsid w:val="00ED37A7"/>
    <w:rsid w:val="00ED4074"/>
    <w:rsid w:val="00ED4A4F"/>
    <w:rsid w:val="00ED7376"/>
    <w:rsid w:val="00EE2915"/>
    <w:rsid w:val="00EE4645"/>
    <w:rsid w:val="00EE7A61"/>
    <w:rsid w:val="00EF01B2"/>
    <w:rsid w:val="00EF0471"/>
    <w:rsid w:val="00EF0777"/>
    <w:rsid w:val="00EF0C80"/>
    <w:rsid w:val="00EF1F18"/>
    <w:rsid w:val="00EF2A9E"/>
    <w:rsid w:val="00EF6F58"/>
    <w:rsid w:val="00EF747D"/>
    <w:rsid w:val="00F00E36"/>
    <w:rsid w:val="00F047CD"/>
    <w:rsid w:val="00F05D35"/>
    <w:rsid w:val="00F163AC"/>
    <w:rsid w:val="00F16FEA"/>
    <w:rsid w:val="00F17DD3"/>
    <w:rsid w:val="00F229D8"/>
    <w:rsid w:val="00F263EA"/>
    <w:rsid w:val="00F3205A"/>
    <w:rsid w:val="00F32997"/>
    <w:rsid w:val="00F335EF"/>
    <w:rsid w:val="00F409D5"/>
    <w:rsid w:val="00F53BC0"/>
    <w:rsid w:val="00F63C1A"/>
    <w:rsid w:val="00F64480"/>
    <w:rsid w:val="00F700A1"/>
    <w:rsid w:val="00F7021E"/>
    <w:rsid w:val="00F71A9B"/>
    <w:rsid w:val="00F7638A"/>
    <w:rsid w:val="00F770FF"/>
    <w:rsid w:val="00F87E67"/>
    <w:rsid w:val="00F90D8F"/>
    <w:rsid w:val="00F916F5"/>
    <w:rsid w:val="00FA0400"/>
    <w:rsid w:val="00FA1D56"/>
    <w:rsid w:val="00FA36CB"/>
    <w:rsid w:val="00FA4B96"/>
    <w:rsid w:val="00FA60DC"/>
    <w:rsid w:val="00FA7EA7"/>
    <w:rsid w:val="00FB48EC"/>
    <w:rsid w:val="00FB4C39"/>
    <w:rsid w:val="00FB5993"/>
    <w:rsid w:val="00FB7DDE"/>
    <w:rsid w:val="00FC04FF"/>
    <w:rsid w:val="00FC3052"/>
    <w:rsid w:val="00FC36F2"/>
    <w:rsid w:val="00FC3732"/>
    <w:rsid w:val="00FC58D1"/>
    <w:rsid w:val="00FC5C96"/>
    <w:rsid w:val="00FD019D"/>
    <w:rsid w:val="00FD5A6B"/>
    <w:rsid w:val="00FE0000"/>
    <w:rsid w:val="00FE256B"/>
    <w:rsid w:val="00FE2C2A"/>
    <w:rsid w:val="00FE3705"/>
    <w:rsid w:val="00FE3AA6"/>
    <w:rsid w:val="00FE3C2C"/>
    <w:rsid w:val="00FE4345"/>
    <w:rsid w:val="00FE7B66"/>
    <w:rsid w:val="00FF245C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2</cp:revision>
  <dcterms:created xsi:type="dcterms:W3CDTF">2015-04-27T09:11:00Z</dcterms:created>
  <dcterms:modified xsi:type="dcterms:W3CDTF">2015-04-27T09:11:00Z</dcterms:modified>
</cp:coreProperties>
</file>