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1" w:rsidRDefault="001C5EB3" w:rsidP="001C5EB3">
      <w:pPr>
        <w:pStyle w:val="c2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МБДОУ детский сад «</w:t>
      </w:r>
      <w:proofErr w:type="spellStart"/>
      <w:r>
        <w:rPr>
          <w:rStyle w:val="c1"/>
          <w:sz w:val="28"/>
          <w:szCs w:val="28"/>
        </w:rPr>
        <w:t>Сайзанак</w:t>
      </w:r>
      <w:proofErr w:type="spellEnd"/>
      <w:r>
        <w:rPr>
          <w:rStyle w:val="c1"/>
          <w:sz w:val="28"/>
          <w:szCs w:val="28"/>
        </w:rPr>
        <w:t xml:space="preserve">» с. </w:t>
      </w:r>
      <w:proofErr w:type="spellStart"/>
      <w:r>
        <w:rPr>
          <w:rStyle w:val="c1"/>
          <w:sz w:val="28"/>
          <w:szCs w:val="28"/>
        </w:rPr>
        <w:t>Хайыракан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Улуг-Хемского</w:t>
      </w:r>
      <w:proofErr w:type="spellEnd"/>
      <w:r>
        <w:rPr>
          <w:rStyle w:val="c1"/>
          <w:sz w:val="28"/>
          <w:szCs w:val="28"/>
        </w:rPr>
        <w:t xml:space="preserve"> района</w:t>
      </w:r>
    </w:p>
    <w:p w:rsidR="001C5EB3" w:rsidRDefault="001C5EB3" w:rsidP="001C5EB3">
      <w:pPr>
        <w:pStyle w:val="c2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Республики Тыва</w:t>
      </w:r>
    </w:p>
    <w:p w:rsidR="001C5EB3" w:rsidRDefault="001C5EB3" w:rsidP="001C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4B6D82" w:rsidP="001C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Сказка</w:t>
      </w:r>
    </w:p>
    <w:p w:rsidR="001C5EB3" w:rsidRPr="001C5EB3" w:rsidRDefault="001C5EB3" w:rsidP="001C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 w:rsidRPr="001C5EB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«Приключения красного грузовика»</w:t>
      </w: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1C5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Автор: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Хуурак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Айлана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Васильевна</w:t>
      </w:r>
    </w:p>
    <w:p w:rsidR="001C5EB3" w:rsidRDefault="001C5EB3" w:rsidP="001C5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1C5EB3" w:rsidRDefault="001C5EB3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27A01" w:rsidRPr="002C053A" w:rsidRDefault="00704C5D" w:rsidP="002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</w:t>
      </w:r>
      <w:r w:rsidR="00227A01" w:rsidRPr="002C05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казка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-мультфильм</w:t>
      </w:r>
      <w:r w:rsidR="00227A01" w:rsidRPr="002C05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«Приключения красного грузовика»</w:t>
      </w:r>
    </w:p>
    <w:p w:rsidR="00227A01" w:rsidRPr="002C053A" w:rsidRDefault="00227A01" w:rsidP="00227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Цели:</w:t>
      </w:r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автоматизация звука /</w:t>
      </w:r>
      <w:proofErr w:type="spellStart"/>
      <w:proofErr w:type="gramStart"/>
      <w:r w:rsidRPr="002C053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C053A">
        <w:rPr>
          <w:rFonts w:ascii="Times New Roman" w:eastAsia="Times New Roman" w:hAnsi="Times New Roman" w:cs="Times New Roman"/>
          <w:sz w:val="28"/>
          <w:szCs w:val="28"/>
        </w:rPr>
        <w:t>/ в звуках, словах, в предложениях</w:t>
      </w:r>
      <w:r w:rsidR="00704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C053A">
        <w:rPr>
          <w:rFonts w:ascii="Times New Roman" w:eastAsia="Times New Roman" w:hAnsi="Times New Roman" w:cs="Times New Roman"/>
          <w:sz w:val="28"/>
          <w:szCs w:val="28"/>
        </w:rPr>
        <w:t>мультимедийном</w:t>
      </w:r>
      <w:proofErr w:type="spellEnd"/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 показе; развивать у детей логическое мышление, внимание, память, познавательное, сенсорное развития.</w:t>
      </w:r>
    </w:p>
    <w:p w:rsidR="00227A01" w:rsidRPr="002C053A" w:rsidRDefault="00227A01" w:rsidP="0070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05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Оборудование</w:t>
      </w:r>
      <w:r w:rsidRPr="002C05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C5D">
        <w:rPr>
          <w:rFonts w:ascii="Times New Roman" w:eastAsia="Times New Roman" w:hAnsi="Times New Roman" w:cs="Times New Roman"/>
          <w:sz w:val="28"/>
          <w:szCs w:val="28"/>
        </w:rPr>
        <w:t>сказка-мультфильм</w:t>
      </w:r>
      <w:r w:rsidR="00954117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красного грузовика».</w:t>
      </w:r>
    </w:p>
    <w:p w:rsidR="00227A01" w:rsidRPr="002C053A" w:rsidRDefault="00227A01" w:rsidP="00227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Содержание </w:t>
      </w:r>
      <w:r w:rsidRPr="002C05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сказки</w:t>
      </w:r>
      <w:r w:rsidR="00704C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-мультфильма</w:t>
      </w:r>
      <w:r w:rsidRPr="002C05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227A01" w:rsidRPr="002C053A" w:rsidRDefault="00227A01" w:rsidP="00227A01">
      <w:pPr>
        <w:spacing w:after="0"/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2C053A">
        <w:rPr>
          <w:rFonts w:ascii="Monotype Corsiva" w:hAnsi="Monotype Corsiva" w:cs="Times New Roman"/>
          <w:b/>
          <w:color w:val="FF0000"/>
          <w:sz w:val="32"/>
          <w:szCs w:val="28"/>
        </w:rPr>
        <w:t>Игра-сказка «Приключения красного грузовика»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ab/>
        <w:t xml:space="preserve">Жил-был на белом свете красный грузовик. Он был очень веселым и радостным грузовиком. </w:t>
      </w:r>
    </w:p>
    <w:p w:rsidR="00227A01" w:rsidRPr="002C053A" w:rsidRDefault="00227A01" w:rsidP="00227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Однажды в одно прекрасное утро он проснулся и решил путешествовать. Он поехал по дорожке -  по лесам, по горам, и у него мотор рычал во весь голос: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.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И вдруг увидел Грузовик ворону, она сидела на дереве, 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>увидев его она громко каркнула</w:t>
      </w:r>
      <w:proofErr w:type="gramEnd"/>
      <w:r w:rsidRPr="002C053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Карр-карр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, привет красный грузовик!  Куда путь держишь?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- Привет,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ворона-каркуша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! Вот решил на мир посмотреть. А ты хочешь со мной путешествовать?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Да, хочу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– Садись на тележку – предложил грузовичок вороне.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Обрадовалась ворона и быстро перелетела</w:t>
      </w:r>
      <w:r w:rsidRPr="002C05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тележку </w:t>
      </w:r>
      <w:r w:rsidRPr="002C053A">
        <w:rPr>
          <w:rFonts w:ascii="Times New Roman" w:hAnsi="Times New Roman" w:cs="Times New Roman"/>
          <w:sz w:val="28"/>
          <w:szCs w:val="28"/>
        </w:rPr>
        <w:t xml:space="preserve">грузовика и помчались они вдвоем дальше: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И им встретился пес Барбос, 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>увидев их он порычал</w:t>
      </w:r>
      <w:proofErr w:type="gramEnd"/>
      <w:r w:rsidRPr="002C0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привет красный грузовик,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ворона-каркуша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! Куда путь держите?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Привет, пес Барбос! Вот решили на мир посмотреть. А ты хочешь с нами путешествовать?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Да, хочу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– Садись на тележку – предложил грузовичок Барбосу.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Обрадовался Барбос и быстро </w:t>
      </w:r>
      <w:r w:rsidRPr="002C053A">
        <w:rPr>
          <w:rFonts w:ascii="Times New Roman" w:hAnsi="Times New Roman" w:cs="Times New Roman"/>
          <w:sz w:val="28"/>
          <w:szCs w:val="28"/>
        </w:rPr>
        <w:t xml:space="preserve">прыгнул на тележку грузовика и помчались они втроем дальше: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И им встретилась кошка Мурка, 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>увидев их она помурлыкала</w:t>
      </w:r>
      <w:proofErr w:type="gramEnd"/>
      <w:r w:rsidRPr="002C053A">
        <w:rPr>
          <w:rFonts w:ascii="Times New Roman" w:hAnsi="Times New Roman" w:cs="Times New Roman"/>
          <w:sz w:val="28"/>
          <w:szCs w:val="28"/>
        </w:rPr>
        <w:t>: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 привет красный грузовик,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ворона-каркуша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, пес Барбос!  Куда путь держите?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- Привет, кошка Мурка! Вот решили на мир посмотреть. А ты хочешь с нами путешествовать?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Да, хочу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– Садись на тележку – предложил грузовичок Мурке.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Обрадовалась Мурка и тоже прыгнула </w:t>
      </w:r>
      <w:r w:rsidRPr="002C053A">
        <w:rPr>
          <w:rFonts w:ascii="Times New Roman" w:hAnsi="Times New Roman" w:cs="Times New Roman"/>
          <w:sz w:val="28"/>
          <w:szCs w:val="28"/>
        </w:rPr>
        <w:t xml:space="preserve">на тележку грузовика и помчались они вчетвером  дальше: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lastRenderedPageBreak/>
        <w:t xml:space="preserve">И им встретился еж, 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 xml:space="preserve">увидев их он громко </w:t>
      </w:r>
      <w:r>
        <w:rPr>
          <w:rFonts w:ascii="Times New Roman" w:hAnsi="Times New Roman" w:cs="Times New Roman"/>
          <w:sz w:val="28"/>
          <w:szCs w:val="28"/>
        </w:rPr>
        <w:t>поприветствовал</w:t>
      </w:r>
      <w:proofErr w:type="gramEnd"/>
      <w:r w:rsidRPr="002C0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привет красный грузовик,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ворона-каркуша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, пес Барбос, кошка Мурка! Куда путь держите?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Привет, ежик! Вот решили на мир посмотреть. А ты хочешь с нами путешествовать?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 Да, хочу</w:t>
      </w:r>
      <w:proofErr w:type="gramStart"/>
      <w:r w:rsidRPr="002C0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– Садись на тележку – предложил грузовичок ежику.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Обрадовался ежик и быстро </w:t>
      </w:r>
      <w:r w:rsidRPr="002C053A">
        <w:rPr>
          <w:rFonts w:ascii="Times New Roman" w:hAnsi="Times New Roman" w:cs="Times New Roman"/>
          <w:sz w:val="28"/>
          <w:szCs w:val="28"/>
        </w:rPr>
        <w:t xml:space="preserve">прыгнул на тележку грузовика и помчались они впятером дальше: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…</w:t>
      </w:r>
    </w:p>
    <w:p w:rsidR="00227A01" w:rsidRPr="002C053A" w:rsidRDefault="00704C5D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</w:t>
      </w:r>
      <w:r w:rsidR="00227A01" w:rsidRPr="002C053A">
        <w:rPr>
          <w:rFonts w:ascii="Times New Roman" w:hAnsi="Times New Roman" w:cs="Times New Roman"/>
          <w:sz w:val="28"/>
          <w:szCs w:val="28"/>
        </w:rPr>
        <w:t xml:space="preserve"> что было дальше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227A01" w:rsidRPr="002C053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Попытайся сам сочинить</w:t>
      </w:r>
      <w:r w:rsidR="00227A01" w:rsidRPr="002C053A">
        <w:rPr>
          <w:rFonts w:ascii="Times New Roman" w:hAnsi="Times New Roman" w:cs="Times New Roman"/>
          <w:sz w:val="28"/>
          <w:szCs w:val="28"/>
        </w:rPr>
        <w:t xml:space="preserve"> концовку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227A01" w:rsidRPr="002C0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A01" w:rsidRPr="002C053A" w:rsidRDefault="00227A01" w:rsidP="0022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В каких словах  чаще встречается звук /</w:t>
      </w:r>
      <w:proofErr w:type="spellStart"/>
      <w:proofErr w:type="gramStart"/>
      <w:r w:rsidRPr="002C05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C053A">
        <w:rPr>
          <w:rFonts w:ascii="Times New Roman" w:hAnsi="Times New Roman" w:cs="Times New Roman"/>
          <w:sz w:val="28"/>
          <w:szCs w:val="28"/>
        </w:rPr>
        <w:t>/?</w:t>
      </w:r>
    </w:p>
    <w:p w:rsidR="00227A01" w:rsidRPr="002C053A" w:rsidRDefault="00704C5D" w:rsidP="00227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уточнять у ребенка</w:t>
      </w:r>
      <w:r w:rsidR="00227A01" w:rsidRPr="002C053A">
        <w:rPr>
          <w:rFonts w:ascii="Times New Roman" w:eastAsia="Times New Roman" w:hAnsi="Times New Roman" w:cs="Times New Roman"/>
          <w:sz w:val="28"/>
          <w:szCs w:val="28"/>
        </w:rPr>
        <w:t>: в каких словах чаще встречается звук /</w:t>
      </w:r>
      <w:proofErr w:type="spellStart"/>
      <w:proofErr w:type="gramStart"/>
      <w:r w:rsidR="00227A01" w:rsidRPr="002C053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27A01" w:rsidRPr="002C053A">
        <w:rPr>
          <w:rFonts w:ascii="Times New Roman" w:eastAsia="Times New Roman" w:hAnsi="Times New Roman" w:cs="Times New Roman"/>
          <w:sz w:val="28"/>
          <w:szCs w:val="28"/>
        </w:rPr>
        <w:t>/? (Дети вспоминая героев,  перечисляют).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053A">
        <w:rPr>
          <w:rFonts w:ascii="Times New Roman" w:hAnsi="Times New Roman" w:cs="Times New Roman"/>
          <w:sz w:val="28"/>
          <w:szCs w:val="28"/>
        </w:rPr>
        <w:t xml:space="preserve">Давайте все порычим как мотор грузовика –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-Давайте все покаркаем как ворона –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.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>-Давайте все порычим как пес Барбос – Р-Р-Р.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-Давайте все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помурлыкаем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 как кошка Мурка –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мур-р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.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A">
        <w:rPr>
          <w:rFonts w:ascii="Times New Roman" w:hAnsi="Times New Roman" w:cs="Times New Roman"/>
          <w:sz w:val="28"/>
          <w:szCs w:val="28"/>
        </w:rPr>
        <w:t xml:space="preserve">-Давайте все фыркнем как ежик –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фыр-р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фыр-р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3A">
        <w:rPr>
          <w:rFonts w:ascii="Times New Roman" w:hAnsi="Times New Roman" w:cs="Times New Roman"/>
          <w:sz w:val="28"/>
          <w:szCs w:val="28"/>
        </w:rPr>
        <w:t>фыр-р</w:t>
      </w:r>
      <w:proofErr w:type="spellEnd"/>
      <w:r w:rsidRPr="002C053A">
        <w:rPr>
          <w:rFonts w:ascii="Times New Roman" w:hAnsi="Times New Roman" w:cs="Times New Roman"/>
          <w:sz w:val="28"/>
          <w:szCs w:val="28"/>
        </w:rPr>
        <w:t>.</w:t>
      </w:r>
    </w:p>
    <w:p w:rsidR="00227A01" w:rsidRPr="002C053A" w:rsidRDefault="00227A01" w:rsidP="0022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01" w:rsidRPr="002C053A" w:rsidRDefault="00227A01" w:rsidP="00227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Итог</w:t>
      </w:r>
      <w:r w:rsidRPr="002C05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4C5D">
        <w:rPr>
          <w:rFonts w:ascii="Times New Roman" w:eastAsia="Times New Roman" w:hAnsi="Times New Roman" w:cs="Times New Roman"/>
          <w:sz w:val="28"/>
          <w:szCs w:val="28"/>
        </w:rPr>
        <w:t xml:space="preserve"> В конце ребенок сочиняет</w:t>
      </w:r>
      <w:r w:rsidRPr="002C053A">
        <w:rPr>
          <w:rFonts w:ascii="Times New Roman" w:eastAsia="Times New Roman" w:hAnsi="Times New Roman" w:cs="Times New Roman"/>
          <w:sz w:val="28"/>
          <w:szCs w:val="28"/>
        </w:rPr>
        <w:t xml:space="preserve"> концовку сказки, например, рисует рисунок.</w:t>
      </w:r>
    </w:p>
    <w:p w:rsidR="00227A01" w:rsidRPr="002C053A" w:rsidRDefault="00227A01" w:rsidP="00227A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</w:rPr>
      </w:pPr>
    </w:p>
    <w:p w:rsidR="005C00C1" w:rsidRDefault="005C00C1"/>
    <w:sectPr w:rsidR="005C00C1" w:rsidSect="006F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A01"/>
    <w:rsid w:val="001C5EB3"/>
    <w:rsid w:val="00227A01"/>
    <w:rsid w:val="002461D8"/>
    <w:rsid w:val="004B6D82"/>
    <w:rsid w:val="005C00C1"/>
    <w:rsid w:val="006F60F3"/>
    <w:rsid w:val="00704C5D"/>
    <w:rsid w:val="00954117"/>
    <w:rsid w:val="00EB14B4"/>
    <w:rsid w:val="00F4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7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Сайын</dc:creator>
  <cp:keywords/>
  <dc:description/>
  <cp:lastModifiedBy>НИКИТА</cp:lastModifiedBy>
  <cp:revision>10</cp:revision>
  <dcterms:created xsi:type="dcterms:W3CDTF">2015-05-20T01:33:00Z</dcterms:created>
  <dcterms:modified xsi:type="dcterms:W3CDTF">2015-12-02T15:08:00Z</dcterms:modified>
</cp:coreProperties>
</file>