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629" w:rsidRPr="00B730A3" w:rsidRDefault="00BA2AF2" w:rsidP="0026769E">
      <w:pPr>
        <w:shd w:val="clear" w:color="auto" w:fill="FFFFFF"/>
        <w:jc w:val="center"/>
        <w:rPr>
          <w:sz w:val="22"/>
          <w:szCs w:val="22"/>
        </w:rPr>
      </w:pPr>
      <w:r>
        <w:rPr>
          <w:b/>
          <w:bCs/>
          <w:spacing w:val="-6"/>
          <w:sz w:val="22"/>
          <w:szCs w:val="22"/>
        </w:rPr>
        <w:t>РАЗВЁРНУТОЕ КОМПЛЕКСНО-ТЕМАТИЧЕСКОЕ ПЛАНИРОВАНИЕ ОБРАЗОВАТЕЛЬНОЙ ДЕЯТЕЛЬНОСТИ  В ОБРАЗОВАТЕЛЬНОЙ ОБЛАСТИ «ХУДОЖЕСТВЕННО</w:t>
      </w:r>
      <w:r w:rsidR="003A7347">
        <w:rPr>
          <w:b/>
          <w:bCs/>
          <w:spacing w:val="-6"/>
          <w:sz w:val="22"/>
          <w:szCs w:val="22"/>
        </w:rPr>
        <w:t>-ЭСТЕТИЧЕСКОЕ РАЗВИТИЕ</w:t>
      </w:r>
      <w:r>
        <w:rPr>
          <w:b/>
          <w:bCs/>
          <w:spacing w:val="-6"/>
          <w:sz w:val="22"/>
          <w:szCs w:val="22"/>
        </w:rPr>
        <w:t>»</w:t>
      </w:r>
      <w:r w:rsidR="00690629" w:rsidRPr="00B730A3">
        <w:rPr>
          <w:b/>
          <w:bCs/>
          <w:spacing w:val="-6"/>
          <w:sz w:val="22"/>
          <w:szCs w:val="22"/>
        </w:rPr>
        <w:t>: РИСОВАНИЕ, ЛЕПКА, АППЛИКАЦИЯ</w:t>
      </w:r>
    </w:p>
    <w:p w:rsidR="00690629" w:rsidRPr="00B730A3" w:rsidRDefault="00690629" w:rsidP="0026769E">
      <w:pPr>
        <w:shd w:val="clear" w:color="auto" w:fill="FFFFFF"/>
        <w:jc w:val="center"/>
        <w:rPr>
          <w:spacing w:val="-8"/>
          <w:sz w:val="22"/>
          <w:szCs w:val="22"/>
        </w:rPr>
      </w:pPr>
      <w:r w:rsidRPr="00B730A3">
        <w:rPr>
          <w:spacing w:val="-8"/>
          <w:sz w:val="22"/>
          <w:szCs w:val="22"/>
        </w:rPr>
        <w:t xml:space="preserve">Перспективное планирование </w:t>
      </w:r>
      <w:bookmarkStart w:id="0" w:name="_GoBack"/>
      <w:bookmarkEnd w:id="0"/>
    </w:p>
    <w:tbl>
      <w:tblPr>
        <w:tblW w:w="31639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11"/>
        <w:gridCol w:w="821"/>
        <w:gridCol w:w="3254"/>
        <w:gridCol w:w="3240"/>
        <w:gridCol w:w="3206"/>
        <w:gridCol w:w="3202"/>
        <w:gridCol w:w="3421"/>
        <w:gridCol w:w="654"/>
        <w:gridCol w:w="2767"/>
        <w:gridCol w:w="3421"/>
        <w:gridCol w:w="3421"/>
        <w:gridCol w:w="3421"/>
      </w:tblGrid>
      <w:tr w:rsidR="00690629" w:rsidRPr="00B730A3" w:rsidTr="007A2DF9">
        <w:trPr>
          <w:gridAfter w:val="6"/>
          <w:wAfter w:w="17105" w:type="dxa"/>
          <w:trHeight w:hRule="exact" w:val="538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629" w:rsidRPr="00B730A3" w:rsidRDefault="00690629" w:rsidP="0026769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629" w:rsidRPr="00B730A3" w:rsidRDefault="0069062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Тема, цели занятия 1-й недели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629" w:rsidRPr="00B730A3" w:rsidRDefault="0069062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Тема, цели занятия 2-й недели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629" w:rsidRPr="00B730A3" w:rsidRDefault="0069062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Тема, цели занятия 3-й недели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629" w:rsidRPr="00B730A3" w:rsidRDefault="0069062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Тема, цели занятия 4-й недели</w:t>
            </w:r>
          </w:p>
        </w:tc>
      </w:tr>
      <w:tr w:rsidR="00186FB0" w:rsidRPr="00B730A3" w:rsidTr="007A2DF9">
        <w:trPr>
          <w:gridAfter w:val="6"/>
          <w:wAfter w:w="17105" w:type="dxa"/>
          <w:trHeight w:hRule="exact" w:val="348"/>
        </w:trPr>
        <w:tc>
          <w:tcPr>
            <w:tcW w:w="145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86FB0" w:rsidRPr="00B730A3" w:rsidRDefault="00186FB0" w:rsidP="0026769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B730A3">
              <w:rPr>
                <w:b/>
                <w:sz w:val="22"/>
                <w:szCs w:val="22"/>
              </w:rPr>
              <w:t>Сентябрь</w:t>
            </w:r>
          </w:p>
          <w:p w:rsidR="00186FB0" w:rsidRPr="00B730A3" w:rsidRDefault="00186FB0" w:rsidP="0026769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:rsidR="00186FB0" w:rsidRPr="00B730A3" w:rsidRDefault="00186FB0" w:rsidP="0026769E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90629" w:rsidRPr="00B730A3" w:rsidTr="007A2DF9">
        <w:trPr>
          <w:gridAfter w:val="6"/>
          <w:wAfter w:w="17105" w:type="dxa"/>
          <w:trHeight w:hRule="exact" w:val="732"/>
        </w:trPr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690629" w:rsidRPr="00B730A3" w:rsidRDefault="00690629" w:rsidP="0026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730A3">
              <w:rPr>
                <w:b/>
                <w:sz w:val="22"/>
                <w:szCs w:val="22"/>
              </w:rPr>
              <w:t>Лепка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629" w:rsidRPr="00B730A3" w:rsidRDefault="0069062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629" w:rsidRPr="00B730A3" w:rsidRDefault="009E0A90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b/>
                <w:i/>
                <w:spacing w:val="-1"/>
                <w:sz w:val="22"/>
                <w:szCs w:val="22"/>
              </w:rPr>
              <w:t>«Детский сад»</w:t>
            </w:r>
            <w:r w:rsidR="00D81446" w:rsidRPr="00B730A3">
              <w:rPr>
                <w:b/>
                <w:i/>
                <w:spacing w:val="-1"/>
                <w:sz w:val="22"/>
                <w:szCs w:val="22"/>
              </w:rPr>
              <w:t>.</w:t>
            </w:r>
            <w:r w:rsidR="00D81446" w:rsidRPr="00B730A3">
              <w:rPr>
                <w:spacing w:val="-1"/>
                <w:sz w:val="22"/>
                <w:szCs w:val="22"/>
              </w:rPr>
              <w:t xml:space="preserve"> «Солнышко» </w:t>
            </w:r>
            <w:r w:rsidR="00D20FB3" w:rsidRPr="00B730A3">
              <w:rPr>
                <w:spacing w:val="-1"/>
                <w:sz w:val="22"/>
                <w:szCs w:val="22"/>
              </w:rPr>
              <w:t>. (стр.14 М.Ю.Безделёва)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629" w:rsidRPr="00B730A3" w:rsidRDefault="009E0A90" w:rsidP="0026769E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«Игрушки»</w:t>
            </w:r>
            <w:r w:rsidR="00D20FB3" w:rsidRPr="00B730A3">
              <w:rPr>
                <w:spacing w:val="-1"/>
                <w:sz w:val="22"/>
                <w:szCs w:val="22"/>
              </w:rPr>
              <w:t xml:space="preserve"> «Матрёшка» . (стр.16 М.Ю.Безделёва)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629" w:rsidRPr="00B730A3" w:rsidRDefault="009E0A90" w:rsidP="0026769E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B730A3">
              <w:rPr>
                <w:b/>
                <w:i/>
                <w:spacing w:val="-2"/>
                <w:sz w:val="22"/>
                <w:szCs w:val="22"/>
              </w:rPr>
              <w:t>«Овощи»</w:t>
            </w:r>
            <w:r w:rsidR="00D20FB3" w:rsidRPr="00B730A3">
              <w:rPr>
                <w:spacing w:val="-1"/>
                <w:sz w:val="22"/>
                <w:szCs w:val="22"/>
              </w:rPr>
              <w:t xml:space="preserve"> «Что нам осень принесла</w:t>
            </w:r>
            <w:r w:rsidR="00D61626" w:rsidRPr="00B730A3">
              <w:rPr>
                <w:spacing w:val="-1"/>
                <w:sz w:val="22"/>
                <w:szCs w:val="22"/>
              </w:rPr>
              <w:t>».</w:t>
            </w:r>
            <w:r w:rsidR="00D20FB3" w:rsidRPr="00B730A3">
              <w:rPr>
                <w:spacing w:val="-1"/>
                <w:sz w:val="22"/>
                <w:szCs w:val="22"/>
              </w:rPr>
              <w:t>(стр.18 М.Ю.Безделёва)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0629" w:rsidRPr="00B730A3" w:rsidRDefault="009E0A90" w:rsidP="0026769E">
            <w:pPr>
              <w:shd w:val="clear" w:color="auto" w:fill="FFFFFF"/>
              <w:ind w:hanging="10"/>
              <w:rPr>
                <w:i/>
                <w:sz w:val="22"/>
                <w:szCs w:val="22"/>
              </w:rPr>
            </w:pPr>
            <w:r w:rsidRPr="00B730A3">
              <w:rPr>
                <w:b/>
                <w:i/>
                <w:spacing w:val="-4"/>
                <w:sz w:val="22"/>
                <w:szCs w:val="22"/>
              </w:rPr>
              <w:t>«Фрукты»</w:t>
            </w:r>
            <w:r w:rsidR="00D20FB3" w:rsidRPr="00B730A3">
              <w:rPr>
                <w:spacing w:val="-1"/>
                <w:sz w:val="22"/>
                <w:szCs w:val="22"/>
              </w:rPr>
              <w:t xml:space="preserve"> «Яблоко» . (стр.20 М.Ю.Безделёва)</w:t>
            </w:r>
          </w:p>
        </w:tc>
      </w:tr>
      <w:tr w:rsidR="00690629" w:rsidRPr="00B730A3" w:rsidTr="007A2DF9">
        <w:trPr>
          <w:gridAfter w:val="6"/>
          <w:wAfter w:w="17105" w:type="dxa"/>
          <w:trHeight w:hRule="exact" w:val="1855"/>
        </w:trPr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0629" w:rsidRPr="00B730A3" w:rsidRDefault="00690629" w:rsidP="0026769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629" w:rsidRPr="00B730A3" w:rsidRDefault="00690629" w:rsidP="0026769E">
            <w:pPr>
              <w:rPr>
                <w:sz w:val="22"/>
                <w:szCs w:val="22"/>
              </w:rPr>
            </w:pPr>
          </w:p>
          <w:p w:rsidR="00690629" w:rsidRPr="00B730A3" w:rsidRDefault="0069062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Цели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629" w:rsidRPr="007F6BCB" w:rsidRDefault="00D20FB3" w:rsidP="0026769E">
            <w:pPr>
              <w:shd w:val="clear" w:color="auto" w:fill="FFFFFF"/>
              <w:tabs>
                <w:tab w:val="left" w:pos="288"/>
              </w:tabs>
              <w:jc w:val="both"/>
            </w:pPr>
            <w:r w:rsidRPr="007F6BCB">
              <w:t>Пластилиновый барельеф, лучики пластилиновые валики. Вызвать интерес к созданию выразительных образов. Учить создавать объемные композиции; Совершенствовать изобразительную технику.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629" w:rsidRPr="007F6BCB" w:rsidRDefault="00D20FB3" w:rsidP="0026769E">
            <w:pPr>
              <w:shd w:val="clear" w:color="auto" w:fill="FFFFFF"/>
              <w:jc w:val="both"/>
            </w:pPr>
            <w:r w:rsidRPr="007F6BCB">
              <w:t>Воспитывать любовь к русским народным игрушкам. Учить детей создавать выразительные лепные образы. Учить планировать работу и выполнять ее последовательно, начиная с крупных деталей.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629" w:rsidRPr="007F6BCB" w:rsidRDefault="005B7D87" w:rsidP="0026769E">
            <w:pPr>
              <w:shd w:val="clear" w:color="auto" w:fill="FFFFFF"/>
              <w:jc w:val="both"/>
            </w:pPr>
            <w:r w:rsidRPr="007F6BCB">
              <w:t>Передача  особенностей овощей нетрадиционными приёмами лепки в технике «пластилиновые узоры». Закреплять приемы прямого и кругового раскатывания, сплющивания.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629" w:rsidRPr="007F6BCB" w:rsidRDefault="005B7D87" w:rsidP="0026769E">
            <w:pPr>
              <w:shd w:val="clear" w:color="auto" w:fill="FFFFFF"/>
              <w:ind w:hanging="10"/>
              <w:jc w:val="both"/>
            </w:pPr>
            <w:r w:rsidRPr="007F6BCB">
              <w:t>Создание многоцветных фруктов в пластилиновой технике, передавать правильную форму, строение, характерные детали фруктов, добиваясь сходства изображения  с натурой.</w:t>
            </w:r>
          </w:p>
        </w:tc>
      </w:tr>
      <w:tr w:rsidR="005B7D87" w:rsidRPr="00B730A3" w:rsidTr="007A2DF9">
        <w:trPr>
          <w:gridAfter w:val="6"/>
          <w:wAfter w:w="17105" w:type="dxa"/>
          <w:trHeight w:hRule="exact" w:val="698"/>
        </w:trPr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5B7D87" w:rsidRPr="00B730A3" w:rsidRDefault="005B7D87" w:rsidP="0026769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B730A3">
              <w:rPr>
                <w:b/>
                <w:sz w:val="22"/>
                <w:szCs w:val="22"/>
              </w:rPr>
              <w:t>Рисование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7D87" w:rsidRPr="00B730A3" w:rsidRDefault="005B7D87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B730A3" w:rsidRDefault="005B7D87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b/>
                <w:i/>
                <w:spacing w:val="-1"/>
                <w:sz w:val="22"/>
                <w:szCs w:val="22"/>
              </w:rPr>
              <w:t>«Детский сад».</w:t>
            </w:r>
            <w:r w:rsidRPr="00B730A3">
              <w:rPr>
                <w:spacing w:val="-1"/>
                <w:sz w:val="22"/>
                <w:szCs w:val="22"/>
              </w:rPr>
              <w:t xml:space="preserve"> </w:t>
            </w:r>
            <w:r w:rsidR="004946C3" w:rsidRPr="00B730A3">
              <w:rPr>
                <w:spacing w:val="-1"/>
                <w:sz w:val="22"/>
                <w:szCs w:val="22"/>
              </w:rPr>
              <w:t>«</w:t>
            </w:r>
            <w:r w:rsidR="004C377B" w:rsidRPr="00B730A3">
              <w:rPr>
                <w:color w:val="000000"/>
                <w:spacing w:val="-3"/>
                <w:sz w:val="22"/>
                <w:szCs w:val="22"/>
              </w:rPr>
              <w:t>Р</w:t>
            </w:r>
            <w:r w:rsidR="004946C3" w:rsidRPr="00B730A3">
              <w:rPr>
                <w:color w:val="000000"/>
                <w:spacing w:val="-3"/>
                <w:sz w:val="22"/>
                <w:szCs w:val="22"/>
              </w:rPr>
              <w:t>азноцветная страна».</w:t>
            </w:r>
            <w:r w:rsidR="004C377B" w:rsidRPr="00B730A3">
              <w:rPr>
                <w:spacing w:val="-1"/>
                <w:sz w:val="22"/>
                <w:szCs w:val="22"/>
              </w:rPr>
              <w:t xml:space="preserve"> </w:t>
            </w:r>
            <w:r w:rsidRPr="00B730A3">
              <w:rPr>
                <w:spacing w:val="-1"/>
                <w:sz w:val="22"/>
                <w:szCs w:val="22"/>
              </w:rPr>
              <w:t>(стр.14 М.Ю.Безделёва)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B730A3" w:rsidRDefault="005B7D87" w:rsidP="0026769E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«Игрушки»</w:t>
            </w:r>
            <w:r w:rsidRPr="00B730A3">
              <w:rPr>
                <w:spacing w:val="-1"/>
                <w:sz w:val="22"/>
                <w:szCs w:val="22"/>
              </w:rPr>
              <w:t xml:space="preserve"> «</w:t>
            </w:r>
            <w:r w:rsidR="004946C3" w:rsidRPr="00B730A3">
              <w:rPr>
                <w:spacing w:val="-1"/>
                <w:sz w:val="22"/>
                <w:szCs w:val="22"/>
              </w:rPr>
              <w:t>Чебура</w:t>
            </w:r>
            <w:r w:rsidRPr="00B730A3">
              <w:rPr>
                <w:spacing w:val="-1"/>
                <w:sz w:val="22"/>
                <w:szCs w:val="22"/>
              </w:rPr>
              <w:t>шка» . (стр.16 М.Ю.Безделёва)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B730A3" w:rsidRDefault="005B7D87" w:rsidP="0026769E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B730A3">
              <w:rPr>
                <w:b/>
                <w:i/>
                <w:spacing w:val="-2"/>
                <w:sz w:val="22"/>
                <w:szCs w:val="22"/>
              </w:rPr>
              <w:t>«Овощи»</w:t>
            </w:r>
            <w:r w:rsidRPr="00B730A3">
              <w:rPr>
                <w:spacing w:val="-1"/>
                <w:sz w:val="22"/>
                <w:szCs w:val="22"/>
              </w:rPr>
              <w:t xml:space="preserve"> «</w:t>
            </w:r>
            <w:r w:rsidR="00C164D7" w:rsidRPr="00B730A3">
              <w:rPr>
                <w:spacing w:val="-1"/>
                <w:sz w:val="22"/>
                <w:szCs w:val="22"/>
              </w:rPr>
              <w:t>Дары осени</w:t>
            </w:r>
            <w:r w:rsidRPr="00B730A3">
              <w:rPr>
                <w:spacing w:val="-1"/>
                <w:sz w:val="22"/>
                <w:szCs w:val="22"/>
              </w:rPr>
              <w:t>». (стр.18 М.Ю.Безделёва)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B730A3" w:rsidRDefault="005B7D87" w:rsidP="0026769E">
            <w:pPr>
              <w:shd w:val="clear" w:color="auto" w:fill="FFFFFF"/>
              <w:ind w:hanging="10"/>
              <w:rPr>
                <w:i/>
                <w:sz w:val="22"/>
                <w:szCs w:val="22"/>
              </w:rPr>
            </w:pPr>
            <w:r w:rsidRPr="00B730A3">
              <w:rPr>
                <w:b/>
                <w:i/>
                <w:spacing w:val="-4"/>
                <w:sz w:val="22"/>
                <w:szCs w:val="22"/>
              </w:rPr>
              <w:t>«Фрукты»</w:t>
            </w:r>
            <w:r w:rsidRPr="00B730A3">
              <w:rPr>
                <w:spacing w:val="-1"/>
                <w:sz w:val="22"/>
                <w:szCs w:val="22"/>
              </w:rPr>
              <w:t xml:space="preserve"> «</w:t>
            </w:r>
            <w:r w:rsidR="00C164D7" w:rsidRPr="00B730A3">
              <w:rPr>
                <w:spacing w:val="-1"/>
                <w:sz w:val="22"/>
                <w:szCs w:val="22"/>
              </w:rPr>
              <w:t>Фрукты на блюде</w:t>
            </w:r>
            <w:r w:rsidRPr="00B730A3">
              <w:rPr>
                <w:spacing w:val="-1"/>
                <w:sz w:val="22"/>
                <w:szCs w:val="22"/>
              </w:rPr>
              <w:t>» . (стр.20 М.Ю.Безделёва)</w:t>
            </w:r>
          </w:p>
        </w:tc>
      </w:tr>
      <w:tr w:rsidR="005B7D87" w:rsidRPr="00B730A3" w:rsidTr="007A2DF9">
        <w:trPr>
          <w:gridAfter w:val="6"/>
          <w:wAfter w:w="17105" w:type="dxa"/>
          <w:trHeight w:hRule="exact" w:val="1593"/>
        </w:trPr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D87" w:rsidRPr="00B730A3" w:rsidRDefault="005B7D87" w:rsidP="0026769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B730A3" w:rsidRDefault="005B7D87" w:rsidP="0026769E">
            <w:pPr>
              <w:rPr>
                <w:sz w:val="22"/>
                <w:szCs w:val="22"/>
              </w:rPr>
            </w:pPr>
          </w:p>
          <w:p w:rsidR="005B7D87" w:rsidRPr="00B730A3" w:rsidRDefault="005B7D87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Цели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7F6BCB" w:rsidRDefault="004946C3" w:rsidP="0026769E">
            <w:pPr>
              <w:jc w:val="both"/>
            </w:pPr>
            <w:r w:rsidRPr="007F6BCB">
              <w:rPr>
                <w:color w:val="000000"/>
                <w:spacing w:val="-2"/>
              </w:rPr>
              <w:t>Радуга красок: использование</w:t>
            </w:r>
            <w:r w:rsidRPr="007F6BCB">
              <w:rPr>
                <w:color w:val="000000"/>
                <w:spacing w:val="-10"/>
              </w:rPr>
              <w:t xml:space="preserve"> нетрадиционных техник рисования. Знакомство с акварелью, её особенностями. Показ смешивания красок.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7F6BCB" w:rsidRDefault="004946C3" w:rsidP="0026769E">
            <w:pPr>
              <w:shd w:val="clear" w:color="auto" w:fill="FFFFFF"/>
              <w:jc w:val="both"/>
            </w:pPr>
            <w:r w:rsidRPr="007F6BCB">
              <w:t>Рисование «монотипия». Создавать в рисунке образ игрушки, передавать форму тела, головы и другие характерные особенности: закрепить умение смешивать основные цвета.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7F6BCB" w:rsidRDefault="00C164D7" w:rsidP="0026769E">
            <w:pPr>
              <w:shd w:val="clear" w:color="auto" w:fill="FFFFFF"/>
              <w:jc w:val="both"/>
            </w:pPr>
            <w:r w:rsidRPr="007F6BCB">
              <w:t>Трафарет, печатки, пальчики, палитра. Передавать  характерные особенности овощей и их цвет, упражнять в смешивании красок для получения нового цвета.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7F6BCB" w:rsidRDefault="00C164D7" w:rsidP="0026769E">
            <w:pPr>
              <w:shd w:val="clear" w:color="auto" w:fill="FFFFFF"/>
              <w:ind w:firstLine="5"/>
            </w:pPr>
            <w:r w:rsidRPr="007F6BCB">
              <w:t>Методом тампирования, печаток. Комбинирование различных цветов для изображения фруктов. Пердача особенностей фруктов цветом.</w:t>
            </w:r>
          </w:p>
        </w:tc>
      </w:tr>
      <w:tr w:rsidR="005B7D87" w:rsidRPr="00B730A3" w:rsidTr="007A2DF9">
        <w:trPr>
          <w:gridAfter w:val="6"/>
          <w:wAfter w:w="17105" w:type="dxa"/>
          <w:trHeight w:hRule="exact" w:val="674"/>
        </w:trPr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5B7D87" w:rsidRPr="00B730A3" w:rsidRDefault="005B7D87" w:rsidP="0026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730A3">
              <w:rPr>
                <w:b/>
                <w:sz w:val="22"/>
                <w:szCs w:val="22"/>
              </w:rPr>
              <w:t>Аппликация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7D87" w:rsidRPr="00B730A3" w:rsidRDefault="005B7D87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B730A3" w:rsidRDefault="005B7D87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b/>
                <w:i/>
                <w:spacing w:val="-1"/>
                <w:sz w:val="22"/>
                <w:szCs w:val="22"/>
              </w:rPr>
              <w:t>«Детский сад».</w:t>
            </w:r>
            <w:r w:rsidRPr="00B730A3">
              <w:rPr>
                <w:spacing w:val="-1"/>
                <w:sz w:val="22"/>
                <w:szCs w:val="22"/>
              </w:rPr>
              <w:t xml:space="preserve"> «</w:t>
            </w:r>
            <w:r w:rsidR="00C164D7" w:rsidRPr="00B730A3">
              <w:rPr>
                <w:spacing w:val="-1"/>
                <w:sz w:val="22"/>
                <w:szCs w:val="22"/>
              </w:rPr>
              <w:t>Воздушные шары</w:t>
            </w:r>
            <w:r w:rsidRPr="00B730A3">
              <w:rPr>
                <w:spacing w:val="-1"/>
                <w:sz w:val="22"/>
                <w:szCs w:val="22"/>
              </w:rPr>
              <w:t>» . (стр.14 М.Ю.Безделёва)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B730A3" w:rsidRDefault="005B7D87" w:rsidP="0026769E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«Игрушки»</w:t>
            </w:r>
            <w:r w:rsidRPr="00B730A3">
              <w:rPr>
                <w:spacing w:val="-1"/>
                <w:sz w:val="22"/>
                <w:szCs w:val="22"/>
              </w:rPr>
              <w:t xml:space="preserve"> «</w:t>
            </w:r>
            <w:r w:rsidR="00A94CBF" w:rsidRPr="00B730A3">
              <w:rPr>
                <w:spacing w:val="-1"/>
                <w:sz w:val="22"/>
                <w:szCs w:val="22"/>
              </w:rPr>
              <w:t>Неваляшка</w:t>
            </w:r>
            <w:r w:rsidRPr="00B730A3">
              <w:rPr>
                <w:spacing w:val="-1"/>
                <w:sz w:val="22"/>
                <w:szCs w:val="22"/>
              </w:rPr>
              <w:t>» . (стр.16 М.Ю.Безделёва)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B730A3" w:rsidRDefault="005B7D87" w:rsidP="0026769E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B730A3">
              <w:rPr>
                <w:b/>
                <w:i/>
                <w:spacing w:val="-2"/>
                <w:sz w:val="22"/>
                <w:szCs w:val="22"/>
              </w:rPr>
              <w:t>«Овощи»</w:t>
            </w:r>
            <w:r w:rsidRPr="00B730A3">
              <w:rPr>
                <w:spacing w:val="-1"/>
                <w:sz w:val="22"/>
                <w:szCs w:val="22"/>
              </w:rPr>
              <w:t xml:space="preserve"> «</w:t>
            </w:r>
            <w:r w:rsidR="00A94CBF" w:rsidRPr="00B730A3">
              <w:rPr>
                <w:spacing w:val="-1"/>
                <w:sz w:val="22"/>
                <w:szCs w:val="22"/>
              </w:rPr>
              <w:t>Овощи на тарелке</w:t>
            </w:r>
            <w:r w:rsidRPr="00B730A3">
              <w:rPr>
                <w:spacing w:val="-1"/>
                <w:sz w:val="22"/>
                <w:szCs w:val="22"/>
              </w:rPr>
              <w:t>». (стр.18 М.Ю.Безделёва)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B730A3" w:rsidRDefault="005B7D87" w:rsidP="0026769E">
            <w:pPr>
              <w:shd w:val="clear" w:color="auto" w:fill="FFFFFF"/>
              <w:ind w:hanging="10"/>
              <w:rPr>
                <w:i/>
                <w:sz w:val="22"/>
                <w:szCs w:val="22"/>
              </w:rPr>
            </w:pPr>
            <w:r w:rsidRPr="00B730A3">
              <w:rPr>
                <w:b/>
                <w:i/>
                <w:spacing w:val="-4"/>
                <w:sz w:val="22"/>
                <w:szCs w:val="22"/>
              </w:rPr>
              <w:t>«Фрукты»</w:t>
            </w:r>
            <w:r w:rsidRPr="00B730A3">
              <w:rPr>
                <w:spacing w:val="-1"/>
                <w:sz w:val="22"/>
                <w:szCs w:val="22"/>
              </w:rPr>
              <w:t xml:space="preserve"> «</w:t>
            </w:r>
            <w:r w:rsidR="00A94CBF" w:rsidRPr="00B730A3">
              <w:rPr>
                <w:spacing w:val="-1"/>
                <w:sz w:val="22"/>
                <w:szCs w:val="22"/>
              </w:rPr>
              <w:t>Ваза  с фруктами</w:t>
            </w:r>
            <w:r w:rsidRPr="00B730A3">
              <w:rPr>
                <w:spacing w:val="-1"/>
                <w:sz w:val="22"/>
                <w:szCs w:val="22"/>
              </w:rPr>
              <w:t>» . (стр.20 М.Ю.Безделёва)</w:t>
            </w:r>
          </w:p>
        </w:tc>
      </w:tr>
      <w:tr w:rsidR="005B7D87" w:rsidRPr="00B730A3" w:rsidTr="007A2DF9">
        <w:trPr>
          <w:gridAfter w:val="6"/>
          <w:wAfter w:w="17105" w:type="dxa"/>
          <w:trHeight w:hRule="exact" w:val="1861"/>
        </w:trPr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D87" w:rsidRPr="00B730A3" w:rsidRDefault="005B7D87" w:rsidP="0026769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B730A3" w:rsidRDefault="005B7D87" w:rsidP="0026769E">
            <w:pPr>
              <w:rPr>
                <w:sz w:val="22"/>
                <w:szCs w:val="22"/>
              </w:rPr>
            </w:pPr>
          </w:p>
          <w:p w:rsidR="005B7D87" w:rsidRPr="00B730A3" w:rsidRDefault="005B7D87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Цели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7F6BCB" w:rsidRDefault="00C164D7" w:rsidP="0026769E">
            <w:pPr>
              <w:shd w:val="clear" w:color="auto" w:fill="FFFFFF"/>
              <w:tabs>
                <w:tab w:val="left" w:pos="288"/>
              </w:tabs>
              <w:jc w:val="both"/>
            </w:pPr>
            <w:r w:rsidRPr="007F6BCB">
              <w:t>Учить выполнению работ в технике бумагопластики. Сжимание скручивание</w:t>
            </w:r>
            <w:r w:rsidR="00A94CBF" w:rsidRPr="007F6BCB">
              <w:t>, украшение деталями.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7F6BCB" w:rsidRDefault="00A94CBF" w:rsidP="0026769E">
            <w:pPr>
              <w:shd w:val="clear" w:color="auto" w:fill="FFFFFF"/>
              <w:jc w:val="both"/>
            </w:pPr>
            <w:r w:rsidRPr="007F6BCB">
              <w:t>Создавать образы знакомых игрушек и украшать их, используя разные приёмы бумагопла</w:t>
            </w:r>
            <w:r w:rsidR="00EA799F" w:rsidRPr="007F6BCB">
              <w:t>с</w:t>
            </w:r>
            <w:r w:rsidRPr="007F6BCB">
              <w:t>тики: сминание, скручивание.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7F6BCB" w:rsidRDefault="00A94CBF" w:rsidP="0026769E">
            <w:pPr>
              <w:shd w:val="clear" w:color="auto" w:fill="FFFFFF"/>
              <w:jc w:val="both"/>
            </w:pPr>
            <w:r w:rsidRPr="007F6BCB">
              <w:t>Красиво располагать, предметы из сжатой и скрученой бумаги на круглой форме или в технике обрывания.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7F6BCB" w:rsidRDefault="00A94CBF" w:rsidP="0026769E">
            <w:pPr>
              <w:shd w:val="clear" w:color="auto" w:fill="FFFFFF"/>
              <w:ind w:hanging="10"/>
            </w:pPr>
            <w:r w:rsidRPr="007F6BCB">
              <w:t>Созд</w:t>
            </w:r>
            <w:r w:rsidR="00EA799F" w:rsidRPr="007F6BCB">
              <w:t>ание композиций в технике бумаго</w:t>
            </w:r>
            <w:r w:rsidRPr="007F6BCB">
              <w:t>пла</w:t>
            </w:r>
            <w:r w:rsidR="00EA799F" w:rsidRPr="007F6BCB">
              <w:t>с</w:t>
            </w:r>
            <w:r w:rsidRPr="007F6BCB">
              <w:t>тики: сжимание, скручивание, обрывание, украшение деталями. Умение объединять изготовленные предметы в композицию.</w:t>
            </w:r>
          </w:p>
        </w:tc>
      </w:tr>
      <w:tr w:rsidR="005B7D87" w:rsidRPr="00B730A3" w:rsidTr="007A2DF9">
        <w:trPr>
          <w:gridAfter w:val="6"/>
          <w:wAfter w:w="17105" w:type="dxa"/>
          <w:trHeight w:hRule="exact" w:val="538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7D87" w:rsidRPr="00B730A3" w:rsidRDefault="005B7D87" w:rsidP="0026769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7D87" w:rsidRPr="00B730A3" w:rsidRDefault="005B7D87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Тема, цели занятия 1-й недели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7D87" w:rsidRPr="00B730A3" w:rsidRDefault="005B7D87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Тема, цели занятия 2-й недели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7D87" w:rsidRPr="00B730A3" w:rsidRDefault="005B7D87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Тема, цели занятия 3-й недели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7D87" w:rsidRPr="00B730A3" w:rsidRDefault="005B7D87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Тема, цели занятия 4-й недели</w:t>
            </w:r>
          </w:p>
        </w:tc>
      </w:tr>
      <w:tr w:rsidR="005B7D87" w:rsidRPr="00B730A3" w:rsidTr="007A2DF9">
        <w:trPr>
          <w:gridAfter w:val="6"/>
          <w:wAfter w:w="17105" w:type="dxa"/>
          <w:trHeight w:hRule="exact" w:val="348"/>
        </w:trPr>
        <w:tc>
          <w:tcPr>
            <w:tcW w:w="145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B730A3" w:rsidRDefault="005B7D87" w:rsidP="0026769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B730A3">
              <w:rPr>
                <w:b/>
                <w:sz w:val="22"/>
                <w:szCs w:val="22"/>
              </w:rPr>
              <w:t>Октябрь</w:t>
            </w:r>
          </w:p>
          <w:p w:rsidR="005B7D87" w:rsidRPr="00B730A3" w:rsidRDefault="005B7D87" w:rsidP="0026769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:rsidR="005B7D87" w:rsidRPr="00B730A3" w:rsidRDefault="005B7D87" w:rsidP="0026769E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5B7D87" w:rsidRPr="00B730A3" w:rsidTr="007A2DF9">
        <w:trPr>
          <w:gridAfter w:val="6"/>
          <w:wAfter w:w="17105" w:type="dxa"/>
          <w:trHeight w:hRule="exact" w:val="794"/>
        </w:trPr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5B7D87" w:rsidRPr="00B730A3" w:rsidRDefault="005B7D87" w:rsidP="0026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730A3">
              <w:rPr>
                <w:b/>
                <w:sz w:val="22"/>
                <w:szCs w:val="22"/>
              </w:rPr>
              <w:t>Лепка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7D87" w:rsidRPr="00B730A3" w:rsidRDefault="005B7D87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7D87" w:rsidRPr="00B730A3" w:rsidRDefault="005B7D87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«Ягоды»</w:t>
            </w:r>
            <w:r w:rsidR="009B780A" w:rsidRPr="00B730A3">
              <w:rPr>
                <w:b/>
                <w:i/>
                <w:sz w:val="22"/>
                <w:szCs w:val="22"/>
              </w:rPr>
              <w:t xml:space="preserve">  </w:t>
            </w:r>
            <w:r w:rsidR="009B780A" w:rsidRPr="00B730A3">
              <w:rPr>
                <w:sz w:val="22"/>
                <w:szCs w:val="22"/>
              </w:rPr>
              <w:t>«Натюрморт из</w:t>
            </w:r>
            <w:r w:rsidR="009802EF">
              <w:rPr>
                <w:sz w:val="22"/>
                <w:szCs w:val="22"/>
              </w:rPr>
              <w:t xml:space="preserve"> </w:t>
            </w:r>
            <w:r w:rsidR="009B780A" w:rsidRPr="00B730A3">
              <w:rPr>
                <w:sz w:val="22"/>
                <w:szCs w:val="22"/>
              </w:rPr>
              <w:t>ягод» (стр. 20 М.Ю.</w:t>
            </w:r>
            <w:r w:rsidR="00092E7A">
              <w:rPr>
                <w:sz w:val="22"/>
                <w:szCs w:val="22"/>
              </w:rPr>
              <w:t xml:space="preserve"> </w:t>
            </w:r>
            <w:r w:rsidR="009B780A" w:rsidRPr="00B730A3">
              <w:rPr>
                <w:sz w:val="22"/>
                <w:szCs w:val="22"/>
              </w:rPr>
              <w:t>Безделёва)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7D87" w:rsidRPr="00B730A3" w:rsidRDefault="005B7D87" w:rsidP="0026769E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«Грибы»</w:t>
            </w:r>
            <w:r w:rsidR="009B780A" w:rsidRPr="00B730A3">
              <w:rPr>
                <w:sz w:val="22"/>
                <w:szCs w:val="22"/>
              </w:rPr>
              <w:t xml:space="preserve"> «Мухомор» (стр. 24 М.Ю.</w:t>
            </w:r>
            <w:r w:rsidR="00092E7A">
              <w:rPr>
                <w:sz w:val="22"/>
                <w:szCs w:val="22"/>
              </w:rPr>
              <w:t xml:space="preserve"> </w:t>
            </w:r>
            <w:r w:rsidR="009B780A" w:rsidRPr="00B730A3">
              <w:rPr>
                <w:sz w:val="22"/>
                <w:szCs w:val="22"/>
              </w:rPr>
              <w:t>Безделёва)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7D87" w:rsidRPr="00B730A3" w:rsidRDefault="005B7D87" w:rsidP="00285065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«Осень.  Деревья»</w:t>
            </w:r>
            <w:r w:rsidR="009B780A" w:rsidRPr="00B730A3">
              <w:rPr>
                <w:sz w:val="22"/>
                <w:szCs w:val="22"/>
              </w:rPr>
              <w:t xml:space="preserve"> «Осенние</w:t>
            </w:r>
            <w:r w:rsidR="00092E7A">
              <w:rPr>
                <w:sz w:val="22"/>
                <w:szCs w:val="22"/>
              </w:rPr>
              <w:t xml:space="preserve"> </w:t>
            </w:r>
            <w:r w:rsidR="00285065">
              <w:rPr>
                <w:sz w:val="22"/>
                <w:szCs w:val="22"/>
              </w:rPr>
              <w:t xml:space="preserve">листья» (стр. 26 </w:t>
            </w:r>
            <w:r w:rsidR="00092E7A">
              <w:rPr>
                <w:sz w:val="22"/>
                <w:szCs w:val="22"/>
              </w:rPr>
              <w:t xml:space="preserve"> </w:t>
            </w:r>
            <w:r w:rsidR="009B780A" w:rsidRPr="00B730A3">
              <w:rPr>
                <w:sz w:val="22"/>
                <w:szCs w:val="22"/>
              </w:rPr>
              <w:t>М.Ю.Безделёва)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7D87" w:rsidRPr="00B730A3" w:rsidRDefault="005B7D87" w:rsidP="0026769E">
            <w:pPr>
              <w:shd w:val="clear" w:color="auto" w:fill="FFFFFF"/>
              <w:ind w:hanging="10"/>
              <w:rPr>
                <w:b/>
                <w:i/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«Одежда»</w:t>
            </w:r>
            <w:r w:rsidR="009B780A" w:rsidRPr="00B730A3">
              <w:rPr>
                <w:sz w:val="22"/>
                <w:szCs w:val="22"/>
              </w:rPr>
              <w:t xml:space="preserve"> «Фартук» (стр. 30 М.Ю.Безделёва)</w:t>
            </w:r>
          </w:p>
        </w:tc>
      </w:tr>
      <w:tr w:rsidR="005B7D87" w:rsidRPr="00B730A3" w:rsidTr="007A2DF9">
        <w:trPr>
          <w:gridAfter w:val="6"/>
          <w:wAfter w:w="17105" w:type="dxa"/>
          <w:trHeight w:hRule="exact" w:val="1587"/>
        </w:trPr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D87" w:rsidRPr="00B730A3" w:rsidRDefault="005B7D87" w:rsidP="0026769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B730A3" w:rsidRDefault="005B7D87" w:rsidP="0026769E">
            <w:pPr>
              <w:rPr>
                <w:sz w:val="22"/>
                <w:szCs w:val="22"/>
              </w:rPr>
            </w:pPr>
          </w:p>
          <w:p w:rsidR="005B7D87" w:rsidRPr="00B730A3" w:rsidRDefault="005B7D87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Цели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7F6BCB" w:rsidRDefault="00F94E7D" w:rsidP="0026769E">
            <w:pPr>
              <w:shd w:val="clear" w:color="auto" w:fill="FFFFFF"/>
              <w:tabs>
                <w:tab w:val="left" w:pos="288"/>
              </w:tabs>
              <w:jc w:val="both"/>
            </w:pPr>
            <w:r w:rsidRPr="007F6BCB">
              <w:t>Познакомить с понятие натюрморт. Учить составлять композицию для натюрморта. Совершенствовать умение лепить выбирая способ и приемы лепки. Воспитывать эстетическое чувство красоты.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7F6BCB" w:rsidRDefault="00F94E7D" w:rsidP="0026769E">
            <w:pPr>
              <w:shd w:val="clear" w:color="auto" w:fill="FFFFFF"/>
              <w:jc w:val="both"/>
            </w:pPr>
            <w:r w:rsidRPr="007F6BCB">
              <w:t>Пластилиновая картина с в технике размазывания, сплющивания (изготовление крапин для шляпки). Развивать моторику рук. Воспитывать эстетическое чувство красоты.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7F6BCB" w:rsidRDefault="00285065" w:rsidP="0026769E">
            <w:pPr>
              <w:shd w:val="clear" w:color="auto" w:fill="FFFFFF"/>
              <w:jc w:val="both"/>
            </w:pPr>
            <w:r>
              <w:t>Создавать изображения листьев в технике барельефной лепки, знакомить с приёмом размазывания их из валика, вливания цвета в цвет. Развивать чувство композиции.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7F6BCB" w:rsidRDefault="00DF1F03" w:rsidP="00DF1F03">
            <w:pPr>
              <w:shd w:val="clear" w:color="auto" w:fill="FFFFFF"/>
              <w:ind w:hanging="10"/>
            </w:pPr>
            <w:r>
              <w:t xml:space="preserve">Воспитывать любовь к татарскому </w:t>
            </w:r>
            <w:r w:rsidRPr="007F6BCB">
              <w:t>народн</w:t>
            </w:r>
            <w:r>
              <w:t>ому творчеству</w:t>
            </w:r>
            <w:r w:rsidRPr="007F6BCB">
              <w:t>. Учить детей создавать выразительные лепные образы</w:t>
            </w:r>
            <w:r>
              <w:t xml:space="preserve"> на подготовленой основе</w:t>
            </w:r>
            <w:r w:rsidRPr="007F6BCB">
              <w:t>. Учить планировать работу и выполнять ее последовательно, начиная с крупных деталей.</w:t>
            </w:r>
          </w:p>
        </w:tc>
      </w:tr>
      <w:tr w:rsidR="005B7D87" w:rsidRPr="00B730A3" w:rsidTr="007A2DF9">
        <w:trPr>
          <w:gridAfter w:val="6"/>
          <w:wAfter w:w="17105" w:type="dxa"/>
          <w:trHeight w:hRule="exact" w:val="851"/>
        </w:trPr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5B7D87" w:rsidRPr="00B730A3" w:rsidRDefault="005B7D87" w:rsidP="0026769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B730A3">
              <w:rPr>
                <w:b/>
                <w:sz w:val="22"/>
                <w:szCs w:val="22"/>
              </w:rPr>
              <w:t>Рисование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7D87" w:rsidRPr="00B730A3" w:rsidRDefault="005B7D87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F94E7D" w:rsidRDefault="00092E7A" w:rsidP="0026769E">
            <w:pPr>
              <w:shd w:val="clear" w:color="auto" w:fill="FFFFFF"/>
              <w:ind w:firstLine="10"/>
              <w:jc w:val="both"/>
              <w:rPr>
                <w:sz w:val="22"/>
                <w:szCs w:val="22"/>
              </w:rPr>
            </w:pPr>
            <w:r w:rsidRPr="00F94E7D">
              <w:rPr>
                <w:b/>
                <w:i/>
                <w:sz w:val="22"/>
                <w:szCs w:val="22"/>
              </w:rPr>
              <w:t xml:space="preserve">«Ягоды»  </w:t>
            </w:r>
            <w:r w:rsidRPr="00F94E7D">
              <w:rPr>
                <w:sz w:val="22"/>
                <w:szCs w:val="22"/>
              </w:rPr>
              <w:t>«Чёрная и красная смородина» (стр. 20 М.Ю.Безделёва)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B730A3" w:rsidRDefault="00092E7A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«Грибы»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Лесная поляна» (стр. 26 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B730A3" w:rsidRDefault="00092E7A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«Осень.  Деревья»</w:t>
            </w:r>
            <w:r w:rsidRPr="00B730A3">
              <w:rPr>
                <w:sz w:val="22"/>
                <w:szCs w:val="22"/>
              </w:rPr>
              <w:t xml:space="preserve"> «Осенни</w:t>
            </w:r>
            <w:r>
              <w:rPr>
                <w:sz w:val="22"/>
                <w:szCs w:val="22"/>
              </w:rPr>
              <w:t xml:space="preserve">й наряд деревьев» (стр. 26 </w:t>
            </w:r>
            <w:r w:rsidRPr="00B730A3">
              <w:rPr>
                <w:sz w:val="22"/>
                <w:szCs w:val="22"/>
              </w:rPr>
              <w:t>М.Ю.Безделёва)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B730A3" w:rsidRDefault="00092E7A" w:rsidP="0026769E">
            <w:pPr>
              <w:shd w:val="clear" w:color="auto" w:fill="FFFFFF"/>
              <w:ind w:hanging="10"/>
              <w:rPr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«Одежда»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Са</w:t>
            </w:r>
            <w:r w:rsidR="00C97DFB">
              <w:rPr>
                <w:sz w:val="22"/>
                <w:szCs w:val="22"/>
              </w:rPr>
              <w:t>рафан</w:t>
            </w:r>
            <w:r w:rsidRPr="00B730A3">
              <w:rPr>
                <w:sz w:val="22"/>
                <w:szCs w:val="22"/>
              </w:rPr>
              <w:t>» (стр. 30 М.Ю.Безделёва)</w:t>
            </w:r>
          </w:p>
        </w:tc>
      </w:tr>
      <w:tr w:rsidR="005B7D87" w:rsidRPr="00B730A3" w:rsidTr="007A2DF9">
        <w:trPr>
          <w:gridAfter w:val="6"/>
          <w:wAfter w:w="17105" w:type="dxa"/>
          <w:trHeight w:hRule="exact" w:val="1692"/>
        </w:trPr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D87" w:rsidRPr="00B730A3" w:rsidRDefault="005B7D87" w:rsidP="0026769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B730A3" w:rsidRDefault="005B7D87" w:rsidP="0026769E">
            <w:pPr>
              <w:rPr>
                <w:sz w:val="22"/>
                <w:szCs w:val="22"/>
              </w:rPr>
            </w:pPr>
          </w:p>
          <w:p w:rsidR="005B7D87" w:rsidRPr="00B730A3" w:rsidRDefault="005B7D87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Цели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B730A3" w:rsidRDefault="00DF1F03" w:rsidP="00DF1F03">
            <w:pPr>
              <w:shd w:val="clear" w:color="auto" w:fill="FFFFFF"/>
              <w:rPr>
                <w:sz w:val="22"/>
                <w:szCs w:val="22"/>
              </w:rPr>
            </w:pPr>
            <w:r w:rsidRPr="007F6BCB">
              <w:t xml:space="preserve">Передавать  характерные особенности </w:t>
            </w:r>
            <w:r>
              <w:t xml:space="preserve">ягод </w:t>
            </w:r>
            <w:r w:rsidRPr="007F6BCB">
              <w:t xml:space="preserve"> и их цвет</w:t>
            </w:r>
            <w:r>
              <w:t>. Рисование ягод пальчиками, листьев печатками.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C97DFB" w:rsidRDefault="00C97DFB" w:rsidP="0026769E">
            <w:pPr>
              <w:shd w:val="clear" w:color="auto" w:fill="FFFFFF"/>
              <w:jc w:val="both"/>
            </w:pPr>
            <w:r w:rsidRPr="00C97DFB">
              <w:t>Учить рисовать предметы по образцу, обратить внимание на его внешний вид и строение. Развивать творчество. Воспитывать любовь к живой природе.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B730A3" w:rsidRDefault="00C97DFB" w:rsidP="0026769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97DFB">
              <w:t>Учить рисовать лиственные деревья, передавать характерные особенности их строения ствола и кроны. Совершенствовать изобразительные умения и развивать способность к созданию выразительных образов.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B730A3" w:rsidRDefault="00C97DFB" w:rsidP="0026769E">
            <w:pPr>
              <w:shd w:val="clear" w:color="auto" w:fill="FFFFFF"/>
              <w:ind w:firstLine="5"/>
              <w:jc w:val="both"/>
              <w:rPr>
                <w:sz w:val="22"/>
                <w:szCs w:val="22"/>
              </w:rPr>
            </w:pPr>
            <w:r w:rsidRPr="00C97DFB">
              <w:t>Воплощение в худ. форме представления о русском сарафане. Самостоятельное и творческое отражение представлений о русской красоте, разными изобразительно- выразительными средствами.</w:t>
            </w:r>
          </w:p>
        </w:tc>
      </w:tr>
      <w:tr w:rsidR="005B7D87" w:rsidRPr="00B730A3" w:rsidTr="007A2DF9">
        <w:trPr>
          <w:gridAfter w:val="6"/>
          <w:wAfter w:w="17105" w:type="dxa"/>
          <w:trHeight w:hRule="exact" w:val="740"/>
        </w:trPr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5B7D87" w:rsidRPr="00B730A3" w:rsidRDefault="005B7D87" w:rsidP="0026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730A3">
              <w:rPr>
                <w:b/>
                <w:sz w:val="22"/>
                <w:szCs w:val="22"/>
              </w:rPr>
              <w:t>Аппликация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7D87" w:rsidRPr="00B730A3" w:rsidRDefault="005B7D87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B730A3" w:rsidRDefault="00092E7A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 xml:space="preserve">«Ягоды»  </w:t>
            </w:r>
            <w:r w:rsidRPr="00B730A3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В</w:t>
            </w:r>
            <w:r w:rsidR="00EA799F">
              <w:rPr>
                <w:sz w:val="22"/>
                <w:szCs w:val="22"/>
              </w:rPr>
              <w:t>етка рябины</w:t>
            </w:r>
            <w:r w:rsidRPr="00B730A3">
              <w:rPr>
                <w:sz w:val="22"/>
                <w:szCs w:val="22"/>
              </w:rPr>
              <w:t>» (стр. 20 М.Ю.Безделёва)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B730A3" w:rsidRDefault="00092E7A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«Грибы»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Грибы</w:t>
            </w:r>
            <w:r w:rsidRPr="00B730A3">
              <w:rPr>
                <w:sz w:val="22"/>
                <w:szCs w:val="22"/>
              </w:rPr>
              <w:t>» (стр. 24 М.Ю.Безделёва)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B730A3" w:rsidRDefault="00092E7A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«Осень.  Деревья»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Берёзки» (стр. 26 </w:t>
            </w:r>
            <w:r w:rsidRPr="00B730A3">
              <w:rPr>
                <w:sz w:val="22"/>
                <w:szCs w:val="22"/>
              </w:rPr>
              <w:t>М.Ю.Безделёва)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B730A3" w:rsidRDefault="00092E7A" w:rsidP="0026769E">
            <w:pPr>
              <w:shd w:val="clear" w:color="auto" w:fill="FFFFFF"/>
              <w:ind w:hanging="10"/>
              <w:rPr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«Одежда»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Камзол</w:t>
            </w:r>
            <w:r w:rsidRPr="00B730A3">
              <w:rPr>
                <w:sz w:val="22"/>
                <w:szCs w:val="22"/>
              </w:rPr>
              <w:t>» (стр. 30 М.Ю.Безделёва)</w:t>
            </w:r>
          </w:p>
        </w:tc>
      </w:tr>
      <w:tr w:rsidR="005B7D87" w:rsidRPr="00B730A3" w:rsidTr="007A2DF9">
        <w:trPr>
          <w:gridAfter w:val="6"/>
          <w:wAfter w:w="17105" w:type="dxa"/>
          <w:trHeight w:hRule="exact" w:val="2522"/>
        </w:trPr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D87" w:rsidRPr="00B730A3" w:rsidRDefault="005B7D87" w:rsidP="0026769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B730A3" w:rsidRDefault="005B7D87" w:rsidP="0026769E">
            <w:pPr>
              <w:rPr>
                <w:sz w:val="22"/>
                <w:szCs w:val="22"/>
              </w:rPr>
            </w:pPr>
          </w:p>
          <w:p w:rsidR="005B7D87" w:rsidRPr="00B730A3" w:rsidRDefault="005B7D87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Цели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5B0CEE" w:rsidRDefault="00B642BF" w:rsidP="0026769E">
            <w:pPr>
              <w:shd w:val="clear" w:color="auto" w:fill="FFFFFF"/>
              <w:tabs>
                <w:tab w:val="left" w:pos="288"/>
              </w:tabs>
              <w:jc w:val="both"/>
            </w:pPr>
            <w:r w:rsidRPr="005B0CEE">
              <w:t xml:space="preserve">В технике объёмной бумагопластике. Учить сминать бумагу, придавать ей форму знакомого предмета. </w:t>
            </w:r>
            <w:r w:rsidR="00EA799F" w:rsidRPr="005B0CEE">
              <w:t>Познакомить детей  с новым способом скручивание салфетки, Приклеить листья рябины к ветке.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238E" w:rsidRPr="005B238E" w:rsidRDefault="005B238E" w:rsidP="0026769E">
            <w:pPr>
              <w:shd w:val="clear" w:color="auto" w:fill="FFFFFF"/>
              <w:jc w:val="both"/>
            </w:pPr>
            <w:r w:rsidRPr="005B238E">
              <w:t>Развивать образные представления.</w:t>
            </w:r>
          </w:p>
          <w:p w:rsidR="005B238E" w:rsidRPr="005B238E" w:rsidRDefault="005B238E" w:rsidP="0026769E">
            <w:pPr>
              <w:shd w:val="clear" w:color="auto" w:fill="FFFFFF"/>
              <w:jc w:val="both"/>
            </w:pPr>
            <w:r w:rsidRPr="005B238E">
              <w:t>Закреплять умение вырезать предметы и их части круглой и</w:t>
            </w:r>
          </w:p>
          <w:p w:rsidR="005B7D87" w:rsidRPr="005B0CEE" w:rsidRDefault="005B238E" w:rsidP="0026769E">
            <w:pPr>
              <w:shd w:val="clear" w:color="auto" w:fill="FFFFFF"/>
              <w:jc w:val="both"/>
            </w:pPr>
            <w:r w:rsidRPr="005B238E">
              <w:t>овальной формы. Упражнять в закруглении углов у прямоугольника, треугольника.</w:t>
            </w:r>
            <w:r>
              <w:t xml:space="preserve"> </w:t>
            </w:r>
            <w:r w:rsidRPr="005B238E">
              <w:t>Учить: вырезать большие и маленькие грибы по частям, составлять несложную красивую</w:t>
            </w:r>
            <w:r>
              <w:rPr>
                <w:sz w:val="22"/>
                <w:szCs w:val="22"/>
              </w:rPr>
              <w:t xml:space="preserve"> композицию.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5B0CEE" w:rsidRDefault="006D1314" w:rsidP="0026769E">
            <w:pPr>
              <w:shd w:val="clear" w:color="auto" w:fill="FFFFFF"/>
              <w:jc w:val="both"/>
            </w:pPr>
            <w:r w:rsidRPr="005B0CEE">
              <w:t>Воспитывать любовь к природе, видя ее красоту. Упражнять детей в дифференцировании предметов по форме, вызвать желание предать красоту осенней природы. Развивать эстетическое восприятие, развивать моторику рук.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5B0CEE" w:rsidRDefault="00B642BF" w:rsidP="0026769E">
            <w:pPr>
              <w:shd w:val="clear" w:color="auto" w:fill="FFFFFF"/>
              <w:ind w:hanging="10"/>
              <w:jc w:val="both"/>
            </w:pPr>
            <w:r w:rsidRPr="005B0CEE">
              <w:t>Воспитывать усидчивость желание трудиться. Украшение формы татарским орнаментом. Раскрываем символическое значение орнаментальных мотивов в татарской народной вышивке. в</w:t>
            </w:r>
          </w:p>
        </w:tc>
      </w:tr>
      <w:tr w:rsidR="005B7D87" w:rsidRPr="00B730A3" w:rsidTr="007A2DF9">
        <w:trPr>
          <w:gridAfter w:val="6"/>
          <w:wAfter w:w="17105" w:type="dxa"/>
          <w:trHeight w:hRule="exact" w:val="538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7D87" w:rsidRPr="00B730A3" w:rsidRDefault="005B7D87" w:rsidP="0026769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7D87" w:rsidRPr="00B730A3" w:rsidRDefault="005B7D87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Тема, цели занятия 1-й недели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7D87" w:rsidRPr="00B730A3" w:rsidRDefault="005B7D87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Тема, цели занятия 2-й недели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7D87" w:rsidRPr="00B730A3" w:rsidRDefault="005B7D87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Тема, цели занятия 3-й недели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B7D87" w:rsidRPr="00B730A3" w:rsidRDefault="005B7D87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Тема, цели занятия 4-й недели</w:t>
            </w:r>
          </w:p>
        </w:tc>
      </w:tr>
      <w:tr w:rsidR="005B7D87" w:rsidRPr="00B730A3" w:rsidTr="007A2DF9">
        <w:trPr>
          <w:gridAfter w:val="6"/>
          <w:wAfter w:w="17105" w:type="dxa"/>
          <w:trHeight w:hRule="exact" w:val="348"/>
        </w:trPr>
        <w:tc>
          <w:tcPr>
            <w:tcW w:w="145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B7D87" w:rsidRPr="00B730A3" w:rsidRDefault="005B7D87" w:rsidP="0026769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B730A3">
              <w:rPr>
                <w:b/>
                <w:sz w:val="22"/>
                <w:szCs w:val="22"/>
              </w:rPr>
              <w:t>Ноябрь</w:t>
            </w:r>
          </w:p>
          <w:p w:rsidR="005B7D87" w:rsidRPr="00B730A3" w:rsidRDefault="005B7D87" w:rsidP="0026769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:rsidR="005B7D87" w:rsidRPr="00B730A3" w:rsidRDefault="005B7D87" w:rsidP="0026769E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A2DF9" w:rsidRPr="00B730A3" w:rsidTr="007A2DF9">
        <w:trPr>
          <w:gridAfter w:val="6"/>
          <w:wAfter w:w="17105" w:type="dxa"/>
          <w:trHeight w:hRule="exact" w:val="736"/>
        </w:trPr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730A3">
              <w:rPr>
                <w:b/>
                <w:sz w:val="22"/>
                <w:szCs w:val="22"/>
              </w:rPr>
              <w:t>Лепка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«Головные уборы. Обувь».</w:t>
            </w:r>
            <w:r w:rsidRPr="00B730A3">
              <w:rPr>
                <w:sz w:val="22"/>
                <w:szCs w:val="22"/>
              </w:rPr>
              <w:t xml:space="preserve"> «Калфак» (стр. 30 М.Ю.Безделёва)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85065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«Поздняя осень».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Осенние деревья</w:t>
            </w:r>
            <w:r w:rsidRPr="00B730A3">
              <w:rPr>
                <w:sz w:val="22"/>
                <w:szCs w:val="22"/>
              </w:rPr>
              <w:t>» (стр. 28 М.Ю.Безделёва)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606194">
            <w:pPr>
              <w:shd w:val="clear" w:color="auto" w:fill="FFFFFF"/>
              <w:ind w:hanging="10"/>
              <w:rPr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«Дикие животные»</w:t>
            </w:r>
            <w:r w:rsidRPr="00B730A3">
              <w:rPr>
                <w:sz w:val="22"/>
                <w:szCs w:val="22"/>
              </w:rPr>
              <w:t xml:space="preserve"> «Зайчик серый, зайчик белый» (стр.</w:t>
            </w:r>
            <w:r>
              <w:rPr>
                <w:sz w:val="22"/>
                <w:szCs w:val="22"/>
              </w:rPr>
              <w:t>38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606194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«Животные Севера»</w:t>
            </w:r>
            <w:r w:rsidRPr="00B730A3">
              <w:rPr>
                <w:sz w:val="22"/>
                <w:szCs w:val="22"/>
              </w:rPr>
              <w:t xml:space="preserve"> «В зоопарке» (стр. 38 М.Ю.Безделёва)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1912"/>
        </w:trPr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2DF9" w:rsidRPr="00B730A3" w:rsidRDefault="007A2DF9" w:rsidP="0026769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rPr>
                <w:sz w:val="22"/>
                <w:szCs w:val="22"/>
              </w:rPr>
            </w:pPr>
          </w:p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Цели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DF1F03">
            <w:pPr>
              <w:shd w:val="clear" w:color="auto" w:fill="FFFFFF"/>
              <w:tabs>
                <w:tab w:val="left" w:pos="288"/>
              </w:tabs>
              <w:jc w:val="both"/>
              <w:rPr>
                <w:sz w:val="22"/>
                <w:szCs w:val="22"/>
              </w:rPr>
            </w:pPr>
            <w:r w:rsidRPr="00DF1F03">
              <w:t xml:space="preserve">Создание пластилиновой основы, украшение татарского головного убора,  пластилиновым узором. </w:t>
            </w:r>
            <w:r>
              <w:t>Продолжать с</w:t>
            </w:r>
            <w:r w:rsidRPr="00DF1F03">
              <w:t>овершенствовать умение лепить выбирая способ и приемы лепки.</w:t>
            </w:r>
            <w:r w:rsidRPr="007F6BCB">
              <w:t xml:space="preserve"> Воспитывать эстетическое чувство красоты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DF1F03" w:rsidRDefault="007A2DF9" w:rsidP="0026769E">
            <w:pPr>
              <w:shd w:val="clear" w:color="auto" w:fill="FFFFFF"/>
            </w:pPr>
            <w:r w:rsidRPr="007F6BCB">
              <w:t>Передача осеннего пейзажа в технике пластилиновой картины с использованием приёмов примазывания, сплющивания, разглаживания границ соединения частей. Развивать моторику рук.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606194">
            <w:pPr>
              <w:shd w:val="clear" w:color="auto" w:fill="FFFFFF"/>
              <w:ind w:hanging="10"/>
              <w:jc w:val="both"/>
              <w:rPr>
                <w:sz w:val="22"/>
                <w:szCs w:val="22"/>
              </w:rPr>
            </w:pPr>
            <w:r>
              <w:t>П</w:t>
            </w:r>
            <w:r w:rsidRPr="005B0CEE">
              <w:t xml:space="preserve">родолжать учить детей лепить выразительные образы </w:t>
            </w:r>
            <w:r>
              <w:t>с передачей характерных особенностей внешнего вида, передача пропорций животного.</w:t>
            </w:r>
            <w:r w:rsidRPr="005B0CEE">
              <w:t>. Учить планировать свою работу: задумывать образ, лепить последовательно. Развивать глазомер.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5B0CEE" w:rsidRDefault="007A2DF9" w:rsidP="00134E15">
            <w:pPr>
              <w:shd w:val="clear" w:color="auto" w:fill="FFFFFF"/>
              <w:tabs>
                <w:tab w:val="left" w:pos="288"/>
              </w:tabs>
              <w:jc w:val="both"/>
            </w:pPr>
            <w:r w:rsidRPr="005B0CEE">
              <w:t>Учить создавать образы крупных животных(</w:t>
            </w:r>
            <w:r w:rsidR="00134E15">
              <w:t>олень, морж, белый медведь</w:t>
            </w:r>
            <w:r w:rsidRPr="005B0CEE">
              <w:t>) в технике пластилиновая картина барельеф из круглых и овальных форм.. Совершенствовать умение применять разные приемы лепки для создания выразительного образа. Воспитывать интерес к познанию природы.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1006"/>
        </w:trPr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B730A3">
              <w:rPr>
                <w:b/>
                <w:sz w:val="22"/>
                <w:szCs w:val="22"/>
              </w:rPr>
              <w:t>Рисование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«Головные уборы. Обувь».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Платок</w:t>
            </w:r>
            <w:r w:rsidRPr="00B730A3">
              <w:rPr>
                <w:sz w:val="22"/>
                <w:szCs w:val="22"/>
              </w:rPr>
              <w:t>» (стр. 30 М.Ю.Безделёва)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«Поздняя осень».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Дождь идёт на улице</w:t>
            </w:r>
            <w:r w:rsidRPr="00B730A3">
              <w:rPr>
                <w:sz w:val="22"/>
                <w:szCs w:val="22"/>
              </w:rPr>
              <w:t>» (стр. 28 М.Ю.Безделёва)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606194">
            <w:pPr>
              <w:shd w:val="clear" w:color="auto" w:fill="FFFFFF"/>
              <w:ind w:hanging="10"/>
              <w:rPr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«Дикие животные»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Белочка</w:t>
            </w:r>
            <w:r w:rsidRPr="00B730A3">
              <w:rPr>
                <w:sz w:val="22"/>
                <w:szCs w:val="22"/>
              </w:rPr>
              <w:t xml:space="preserve">» (стр. </w:t>
            </w:r>
            <w:r>
              <w:rPr>
                <w:sz w:val="22"/>
                <w:szCs w:val="22"/>
              </w:rPr>
              <w:t xml:space="preserve">38 </w:t>
            </w:r>
            <w:r w:rsidRPr="00B730A3">
              <w:rPr>
                <w:sz w:val="22"/>
                <w:szCs w:val="22"/>
              </w:rPr>
              <w:t>М.Ю.Безделёва)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606194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«Животные Севера»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Любимое животное</w:t>
            </w:r>
            <w:r w:rsidRPr="00B730A3">
              <w:rPr>
                <w:sz w:val="22"/>
                <w:szCs w:val="22"/>
              </w:rPr>
              <w:t>» (стр. 38 М.Ю.Безделёва)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1557"/>
        </w:trPr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2DF9" w:rsidRPr="00B730A3" w:rsidRDefault="007A2DF9" w:rsidP="0026769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rPr>
                <w:sz w:val="22"/>
                <w:szCs w:val="22"/>
              </w:rPr>
            </w:pPr>
          </w:p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Цели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97DFB">
              <w:t xml:space="preserve">Вызвать интерес к изображению </w:t>
            </w:r>
            <w:r>
              <w:t>платка</w:t>
            </w:r>
            <w:r w:rsidRPr="00C97DFB">
              <w:t xml:space="preserve"> способом монотипия. Учить оформлять </w:t>
            </w:r>
            <w:r>
              <w:t>платок</w:t>
            </w:r>
            <w:r w:rsidRPr="00C97DFB">
              <w:t xml:space="preserve"> самостоятельно выбранным орнаментом, соблюдая</w:t>
            </w:r>
            <w:r w:rsidRPr="003D6777">
              <w:rPr>
                <w:sz w:val="24"/>
                <w:szCs w:val="24"/>
              </w:rPr>
              <w:t xml:space="preserve"> </w:t>
            </w:r>
            <w:r w:rsidRPr="00C97DFB">
              <w:t>симметрию в рисунке.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285065" w:rsidRDefault="007A2DF9" w:rsidP="00285065">
            <w:pPr>
              <w:shd w:val="clear" w:color="auto" w:fill="FFFFFF"/>
              <w:jc w:val="both"/>
            </w:pPr>
            <w:r w:rsidRPr="00285065">
              <w:t>Выражение состояния природы нетрадиционными средствами</w:t>
            </w:r>
            <w:r>
              <w:t xml:space="preserve"> ИЗО</w:t>
            </w:r>
            <w:r w:rsidRPr="00285065">
              <w:t>: пальчиками, мятой бумагой</w:t>
            </w:r>
            <w:r>
              <w:t>, рисование по мокрой бумаге</w:t>
            </w:r>
            <w:r w:rsidRPr="00285065">
              <w:t>.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285065" w:rsidRDefault="007A2DF9" w:rsidP="00606194">
            <w:pPr>
              <w:shd w:val="clear" w:color="auto" w:fill="FFFFFF"/>
              <w:ind w:firstLine="5"/>
              <w:jc w:val="both"/>
            </w:pPr>
            <w:r w:rsidRPr="00285065">
              <w:t>Рисование по мотивам иллюстраций Е.Чарушина</w:t>
            </w:r>
            <w:r>
              <w:t>. использовать в рисунке выразительные средства графики: линия, штрих, пятно.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4B42BF" w:rsidRDefault="007A2DF9" w:rsidP="00606194">
            <w:pPr>
              <w:shd w:val="clear" w:color="auto" w:fill="FFFFFF"/>
              <w:jc w:val="both"/>
            </w:pPr>
            <w:r w:rsidRPr="004B42BF">
              <w:t xml:space="preserve">Учить передавать в рисунке </w:t>
            </w:r>
            <w:r>
              <w:t>характерные особенности животных Севера.</w:t>
            </w:r>
            <w:r w:rsidRPr="003D6777">
              <w:t xml:space="preserve"> Совершенствовать технические навыки рисования, используя знакомые приёмы изображения, рисовать в о</w:t>
            </w:r>
            <w:r>
              <w:t>пределённой последовательности.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832"/>
        </w:trPr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730A3">
              <w:rPr>
                <w:b/>
                <w:sz w:val="22"/>
                <w:szCs w:val="22"/>
              </w:rPr>
              <w:t>Аппликация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«Головные уборы. Обувь».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Тюбитейка</w:t>
            </w:r>
            <w:r w:rsidRPr="00B730A3">
              <w:rPr>
                <w:sz w:val="22"/>
                <w:szCs w:val="22"/>
              </w:rPr>
              <w:t>» (стр. 30 М.Ю.Безделёва)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«Поздняя осень».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Дождик</w:t>
            </w:r>
            <w:r w:rsidRPr="00B730A3">
              <w:rPr>
                <w:sz w:val="22"/>
                <w:szCs w:val="22"/>
              </w:rPr>
              <w:t>» (стр. 28 М.Ю.Безделёва)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606194">
            <w:pPr>
              <w:shd w:val="clear" w:color="auto" w:fill="FFFFFF"/>
              <w:ind w:hanging="10"/>
              <w:rPr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«Дикие животные»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Ёжик</w:t>
            </w:r>
            <w:r w:rsidRPr="00B730A3">
              <w:rPr>
                <w:sz w:val="22"/>
                <w:szCs w:val="22"/>
              </w:rPr>
              <w:t xml:space="preserve">» (стр. </w:t>
            </w:r>
            <w:r>
              <w:rPr>
                <w:sz w:val="22"/>
                <w:szCs w:val="22"/>
              </w:rPr>
              <w:t xml:space="preserve">38 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606194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«Животные Севера»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Белый медведь</w:t>
            </w:r>
            <w:r w:rsidRPr="00B730A3">
              <w:rPr>
                <w:sz w:val="22"/>
                <w:szCs w:val="22"/>
              </w:rPr>
              <w:t>» (стр. 38 М.Ю.Безделёва)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1978"/>
        </w:trPr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2DF9" w:rsidRPr="00B730A3" w:rsidRDefault="007A2DF9" w:rsidP="0026769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rPr>
                <w:sz w:val="22"/>
                <w:szCs w:val="22"/>
              </w:rPr>
            </w:pPr>
          </w:p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Цели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5B0CEE" w:rsidRDefault="007A2DF9" w:rsidP="0026769E">
            <w:pPr>
              <w:jc w:val="both"/>
              <w:rPr>
                <w:color w:val="000000"/>
                <w:spacing w:val="-6"/>
              </w:rPr>
            </w:pPr>
            <w:r w:rsidRPr="005B0CEE">
              <w:rPr>
                <w:color w:val="000000"/>
                <w:spacing w:val="3"/>
              </w:rPr>
              <w:t>Татарский орнамент в технике бумагопластике: сжимание, скручивание, украшение деталями народного орнамента.</w:t>
            </w:r>
            <w:r w:rsidRPr="005B0CEE">
              <w:rPr>
                <w:color w:val="000000"/>
                <w:spacing w:val="-1"/>
              </w:rPr>
              <w:t xml:space="preserve"> Учить передавать соотношение час</w:t>
            </w:r>
            <w:r w:rsidRPr="005B0CEE">
              <w:rPr>
                <w:color w:val="000000"/>
                <w:spacing w:val="-1"/>
              </w:rPr>
              <w:softHyphen/>
            </w:r>
            <w:r w:rsidRPr="005B0CEE">
              <w:rPr>
                <w:color w:val="000000"/>
              </w:rPr>
              <w:t>тей по величине, точно прорисовывая дета</w:t>
            </w:r>
            <w:r w:rsidRPr="005B0CEE">
              <w:rPr>
                <w:color w:val="000000"/>
              </w:rPr>
              <w:softHyphen/>
            </w:r>
            <w:r w:rsidRPr="005B0CEE">
              <w:rPr>
                <w:color w:val="000000"/>
                <w:spacing w:val="-6"/>
              </w:rPr>
              <w:t>ли.</w:t>
            </w:r>
          </w:p>
          <w:p w:rsidR="007A2DF9" w:rsidRPr="005B0CEE" w:rsidRDefault="007A2DF9" w:rsidP="0026769E">
            <w:pPr>
              <w:shd w:val="clear" w:color="auto" w:fill="FFFFFF"/>
              <w:tabs>
                <w:tab w:val="left" w:pos="288"/>
              </w:tabs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5B0CEE" w:rsidRDefault="007A2DF9" w:rsidP="0026769E">
            <w:pPr>
              <w:shd w:val="clear" w:color="auto" w:fill="FFFFFF"/>
              <w:jc w:val="both"/>
            </w:pPr>
            <w:r w:rsidRPr="005B0CEE">
              <w:t>Воспитывать любовь к природе. Упражнять детей в дифференцировании предметов по форме. В технике бумагопластики (наклеивание в пределах контура – дождевой тучи) и дождика в технике скручивания.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5B0CEE" w:rsidRDefault="007A2DF9" w:rsidP="00606194">
            <w:pPr>
              <w:shd w:val="clear" w:color="auto" w:fill="FFFFFF"/>
              <w:ind w:hanging="10"/>
              <w:jc w:val="both"/>
            </w:pPr>
            <w:r w:rsidRPr="005B0CEE">
              <w:t>Закреплять навык работы по созданию композиций в технике бумагопластики: из бумажных конусов. Объединять готовые детали в композицию. Продолжать формировать навыки работы с ножницами.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5B0CEE" w:rsidRDefault="007A2DF9" w:rsidP="00606194">
            <w:pPr>
              <w:shd w:val="clear" w:color="auto" w:fill="FFFFFF"/>
              <w:tabs>
                <w:tab w:val="left" w:pos="288"/>
              </w:tabs>
              <w:jc w:val="both"/>
            </w:pPr>
            <w:r w:rsidRPr="005B0CEE">
              <w:t>Расширить спектр технических приемов обрывной аппликации. Развивать чувство формы и композиции. Поддержать творческое применение разных техник аппликации.</w:t>
            </w:r>
          </w:p>
        </w:tc>
      </w:tr>
      <w:tr w:rsidR="007A2DF9" w:rsidRPr="00B730A3" w:rsidTr="007A2DF9">
        <w:trPr>
          <w:gridAfter w:val="4"/>
          <w:wAfter w:w="13030" w:type="dxa"/>
          <w:trHeight w:hRule="exact" w:val="538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Тема, цели занятия 1-й недели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Тема, цели занятия 2-й недели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Тема, цели занятия 3-й недели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Тема, цели занятия 4-й недели</w:t>
            </w:r>
          </w:p>
        </w:tc>
        <w:tc>
          <w:tcPr>
            <w:tcW w:w="4075" w:type="dxa"/>
            <w:gridSpan w:val="2"/>
          </w:tcPr>
          <w:p w:rsidR="007A2DF9" w:rsidRPr="00B730A3" w:rsidRDefault="007A2DF9" w:rsidP="00606194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A2DF9" w:rsidRPr="00B730A3" w:rsidTr="007A2DF9">
        <w:trPr>
          <w:trHeight w:hRule="exact" w:val="324"/>
        </w:trPr>
        <w:tc>
          <w:tcPr>
            <w:tcW w:w="145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B730A3">
              <w:rPr>
                <w:b/>
                <w:sz w:val="22"/>
                <w:szCs w:val="22"/>
              </w:rPr>
              <w:t>Декабрь</w:t>
            </w:r>
          </w:p>
          <w:p w:rsidR="007A2DF9" w:rsidRPr="00B730A3" w:rsidRDefault="007A2DF9" w:rsidP="0026769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:rsidR="007A2DF9" w:rsidRPr="00B730A3" w:rsidRDefault="007A2DF9" w:rsidP="0026769E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21" w:type="dxa"/>
          </w:tcPr>
          <w:p w:rsidR="007A2DF9" w:rsidRPr="00B730A3" w:rsidRDefault="007A2DF9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3421" w:type="dxa"/>
            <w:gridSpan w:val="2"/>
          </w:tcPr>
          <w:p w:rsidR="007A2DF9" w:rsidRPr="00B730A3" w:rsidRDefault="007A2DF9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3421" w:type="dxa"/>
          </w:tcPr>
          <w:p w:rsidR="007A2DF9" w:rsidRPr="00B730A3" w:rsidRDefault="007A2DF9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3421" w:type="dxa"/>
          </w:tcPr>
          <w:p w:rsidR="007A2DF9" w:rsidRPr="00B730A3" w:rsidRDefault="007A2DF9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3421" w:type="dxa"/>
          </w:tcPr>
          <w:p w:rsidR="007A2DF9" w:rsidRPr="00B730A3" w:rsidRDefault="007A2DF9" w:rsidP="0060619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B730A3">
              <w:rPr>
                <w:b/>
                <w:sz w:val="22"/>
                <w:szCs w:val="22"/>
              </w:rPr>
              <w:t>Январь</w:t>
            </w:r>
          </w:p>
          <w:p w:rsidR="007A2DF9" w:rsidRPr="00B730A3" w:rsidRDefault="007A2DF9" w:rsidP="0060619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  <w:p w:rsidR="007A2DF9" w:rsidRPr="00B730A3" w:rsidRDefault="007A2DF9" w:rsidP="00606194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A2DF9" w:rsidRPr="00B730A3" w:rsidTr="007A2DF9">
        <w:trPr>
          <w:gridAfter w:val="6"/>
          <w:wAfter w:w="17105" w:type="dxa"/>
          <w:trHeight w:hRule="exact" w:val="754"/>
        </w:trPr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730A3">
              <w:rPr>
                <w:b/>
                <w:sz w:val="22"/>
                <w:szCs w:val="22"/>
              </w:rPr>
              <w:t>Лепка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606194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«Зимующие птицы».</w:t>
            </w:r>
            <w:r w:rsidRPr="00B730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«Птичка на дереве</w:t>
            </w:r>
            <w:r w:rsidRPr="00B730A3">
              <w:rPr>
                <w:sz w:val="22"/>
                <w:szCs w:val="22"/>
              </w:rPr>
              <w:t>» (стр. 44 М.Ю.Безделёва)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«Зима»</w:t>
            </w:r>
            <w:r w:rsidRPr="00B730A3">
              <w:rPr>
                <w:sz w:val="22"/>
                <w:szCs w:val="22"/>
              </w:rPr>
              <w:t xml:space="preserve"> «Деревья в снегу» (стр. </w:t>
            </w:r>
            <w:r>
              <w:rPr>
                <w:sz w:val="22"/>
                <w:szCs w:val="22"/>
              </w:rPr>
              <w:t>40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 xml:space="preserve">«Зимние забавы» </w:t>
            </w:r>
            <w:r w:rsidRPr="00B730A3">
              <w:rPr>
                <w:sz w:val="22"/>
                <w:szCs w:val="22"/>
              </w:rPr>
              <w:t>«Снеговик</w:t>
            </w:r>
            <w:r>
              <w:rPr>
                <w:sz w:val="22"/>
                <w:szCs w:val="22"/>
              </w:rPr>
              <w:t xml:space="preserve"> </w:t>
            </w:r>
            <w:r w:rsidRPr="00B730A3">
              <w:rPr>
                <w:sz w:val="22"/>
                <w:szCs w:val="22"/>
              </w:rPr>
              <w:t>»  (стр. 42 М.Ю.Безделёва)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606194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«Части тела»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Девочка» (стр. 50 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2040"/>
        </w:trPr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2DF9" w:rsidRPr="00B730A3" w:rsidRDefault="007A2DF9" w:rsidP="0026769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rPr>
                <w:sz w:val="22"/>
                <w:szCs w:val="22"/>
              </w:rPr>
            </w:pPr>
          </w:p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Цели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285065" w:rsidRDefault="007A2DF9" w:rsidP="00606194">
            <w:pPr>
              <w:shd w:val="clear" w:color="auto" w:fill="FFFFFF"/>
              <w:jc w:val="both"/>
            </w:pPr>
            <w:r w:rsidRPr="00285065">
              <w:t>Заполнение объёма трафарета птицы пластилиновыми пёрышками: комочек прижимается и слегка размазывается.</w:t>
            </w:r>
            <w:r>
              <w:t xml:space="preserve"> Закрепление техники барельеф.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5B0CEE" w:rsidRDefault="007A2DF9" w:rsidP="0026769E">
            <w:pPr>
              <w:shd w:val="clear" w:color="auto" w:fill="FFFFFF"/>
              <w:jc w:val="both"/>
            </w:pPr>
            <w:r w:rsidRPr="005B0CEE">
              <w:t>Развивать навыки барельефной лепки. Закреплять знания о строении дерева и о жизни растений зимой. Совершенствовать навыки размазывания пластилина картоне.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5B0CEE" w:rsidRDefault="007A2DF9" w:rsidP="0026769E">
            <w:pPr>
              <w:shd w:val="clear" w:color="auto" w:fill="FFFFFF"/>
              <w:jc w:val="both"/>
            </w:pPr>
            <w:r w:rsidRPr="005B0CEE">
              <w:t xml:space="preserve">Создание выразительных лепных образов из пластилина на плоскости на основе валика и размазывание по контуру. Использование налепов и внесение различных дополнительных деталей. 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5B0CEE" w:rsidRDefault="007A2DF9" w:rsidP="00606194">
            <w:pPr>
              <w:shd w:val="clear" w:color="auto" w:fill="FFFFFF"/>
              <w:tabs>
                <w:tab w:val="left" w:pos="288"/>
              </w:tabs>
              <w:jc w:val="both"/>
            </w:pPr>
            <w:r w:rsidRPr="005B0CEE">
              <w:t>Учить лепить фигурки человека из цилиндра, путем надрезания стекой и дополнения его деталями; Показать возможность передачи движения лепной фигуры путем небольшого изменения положения рук и ног.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750"/>
        </w:trPr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B730A3">
              <w:rPr>
                <w:b/>
                <w:sz w:val="22"/>
                <w:szCs w:val="22"/>
              </w:rPr>
              <w:t>Рисование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606194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«Зимующие птицы».</w:t>
            </w:r>
            <w:r w:rsidRPr="00B730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«Как розовые яблоки на ветках снегири</w:t>
            </w:r>
            <w:r w:rsidRPr="00B730A3">
              <w:rPr>
                <w:sz w:val="22"/>
                <w:szCs w:val="22"/>
              </w:rPr>
              <w:t>» (стр. 44 М.Ю.Безделёва)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4B42BF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«Зима»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Зимушка-зима</w:t>
            </w:r>
            <w:r w:rsidRPr="00B730A3">
              <w:rPr>
                <w:sz w:val="22"/>
                <w:szCs w:val="22"/>
              </w:rPr>
              <w:t xml:space="preserve">» (стр. </w:t>
            </w:r>
            <w:r>
              <w:rPr>
                <w:sz w:val="22"/>
                <w:szCs w:val="22"/>
              </w:rPr>
              <w:t>40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 xml:space="preserve">«Зимние забавы» </w:t>
            </w:r>
            <w:r w:rsidRPr="00B730A3">
              <w:rPr>
                <w:sz w:val="22"/>
                <w:szCs w:val="22"/>
              </w:rPr>
              <w:t>«С</w:t>
            </w:r>
            <w:r>
              <w:rPr>
                <w:sz w:val="22"/>
                <w:szCs w:val="22"/>
              </w:rPr>
              <w:t>нег, снег кружиться</w:t>
            </w:r>
            <w:r w:rsidRPr="00B730A3">
              <w:rPr>
                <w:sz w:val="22"/>
                <w:szCs w:val="22"/>
              </w:rPr>
              <w:t>»  (стр. 42 М.Ю.Безделёва)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6D1314" w:rsidRDefault="007A2DF9" w:rsidP="0060619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6D1314">
              <w:rPr>
                <w:b/>
                <w:i/>
                <w:sz w:val="22"/>
                <w:szCs w:val="22"/>
              </w:rPr>
              <w:t>«Части тела»</w:t>
            </w:r>
            <w:r w:rsidRPr="006D1314">
              <w:rPr>
                <w:sz w:val="22"/>
                <w:szCs w:val="22"/>
              </w:rPr>
              <w:t xml:space="preserve"> «Портрет мамы» (стр. 50  М.Ю.Безделёва)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1804"/>
        </w:trPr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2DF9" w:rsidRPr="00B730A3" w:rsidRDefault="007A2DF9" w:rsidP="0026769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rPr>
                <w:sz w:val="22"/>
                <w:szCs w:val="22"/>
              </w:rPr>
            </w:pPr>
          </w:p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Цели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C97DFB" w:rsidRDefault="007A2DF9" w:rsidP="0060619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97DFB">
              <w:rPr>
                <w:color w:val="000000"/>
                <w:spacing w:val="6"/>
                <w:w w:val="101"/>
              </w:rPr>
              <w:t xml:space="preserve">Развитие навыков тонирования бумаги акварелью по сырому, </w:t>
            </w:r>
            <w:r>
              <w:rPr>
                <w:color w:val="000000"/>
                <w:spacing w:val="6"/>
                <w:w w:val="101"/>
              </w:rPr>
              <w:t>у</w:t>
            </w:r>
            <w:r w:rsidRPr="00C97DFB">
              <w:rPr>
                <w:color w:val="000000"/>
                <w:spacing w:val="6"/>
                <w:w w:val="101"/>
              </w:rPr>
              <w:t>чить  рисовать  птиц</w:t>
            </w:r>
            <w:r w:rsidRPr="00C97DFB">
              <w:rPr>
                <w:color w:val="000000"/>
                <w:w w:val="101"/>
              </w:rPr>
              <w:t>, передавать в рисунке правиль</w:t>
            </w:r>
            <w:r w:rsidRPr="00C97DFB">
              <w:rPr>
                <w:color w:val="000000"/>
                <w:w w:val="101"/>
              </w:rPr>
              <w:softHyphen/>
            </w:r>
            <w:r w:rsidRPr="00C97DFB">
              <w:rPr>
                <w:color w:val="000000"/>
                <w:spacing w:val="2"/>
                <w:w w:val="101"/>
              </w:rPr>
              <w:t>ную посадку</w:t>
            </w:r>
            <w:r>
              <w:rPr>
                <w:color w:val="000000"/>
                <w:spacing w:val="6"/>
                <w:w w:val="101"/>
              </w:rPr>
              <w:t xml:space="preserve">, </w:t>
            </w:r>
            <w:r w:rsidRPr="00C97DFB">
              <w:rPr>
                <w:color w:val="000000"/>
                <w:spacing w:val="2"/>
                <w:w w:val="101"/>
              </w:rPr>
              <w:t xml:space="preserve">головы, положение крыльев, </w:t>
            </w:r>
            <w:r w:rsidRPr="00C97DFB">
              <w:rPr>
                <w:color w:val="000000"/>
                <w:spacing w:val="-4"/>
                <w:w w:val="101"/>
              </w:rPr>
              <w:t>хвоста.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6"/>
                <w:w w:val="101"/>
              </w:rPr>
              <w:t>дорисо</w:t>
            </w:r>
            <w:r w:rsidRPr="00C97DFB">
              <w:rPr>
                <w:color w:val="000000"/>
                <w:spacing w:val="6"/>
                <w:w w:val="101"/>
              </w:rPr>
              <w:t>вывание деталей.</w:t>
            </w:r>
            <w:r w:rsidRPr="00C97DFB">
              <w:rPr>
                <w:color w:val="000000"/>
                <w:spacing w:val="2"/>
                <w:w w:val="101"/>
              </w:rPr>
              <w:t xml:space="preserve">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4B42BF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B42BF">
              <w:t>ередавать в рисунке красоту зимней природы. Передача движения ветра, снега. Рисование по темному фону, на цветной бумаге.</w:t>
            </w:r>
            <w:r w:rsidRPr="00C97DFB">
              <w:t xml:space="preserve"> Совершенствовать изобразительные умения и развивать способность к созданию выразительных образов.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t xml:space="preserve">Рисование по сырому тычком. </w:t>
            </w:r>
            <w:r w:rsidRPr="005B32E2">
              <w:t>Развивать композиционные умения(рисовать по всему листу бумаги, проводя линию горизонта, передавать пропорциональные и</w:t>
            </w:r>
            <w:r w:rsidRPr="003D6777">
              <w:rPr>
                <w:sz w:val="24"/>
                <w:szCs w:val="24"/>
              </w:rPr>
              <w:t xml:space="preserve"> </w:t>
            </w:r>
            <w:r w:rsidRPr="005B32E2">
              <w:t>пространственные отношения между объектами.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8B6AA0" w:rsidRDefault="007A2DF9" w:rsidP="00606194">
            <w:pPr>
              <w:shd w:val="clear" w:color="auto" w:fill="FFFFFF"/>
              <w:jc w:val="both"/>
            </w:pPr>
            <w:r>
              <w:t xml:space="preserve">Продолжать знакомство с портретной живописью. </w:t>
            </w:r>
            <w:r w:rsidRPr="008B6AA0">
              <w:t>Воспитывать у детей эмоциональное отношение к образу мамы, учить передавать в рисунке ее образ доступными средствами выразительности</w:t>
            </w:r>
            <w:r>
              <w:t>, передавать характерные черты лица мамы.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840"/>
        </w:trPr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730A3">
              <w:rPr>
                <w:b/>
                <w:sz w:val="22"/>
                <w:szCs w:val="22"/>
              </w:rPr>
              <w:t>Аппликация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606194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«Зимующие птицы».</w:t>
            </w:r>
            <w:r w:rsidRPr="00B730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«Кормушка для птиц</w:t>
            </w:r>
            <w:r w:rsidRPr="00B730A3">
              <w:rPr>
                <w:sz w:val="22"/>
                <w:szCs w:val="22"/>
              </w:rPr>
              <w:t>» (стр. 44 М.Ю.Безделёва)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«Зима»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Снег на ветках</w:t>
            </w:r>
            <w:r w:rsidRPr="00B730A3">
              <w:rPr>
                <w:sz w:val="22"/>
                <w:szCs w:val="22"/>
              </w:rPr>
              <w:t xml:space="preserve">» (стр. </w:t>
            </w:r>
            <w:r>
              <w:rPr>
                <w:sz w:val="22"/>
                <w:szCs w:val="22"/>
              </w:rPr>
              <w:t>40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 xml:space="preserve">«Зимние забавы» </w:t>
            </w:r>
            <w:r w:rsidRPr="00B730A3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Зимние забавы</w:t>
            </w:r>
            <w:r w:rsidRPr="00B730A3">
              <w:rPr>
                <w:sz w:val="22"/>
                <w:szCs w:val="22"/>
              </w:rPr>
              <w:t>»  (стр. 42 М.Ю.Безделёва)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606194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«Части тела»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Мальчик» (стр. 50 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2286"/>
        </w:trPr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2DF9" w:rsidRPr="00B730A3" w:rsidRDefault="007A2DF9" w:rsidP="0026769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rPr>
                <w:sz w:val="22"/>
                <w:szCs w:val="22"/>
              </w:rPr>
            </w:pPr>
          </w:p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Цели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5B0CEE" w:rsidRDefault="007A2DF9" w:rsidP="00606194">
            <w:pPr>
              <w:shd w:val="clear" w:color="auto" w:fill="FFFFFF"/>
              <w:jc w:val="both"/>
            </w:pPr>
            <w:r>
              <w:t>Создание композиции в технике бумагопластики. Передача особенностей внешнего вида конкретной птицы с использованием сминания бумаги для придания различных форм.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5B0CEE" w:rsidRDefault="007A2DF9" w:rsidP="0026769E">
            <w:pPr>
              <w:shd w:val="clear" w:color="auto" w:fill="FFFFFF"/>
              <w:jc w:val="both"/>
            </w:pPr>
            <w:r w:rsidRPr="005B0CEE">
              <w:t>Учить вырезать звездочки из мягкой бумажной салфетки. Совершенствовать технику вырезания. Фор</w:t>
            </w:r>
            <w:r>
              <w:t>мировать композиционные умения (</w:t>
            </w:r>
            <w:r w:rsidRPr="005B0CEE">
              <w:t>прикладывать снежинки к фону, передвигать в поисках наиболее удачного расположения). Техники: сминание, сжимание бумажных комочков.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5B0CEE" w:rsidRDefault="007A2DF9" w:rsidP="0026769E">
            <w:pPr>
              <w:shd w:val="clear" w:color="auto" w:fill="FFFFFF"/>
              <w:jc w:val="both"/>
            </w:pPr>
            <w:r w:rsidRPr="005B0CEE">
              <w:t>Вызвать интерес к зимней тематике. Учить создавать сюжетные композиции в технике бумагопластики из бумажных лент. Освоение обрывание квадрата в круг способом обрывной аппликации.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606194">
            <w:pPr>
              <w:shd w:val="clear" w:color="auto" w:fill="FFFFFF"/>
              <w:tabs>
                <w:tab w:val="left" w:pos="288"/>
              </w:tabs>
              <w:jc w:val="both"/>
              <w:rPr>
                <w:sz w:val="22"/>
                <w:szCs w:val="22"/>
              </w:rPr>
            </w:pPr>
            <w:r w:rsidRPr="005B0CEE">
              <w:t>Расширить спектр технических приемов обрывной аппликации. Развивать чувство формы и композиции. Поддержать творческое применение разных техник аппликации.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538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pacing w:val="-11"/>
                <w:sz w:val="22"/>
                <w:szCs w:val="22"/>
              </w:rPr>
              <w:lastRenderedPageBreak/>
              <w:t>Месяц</w:t>
            </w:r>
          </w:p>
        </w:tc>
        <w:tc>
          <w:tcPr>
            <w:tcW w:w="4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Тема, цели занятия 2-й недели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Тема, цели занятия 3-й недели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Тема, цели занятия 4-й недели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348"/>
        </w:trPr>
        <w:tc>
          <w:tcPr>
            <w:tcW w:w="145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A2DF9" w:rsidRPr="00B730A3" w:rsidTr="007A2DF9">
        <w:trPr>
          <w:gridAfter w:val="6"/>
          <w:wAfter w:w="17105" w:type="dxa"/>
          <w:trHeight w:hRule="exact" w:val="804"/>
        </w:trPr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730A3">
              <w:rPr>
                <w:b/>
                <w:sz w:val="22"/>
                <w:szCs w:val="22"/>
              </w:rPr>
              <w:t>Лепка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«Домашние животные»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Щенок» (стр. 36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F93FB0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«Домашние птицы»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Уточка»  (стр. 34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ind w:hanging="10"/>
              <w:jc w:val="both"/>
              <w:rPr>
                <w:b/>
                <w:i/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«Животные жарких стран».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Наш цирк» (стр. 64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1856"/>
        </w:trPr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2DF9" w:rsidRPr="00B730A3" w:rsidRDefault="007A2DF9" w:rsidP="0026769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rPr>
                <w:sz w:val="22"/>
                <w:szCs w:val="22"/>
              </w:rPr>
            </w:pPr>
          </w:p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Цели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5B0CEE" w:rsidRDefault="007A2DF9" w:rsidP="0026769E">
            <w:pPr>
              <w:shd w:val="clear" w:color="auto" w:fill="FFFFFF"/>
              <w:tabs>
                <w:tab w:val="left" w:pos="288"/>
              </w:tabs>
              <w:jc w:val="both"/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F93FB0" w:rsidRDefault="007A2DF9" w:rsidP="00F93FB0">
            <w:pPr>
              <w:shd w:val="clear" w:color="auto" w:fill="FFFFFF"/>
              <w:jc w:val="both"/>
            </w:pPr>
            <w:r>
              <w:t>Составление сюжетной композиции в технике п</w:t>
            </w:r>
            <w:r w:rsidRPr="007F6BCB">
              <w:t>ластилинов</w:t>
            </w:r>
            <w:r>
              <w:t>ой</w:t>
            </w:r>
            <w:r w:rsidRPr="007F6BCB">
              <w:t xml:space="preserve"> картин</w:t>
            </w:r>
            <w:r>
              <w:t xml:space="preserve">ы. </w:t>
            </w:r>
            <w:r w:rsidRPr="00F93FB0">
              <w:t xml:space="preserve"> Учить  </w:t>
            </w:r>
            <w:r>
              <w:t>выполнять щенка</w:t>
            </w:r>
            <w:r w:rsidRPr="00F93FB0">
              <w:t>, передавая  характерн</w:t>
            </w:r>
            <w:r>
              <w:t>ые особенности внешнего вида, туловища, соотношение частей по велечине.</w:t>
            </w:r>
            <w:r w:rsidRPr="00F93FB0">
              <w:t xml:space="preserve"> Учить планировать работу, определять способ лепки.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5B0CEE" w:rsidRDefault="007A2DF9" w:rsidP="00F93FB0">
            <w:pPr>
              <w:shd w:val="clear" w:color="auto" w:fill="FFFFFF"/>
              <w:jc w:val="both"/>
            </w:pPr>
            <w:r>
              <w:t>Сюжетная  композиция в технике п</w:t>
            </w:r>
            <w:r w:rsidRPr="007F6BCB">
              <w:t>ластилинов</w:t>
            </w:r>
            <w:r>
              <w:t>ый барельеф. Учить создавать работы по мотивам народной игрушки. Знакомство с дымковской игрушкой.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ind w:hanging="10"/>
              <w:jc w:val="both"/>
              <w:rPr>
                <w:sz w:val="22"/>
                <w:szCs w:val="22"/>
              </w:rPr>
            </w:pPr>
            <w:r>
              <w:t>У</w:t>
            </w:r>
            <w:r w:rsidRPr="005B0CEE">
              <w:t>чить создавать образы крупных животных(слон, бегемот, носорог) на основе общей исходной формы. Совершенствовать умение применять разные приемы лепки для создания выразительного образа. Воспитывать интерес к познанию природы.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692"/>
        </w:trPr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B730A3">
              <w:rPr>
                <w:b/>
                <w:sz w:val="22"/>
                <w:szCs w:val="22"/>
              </w:rPr>
              <w:t>Рисование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6D1314" w:rsidRDefault="007A2DF9" w:rsidP="0026769E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«Домашние животные»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Барашки» (стр. 36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«Домашние птицы»</w:t>
            </w:r>
            <w:r>
              <w:rPr>
                <w:sz w:val="22"/>
                <w:szCs w:val="22"/>
              </w:rPr>
              <w:t xml:space="preserve"> </w:t>
            </w:r>
            <w:r w:rsidRPr="00B730A3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 xml:space="preserve">Петушок»(стр. 34 </w:t>
            </w:r>
            <w:r w:rsidRPr="00B730A3">
              <w:rPr>
                <w:sz w:val="22"/>
                <w:szCs w:val="22"/>
              </w:rPr>
              <w:t>М.Ю.Безделёва)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ind w:hanging="10"/>
              <w:rPr>
                <w:b/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«Животные жарких стран».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Любимое животное» (стр.38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2134"/>
        </w:trPr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2DF9" w:rsidRPr="00B730A3" w:rsidRDefault="007A2DF9" w:rsidP="0026769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rPr>
                <w:sz w:val="22"/>
                <w:szCs w:val="22"/>
              </w:rPr>
            </w:pPr>
          </w:p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Цели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8B6AA0" w:rsidRDefault="007A2DF9" w:rsidP="0026769E">
            <w:pPr>
              <w:shd w:val="clear" w:color="auto" w:fill="FFFFFF"/>
              <w:jc w:val="both"/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615F17" w:rsidRDefault="007A2DF9" w:rsidP="00615F17">
            <w:pPr>
              <w:shd w:val="clear" w:color="auto" w:fill="FFFFFF"/>
              <w:jc w:val="both"/>
            </w:pPr>
            <w:r w:rsidRPr="00615F17">
              <w:t xml:space="preserve">Рисование методом тычка по нарисованному контору. Наносить тычок по контуру, а затем заполнять тычком пространство </w:t>
            </w:r>
            <w:r>
              <w:t xml:space="preserve"> в середине контура, передавая строение, расположение частей, окраску.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F93FB0" w:rsidRDefault="007A2DF9" w:rsidP="00F93FB0">
            <w:pPr>
              <w:shd w:val="clear" w:color="auto" w:fill="FFFFFF"/>
              <w:jc w:val="both"/>
            </w:pPr>
            <w:r w:rsidRPr="00F93FB0">
              <w:t xml:space="preserve">Продолжать учить </w:t>
            </w:r>
            <w:r>
              <w:t>рисовать нетрадиционным способом. Рисование ладошкой, дорисовывание деталей, использование красок двух, трёх тонов. Дополнение деталей в свободной технике.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5B32E2" w:rsidRDefault="007A2DF9" w:rsidP="0026769E">
            <w:pPr>
              <w:jc w:val="both"/>
            </w:pPr>
            <w:r w:rsidRPr="003D6777">
              <w:t>Воспитывать интерес к животным, желание изобразить их, передавая характерные особенности:  форму, окраску, строение.</w:t>
            </w:r>
            <w:r>
              <w:t xml:space="preserve"> </w:t>
            </w:r>
            <w:r w:rsidRPr="003D6777">
              <w:t>Совершенствовать технические навыки рисования, используя знакомые приёмы изображения, рисовать в о</w:t>
            </w:r>
            <w:r>
              <w:t xml:space="preserve">пределённой последовательности. 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849"/>
        </w:trPr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730A3">
              <w:rPr>
                <w:b/>
                <w:sz w:val="22"/>
                <w:szCs w:val="22"/>
              </w:rPr>
              <w:t>Аппликация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«Домашние животные»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Кошечка и клубок» (стр. 36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«Домашние птицы»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Петушиная семья»  (стр. 34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ind w:hanging="10"/>
              <w:rPr>
                <w:b/>
                <w:sz w:val="22"/>
                <w:szCs w:val="22"/>
              </w:rPr>
            </w:pPr>
            <w:r w:rsidRPr="00B730A3">
              <w:rPr>
                <w:b/>
                <w:i/>
                <w:sz w:val="22"/>
                <w:szCs w:val="22"/>
              </w:rPr>
              <w:t>«Животные жарких стран».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Ребятам о зверятах» (стр. 36 </w:t>
            </w:r>
            <w:r w:rsidRPr="00B730A3">
              <w:rPr>
                <w:sz w:val="22"/>
                <w:szCs w:val="22"/>
              </w:rPr>
              <w:t>М.Ю.Безделёва)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2003"/>
        </w:trPr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2DF9" w:rsidRPr="00B730A3" w:rsidRDefault="007A2DF9" w:rsidP="0026769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rPr>
                <w:sz w:val="22"/>
                <w:szCs w:val="22"/>
              </w:rPr>
            </w:pPr>
          </w:p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Цели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07153C">
            <w:pPr>
              <w:shd w:val="clear" w:color="auto" w:fill="FFFFFF"/>
              <w:tabs>
                <w:tab w:val="left" w:pos="288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615F1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>
              <w:t>З</w:t>
            </w:r>
            <w:r w:rsidRPr="00615F17">
              <w:t>накомить детей с выполнением аппликации из разных материалов, продолжать формировать навыки работы</w:t>
            </w:r>
            <w:r>
              <w:t xml:space="preserve"> </w:t>
            </w:r>
            <w:r w:rsidRPr="00615F17">
              <w:t>с ножницами.</w:t>
            </w:r>
            <w:r>
              <w:t xml:space="preserve"> создавать композицию сочетая по цвету, передавать характерные особенности животного.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615F17" w:rsidRDefault="007A2DF9" w:rsidP="00615F17">
            <w:pPr>
              <w:shd w:val="clear" w:color="auto" w:fill="FFFFFF"/>
              <w:spacing w:line="288" w:lineRule="exact"/>
              <w:jc w:val="both"/>
            </w:pPr>
            <w:r w:rsidRPr="00CA3C2D">
              <w:t>Учить вырезать части предмета разной формы и составлять из них изображение;</w:t>
            </w:r>
            <w:r>
              <w:t xml:space="preserve"> </w:t>
            </w:r>
            <w:r w:rsidRPr="00CA3C2D">
              <w:rPr>
                <w:spacing w:val="-8"/>
              </w:rPr>
              <w:t xml:space="preserve">умение вырезать симметричные части из бумаги, сложенной вдвое </w:t>
            </w:r>
            <w:r>
              <w:t xml:space="preserve">(хвосты разной конфигурации). </w:t>
            </w:r>
            <w:r w:rsidRPr="00CA3C2D">
              <w:rPr>
                <w:spacing w:val="-3"/>
              </w:rPr>
              <w:t>Развивать воображение</w:t>
            </w:r>
            <w:r>
              <w:rPr>
                <w:spacing w:val="-3"/>
              </w:rPr>
              <w:t>, творчество.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615F17">
            <w:pPr>
              <w:shd w:val="clear" w:color="auto" w:fill="FFFFFF"/>
              <w:ind w:hanging="10"/>
              <w:jc w:val="both"/>
              <w:rPr>
                <w:sz w:val="22"/>
                <w:szCs w:val="22"/>
              </w:rPr>
            </w:pPr>
            <w:r>
              <w:t>По</w:t>
            </w:r>
            <w:r w:rsidRPr="00615F17">
              <w:t>знакомить детей с выполнением аппликации из сыпучих материалов(пшена, соли, сахара), учить раскрашивать силуэты способом примакивания кисти, воспитывать аккуратность, внимание, усидчивость.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538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Тема, цели занятия 1-й недели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Тема, цели занятия 2-й недели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Тема, цели занятия 3-й недели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Тема, цели занятия 4-й недели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348"/>
        </w:trPr>
        <w:tc>
          <w:tcPr>
            <w:tcW w:w="145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B730A3">
              <w:rPr>
                <w:b/>
                <w:sz w:val="22"/>
                <w:szCs w:val="22"/>
              </w:rPr>
              <w:t>Февраль</w:t>
            </w:r>
          </w:p>
          <w:p w:rsidR="007A2DF9" w:rsidRPr="00B730A3" w:rsidRDefault="007A2DF9" w:rsidP="0026769E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A2DF9" w:rsidRPr="00B730A3" w:rsidTr="007A2DF9">
        <w:trPr>
          <w:gridAfter w:val="6"/>
          <w:wAfter w:w="17105" w:type="dxa"/>
          <w:trHeight w:hRule="exact" w:val="1108"/>
        </w:trPr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730A3">
              <w:rPr>
                <w:b/>
                <w:sz w:val="22"/>
                <w:szCs w:val="22"/>
              </w:rPr>
              <w:t>Лепка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5E1FAD" w:rsidRDefault="007A2DF9" w:rsidP="0026769E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5E1FAD">
              <w:rPr>
                <w:b/>
                <w:i/>
                <w:sz w:val="22"/>
                <w:szCs w:val="22"/>
              </w:rPr>
              <w:t>«Дом, мебель».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Сказочный дом» (стр.70 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5E1FAD" w:rsidRDefault="007A2DF9" w:rsidP="0026769E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5E1FAD">
              <w:rPr>
                <w:b/>
                <w:i/>
                <w:sz w:val="22"/>
                <w:szCs w:val="22"/>
              </w:rPr>
              <w:t>«Транспорт ПДД».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Городской транспорт» (стр. 62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5E1FAD" w:rsidRDefault="007A2DF9" w:rsidP="0026769E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5E1FAD">
              <w:rPr>
                <w:b/>
                <w:i/>
                <w:sz w:val="22"/>
                <w:szCs w:val="22"/>
              </w:rPr>
              <w:t>«День Защитников Отечества. 23 февраля».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Морской пейзаж» (стр. 58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5E1FAD" w:rsidRDefault="007A2DF9" w:rsidP="0026769E">
            <w:pPr>
              <w:shd w:val="clear" w:color="auto" w:fill="FFFFFF"/>
              <w:ind w:hanging="10"/>
              <w:rPr>
                <w:b/>
                <w:i/>
                <w:sz w:val="22"/>
                <w:szCs w:val="22"/>
              </w:rPr>
            </w:pPr>
            <w:r w:rsidRPr="005E1FAD">
              <w:rPr>
                <w:b/>
                <w:i/>
                <w:sz w:val="22"/>
                <w:szCs w:val="22"/>
              </w:rPr>
              <w:t>«Профессии».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Это нужно врачу» (стр. 52 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1407"/>
        </w:trPr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2DF9" w:rsidRPr="00B730A3" w:rsidRDefault="007A2DF9" w:rsidP="0026769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rPr>
                <w:sz w:val="22"/>
                <w:szCs w:val="22"/>
              </w:rPr>
            </w:pPr>
          </w:p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Цели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157CB3" w:rsidRDefault="007A2DF9" w:rsidP="00157CB3">
            <w:pPr>
              <w:shd w:val="clear" w:color="auto" w:fill="FFFFFF"/>
              <w:tabs>
                <w:tab w:val="left" w:pos="288"/>
              </w:tabs>
              <w:jc w:val="both"/>
            </w:pPr>
            <w:r w:rsidRPr="00157CB3">
              <w:t>Продолжать учить выполнять лепную работу  на плоскости из пластилиновых валиков.</w:t>
            </w:r>
            <w:r>
              <w:t xml:space="preserve"> Оформлять сказочный домик декоративными элементами в  технике скатывания, сплющивания.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FD5747" w:rsidRDefault="007A2DF9" w:rsidP="0026769E">
            <w:pPr>
              <w:shd w:val="clear" w:color="auto" w:fill="FFFFFF"/>
              <w:jc w:val="both"/>
            </w:pPr>
            <w:r>
              <w:t>Коллективная композиция из пластилиновых машин. Передача характерных особенностей машин, деталей, пропорций. Отрабатывать навыки размазывания пластилина по картону для  создания общего фона.</w:t>
            </w:r>
            <w:r w:rsidRPr="00FD5747">
              <w:t xml:space="preserve"> 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157CB3" w:rsidRDefault="007A2DF9" w:rsidP="00A34F60">
            <w:pPr>
              <w:shd w:val="clear" w:color="auto" w:fill="FFFFFF"/>
              <w:jc w:val="both"/>
            </w:pPr>
            <w:r w:rsidRPr="00157CB3">
              <w:t>Лепка рельефная с приёмами цветовой растяжки (вода, небо)</w:t>
            </w:r>
            <w:r>
              <w:t>, колорестическое решение темы. Развитие чувства цвета,  мелкой моторики рук.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A34F60" w:rsidRDefault="007A2DF9" w:rsidP="00A34F60">
            <w:pPr>
              <w:shd w:val="clear" w:color="auto" w:fill="FFFFFF"/>
              <w:ind w:hanging="10"/>
              <w:jc w:val="both"/>
            </w:pPr>
            <w:r w:rsidRPr="00A34F60">
              <w:t>Изготовление термометра: заполнение объёма трафарета термометра размазанными комочками пластилина и внесение делений стекой.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1000"/>
        </w:trPr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B730A3">
              <w:rPr>
                <w:b/>
                <w:sz w:val="22"/>
                <w:szCs w:val="22"/>
              </w:rPr>
              <w:t>Рисование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9802EF" w:rsidRDefault="007A2DF9" w:rsidP="0026769E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9802EF">
              <w:rPr>
                <w:b/>
                <w:i/>
                <w:sz w:val="22"/>
                <w:szCs w:val="22"/>
              </w:rPr>
              <w:t>«Дом, мебель».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Наш дом» (стр. 70 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9802EF" w:rsidRDefault="007A2DF9" w:rsidP="0026769E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9802EF">
              <w:rPr>
                <w:b/>
                <w:i/>
                <w:sz w:val="22"/>
                <w:szCs w:val="22"/>
              </w:rPr>
              <w:t>«Транспорт ПДД».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Машины на нашей улице» (стр. 62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9802EF" w:rsidRDefault="007A2DF9" w:rsidP="00A34F60">
            <w:pPr>
              <w:shd w:val="clear" w:color="auto" w:fill="FFFFFF"/>
              <w:jc w:val="both"/>
              <w:rPr>
                <w:b/>
                <w:i/>
                <w:sz w:val="22"/>
                <w:szCs w:val="22"/>
              </w:rPr>
            </w:pPr>
            <w:r w:rsidRPr="009802EF">
              <w:rPr>
                <w:b/>
                <w:i/>
                <w:sz w:val="22"/>
                <w:szCs w:val="22"/>
              </w:rPr>
              <w:t>«День Защитников Отечества. 23 февраля».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Военная техника» (стр. 58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9802EF" w:rsidRDefault="007A2DF9" w:rsidP="00A34F60">
            <w:pPr>
              <w:shd w:val="clear" w:color="auto" w:fill="FFFFFF"/>
              <w:ind w:hanging="10"/>
              <w:jc w:val="both"/>
              <w:rPr>
                <w:b/>
                <w:i/>
                <w:sz w:val="22"/>
                <w:szCs w:val="22"/>
              </w:rPr>
            </w:pPr>
            <w:r w:rsidRPr="009802EF">
              <w:rPr>
                <w:b/>
                <w:i/>
                <w:sz w:val="22"/>
                <w:szCs w:val="22"/>
              </w:rPr>
              <w:t>«Профессии».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Мы строители» «Сказочный дворец» (стр. 52 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1689"/>
        </w:trPr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2DF9" w:rsidRPr="00B730A3" w:rsidRDefault="007A2DF9" w:rsidP="0026769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rPr>
                <w:sz w:val="22"/>
                <w:szCs w:val="22"/>
              </w:rPr>
            </w:pPr>
          </w:p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Цели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A34F60" w:rsidRDefault="007A2DF9" w:rsidP="00A34F60">
            <w:pPr>
              <w:shd w:val="clear" w:color="auto" w:fill="FFFFFF"/>
              <w:jc w:val="both"/>
            </w:pPr>
            <w:r w:rsidRPr="00A34F60">
              <w:t>Рисование акварелью. Передача комнаты своего дома с соответствующем изображением мебели.</w:t>
            </w:r>
            <w:r w:rsidRPr="003D6777">
              <w:rPr>
                <w:sz w:val="24"/>
                <w:szCs w:val="24"/>
              </w:rPr>
              <w:t xml:space="preserve"> </w:t>
            </w:r>
            <w:r w:rsidRPr="00A34F60">
              <w:t>Создавать цветные выразительные образы, самостоятельно смешивать краски для</w:t>
            </w:r>
            <w:r w:rsidRPr="003D6777">
              <w:rPr>
                <w:sz w:val="24"/>
                <w:szCs w:val="24"/>
              </w:rPr>
              <w:t xml:space="preserve"> </w:t>
            </w:r>
            <w:r w:rsidRPr="00A34F60">
              <w:t>необходимого цвета.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26769E" w:rsidRDefault="007A2DF9" w:rsidP="0026769E">
            <w:pPr>
              <w:shd w:val="clear" w:color="auto" w:fill="FFFFFF"/>
              <w:tabs>
                <w:tab w:val="left" w:pos="283"/>
              </w:tabs>
              <w:jc w:val="both"/>
            </w:pPr>
            <w:r>
              <w:rPr>
                <w:spacing w:val="-9"/>
              </w:rPr>
              <w:t>И</w:t>
            </w:r>
            <w:r w:rsidRPr="0026769E">
              <w:rPr>
                <w:spacing w:val="-9"/>
              </w:rPr>
              <w:t>зображать отдельные виды</w:t>
            </w:r>
            <w:r w:rsidRPr="0026769E">
              <w:rPr>
                <w:spacing w:val="-9"/>
              </w:rPr>
              <w:br/>
            </w:r>
            <w:r w:rsidRPr="0026769E">
              <w:rPr>
                <w:spacing w:val="-8"/>
              </w:rPr>
              <w:t>транспорта: передавать форму</w:t>
            </w:r>
            <w:r w:rsidRPr="0026769E">
              <w:rPr>
                <w:spacing w:val="-8"/>
              </w:rPr>
              <w:br/>
            </w:r>
            <w:r w:rsidRPr="0026769E">
              <w:rPr>
                <w:spacing w:val="-9"/>
              </w:rPr>
              <w:t>основных частей, деталей, их ве</w:t>
            </w:r>
            <w:r w:rsidRPr="0026769E">
              <w:rPr>
                <w:spacing w:val="-9"/>
              </w:rPr>
              <w:softHyphen/>
            </w:r>
            <w:r w:rsidRPr="0026769E">
              <w:t xml:space="preserve">личину и расположение; </w:t>
            </w:r>
            <w:r w:rsidRPr="0026769E">
              <w:rPr>
                <w:spacing w:val="-11"/>
              </w:rPr>
              <w:t xml:space="preserve">красиво размещать изображение </w:t>
            </w:r>
            <w:r w:rsidRPr="0026769E">
              <w:rPr>
                <w:spacing w:val="-8"/>
              </w:rPr>
              <w:t>на листе, рисовать крупно;</w:t>
            </w:r>
            <w:r w:rsidRPr="0026769E">
              <w:t xml:space="preserve"> </w:t>
            </w:r>
            <w:r w:rsidRPr="0026769E">
              <w:rPr>
                <w:spacing w:val="-9"/>
              </w:rPr>
              <w:t>закрашивать рисунки, исполь</w:t>
            </w:r>
            <w:r w:rsidRPr="0026769E">
              <w:rPr>
                <w:spacing w:val="-9"/>
              </w:rPr>
              <w:softHyphen/>
              <w:t>зуя разный нажим на карандаш</w:t>
            </w:r>
            <w:r>
              <w:rPr>
                <w:spacing w:val="-9"/>
                <w:sz w:val="24"/>
                <w:szCs w:val="24"/>
              </w:rPr>
              <w:br/>
            </w:r>
            <w:r>
              <w:rPr>
                <w:spacing w:val="-8"/>
                <w:sz w:val="24"/>
                <w:szCs w:val="24"/>
              </w:rPr>
              <w:t>для получения оттенков цвета.</w:t>
            </w:r>
            <w:r>
              <w:rPr>
                <w:spacing w:val="-8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Закреплять умение рисовать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A34F60" w:rsidRDefault="007A2DF9" w:rsidP="00A34F60">
            <w:pPr>
              <w:shd w:val="clear" w:color="auto" w:fill="FFFFFF"/>
              <w:jc w:val="both"/>
            </w:pPr>
            <w:r>
              <w:t>Рисование военной техники с использованием трафаретов печаток.</w:t>
            </w:r>
            <w:r w:rsidRPr="007F6BCB">
              <w:t xml:space="preserve"> Передавать  характерные особенности </w:t>
            </w:r>
            <w:r>
              <w:t>военной техники</w:t>
            </w:r>
            <w:r w:rsidRPr="007F6BCB">
              <w:t xml:space="preserve"> и их цвет, упражнять в смешивании красок для получения нового цвета.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A34F60" w:rsidRDefault="007A2DF9" w:rsidP="00A34F60">
            <w:pPr>
              <w:shd w:val="clear" w:color="auto" w:fill="FFFFFF"/>
              <w:ind w:firstLine="5"/>
              <w:jc w:val="both"/>
            </w:pPr>
            <w:r w:rsidRPr="00A34F60">
              <w:t>Рисование по мятой бумаге акварельными красками.</w:t>
            </w:r>
            <w:r>
              <w:t xml:space="preserve"> Рисование сказочного дворца, учить умению передавать  красочность работы.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996"/>
        </w:trPr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730A3">
              <w:rPr>
                <w:b/>
                <w:sz w:val="22"/>
                <w:szCs w:val="22"/>
              </w:rPr>
              <w:t>Аппликация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9802EF" w:rsidRDefault="007A2DF9" w:rsidP="0026769E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9802EF">
              <w:rPr>
                <w:b/>
                <w:i/>
                <w:sz w:val="22"/>
                <w:szCs w:val="22"/>
              </w:rPr>
              <w:t>«Дом, мебель».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730A3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 xml:space="preserve">Коврик» (стр.70 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9802EF" w:rsidRDefault="007A2DF9" w:rsidP="0026769E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9802EF">
              <w:rPr>
                <w:b/>
                <w:i/>
                <w:sz w:val="22"/>
                <w:szCs w:val="22"/>
              </w:rPr>
              <w:t>«Транспорт ПДД».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Специальные машины» (стр. 62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9802EF" w:rsidRDefault="007A2DF9" w:rsidP="0026769E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9802EF">
              <w:rPr>
                <w:b/>
                <w:i/>
                <w:sz w:val="22"/>
                <w:szCs w:val="22"/>
              </w:rPr>
              <w:t>«День Защитников Отечества. 23 февраля».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Пароход» (стр. 58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9802EF" w:rsidRDefault="007A2DF9" w:rsidP="0026769E">
            <w:pPr>
              <w:shd w:val="clear" w:color="auto" w:fill="FFFFFF"/>
              <w:ind w:hanging="10"/>
              <w:rPr>
                <w:b/>
                <w:i/>
                <w:sz w:val="22"/>
                <w:szCs w:val="22"/>
              </w:rPr>
            </w:pPr>
            <w:r w:rsidRPr="009802EF">
              <w:rPr>
                <w:b/>
                <w:i/>
                <w:sz w:val="22"/>
                <w:szCs w:val="22"/>
              </w:rPr>
              <w:t>«Профессии».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Мы плотники» «Инструменты» (стр. 52 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1720"/>
        </w:trPr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2DF9" w:rsidRPr="00B730A3" w:rsidRDefault="007A2DF9" w:rsidP="0026769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rPr>
                <w:sz w:val="22"/>
                <w:szCs w:val="22"/>
              </w:rPr>
            </w:pPr>
          </w:p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Цели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5B0CEE" w:rsidRDefault="007A2DF9" w:rsidP="0026769E">
            <w:pPr>
              <w:shd w:val="clear" w:color="auto" w:fill="FFFFFF"/>
              <w:tabs>
                <w:tab w:val="left" w:pos="288"/>
              </w:tabs>
              <w:jc w:val="both"/>
            </w:pPr>
            <w:r w:rsidRPr="005B0CEE">
              <w:t>Воспитывать усидчивость желание трудиться. Плетение из полосок бумаги, украшение цветами в технике бумагопластики. Развивать способность передавать образ предметов в работе.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26769E" w:rsidRDefault="007A2DF9" w:rsidP="0026769E">
            <w:pPr>
              <w:shd w:val="clear" w:color="auto" w:fill="FFFFFF"/>
              <w:jc w:val="both"/>
            </w:pPr>
            <w:r w:rsidRPr="0026769E">
              <w:rPr>
                <w:spacing w:val="-9"/>
              </w:rPr>
              <w:t>Учить передавать форму и взаимное расположение частей разных</w:t>
            </w:r>
          </w:p>
          <w:p w:rsidR="007A2DF9" w:rsidRPr="005B0CEE" w:rsidRDefault="007A2DF9" w:rsidP="0026769E">
            <w:pPr>
              <w:shd w:val="clear" w:color="auto" w:fill="FFFFFF"/>
              <w:jc w:val="both"/>
            </w:pPr>
            <w:r w:rsidRPr="0026769E">
              <w:t>машин.</w:t>
            </w:r>
            <w:r>
              <w:t xml:space="preserve"> </w:t>
            </w:r>
            <w:r w:rsidRPr="0026769E">
              <w:t xml:space="preserve">Закреплять: </w:t>
            </w:r>
            <w:r w:rsidRPr="0026769E">
              <w:rPr>
                <w:spacing w:val="-12"/>
              </w:rPr>
              <w:t>разнообразные приемы вырезывания по прямой, по кругу; приемы</w:t>
            </w:r>
            <w:r w:rsidRPr="0026769E">
              <w:rPr>
                <w:spacing w:val="-12"/>
              </w:rPr>
              <w:br/>
            </w:r>
            <w:r w:rsidRPr="0026769E">
              <w:t>аккуратного наклеивания. Развивать образное мышление, воображение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5B0CEE" w:rsidRDefault="007A2DF9" w:rsidP="0026769E">
            <w:pPr>
              <w:shd w:val="clear" w:color="auto" w:fill="FFFFFF"/>
              <w:ind w:firstLine="10"/>
              <w:jc w:val="both"/>
            </w:pPr>
            <w:r w:rsidRPr="005B0CEE">
              <w:rPr>
                <w:spacing w:val="-8"/>
              </w:rPr>
              <w:t xml:space="preserve">Учить создавать образную картину, применяя полученные ранее </w:t>
            </w:r>
            <w:r w:rsidRPr="005B0CEE">
              <w:rPr>
                <w:spacing w:val="-12"/>
              </w:rPr>
              <w:t>навыки: срезание углов у прямоугольников, вырезывание других час</w:t>
            </w:r>
            <w:r w:rsidRPr="005B0CEE">
              <w:rPr>
                <w:spacing w:val="-12"/>
              </w:rPr>
              <w:softHyphen/>
            </w:r>
            <w:r w:rsidRPr="005B0CEE">
              <w:t>тей корабля и деталей разнообразной формы.</w:t>
            </w:r>
            <w:r w:rsidRPr="005B0CEE">
              <w:rPr>
                <w:spacing w:val="-6"/>
              </w:rPr>
              <w:t xml:space="preserve"> </w:t>
            </w:r>
            <w:r w:rsidRPr="005B0CEE">
              <w:t>Развивать воображение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421BFF">
            <w:pPr>
              <w:shd w:val="clear" w:color="auto" w:fill="FFFFFF"/>
              <w:ind w:hanging="10"/>
              <w:jc w:val="both"/>
              <w:rPr>
                <w:sz w:val="22"/>
                <w:szCs w:val="22"/>
              </w:rPr>
            </w:pPr>
            <w:r w:rsidRPr="005B0CEE">
              <w:t xml:space="preserve">Расширить спектр технических приемов обрывной аппликации. Развивать чувство формы и композиции. </w:t>
            </w:r>
            <w:r>
              <w:t>Закрепление создания композиций в технике мозаики, обрывания.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538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Тема, цели занятия 1-й недели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Тема, цели занятия 2-й недели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Тема, цели занятия 3-й недели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Тема, цели занятия 4-й недели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348"/>
        </w:trPr>
        <w:tc>
          <w:tcPr>
            <w:tcW w:w="145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B730A3">
              <w:rPr>
                <w:b/>
                <w:sz w:val="22"/>
                <w:szCs w:val="22"/>
              </w:rPr>
              <w:t>Март</w:t>
            </w:r>
          </w:p>
          <w:p w:rsidR="007A2DF9" w:rsidRPr="00B730A3" w:rsidRDefault="007A2DF9" w:rsidP="0026769E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A2DF9" w:rsidRPr="00B730A3" w:rsidTr="007A2DF9">
        <w:trPr>
          <w:gridAfter w:val="6"/>
          <w:wAfter w:w="17105" w:type="dxa"/>
          <w:trHeight w:hRule="exact" w:val="824"/>
        </w:trPr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730A3">
              <w:rPr>
                <w:b/>
                <w:sz w:val="22"/>
                <w:szCs w:val="22"/>
              </w:rPr>
              <w:t>Лепка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275BDF" w:rsidRDefault="007A2DF9" w:rsidP="0026769E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275BDF">
              <w:rPr>
                <w:b/>
                <w:i/>
                <w:sz w:val="22"/>
                <w:szCs w:val="22"/>
              </w:rPr>
              <w:t>«Семья. Мамин день».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730A3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 xml:space="preserve">Моя семья» (стр. 54 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275BDF" w:rsidRDefault="007A2DF9" w:rsidP="0026769E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275BDF">
              <w:rPr>
                <w:b/>
                <w:i/>
                <w:sz w:val="22"/>
                <w:szCs w:val="22"/>
              </w:rPr>
              <w:t>«Весна».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Ручьи в лесу» (стр.66 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275BDF" w:rsidRDefault="007A2DF9" w:rsidP="0026769E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275BDF">
              <w:rPr>
                <w:b/>
                <w:i/>
                <w:sz w:val="22"/>
                <w:szCs w:val="22"/>
              </w:rPr>
              <w:t>«Посуда. Продукты питания».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Кружка с узорами» (стр.32 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275BDF" w:rsidRDefault="007A2DF9" w:rsidP="0026769E">
            <w:pPr>
              <w:shd w:val="clear" w:color="auto" w:fill="FFFFFF"/>
              <w:ind w:hanging="10"/>
              <w:rPr>
                <w:b/>
                <w:i/>
                <w:sz w:val="22"/>
                <w:szCs w:val="22"/>
              </w:rPr>
            </w:pPr>
            <w:r w:rsidRPr="00275BDF">
              <w:rPr>
                <w:b/>
                <w:i/>
                <w:sz w:val="22"/>
                <w:szCs w:val="22"/>
              </w:rPr>
              <w:t>«Весна в природе. Возвращение птиц».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Жаворонок» (стр.66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1686"/>
        </w:trPr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2DF9" w:rsidRPr="00B730A3" w:rsidRDefault="007A2DF9" w:rsidP="0026769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rPr>
                <w:sz w:val="22"/>
                <w:szCs w:val="22"/>
              </w:rPr>
            </w:pPr>
          </w:p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Цели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421BFF">
            <w:pPr>
              <w:shd w:val="clear" w:color="auto" w:fill="FFFFFF"/>
              <w:tabs>
                <w:tab w:val="left" w:pos="288"/>
              </w:tabs>
              <w:jc w:val="both"/>
              <w:rPr>
                <w:sz w:val="22"/>
                <w:szCs w:val="22"/>
              </w:rPr>
            </w:pPr>
            <w:r w:rsidRPr="00421BFF">
              <w:t>Пластилиновый барельеф. Рисование пальцем по картону. Создание сюжетной композиции</w:t>
            </w:r>
            <w:r>
              <w:rPr>
                <w:sz w:val="22"/>
                <w:szCs w:val="22"/>
              </w:rPr>
              <w:t>. Добиваться похожести образов. Развитие мелкой моторики рук.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D5747">
              <w:t>Закрепить у детей умение владеть способом барельефной лепки</w:t>
            </w:r>
            <w:r>
              <w:t xml:space="preserve"> в технике пластилиновой картины</w:t>
            </w:r>
            <w:r w:rsidRPr="00FD5747">
              <w:t>.</w:t>
            </w:r>
            <w:r>
              <w:t xml:space="preserve"> Создавать изображения используя приёмы раскатывания, сплющивания, умение работать стекой.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421BFF" w:rsidRDefault="007A2DF9" w:rsidP="00421BFF">
            <w:pPr>
              <w:shd w:val="clear" w:color="auto" w:fill="FFFFFF"/>
              <w:jc w:val="both"/>
            </w:pPr>
            <w:r w:rsidRPr="00421BFF">
              <w:t xml:space="preserve">Знакомство с народным промыслом гжель. Декоративное оформление посуды пластилиновыми валиками и налепами с использование гжельского орнамента. 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410A75" w:rsidRDefault="007A2DF9" w:rsidP="00410A75">
            <w:pPr>
              <w:shd w:val="clear" w:color="auto" w:fill="FFFFFF"/>
              <w:ind w:hanging="10"/>
              <w:jc w:val="both"/>
            </w:pPr>
            <w:r w:rsidRPr="00410A75">
              <w:t>Пластилиновая картина. Закрепление работы с пластилином на плоскости. Лепка из жгутиков весенней птички для развлечения.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846"/>
        </w:trPr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B730A3">
              <w:rPr>
                <w:b/>
                <w:sz w:val="22"/>
                <w:szCs w:val="22"/>
              </w:rPr>
              <w:t>Рисование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275BDF" w:rsidRDefault="007A2DF9" w:rsidP="0026769E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275BDF">
              <w:rPr>
                <w:b/>
                <w:i/>
                <w:sz w:val="22"/>
                <w:szCs w:val="22"/>
              </w:rPr>
              <w:t>«Семья. Мамин день».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Моя рука – моя семья» (стр. 54 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275BDF" w:rsidRDefault="007A2DF9" w:rsidP="0026769E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275BDF">
              <w:rPr>
                <w:b/>
                <w:i/>
                <w:sz w:val="22"/>
                <w:szCs w:val="22"/>
              </w:rPr>
              <w:t>«Весна».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Ранняя  весна» (стр.66 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275BDF" w:rsidRDefault="007A2DF9" w:rsidP="0026769E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275BDF">
              <w:rPr>
                <w:b/>
                <w:i/>
                <w:sz w:val="22"/>
                <w:szCs w:val="22"/>
              </w:rPr>
              <w:t>«Посуда. Продукты питания».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Чудо-хохлома» (стр.32 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275BDF" w:rsidRDefault="007A2DF9" w:rsidP="0026769E">
            <w:pPr>
              <w:shd w:val="clear" w:color="auto" w:fill="FFFFFF"/>
              <w:ind w:hanging="10"/>
              <w:rPr>
                <w:b/>
                <w:i/>
                <w:sz w:val="22"/>
                <w:szCs w:val="22"/>
              </w:rPr>
            </w:pPr>
            <w:r w:rsidRPr="00275BDF">
              <w:rPr>
                <w:b/>
                <w:i/>
                <w:sz w:val="22"/>
                <w:szCs w:val="22"/>
              </w:rPr>
              <w:t>«Весна в природе. Возвращение птиц».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Весенний дождь» (стр.66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2134"/>
        </w:trPr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2DF9" w:rsidRPr="00B730A3" w:rsidRDefault="007A2DF9" w:rsidP="0026769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rPr>
                <w:sz w:val="22"/>
                <w:szCs w:val="22"/>
              </w:rPr>
            </w:pPr>
          </w:p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Цели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97DFB">
              <w:t>Учить детей рисовать портреты своей семьи; Формировать самостоятельный поиск изобразительно-выразительных средств для передачи особенностей</w:t>
            </w:r>
            <w:r w:rsidRPr="003D6777">
              <w:rPr>
                <w:sz w:val="24"/>
                <w:szCs w:val="24"/>
              </w:rPr>
              <w:t xml:space="preserve"> </w:t>
            </w:r>
            <w:r w:rsidRPr="00C97DFB">
              <w:t>внешнего вида, характера и настроения конкретного человека.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410A75" w:rsidRDefault="007A2DF9" w:rsidP="00410A75">
            <w:pPr>
              <w:shd w:val="clear" w:color="auto" w:fill="FFFFFF"/>
              <w:jc w:val="both"/>
            </w:pPr>
            <w:r w:rsidRPr="00410A75">
              <w:t>Рисование фона для пейзажа, используя способ рисования по мокрому слою бумаги.</w:t>
            </w:r>
            <w:r>
              <w:t xml:space="preserve"> Рисование по замыслу совершенствование навыков работы в акварельной технике, закрепление умения разводить краску для получения нужного тона.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3D6777" w:rsidRDefault="007A2DF9" w:rsidP="0026769E">
            <w:pPr>
              <w:shd w:val="clear" w:color="auto" w:fill="FFFFFF"/>
              <w:tabs>
                <w:tab w:val="left" w:pos="278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13"/>
              </w:rPr>
              <w:t>У</w:t>
            </w:r>
            <w:r w:rsidRPr="005B32E2">
              <w:rPr>
                <w:color w:val="000000"/>
                <w:spacing w:val="13"/>
              </w:rPr>
              <w:t>чить рисовать кухонные при</w:t>
            </w:r>
            <w:r w:rsidRPr="005B32E2">
              <w:rPr>
                <w:color w:val="000000"/>
                <w:spacing w:val="13"/>
              </w:rPr>
              <w:softHyphen/>
            </w:r>
            <w:r w:rsidRPr="005B32E2">
              <w:rPr>
                <w:color w:val="000000"/>
                <w:spacing w:val="5"/>
              </w:rPr>
              <w:t xml:space="preserve">надлежности на большом листе бумаги, </w:t>
            </w:r>
            <w:r w:rsidRPr="005B32E2">
              <w:rPr>
                <w:color w:val="000000"/>
                <w:spacing w:val="1"/>
              </w:rPr>
              <w:t xml:space="preserve">соблюдая </w:t>
            </w:r>
            <w:r w:rsidRPr="005B32E2">
              <w:rPr>
                <w:color w:val="000000"/>
                <w:spacing w:val="3"/>
              </w:rPr>
              <w:t xml:space="preserve">композицию, закреплять приём рисования. </w:t>
            </w:r>
            <w:r>
              <w:rPr>
                <w:color w:val="000000"/>
                <w:spacing w:val="3"/>
              </w:rPr>
              <w:t xml:space="preserve">Оформление силуэта посуды элементами узора хохломской росписи, используя штампы, печатки. </w:t>
            </w:r>
            <w:r w:rsidRPr="005B32E2">
              <w:t>Развивать творчество, память</w:t>
            </w:r>
            <w:r w:rsidRPr="003D6777">
              <w:rPr>
                <w:sz w:val="24"/>
                <w:szCs w:val="24"/>
              </w:rPr>
              <w:t>.</w:t>
            </w:r>
          </w:p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2439CC" w:rsidRDefault="007A2DF9" w:rsidP="002439CC">
            <w:pPr>
              <w:shd w:val="clear" w:color="auto" w:fill="FFFFFF"/>
              <w:ind w:firstLine="5"/>
              <w:jc w:val="both"/>
            </w:pPr>
            <w:r w:rsidRPr="002439CC">
              <w:t>Передача в рисунке чвлений природы доступными изобразительными средствами.  Использование разных техник рисование пальчиками, набрызг. Отражение сезонных изменений в природе.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872"/>
        </w:trPr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730A3">
              <w:rPr>
                <w:b/>
                <w:sz w:val="22"/>
                <w:szCs w:val="22"/>
              </w:rPr>
              <w:t>Аппликация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275BDF" w:rsidRDefault="007A2DF9" w:rsidP="0026769E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275BDF">
              <w:rPr>
                <w:b/>
                <w:i/>
                <w:sz w:val="22"/>
                <w:szCs w:val="22"/>
              </w:rPr>
              <w:t>«Семья. Мамин день».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Открытка для мамы» (стр. 60 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275BDF" w:rsidRDefault="007A2DF9" w:rsidP="0026769E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275BDF">
              <w:rPr>
                <w:b/>
                <w:i/>
                <w:sz w:val="22"/>
                <w:szCs w:val="22"/>
              </w:rPr>
              <w:t>«Весна».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Ветка вербы» (стр.66 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275BDF" w:rsidRDefault="007A2DF9" w:rsidP="0026769E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275BDF">
              <w:rPr>
                <w:b/>
                <w:i/>
                <w:sz w:val="22"/>
                <w:szCs w:val="22"/>
              </w:rPr>
              <w:t>«Посуда. Продукты питания».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Чайный сервиз» (стр.32 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275BDF" w:rsidRDefault="007A2DF9" w:rsidP="0026769E">
            <w:pPr>
              <w:shd w:val="clear" w:color="auto" w:fill="FFFFFF"/>
              <w:ind w:hanging="10"/>
              <w:rPr>
                <w:b/>
                <w:i/>
                <w:sz w:val="22"/>
                <w:szCs w:val="22"/>
              </w:rPr>
            </w:pPr>
            <w:r w:rsidRPr="00275BDF">
              <w:rPr>
                <w:b/>
                <w:i/>
                <w:sz w:val="22"/>
                <w:szCs w:val="22"/>
              </w:rPr>
              <w:t>«Весна в природе. Возвращение птиц».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Грачи прилетели» (стр.66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2003"/>
        </w:trPr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2DF9" w:rsidRPr="00B730A3" w:rsidRDefault="007A2DF9" w:rsidP="0026769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rPr>
                <w:sz w:val="22"/>
                <w:szCs w:val="22"/>
              </w:rPr>
            </w:pPr>
          </w:p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Цели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5B0CEE" w:rsidRDefault="007A2DF9" w:rsidP="002439CC">
            <w:pPr>
              <w:shd w:val="clear" w:color="auto" w:fill="FFFFFF"/>
              <w:tabs>
                <w:tab w:val="left" w:pos="288"/>
              </w:tabs>
              <w:jc w:val="both"/>
            </w:pPr>
            <w:r>
              <w:t>Точная передача форма и колорита цветов в букете в технике бумагопластики. Декорирование цветка на открытке различными приёмами.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5B0CEE" w:rsidRDefault="007A2DF9" w:rsidP="002439CC">
            <w:pPr>
              <w:shd w:val="clear" w:color="auto" w:fill="FFFFFF"/>
              <w:jc w:val="both"/>
            </w:pPr>
            <w:r>
              <w:t xml:space="preserve"> Учить выполнению работ с натуры. Скатывание комочков и з салфетки – распушившейся вербы в технике бумагопластики.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5B0CEE" w:rsidRDefault="007A2DF9" w:rsidP="002439CC">
            <w:pPr>
              <w:shd w:val="clear" w:color="auto" w:fill="FFFFFF"/>
              <w:jc w:val="both"/>
            </w:pPr>
            <w:r>
              <w:t>Создание чайных сервизов с разными узорами в технике бумагоплатики по гжельской росписи.</w:t>
            </w:r>
            <w:r w:rsidRPr="005B0CEE">
              <w:t xml:space="preserve"> Развивать способность передавать </w:t>
            </w:r>
            <w:r>
              <w:t>узоры  народного орнамента</w:t>
            </w:r>
            <w:r w:rsidRPr="005B0CEE">
              <w:t xml:space="preserve"> в работе.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5B0CEE" w:rsidRDefault="007A2DF9" w:rsidP="0026769E">
            <w:pPr>
              <w:shd w:val="clear" w:color="auto" w:fill="FFFFFF"/>
              <w:ind w:hanging="10"/>
              <w:jc w:val="both"/>
            </w:pPr>
            <w:r w:rsidRPr="005B0CEE">
              <w:t>Воспитывать заботу и любовь к пернатым. Развивать умение вырезать по контуру все детали птицы. Наклеивать их последовательно. Развивать желание работать аккуратно.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538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Тема, цели занятия 1-й недели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Тема, цели занятия 2-й недели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Тема, цели занятия 3-й недели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Тема, цели занятия 4-й недели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348"/>
        </w:trPr>
        <w:tc>
          <w:tcPr>
            <w:tcW w:w="145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B730A3">
              <w:rPr>
                <w:b/>
                <w:sz w:val="22"/>
                <w:szCs w:val="22"/>
              </w:rPr>
              <w:t>Апрель</w:t>
            </w:r>
          </w:p>
          <w:p w:rsidR="007A2DF9" w:rsidRPr="00B730A3" w:rsidRDefault="007A2DF9" w:rsidP="0026769E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A2DF9" w:rsidRPr="00B730A3" w:rsidTr="007A2DF9">
        <w:trPr>
          <w:gridAfter w:val="6"/>
          <w:wAfter w:w="17105" w:type="dxa"/>
          <w:trHeight w:hRule="exact" w:val="825"/>
        </w:trPr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730A3">
              <w:rPr>
                <w:b/>
                <w:sz w:val="22"/>
                <w:szCs w:val="22"/>
              </w:rPr>
              <w:t>Лепка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58549B" w:rsidRDefault="007A2DF9" w:rsidP="0026769E">
            <w:pPr>
              <w:shd w:val="clear" w:color="auto" w:fill="FFFFFF"/>
              <w:jc w:val="both"/>
              <w:rPr>
                <w:b/>
                <w:i/>
                <w:sz w:val="22"/>
                <w:szCs w:val="22"/>
              </w:rPr>
            </w:pPr>
            <w:r w:rsidRPr="0058549B">
              <w:rPr>
                <w:b/>
                <w:i/>
                <w:sz w:val="22"/>
                <w:szCs w:val="22"/>
              </w:rPr>
              <w:t>«Электроприборы. Ателье».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В гостях у сказки» (стр. 70 </w:t>
            </w:r>
            <w:r w:rsidRPr="00B730A3">
              <w:rPr>
                <w:sz w:val="22"/>
                <w:szCs w:val="22"/>
              </w:rPr>
              <w:t xml:space="preserve"> М.Ю.Безделёва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58549B" w:rsidRDefault="007A2DF9" w:rsidP="0026769E">
            <w:pPr>
              <w:shd w:val="clear" w:color="auto" w:fill="FFFFFF"/>
              <w:jc w:val="both"/>
              <w:rPr>
                <w:b/>
                <w:i/>
                <w:sz w:val="22"/>
                <w:szCs w:val="22"/>
              </w:rPr>
            </w:pPr>
            <w:r w:rsidRPr="0058549B">
              <w:rPr>
                <w:b/>
                <w:i/>
                <w:sz w:val="22"/>
                <w:szCs w:val="22"/>
              </w:rPr>
              <w:t>«Космос».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Загадочный мир космоса» (стр.72 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Default="007A2DF9" w:rsidP="0026769E">
            <w:pPr>
              <w:shd w:val="clear" w:color="auto" w:fill="FFFFFF"/>
              <w:jc w:val="both"/>
              <w:rPr>
                <w:b/>
                <w:i/>
                <w:sz w:val="22"/>
                <w:szCs w:val="22"/>
              </w:rPr>
            </w:pPr>
            <w:r w:rsidRPr="0058549B">
              <w:rPr>
                <w:b/>
                <w:i/>
                <w:sz w:val="22"/>
                <w:szCs w:val="22"/>
              </w:rPr>
              <w:t>«Морские рыбы и животные».</w:t>
            </w:r>
          </w:p>
          <w:p w:rsidR="007A2DF9" w:rsidRPr="002B48FF" w:rsidRDefault="007A2DF9" w:rsidP="0026769E">
            <w:pPr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 xml:space="preserve">Золотая рыбка» (стр. 68 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58549B" w:rsidRDefault="007A2DF9" w:rsidP="0026769E">
            <w:pPr>
              <w:shd w:val="clear" w:color="auto" w:fill="FFFFFF"/>
              <w:ind w:hanging="10"/>
              <w:jc w:val="both"/>
              <w:rPr>
                <w:b/>
                <w:i/>
                <w:sz w:val="22"/>
                <w:szCs w:val="22"/>
              </w:rPr>
            </w:pPr>
            <w:r w:rsidRPr="0058549B">
              <w:rPr>
                <w:b/>
                <w:i/>
                <w:sz w:val="22"/>
                <w:szCs w:val="22"/>
              </w:rPr>
              <w:t>«Признаки весны. Первые цветы».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Тюльпан» (стр. 78 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1828"/>
        </w:trPr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2DF9" w:rsidRPr="00B730A3" w:rsidRDefault="007A2DF9" w:rsidP="0026769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jc w:val="center"/>
              <w:rPr>
                <w:sz w:val="22"/>
                <w:szCs w:val="22"/>
              </w:rPr>
            </w:pPr>
          </w:p>
          <w:p w:rsidR="007A2DF9" w:rsidRPr="00B730A3" w:rsidRDefault="007A2DF9" w:rsidP="0026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Цели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5B0CEE" w:rsidRDefault="007A2DF9" w:rsidP="001076E2">
            <w:pPr>
              <w:shd w:val="clear" w:color="auto" w:fill="FFFFFF"/>
              <w:tabs>
                <w:tab w:val="left" w:pos="288"/>
              </w:tabs>
              <w:jc w:val="both"/>
            </w:pPr>
            <w:r>
              <w:t>Изображение телевизора в технике барельефной лепки. Создание художественно-выразительных образов героев мульфильмов с использованием пластилиновых картин, создание целостности объекта, их отдельных деталей.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FD5747" w:rsidRDefault="007A2DF9" w:rsidP="0026769E">
            <w:pPr>
              <w:shd w:val="clear" w:color="auto" w:fill="FFFFFF"/>
              <w:jc w:val="both"/>
            </w:pPr>
            <w:r>
              <w:t xml:space="preserve">Пластилиновая картина. Создавать изображение звёздного неба техникой барельефной лепки, работать стекой, закреплять приёмы кругового раскатывания, сплющивания. </w:t>
            </w:r>
            <w:r w:rsidRPr="00FD5747">
              <w:t xml:space="preserve">Учить составлять задуманный </w:t>
            </w:r>
            <w:r>
              <w:t>образ</w:t>
            </w:r>
            <w:r w:rsidRPr="00FD5747">
              <w:t>. Формировать умение дополнять работу</w:t>
            </w:r>
            <w:r>
              <w:t>.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5B0CEE" w:rsidRDefault="007A2DF9" w:rsidP="0026769E">
            <w:pPr>
              <w:shd w:val="clear" w:color="auto" w:fill="FFFFFF"/>
              <w:jc w:val="both"/>
            </w:pPr>
            <w:r w:rsidRPr="005B0CEE">
              <w:t>Пластилиновая картина. Закрепить навыки работы с пластилином на плоскости, создавая изображение подводного мира в полуобъёме. Развивать чувство формы и пропорций.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DF122B" w:rsidRDefault="007A2DF9" w:rsidP="00DF122B">
            <w:pPr>
              <w:shd w:val="clear" w:color="auto" w:fill="FFFFFF"/>
              <w:ind w:hanging="10"/>
              <w:jc w:val="both"/>
            </w:pPr>
            <w:r>
              <w:t>Выполнение пластилиновой картины с передачей особенностей строения и окраски цветка. Способом размазывания пластилина по основе.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996"/>
        </w:trPr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B730A3">
              <w:rPr>
                <w:b/>
                <w:sz w:val="22"/>
                <w:szCs w:val="22"/>
              </w:rPr>
              <w:t>Рисование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2B48FF" w:rsidRDefault="007A2DF9" w:rsidP="0026769E">
            <w:pPr>
              <w:shd w:val="clear" w:color="auto" w:fill="FFFFFF"/>
              <w:jc w:val="both"/>
              <w:rPr>
                <w:b/>
                <w:i/>
                <w:sz w:val="22"/>
                <w:szCs w:val="22"/>
              </w:rPr>
            </w:pPr>
            <w:r w:rsidRPr="002B48FF">
              <w:rPr>
                <w:b/>
                <w:i/>
                <w:sz w:val="22"/>
                <w:szCs w:val="22"/>
              </w:rPr>
              <w:t>«Электроприборы. Ателье».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Ожившие вещи» (стр. 70 </w:t>
            </w:r>
            <w:r w:rsidRPr="00B730A3">
              <w:rPr>
                <w:sz w:val="22"/>
                <w:szCs w:val="22"/>
              </w:rPr>
              <w:t xml:space="preserve"> М.Ю.Безделёва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2B48FF" w:rsidRDefault="007A2DF9" w:rsidP="0026769E">
            <w:pPr>
              <w:shd w:val="clear" w:color="auto" w:fill="FFFFFF"/>
              <w:jc w:val="both"/>
              <w:rPr>
                <w:b/>
                <w:i/>
                <w:sz w:val="22"/>
                <w:szCs w:val="22"/>
              </w:rPr>
            </w:pPr>
            <w:r w:rsidRPr="002B48FF">
              <w:rPr>
                <w:b/>
                <w:i/>
                <w:sz w:val="22"/>
                <w:szCs w:val="22"/>
              </w:rPr>
              <w:t>«Космос».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Космическое путешествие» (стр.72 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Default="007A2DF9" w:rsidP="0026769E">
            <w:pPr>
              <w:shd w:val="clear" w:color="auto" w:fill="FFFFFF"/>
              <w:jc w:val="both"/>
              <w:rPr>
                <w:b/>
                <w:i/>
                <w:sz w:val="22"/>
                <w:szCs w:val="22"/>
              </w:rPr>
            </w:pPr>
            <w:r w:rsidRPr="002B48FF">
              <w:rPr>
                <w:b/>
                <w:i/>
                <w:sz w:val="22"/>
                <w:szCs w:val="22"/>
              </w:rPr>
              <w:t>«Морские рыбы и животные».</w:t>
            </w:r>
          </w:p>
          <w:p w:rsidR="007A2DF9" w:rsidRPr="002B48FF" w:rsidRDefault="007A2DF9" w:rsidP="0026769E">
            <w:pPr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 xml:space="preserve">Морской мир» (стр. 68 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2B48FF" w:rsidRDefault="007A2DF9" w:rsidP="0026769E">
            <w:pPr>
              <w:shd w:val="clear" w:color="auto" w:fill="FFFFFF"/>
              <w:ind w:hanging="10"/>
              <w:jc w:val="both"/>
              <w:rPr>
                <w:b/>
                <w:i/>
                <w:sz w:val="22"/>
                <w:szCs w:val="22"/>
              </w:rPr>
            </w:pPr>
            <w:r w:rsidRPr="002B48FF">
              <w:rPr>
                <w:b/>
                <w:i/>
                <w:sz w:val="22"/>
                <w:szCs w:val="22"/>
              </w:rPr>
              <w:t>«Признаки весны. Первые цветы».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Весна на лесной поляне» (стр. 78 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1846"/>
        </w:trPr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2DF9" w:rsidRPr="00B730A3" w:rsidRDefault="007A2DF9" w:rsidP="0026769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jc w:val="center"/>
              <w:rPr>
                <w:sz w:val="22"/>
                <w:szCs w:val="22"/>
              </w:rPr>
            </w:pPr>
          </w:p>
          <w:p w:rsidR="007A2DF9" w:rsidRPr="00B730A3" w:rsidRDefault="007A2DF9" w:rsidP="0026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Цели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1076E2" w:rsidRDefault="007A2DF9" w:rsidP="0026769E">
            <w:pPr>
              <w:shd w:val="clear" w:color="auto" w:fill="FFFFFF"/>
              <w:jc w:val="both"/>
            </w:pPr>
            <w:r w:rsidRPr="001076E2">
              <w:t>Обрисовывание заранее приготовленных шаблонов, дополнение деталями, преобразовывание их в электоприборы. Развитие воображения.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8B6AA0" w:rsidRDefault="007A2DF9" w:rsidP="0026769E">
            <w:pPr>
              <w:shd w:val="clear" w:color="auto" w:fill="FFFFFF"/>
              <w:jc w:val="both"/>
            </w:pPr>
            <w:r>
              <w:t xml:space="preserve">Передавать в рисунке впечатление о космосе, полученные на занятиях по познавательному развитию, доступными материалами. </w:t>
            </w:r>
            <w:r w:rsidRPr="008B6AA0">
              <w:t>Дать де</w:t>
            </w:r>
            <w:r>
              <w:t xml:space="preserve">тям понятие стилевого единства. </w:t>
            </w:r>
            <w:r w:rsidRPr="008B6AA0">
              <w:t xml:space="preserve">Развивать чувство стиля, цвета. 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DF122B" w:rsidRDefault="007A2DF9" w:rsidP="00DF122B">
            <w:pPr>
              <w:shd w:val="clear" w:color="auto" w:fill="FFFFFF"/>
              <w:jc w:val="both"/>
            </w:pPr>
            <w:r>
              <w:t>Рисование нетрадиционными методами по заранее нарисованному фону. Рисование рыбок ватными палочками.  Творческое отражение представлений о природе разными выразительными средствами.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396F5A" w:rsidRDefault="007A2DF9" w:rsidP="00396F5A">
            <w:pPr>
              <w:shd w:val="clear" w:color="auto" w:fill="FFFFFF"/>
              <w:ind w:firstLine="5"/>
              <w:jc w:val="both"/>
            </w:pPr>
            <w:r>
              <w:t>Формирование умения художественно отражать предметы окружающей действительности, интереса к коллективным формам деятельности. Выбирать способы изображения при создании выразительных образов цветов.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994"/>
        </w:trPr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730A3">
              <w:rPr>
                <w:b/>
                <w:sz w:val="22"/>
                <w:szCs w:val="22"/>
              </w:rPr>
              <w:t>Аппликация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2B48FF" w:rsidRDefault="007A2DF9" w:rsidP="0026769E">
            <w:pPr>
              <w:shd w:val="clear" w:color="auto" w:fill="FFFFFF"/>
              <w:jc w:val="both"/>
              <w:rPr>
                <w:b/>
                <w:i/>
                <w:sz w:val="22"/>
                <w:szCs w:val="22"/>
              </w:rPr>
            </w:pPr>
            <w:r w:rsidRPr="002B48FF">
              <w:rPr>
                <w:b/>
                <w:i/>
                <w:sz w:val="22"/>
                <w:szCs w:val="22"/>
              </w:rPr>
              <w:t>«Электроприборы. Ателье».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Смотрим телепередачу «В гостях у сказки» (стр.70 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2B48FF" w:rsidRDefault="007A2DF9" w:rsidP="0026769E">
            <w:pPr>
              <w:shd w:val="clear" w:color="auto" w:fill="FFFFFF"/>
              <w:jc w:val="both"/>
              <w:rPr>
                <w:b/>
                <w:i/>
                <w:sz w:val="22"/>
                <w:szCs w:val="22"/>
              </w:rPr>
            </w:pPr>
            <w:r w:rsidRPr="002B48FF">
              <w:rPr>
                <w:b/>
                <w:i/>
                <w:sz w:val="22"/>
                <w:szCs w:val="22"/>
              </w:rPr>
              <w:t>«Космос».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К неизвестной планете» (стр.72 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2B48FF" w:rsidRDefault="007A2DF9" w:rsidP="0026769E">
            <w:pPr>
              <w:shd w:val="clear" w:color="auto" w:fill="FFFFFF"/>
              <w:jc w:val="both"/>
              <w:rPr>
                <w:b/>
                <w:i/>
                <w:sz w:val="22"/>
                <w:szCs w:val="22"/>
              </w:rPr>
            </w:pPr>
            <w:r w:rsidRPr="002B48FF">
              <w:rPr>
                <w:b/>
                <w:i/>
                <w:sz w:val="22"/>
                <w:szCs w:val="22"/>
              </w:rPr>
              <w:t>«Морские рыбы и животные».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Дельфин» (стр. 68 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2B48FF" w:rsidRDefault="007A2DF9" w:rsidP="0026769E">
            <w:pPr>
              <w:shd w:val="clear" w:color="auto" w:fill="FFFFFF"/>
              <w:ind w:hanging="10"/>
              <w:jc w:val="both"/>
              <w:rPr>
                <w:b/>
                <w:i/>
                <w:sz w:val="22"/>
                <w:szCs w:val="22"/>
              </w:rPr>
            </w:pPr>
            <w:r w:rsidRPr="002B48FF">
              <w:rPr>
                <w:b/>
                <w:i/>
                <w:sz w:val="22"/>
                <w:szCs w:val="22"/>
              </w:rPr>
              <w:t>«Признаки весны. Первые цветы».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Ландыши» (стр. 78 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1861"/>
        </w:trPr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2DF9" w:rsidRPr="00B730A3" w:rsidRDefault="007A2DF9" w:rsidP="0026769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jc w:val="center"/>
              <w:rPr>
                <w:sz w:val="22"/>
                <w:szCs w:val="22"/>
              </w:rPr>
            </w:pPr>
          </w:p>
          <w:p w:rsidR="007A2DF9" w:rsidRPr="00B730A3" w:rsidRDefault="007A2DF9" w:rsidP="0026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Цели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1076E2" w:rsidRDefault="007A2DF9" w:rsidP="001076E2">
            <w:pPr>
              <w:shd w:val="clear" w:color="auto" w:fill="FFFFFF"/>
              <w:tabs>
                <w:tab w:val="left" w:pos="288"/>
              </w:tabs>
              <w:jc w:val="both"/>
            </w:pPr>
            <w:r w:rsidRPr="001076E2">
              <w:t>Создание изображений знакомых героев сказок в технике бумагопластики: скручивание, сминание, бумажная мозаика.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1076E2" w:rsidRDefault="007A2DF9" w:rsidP="001076E2">
            <w:pPr>
              <w:shd w:val="clear" w:color="auto" w:fill="FFFFFF"/>
              <w:jc w:val="both"/>
            </w:pPr>
            <w:r>
              <w:t>Выполнение работ в технике бумагопластики  или бумажной мозаики на тёмном фоне. Воспитывать усидчивость. Развивать мелкую моторику руки.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DF122B" w:rsidRDefault="007A2DF9" w:rsidP="00DF122B">
            <w:pPr>
              <w:shd w:val="clear" w:color="auto" w:fill="FFFFFF"/>
              <w:jc w:val="both"/>
            </w:pPr>
            <w:r>
              <w:t>Выполнение работы в технике обрывания по нарисованному контуру трафарета. Изображение морских растений в подводном мире аппликацией и бумажной пластикой.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396F5A" w:rsidRDefault="007A2DF9" w:rsidP="00396F5A">
            <w:pPr>
              <w:shd w:val="clear" w:color="auto" w:fill="FFFFFF"/>
              <w:ind w:hanging="10"/>
              <w:jc w:val="both"/>
            </w:pPr>
            <w:r>
              <w:t>Выполнение цветов в технике бумагопластики: скручивание, скатывание, сжимание. Воплощение в художественной форме своего представления о цветах.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538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4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Тема, цели занятия 1-й недели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Тема, цели занятия 2-й недели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Тема, цели занятия 3-й недели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Тема, цели занятия 4-й недели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348"/>
        </w:trPr>
        <w:tc>
          <w:tcPr>
            <w:tcW w:w="145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B730A3">
              <w:rPr>
                <w:b/>
                <w:sz w:val="22"/>
                <w:szCs w:val="22"/>
              </w:rPr>
              <w:t>Май</w:t>
            </w:r>
          </w:p>
          <w:p w:rsidR="007A2DF9" w:rsidRPr="00B730A3" w:rsidRDefault="007A2DF9" w:rsidP="0026769E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A2DF9" w:rsidRPr="00B730A3" w:rsidTr="007A2DF9">
        <w:trPr>
          <w:gridAfter w:val="6"/>
          <w:wAfter w:w="17105" w:type="dxa"/>
          <w:trHeight w:hRule="exact" w:val="825"/>
        </w:trPr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730A3">
              <w:rPr>
                <w:b/>
                <w:sz w:val="22"/>
                <w:szCs w:val="22"/>
              </w:rPr>
              <w:t>Лепка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A91E86" w:rsidRDefault="007A2DF9" w:rsidP="0026769E">
            <w:pPr>
              <w:shd w:val="clear" w:color="auto" w:fill="FFFFFF"/>
              <w:jc w:val="both"/>
              <w:rPr>
                <w:b/>
                <w:i/>
                <w:sz w:val="22"/>
                <w:szCs w:val="22"/>
              </w:rPr>
            </w:pPr>
            <w:r w:rsidRPr="00A91E86">
              <w:rPr>
                <w:b/>
                <w:i/>
                <w:sz w:val="22"/>
                <w:szCs w:val="22"/>
              </w:rPr>
              <w:t>«Мой город».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Наш дом» (стр. 62 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A91E86" w:rsidRDefault="007A2DF9" w:rsidP="0026769E">
            <w:pPr>
              <w:shd w:val="clear" w:color="auto" w:fill="FFFFFF"/>
              <w:jc w:val="both"/>
              <w:rPr>
                <w:b/>
                <w:i/>
                <w:sz w:val="22"/>
                <w:szCs w:val="22"/>
              </w:rPr>
            </w:pPr>
            <w:r w:rsidRPr="00A91E86">
              <w:rPr>
                <w:b/>
                <w:i/>
                <w:sz w:val="22"/>
                <w:szCs w:val="22"/>
              </w:rPr>
              <w:t>«9 мая. День Победы».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Танк» (стр. 58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A91E86" w:rsidRDefault="007A2DF9" w:rsidP="0026769E">
            <w:pPr>
              <w:shd w:val="clear" w:color="auto" w:fill="FFFFFF"/>
              <w:jc w:val="both"/>
              <w:rPr>
                <w:b/>
                <w:i/>
                <w:sz w:val="22"/>
                <w:szCs w:val="22"/>
              </w:rPr>
            </w:pPr>
            <w:r w:rsidRPr="00A91E86">
              <w:rPr>
                <w:b/>
                <w:i/>
                <w:sz w:val="22"/>
                <w:szCs w:val="22"/>
              </w:rPr>
              <w:t>«Насекомые».</w:t>
            </w:r>
            <w:r>
              <w:rPr>
                <w:sz w:val="22"/>
                <w:szCs w:val="22"/>
              </w:rPr>
              <w:t xml:space="preserve"> «Бабочка» (стр. 74</w:t>
            </w:r>
            <w:r w:rsidRPr="00B730A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B730A3">
              <w:rPr>
                <w:sz w:val="22"/>
                <w:szCs w:val="22"/>
              </w:rPr>
              <w:t>М.Ю.Безделёва)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A91E86" w:rsidRDefault="007A2DF9" w:rsidP="0026769E">
            <w:pPr>
              <w:shd w:val="clear" w:color="auto" w:fill="FFFFFF"/>
              <w:ind w:hanging="10"/>
              <w:jc w:val="both"/>
              <w:rPr>
                <w:b/>
                <w:i/>
                <w:sz w:val="22"/>
                <w:szCs w:val="22"/>
              </w:rPr>
            </w:pPr>
            <w:r w:rsidRPr="00A91E86">
              <w:rPr>
                <w:b/>
                <w:i/>
                <w:sz w:val="22"/>
                <w:szCs w:val="22"/>
              </w:rPr>
              <w:t>«Весна. Труд в природе».</w:t>
            </w:r>
            <w:r>
              <w:rPr>
                <w:sz w:val="22"/>
                <w:szCs w:val="22"/>
              </w:rPr>
              <w:t xml:space="preserve"> «На солнечной полянке» (стр. 80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1403"/>
        </w:trPr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2DF9" w:rsidRPr="00B730A3" w:rsidRDefault="007A2DF9" w:rsidP="0026769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jc w:val="center"/>
              <w:rPr>
                <w:sz w:val="22"/>
                <w:szCs w:val="22"/>
              </w:rPr>
            </w:pPr>
          </w:p>
          <w:p w:rsidR="007A2DF9" w:rsidRPr="00B730A3" w:rsidRDefault="007A2DF9" w:rsidP="0026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Цели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5B0CEE" w:rsidRDefault="007A2DF9" w:rsidP="00396F5A">
            <w:pPr>
              <w:shd w:val="clear" w:color="auto" w:fill="FFFFFF"/>
              <w:tabs>
                <w:tab w:val="left" w:pos="288"/>
              </w:tabs>
              <w:jc w:val="both"/>
            </w:pPr>
            <w:r>
              <w:t>Создание композиции из пластилина. Формирование обобщённых способов работы пластилином в технике размазывания. Использование стеки для прорисовки деталей.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5B0CEE" w:rsidRDefault="007A2DF9" w:rsidP="0026769E">
            <w:pPr>
              <w:shd w:val="clear" w:color="auto" w:fill="FFFFFF"/>
              <w:jc w:val="both"/>
            </w:pPr>
            <w:r w:rsidRPr="005B0CEE">
              <w:t>Учить лепит танк из отдельных частей, правильно предавать их форму и пропорцию. Упражнять в приемах скатывания, раскатывания и приплющивания.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5B0CEE" w:rsidRDefault="007A2DF9" w:rsidP="0026769E">
            <w:pPr>
              <w:shd w:val="clear" w:color="auto" w:fill="FFFFFF"/>
              <w:jc w:val="both"/>
            </w:pPr>
            <w:r w:rsidRPr="005B0CEE">
              <w:t>Вызвать интерес к созданию выразительных образов. Учить создавать объемные композиции.  Совершенствовать изобразительную технику.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E2728B" w:rsidRDefault="007A2DF9" w:rsidP="00E2728B">
            <w:pPr>
              <w:shd w:val="clear" w:color="auto" w:fill="FFFFFF"/>
              <w:ind w:hanging="10"/>
              <w:jc w:val="both"/>
            </w:pPr>
            <w:r>
              <w:t>Создание рельефной картины из пластилина (панорама), включающей разные объекты ( солнце, деревья, птицы, сад и т.д.).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845"/>
        </w:trPr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B730A3">
              <w:rPr>
                <w:b/>
                <w:sz w:val="22"/>
                <w:szCs w:val="22"/>
              </w:rPr>
              <w:t>Рисование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ind w:firstLine="10"/>
              <w:jc w:val="both"/>
              <w:rPr>
                <w:sz w:val="22"/>
                <w:szCs w:val="22"/>
              </w:rPr>
            </w:pPr>
            <w:r w:rsidRPr="00A91E86">
              <w:rPr>
                <w:b/>
                <w:i/>
                <w:sz w:val="22"/>
                <w:szCs w:val="22"/>
              </w:rPr>
              <w:t>«Мой город».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Любимый город» (стр. 64 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91E86">
              <w:rPr>
                <w:b/>
                <w:i/>
                <w:sz w:val="22"/>
                <w:szCs w:val="22"/>
              </w:rPr>
              <w:t>«9 мая. День Победы».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Наша Армия родная» (стр. 58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ind w:firstLine="5"/>
              <w:jc w:val="both"/>
              <w:rPr>
                <w:sz w:val="22"/>
                <w:szCs w:val="22"/>
              </w:rPr>
            </w:pPr>
            <w:r w:rsidRPr="00A91E86">
              <w:rPr>
                <w:b/>
                <w:i/>
                <w:sz w:val="22"/>
                <w:szCs w:val="22"/>
              </w:rPr>
              <w:t>«Насекомые».</w:t>
            </w:r>
            <w:r>
              <w:rPr>
                <w:sz w:val="22"/>
                <w:szCs w:val="22"/>
              </w:rPr>
              <w:t xml:space="preserve"> «Кто живёт на лужайке (стрекоза)» (стр. 74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91E86">
              <w:rPr>
                <w:b/>
                <w:i/>
                <w:sz w:val="22"/>
                <w:szCs w:val="22"/>
              </w:rPr>
              <w:t>«Весна. Труд в природе».</w:t>
            </w:r>
            <w:r>
              <w:rPr>
                <w:sz w:val="22"/>
                <w:szCs w:val="22"/>
              </w:rPr>
              <w:t xml:space="preserve"> «Цветут сады» (стр78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1563"/>
        </w:trPr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2DF9" w:rsidRPr="00B730A3" w:rsidRDefault="007A2DF9" w:rsidP="0026769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jc w:val="center"/>
              <w:rPr>
                <w:sz w:val="22"/>
                <w:szCs w:val="22"/>
              </w:rPr>
            </w:pPr>
          </w:p>
          <w:p w:rsidR="007A2DF9" w:rsidRPr="00B730A3" w:rsidRDefault="007A2DF9" w:rsidP="0026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Цели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396F5A" w:rsidRDefault="007A2DF9" w:rsidP="00396F5A">
            <w:pPr>
              <w:shd w:val="clear" w:color="auto" w:fill="FFFFFF"/>
              <w:jc w:val="both"/>
            </w:pPr>
            <w:r>
              <w:t>Создание образа, достопримечательностей города различными нетрадиционными техниками. Рисование по заранее приготовленому фону.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396F5A" w:rsidRDefault="007A2DF9" w:rsidP="00396F5A">
            <w:pPr>
              <w:shd w:val="clear" w:color="auto" w:fill="FFFFFF"/>
              <w:jc w:val="both"/>
            </w:pPr>
            <w:r>
              <w:t>Рисование военной техники, парада ко Дню Победы, с использованием трафаретов и печаток. Учить детей задумывать и воплощать сюжет в рисунке.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73351E" w:rsidRDefault="007A2DF9" w:rsidP="0073351E">
            <w:pPr>
              <w:shd w:val="clear" w:color="auto" w:fill="FFFFFF"/>
              <w:jc w:val="both"/>
            </w:pPr>
            <w:r>
              <w:t>Рисование монотипия. Рисование половины изображаемого предмета, после прорисовывания складывание листа пополам для получения отпечатка. Воспитания аккуратности, усидчивости.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E2728B" w:rsidRDefault="007A2DF9" w:rsidP="00E2728B">
            <w:pPr>
              <w:shd w:val="clear" w:color="auto" w:fill="FFFFFF"/>
              <w:ind w:firstLine="5"/>
              <w:jc w:val="both"/>
            </w:pPr>
            <w:r>
              <w:t>Рисование штампами, мятой бумагой, наложение цвета на цвет. Выбирать способы изображения при создании выразительных образов цветов, используя нетрадиционные методы и приёмы.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872"/>
        </w:trPr>
        <w:tc>
          <w:tcPr>
            <w:tcW w:w="8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hideMark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730A3">
              <w:rPr>
                <w:b/>
                <w:sz w:val="22"/>
                <w:szCs w:val="22"/>
              </w:rPr>
              <w:t>Аппликация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A2DF9" w:rsidRPr="00B730A3" w:rsidRDefault="007A2DF9" w:rsidP="0026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Тема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91E86">
              <w:rPr>
                <w:b/>
                <w:i/>
                <w:sz w:val="22"/>
                <w:szCs w:val="22"/>
              </w:rPr>
              <w:t>«Мой город».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Наша улица» (стр. 62 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91E86">
              <w:rPr>
                <w:b/>
                <w:i/>
                <w:sz w:val="22"/>
                <w:szCs w:val="22"/>
              </w:rPr>
              <w:t>«9 мая. День Победы».</w:t>
            </w:r>
            <w:r w:rsidRPr="00B730A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Вертолёт и парашютисты» (стр. 58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A91E86">
              <w:rPr>
                <w:b/>
                <w:i/>
                <w:sz w:val="22"/>
                <w:szCs w:val="22"/>
              </w:rPr>
              <w:t>«Насекомые».</w:t>
            </w:r>
            <w:r>
              <w:rPr>
                <w:sz w:val="22"/>
                <w:szCs w:val="22"/>
              </w:rPr>
              <w:t xml:space="preserve"> «Гусеничка» (стр. 74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shd w:val="clear" w:color="auto" w:fill="FFFFFF"/>
              <w:ind w:hanging="10"/>
              <w:jc w:val="both"/>
              <w:rPr>
                <w:sz w:val="22"/>
                <w:szCs w:val="22"/>
              </w:rPr>
            </w:pPr>
            <w:r w:rsidRPr="00A91E86">
              <w:rPr>
                <w:b/>
                <w:i/>
                <w:sz w:val="22"/>
                <w:szCs w:val="22"/>
              </w:rPr>
              <w:t>«Весна. Труд в природе».</w:t>
            </w:r>
            <w:r>
              <w:rPr>
                <w:sz w:val="22"/>
                <w:szCs w:val="22"/>
              </w:rPr>
              <w:t xml:space="preserve"> «Яблоня в цвету» (стр78</w:t>
            </w:r>
            <w:r w:rsidRPr="00B730A3">
              <w:rPr>
                <w:sz w:val="22"/>
                <w:szCs w:val="22"/>
              </w:rPr>
              <w:t xml:space="preserve"> М.Ю.Безделёва)</w:t>
            </w:r>
          </w:p>
        </w:tc>
      </w:tr>
      <w:tr w:rsidR="007A2DF9" w:rsidRPr="00B730A3" w:rsidTr="007A2DF9">
        <w:trPr>
          <w:gridAfter w:val="6"/>
          <w:wAfter w:w="17105" w:type="dxa"/>
          <w:trHeight w:hRule="exact" w:val="1954"/>
        </w:trPr>
        <w:tc>
          <w:tcPr>
            <w:tcW w:w="8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2DF9" w:rsidRPr="00B730A3" w:rsidRDefault="007A2DF9" w:rsidP="0026769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B730A3" w:rsidRDefault="007A2DF9" w:rsidP="0026769E">
            <w:pPr>
              <w:jc w:val="center"/>
              <w:rPr>
                <w:sz w:val="22"/>
                <w:szCs w:val="22"/>
              </w:rPr>
            </w:pPr>
          </w:p>
          <w:p w:rsidR="007A2DF9" w:rsidRPr="00B730A3" w:rsidRDefault="007A2DF9" w:rsidP="0026769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730A3">
              <w:rPr>
                <w:sz w:val="22"/>
                <w:szCs w:val="22"/>
              </w:rPr>
              <w:t>Цели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5B0CEE" w:rsidRDefault="007A2DF9" w:rsidP="0026769E">
            <w:pPr>
              <w:shd w:val="clear" w:color="auto" w:fill="FFFFFF"/>
              <w:tabs>
                <w:tab w:val="left" w:pos="288"/>
              </w:tabs>
              <w:jc w:val="both"/>
            </w:pPr>
            <w:r w:rsidRPr="005B0CEE">
              <w:t>Учить вырезать дома из бумаги, сложенной гармошкой или дважды пополам. Совершенствовать технику вырезания ножницами. Развивать композиционные умения при создании домов.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5B0CEE" w:rsidRDefault="007A2DF9" w:rsidP="0073351E">
            <w:pPr>
              <w:shd w:val="clear" w:color="auto" w:fill="FFFFFF"/>
              <w:jc w:val="both"/>
            </w:pPr>
            <w:r>
              <w:t>Выполнение  парашютистов  в технике бумагопластики: сминание, вырезание  по шаблону.</w:t>
            </w:r>
            <w:r w:rsidRPr="0026769E">
              <w:t xml:space="preserve"> . Развивать образное мышление, воображение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5B0CEE" w:rsidRDefault="007A2DF9" w:rsidP="00E2728B">
            <w:pPr>
              <w:jc w:val="both"/>
              <w:rPr>
                <w:color w:val="000000"/>
                <w:spacing w:val="-6"/>
              </w:rPr>
            </w:pPr>
            <w:r>
              <w:t xml:space="preserve">Создание композиции в технике бумагопластики: сжимание, скручивание. Вырезание яблока для фона по шаблону. </w:t>
            </w:r>
            <w:r w:rsidRPr="005B0CEE">
              <w:rPr>
                <w:color w:val="000000"/>
                <w:spacing w:val="-1"/>
              </w:rPr>
              <w:t>Учить передавать соотношение час</w:t>
            </w:r>
            <w:r w:rsidRPr="005B0CEE">
              <w:rPr>
                <w:color w:val="000000"/>
                <w:spacing w:val="-1"/>
              </w:rPr>
              <w:softHyphen/>
            </w:r>
            <w:r w:rsidRPr="005B0CEE">
              <w:rPr>
                <w:color w:val="000000"/>
              </w:rPr>
              <w:t xml:space="preserve">тей по величине, точно </w:t>
            </w:r>
            <w:r>
              <w:rPr>
                <w:color w:val="000000"/>
              </w:rPr>
              <w:t xml:space="preserve">выполняя </w:t>
            </w:r>
            <w:r w:rsidRPr="005B0CEE">
              <w:rPr>
                <w:color w:val="000000"/>
              </w:rPr>
              <w:t>дета</w:t>
            </w:r>
            <w:r w:rsidRPr="005B0CEE">
              <w:rPr>
                <w:color w:val="000000"/>
              </w:rPr>
              <w:softHyphen/>
            </w:r>
            <w:r w:rsidRPr="005B0CEE">
              <w:rPr>
                <w:color w:val="000000"/>
                <w:spacing w:val="-6"/>
              </w:rPr>
              <w:t>ли.</w:t>
            </w:r>
          </w:p>
          <w:p w:rsidR="007A2DF9" w:rsidRPr="005B0CEE" w:rsidRDefault="007A2DF9" w:rsidP="0073351E">
            <w:pPr>
              <w:shd w:val="clear" w:color="auto" w:fill="FFFFFF"/>
              <w:jc w:val="both"/>
            </w:pP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2DF9" w:rsidRPr="00E2728B" w:rsidRDefault="007A2DF9" w:rsidP="00E2728B">
            <w:pPr>
              <w:shd w:val="clear" w:color="auto" w:fill="FFFFFF"/>
              <w:ind w:hanging="10"/>
              <w:jc w:val="both"/>
            </w:pPr>
            <w:r>
              <w:t>Выполнение работы в технике бумагопластики: сжимание тычкование, скручивание. Воплощение в художественной форме увиденного.</w:t>
            </w:r>
          </w:p>
        </w:tc>
      </w:tr>
    </w:tbl>
    <w:p w:rsidR="00690629" w:rsidRPr="00B730A3" w:rsidRDefault="00690629" w:rsidP="0026769E">
      <w:pPr>
        <w:shd w:val="clear" w:color="auto" w:fill="FFFFFF"/>
        <w:jc w:val="center"/>
        <w:rPr>
          <w:spacing w:val="-8"/>
          <w:sz w:val="22"/>
          <w:szCs w:val="22"/>
        </w:rPr>
      </w:pPr>
    </w:p>
    <w:p w:rsidR="00690629" w:rsidRPr="00B730A3" w:rsidRDefault="00690629" w:rsidP="0026769E">
      <w:pPr>
        <w:shd w:val="clear" w:color="auto" w:fill="FFFFFF"/>
        <w:jc w:val="center"/>
        <w:rPr>
          <w:spacing w:val="-8"/>
          <w:sz w:val="22"/>
          <w:szCs w:val="22"/>
        </w:rPr>
      </w:pPr>
    </w:p>
    <w:p w:rsidR="00690629" w:rsidRPr="00B730A3" w:rsidRDefault="00690629" w:rsidP="0026769E">
      <w:pPr>
        <w:shd w:val="clear" w:color="auto" w:fill="FFFFFF"/>
        <w:jc w:val="center"/>
        <w:rPr>
          <w:spacing w:val="-8"/>
          <w:sz w:val="22"/>
          <w:szCs w:val="22"/>
        </w:rPr>
      </w:pPr>
    </w:p>
    <w:p w:rsidR="00690629" w:rsidRPr="00B730A3" w:rsidRDefault="00690629" w:rsidP="0026769E">
      <w:pPr>
        <w:shd w:val="clear" w:color="auto" w:fill="FFFFFF"/>
        <w:jc w:val="center"/>
        <w:rPr>
          <w:spacing w:val="-8"/>
          <w:sz w:val="22"/>
          <w:szCs w:val="22"/>
        </w:rPr>
      </w:pPr>
    </w:p>
    <w:p w:rsidR="00690629" w:rsidRPr="00B730A3" w:rsidRDefault="00690629" w:rsidP="0026769E">
      <w:pPr>
        <w:shd w:val="clear" w:color="auto" w:fill="FFFFFF"/>
        <w:jc w:val="center"/>
        <w:rPr>
          <w:sz w:val="22"/>
          <w:szCs w:val="22"/>
        </w:rPr>
      </w:pPr>
    </w:p>
    <w:p w:rsidR="00D60697" w:rsidRPr="00B730A3" w:rsidRDefault="00D60697" w:rsidP="0026769E">
      <w:pPr>
        <w:jc w:val="center"/>
        <w:rPr>
          <w:sz w:val="22"/>
          <w:szCs w:val="22"/>
        </w:rPr>
      </w:pPr>
    </w:p>
    <w:sectPr w:rsidR="00D60697" w:rsidRPr="00B730A3" w:rsidSect="0069062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629"/>
    <w:rsid w:val="00036058"/>
    <w:rsid w:val="0007153C"/>
    <w:rsid w:val="00074E86"/>
    <w:rsid w:val="00092E7A"/>
    <w:rsid w:val="001076E2"/>
    <w:rsid w:val="00134E15"/>
    <w:rsid w:val="00157CB3"/>
    <w:rsid w:val="00186FB0"/>
    <w:rsid w:val="00204C76"/>
    <w:rsid w:val="002439CC"/>
    <w:rsid w:val="0026769E"/>
    <w:rsid w:val="00275BDF"/>
    <w:rsid w:val="00285065"/>
    <w:rsid w:val="002B48FF"/>
    <w:rsid w:val="002E043A"/>
    <w:rsid w:val="00396F5A"/>
    <w:rsid w:val="003A07A9"/>
    <w:rsid w:val="003A7347"/>
    <w:rsid w:val="00410A75"/>
    <w:rsid w:val="00421BFF"/>
    <w:rsid w:val="004946C3"/>
    <w:rsid w:val="004B42BF"/>
    <w:rsid w:val="004C377B"/>
    <w:rsid w:val="0058549B"/>
    <w:rsid w:val="005B0CEE"/>
    <w:rsid w:val="005B238E"/>
    <w:rsid w:val="005B32E2"/>
    <w:rsid w:val="005B7D87"/>
    <w:rsid w:val="005E1FAD"/>
    <w:rsid w:val="00615F17"/>
    <w:rsid w:val="00690629"/>
    <w:rsid w:val="006D1314"/>
    <w:rsid w:val="007221A8"/>
    <w:rsid w:val="0073351E"/>
    <w:rsid w:val="007A2DF9"/>
    <w:rsid w:val="007F6BCB"/>
    <w:rsid w:val="008B6AA0"/>
    <w:rsid w:val="009802EF"/>
    <w:rsid w:val="009B780A"/>
    <w:rsid w:val="009E0A90"/>
    <w:rsid w:val="009E0DE5"/>
    <w:rsid w:val="00A34F60"/>
    <w:rsid w:val="00A86AA7"/>
    <w:rsid w:val="00A91E86"/>
    <w:rsid w:val="00A94CBF"/>
    <w:rsid w:val="00B642BF"/>
    <w:rsid w:val="00B730A3"/>
    <w:rsid w:val="00BA2AF2"/>
    <w:rsid w:val="00C164D7"/>
    <w:rsid w:val="00C372F8"/>
    <w:rsid w:val="00C433DE"/>
    <w:rsid w:val="00C97DFB"/>
    <w:rsid w:val="00D20FB3"/>
    <w:rsid w:val="00D60697"/>
    <w:rsid w:val="00D61626"/>
    <w:rsid w:val="00D81446"/>
    <w:rsid w:val="00DF122B"/>
    <w:rsid w:val="00DF1F03"/>
    <w:rsid w:val="00E2728B"/>
    <w:rsid w:val="00EA799F"/>
    <w:rsid w:val="00F93FB0"/>
    <w:rsid w:val="00F94E7D"/>
    <w:rsid w:val="00FD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6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D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D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6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D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D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10</Pages>
  <Words>3896</Words>
  <Characters>22210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12</cp:revision>
  <cp:lastPrinted>2013-11-24T11:43:00Z</cp:lastPrinted>
  <dcterms:created xsi:type="dcterms:W3CDTF">2012-11-05T12:51:00Z</dcterms:created>
  <dcterms:modified xsi:type="dcterms:W3CDTF">2014-09-28T07:06:00Z</dcterms:modified>
</cp:coreProperties>
</file>