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EA" w:rsidRDefault="00F45B24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игровых приёмов </w:t>
      </w:r>
      <w:r w:rsidR="001401E8" w:rsidRPr="006D7102">
        <w:rPr>
          <w:rFonts w:ascii="Times New Roman" w:hAnsi="Times New Roman" w:cs="Times New Roman"/>
          <w:b/>
          <w:sz w:val="28"/>
          <w:szCs w:val="28"/>
        </w:rPr>
        <w:t>при а</w:t>
      </w:r>
      <w:r w:rsidR="00A12539" w:rsidRPr="006D7102">
        <w:rPr>
          <w:rFonts w:ascii="Times New Roman" w:hAnsi="Times New Roman" w:cs="Times New Roman"/>
          <w:b/>
          <w:sz w:val="28"/>
          <w:szCs w:val="28"/>
        </w:rPr>
        <w:t>втомати</w:t>
      </w:r>
      <w:r w:rsidR="001401E8" w:rsidRPr="006D7102">
        <w:rPr>
          <w:rFonts w:ascii="Times New Roman" w:hAnsi="Times New Roman" w:cs="Times New Roman"/>
          <w:b/>
          <w:sz w:val="28"/>
          <w:szCs w:val="28"/>
        </w:rPr>
        <w:t>зации</w:t>
      </w:r>
      <w:r w:rsidR="00165F17" w:rsidRPr="006D7102">
        <w:rPr>
          <w:rFonts w:ascii="Times New Roman" w:hAnsi="Times New Roman" w:cs="Times New Roman"/>
          <w:b/>
          <w:sz w:val="28"/>
          <w:szCs w:val="28"/>
        </w:rPr>
        <w:t xml:space="preserve"> звуков </w:t>
      </w:r>
      <w:r w:rsidR="001401E8" w:rsidRPr="006D7102">
        <w:rPr>
          <w:rFonts w:ascii="Times New Roman" w:hAnsi="Times New Roman" w:cs="Times New Roman"/>
          <w:b/>
          <w:sz w:val="28"/>
          <w:szCs w:val="28"/>
        </w:rPr>
        <w:t>у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401E8" w:rsidRPr="006D7102">
        <w:rPr>
          <w:rFonts w:ascii="Times New Roman" w:hAnsi="Times New Roman" w:cs="Times New Roman"/>
          <w:b/>
          <w:sz w:val="28"/>
          <w:szCs w:val="28"/>
        </w:rPr>
        <w:t>с нарушениями речи</w:t>
      </w:r>
    </w:p>
    <w:p w:rsidR="006D7102" w:rsidRPr="00F45B24" w:rsidRDefault="006D7102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102" w:rsidRPr="00973A9F" w:rsidRDefault="006D7102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3A9F">
        <w:rPr>
          <w:rFonts w:ascii="Times New Roman" w:hAnsi="Times New Roman" w:cs="Times New Roman"/>
          <w:b/>
          <w:i/>
          <w:sz w:val="28"/>
          <w:szCs w:val="28"/>
        </w:rPr>
        <w:t>Длоугая</w:t>
      </w:r>
      <w:proofErr w:type="spellEnd"/>
      <w:r w:rsidRPr="00973A9F">
        <w:rPr>
          <w:rFonts w:ascii="Times New Roman" w:hAnsi="Times New Roman" w:cs="Times New Roman"/>
          <w:b/>
          <w:i/>
          <w:sz w:val="28"/>
          <w:szCs w:val="28"/>
        </w:rPr>
        <w:t xml:space="preserve"> Алла Леонидовна,</w:t>
      </w:r>
      <w:r w:rsidRPr="00973A9F">
        <w:rPr>
          <w:rFonts w:ascii="Times New Roman" w:hAnsi="Times New Roman" w:cs="Times New Roman"/>
          <w:b/>
          <w:i/>
          <w:sz w:val="28"/>
          <w:szCs w:val="28"/>
        </w:rPr>
        <w:br/>
        <w:t>учитель-логопед ГБДОУ №112 Калининского р-на г. Санкт-Петербург</w:t>
      </w:r>
      <w:r w:rsidR="00973A9F" w:rsidRPr="00973A9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6D7102" w:rsidRPr="006D7102" w:rsidRDefault="006D7102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B55" w:rsidRPr="006D7102" w:rsidRDefault="001401E8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Перед практикующими логопедами стоит вопрос, к</w:t>
      </w:r>
      <w:r w:rsidR="00F27B55" w:rsidRPr="006D7102">
        <w:rPr>
          <w:rFonts w:ascii="Times New Roman" w:hAnsi="Times New Roman" w:cs="Times New Roman"/>
          <w:sz w:val="28"/>
          <w:szCs w:val="28"/>
        </w:rPr>
        <w:t xml:space="preserve">ак сделать занятия по автоматизации звуков интересными, разнообразными и в то же время продуктивными для ребёнка? Ведь хочется </w:t>
      </w:r>
      <w:r w:rsidR="00B15694" w:rsidRPr="006D7102">
        <w:rPr>
          <w:rFonts w:ascii="Times New Roman" w:hAnsi="Times New Roman" w:cs="Times New Roman"/>
          <w:sz w:val="28"/>
          <w:szCs w:val="28"/>
        </w:rPr>
        <w:t>увлечь своего воспитанника, удивить его, вызвать положительные эмоции, а не просто сухо проговаривать материал.</w:t>
      </w:r>
      <w:r w:rsidRPr="006D7102">
        <w:rPr>
          <w:rFonts w:ascii="Times New Roman" w:hAnsi="Times New Roman" w:cs="Times New Roman"/>
          <w:sz w:val="28"/>
          <w:szCs w:val="28"/>
        </w:rPr>
        <w:t xml:space="preserve"> Основная деятельность ребёнка дошкольного возраста – это игра. Поэтому и закрепление полученных навыков лучше проводить в игровой форме.</w:t>
      </w:r>
    </w:p>
    <w:p w:rsidR="00B15694" w:rsidRPr="006D7102" w:rsidRDefault="00B15694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Предлагаемые задания направлены не только на автоматизацию звуков в речи, но и на развитие мелкой моторики, графических навыков, чувства ритма у детей.</w:t>
      </w:r>
    </w:p>
    <w:p w:rsidR="000F5CB3" w:rsidRPr="006D7102" w:rsidRDefault="000F5CB3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Дудочка</w:t>
      </w:r>
    </w:p>
    <w:p w:rsidR="000F5CB3" w:rsidRPr="006D7102" w:rsidRDefault="000F5CB3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проговаривает речевой материал с отрабатываемым звуком. Логопед оценивает правильное произношение звуком дудочки.</w:t>
      </w:r>
    </w:p>
    <w:p w:rsidR="00B15694" w:rsidRPr="006D7102" w:rsidRDefault="00B15694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Кнопочки</w:t>
      </w:r>
    </w:p>
    <w:p w:rsidR="00B15694" w:rsidRPr="006D7102" w:rsidRDefault="00B15694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 xml:space="preserve">Ребёнок проговаривает слог (слово) с </w:t>
      </w:r>
      <w:proofErr w:type="spellStart"/>
      <w:r w:rsidRPr="006D7102">
        <w:rPr>
          <w:rFonts w:ascii="Times New Roman" w:hAnsi="Times New Roman" w:cs="Times New Roman"/>
          <w:sz w:val="28"/>
          <w:szCs w:val="28"/>
        </w:rPr>
        <w:t>автоматизуемым</w:t>
      </w:r>
      <w:proofErr w:type="spellEnd"/>
      <w:r w:rsidR="000F5CB3" w:rsidRPr="006D7102">
        <w:rPr>
          <w:rFonts w:ascii="Times New Roman" w:hAnsi="Times New Roman" w:cs="Times New Roman"/>
          <w:sz w:val="28"/>
          <w:szCs w:val="28"/>
        </w:rPr>
        <w:t xml:space="preserve"> звуком, нажимая пальчиком на «к</w:t>
      </w:r>
      <w:r w:rsidRPr="006D7102">
        <w:rPr>
          <w:rFonts w:ascii="Times New Roman" w:hAnsi="Times New Roman" w:cs="Times New Roman"/>
          <w:sz w:val="28"/>
          <w:szCs w:val="28"/>
        </w:rPr>
        <w:t xml:space="preserve">нопочку» </w:t>
      </w:r>
      <w:r w:rsidR="000F5CB3" w:rsidRPr="006D7102">
        <w:rPr>
          <w:rFonts w:ascii="Times New Roman" w:hAnsi="Times New Roman" w:cs="Times New Roman"/>
          <w:sz w:val="28"/>
          <w:szCs w:val="28"/>
        </w:rPr>
        <w:t>(пластиковые крышечки разных цветов</w:t>
      </w:r>
      <w:r w:rsidR="006B73C6" w:rsidRPr="006D7102">
        <w:rPr>
          <w:rFonts w:ascii="Times New Roman" w:hAnsi="Times New Roman" w:cs="Times New Roman"/>
          <w:sz w:val="28"/>
          <w:szCs w:val="28"/>
        </w:rPr>
        <w:t>). Сколько кнопочек – столько повторов.</w:t>
      </w:r>
    </w:p>
    <w:p w:rsidR="006B73C6" w:rsidRPr="006D7102" w:rsidRDefault="006B73C6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Метроном</w:t>
      </w:r>
    </w:p>
    <w:p w:rsidR="006B73C6" w:rsidRPr="006D7102" w:rsidRDefault="006B73C6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проговаривает слоговые ряды, слова, словосочетания под заданный логопедом ритм метронома.</w:t>
      </w:r>
    </w:p>
    <w:p w:rsidR="006B73C6" w:rsidRPr="006D7102" w:rsidRDefault="006B73C6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Песочные часы</w:t>
      </w:r>
    </w:p>
    <w:p w:rsidR="006B73C6" w:rsidRPr="006D7102" w:rsidRDefault="006B73C6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проговаривает речевой материал, пока не «стечёт» песочек в часах (1 мин., 3 мин.).</w:t>
      </w:r>
    </w:p>
    <w:p w:rsidR="006B73C6" w:rsidRPr="006D7102" w:rsidRDefault="006B73C6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Шарик</w:t>
      </w:r>
    </w:p>
    <w:p w:rsidR="006B73C6" w:rsidRPr="006D7102" w:rsidRDefault="006B73C6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Во время произнесения слов дети перекатывают (передают из рук в руки) шарик от пинг-понга, мячик.</w:t>
      </w:r>
    </w:p>
    <w:p w:rsidR="006B73C6" w:rsidRPr="006D7102" w:rsidRDefault="006B73C6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Волшебная верёвочка</w:t>
      </w:r>
    </w:p>
    <w:p w:rsidR="006B73C6" w:rsidRPr="006D7102" w:rsidRDefault="006B73C6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 xml:space="preserve">Ребёнок наматывает верёвочку (ленточку) на пальчик, проговаривая предложения, </w:t>
      </w:r>
      <w:proofErr w:type="spellStart"/>
      <w:r w:rsidRPr="006D710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D7102">
        <w:rPr>
          <w:rFonts w:ascii="Times New Roman" w:hAnsi="Times New Roman" w:cs="Times New Roman"/>
          <w:sz w:val="28"/>
          <w:szCs w:val="28"/>
        </w:rPr>
        <w:t>.</w:t>
      </w:r>
    </w:p>
    <w:p w:rsidR="006B73C6" w:rsidRPr="006D7102" w:rsidRDefault="000F5CB3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Прогулка по л</w:t>
      </w:r>
      <w:r w:rsidR="006B73C6" w:rsidRPr="006D7102">
        <w:rPr>
          <w:rFonts w:ascii="Times New Roman" w:hAnsi="Times New Roman" w:cs="Times New Roman"/>
          <w:sz w:val="28"/>
          <w:szCs w:val="28"/>
        </w:rPr>
        <w:t>абиринт</w:t>
      </w:r>
      <w:r w:rsidRPr="006D7102">
        <w:rPr>
          <w:rFonts w:ascii="Times New Roman" w:hAnsi="Times New Roman" w:cs="Times New Roman"/>
          <w:sz w:val="28"/>
          <w:szCs w:val="28"/>
        </w:rPr>
        <w:t>у</w:t>
      </w:r>
    </w:p>
    <w:p w:rsidR="006B73C6" w:rsidRPr="006D7102" w:rsidRDefault="006B73C6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lastRenderedPageBreak/>
        <w:t>По нарисованному лабиринту</w:t>
      </w:r>
      <w:r w:rsidR="00C16306" w:rsidRPr="006D7102">
        <w:rPr>
          <w:rFonts w:ascii="Times New Roman" w:hAnsi="Times New Roman" w:cs="Times New Roman"/>
          <w:sz w:val="28"/>
          <w:szCs w:val="28"/>
        </w:rPr>
        <w:t xml:space="preserve"> (дорожке) ребёнок проводит пальчиком, проговаривая предложения, </w:t>
      </w:r>
      <w:proofErr w:type="spellStart"/>
      <w:r w:rsidR="00C16306" w:rsidRPr="006D710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C16306" w:rsidRPr="006D7102">
        <w:rPr>
          <w:rFonts w:ascii="Times New Roman" w:hAnsi="Times New Roman" w:cs="Times New Roman"/>
          <w:sz w:val="28"/>
          <w:szCs w:val="28"/>
        </w:rPr>
        <w:t>.</w:t>
      </w:r>
    </w:p>
    <w:p w:rsidR="00C16306" w:rsidRPr="006D7102" w:rsidRDefault="00C16306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Заборчик</w:t>
      </w:r>
    </w:p>
    <w:p w:rsidR="00C16306" w:rsidRPr="006D7102" w:rsidRDefault="00C16306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 xml:space="preserve">Дети </w:t>
      </w:r>
      <w:r w:rsidR="000F5CB3" w:rsidRPr="006D7102">
        <w:rPr>
          <w:rFonts w:ascii="Times New Roman" w:hAnsi="Times New Roman" w:cs="Times New Roman"/>
          <w:sz w:val="28"/>
          <w:szCs w:val="28"/>
        </w:rPr>
        <w:t>выкладывают вертикально счётные палочки</w:t>
      </w:r>
      <w:r w:rsidRPr="006D7102">
        <w:rPr>
          <w:rFonts w:ascii="Times New Roman" w:hAnsi="Times New Roman" w:cs="Times New Roman"/>
          <w:sz w:val="28"/>
          <w:szCs w:val="28"/>
        </w:rPr>
        <w:t xml:space="preserve"> с одновременным произнесением слогов, слов.</w:t>
      </w:r>
    </w:p>
    <w:p w:rsidR="00C16306" w:rsidRPr="006D7102" w:rsidRDefault="00C16306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Дорожка</w:t>
      </w:r>
    </w:p>
    <w:p w:rsidR="00C16306" w:rsidRPr="006D7102" w:rsidRDefault="00C16306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Дети рисуют или выкладывают поочерёдно вертикальные и горизонтальные палочки с одновременным произнесением двух заданных слов.</w:t>
      </w:r>
    </w:p>
    <w:p w:rsidR="008A3963" w:rsidRPr="006D7102" w:rsidRDefault="008A3963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У</w:t>
      </w:r>
      <w:r w:rsidR="000F5CB3" w:rsidRPr="006D7102">
        <w:rPr>
          <w:rFonts w:ascii="Times New Roman" w:hAnsi="Times New Roman" w:cs="Times New Roman"/>
          <w:sz w:val="28"/>
          <w:szCs w:val="28"/>
        </w:rPr>
        <w:t>дивительные у</w:t>
      </w:r>
      <w:r w:rsidRPr="006D7102">
        <w:rPr>
          <w:rFonts w:ascii="Times New Roman" w:hAnsi="Times New Roman" w:cs="Times New Roman"/>
          <w:sz w:val="28"/>
          <w:szCs w:val="28"/>
        </w:rPr>
        <w:t>зоры</w:t>
      </w:r>
    </w:p>
    <w:p w:rsidR="008A3963" w:rsidRPr="006D7102" w:rsidRDefault="008A3963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рисует (выкладывает) чередующиеся фигурки с одновременным произнесением слов. Каждая фигурка обозначает слово.</w:t>
      </w:r>
    </w:p>
    <w:p w:rsidR="008A3963" w:rsidRPr="006D7102" w:rsidRDefault="008A3963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6D7102">
        <w:rPr>
          <w:rFonts w:ascii="Times New Roman" w:hAnsi="Times New Roman" w:cs="Times New Roman"/>
          <w:sz w:val="28"/>
          <w:szCs w:val="28"/>
        </w:rPr>
        <w:t>джок</w:t>
      </w:r>
      <w:proofErr w:type="spellEnd"/>
    </w:p>
    <w:p w:rsidR="008A3963" w:rsidRPr="006D7102" w:rsidRDefault="008A3963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прокатывает ребристое колечко по пальчику, отрабатывая речевой материал.</w:t>
      </w:r>
    </w:p>
    <w:p w:rsidR="008A3963" w:rsidRPr="006D7102" w:rsidRDefault="008A3963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Пирамидка</w:t>
      </w:r>
    </w:p>
    <w:p w:rsidR="008A3963" w:rsidRPr="006D7102" w:rsidRDefault="008A3963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нанизывает колечки на стержень пирамиды, проговаривая слоговые ряды, слова.</w:t>
      </w:r>
    </w:p>
    <w:p w:rsidR="008A3963" w:rsidRPr="006D7102" w:rsidRDefault="008A3963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Кубик с цифрами</w:t>
      </w:r>
    </w:p>
    <w:p w:rsidR="008A3963" w:rsidRPr="006D7102" w:rsidRDefault="00AC2A9A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бросает кубик. Выпавшая цифра укажет сколько раз повторить слог, слово, предложение.</w:t>
      </w:r>
    </w:p>
    <w:p w:rsidR="00AC2A9A" w:rsidRPr="006D7102" w:rsidRDefault="00AC2A9A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Часики</w:t>
      </w:r>
    </w:p>
    <w:p w:rsidR="00AC2A9A" w:rsidRPr="006D7102" w:rsidRDefault="00AC2A9A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проговаривает слово, предложение столько раз, сколько покажет стрелка на часиках.</w:t>
      </w:r>
    </w:p>
    <w:p w:rsidR="00AC2A9A" w:rsidRPr="006D7102" w:rsidRDefault="000F5CB3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Собери б</w:t>
      </w:r>
      <w:r w:rsidR="00AC2A9A" w:rsidRPr="006D7102">
        <w:rPr>
          <w:rFonts w:ascii="Times New Roman" w:hAnsi="Times New Roman" w:cs="Times New Roman"/>
          <w:sz w:val="28"/>
          <w:szCs w:val="28"/>
        </w:rPr>
        <w:t>усы</w:t>
      </w:r>
    </w:p>
    <w:p w:rsidR="00AC2A9A" w:rsidRPr="006D7102" w:rsidRDefault="00AC2A9A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перебирает крупные бусины, желуди, пластмассовые шарики, нанизанные на леску, проговаривая речевой материал.</w:t>
      </w:r>
    </w:p>
    <w:p w:rsidR="00AC2A9A" w:rsidRPr="006D7102" w:rsidRDefault="00AC2A9A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Счёты</w:t>
      </w:r>
    </w:p>
    <w:p w:rsidR="00AC2A9A" w:rsidRPr="006D7102" w:rsidRDefault="00AC2A9A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произносит слово столько раз, сколько колёсиков отложено на счётах, либо произносит речевой материал с одновременным движением колёсика.</w:t>
      </w:r>
    </w:p>
    <w:p w:rsidR="00AC2A9A" w:rsidRPr="006D7102" w:rsidRDefault="00AC2A9A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Считалочка</w:t>
      </w:r>
    </w:p>
    <w:p w:rsidR="00AC2A9A" w:rsidRPr="006D7102" w:rsidRDefault="00AC2A9A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 xml:space="preserve">С «салящими» движениями, как будто выбирая водящего в игре, ребёнок проговаривает слоговые ряды, предложения, </w:t>
      </w:r>
      <w:proofErr w:type="spellStart"/>
      <w:r w:rsidRPr="006D7102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D7102">
        <w:rPr>
          <w:rFonts w:ascii="Times New Roman" w:hAnsi="Times New Roman" w:cs="Times New Roman"/>
          <w:sz w:val="28"/>
          <w:szCs w:val="28"/>
        </w:rPr>
        <w:t>, стихи.</w:t>
      </w:r>
      <w:r w:rsidR="000F5CB3" w:rsidRPr="006D7102">
        <w:rPr>
          <w:rFonts w:ascii="Times New Roman" w:hAnsi="Times New Roman" w:cs="Times New Roman"/>
          <w:sz w:val="28"/>
          <w:szCs w:val="28"/>
        </w:rPr>
        <w:t xml:space="preserve"> Можно использовать игрушки или изображения зверей, кукол и т. д.</w:t>
      </w:r>
    </w:p>
    <w:p w:rsidR="00AC2A9A" w:rsidRPr="006D7102" w:rsidRDefault="00AC2A9A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7102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</w:p>
    <w:p w:rsidR="00AC2A9A" w:rsidRPr="006D7102" w:rsidRDefault="00AC2A9A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lastRenderedPageBreak/>
        <w:t>Ребёнок проговаривает (</w:t>
      </w:r>
      <w:proofErr w:type="spellStart"/>
      <w:r w:rsidRPr="006D7102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6D7102">
        <w:rPr>
          <w:rFonts w:ascii="Times New Roman" w:hAnsi="Times New Roman" w:cs="Times New Roman"/>
          <w:sz w:val="28"/>
          <w:szCs w:val="28"/>
        </w:rPr>
        <w:t>) изолированные звуки, слоги, слова, проводя паль</w:t>
      </w:r>
      <w:r w:rsidR="00CE3BEA" w:rsidRPr="006D7102">
        <w:rPr>
          <w:rFonts w:ascii="Times New Roman" w:hAnsi="Times New Roman" w:cs="Times New Roman"/>
          <w:sz w:val="28"/>
          <w:szCs w:val="28"/>
        </w:rPr>
        <w:t>цем</w:t>
      </w:r>
      <w:r w:rsidR="00E03B30" w:rsidRPr="006D7102">
        <w:rPr>
          <w:rFonts w:ascii="Times New Roman" w:hAnsi="Times New Roman" w:cs="Times New Roman"/>
          <w:sz w:val="28"/>
          <w:szCs w:val="28"/>
        </w:rPr>
        <w:t xml:space="preserve"> по спирали – домику </w:t>
      </w:r>
      <w:proofErr w:type="spellStart"/>
      <w:r w:rsidR="00E03B30" w:rsidRPr="006D7102">
        <w:rPr>
          <w:rFonts w:ascii="Times New Roman" w:hAnsi="Times New Roman" w:cs="Times New Roman"/>
          <w:sz w:val="28"/>
          <w:szCs w:val="28"/>
        </w:rPr>
        <w:t>улиточки</w:t>
      </w:r>
      <w:proofErr w:type="spellEnd"/>
      <w:r w:rsidR="00E03B30" w:rsidRPr="006D7102">
        <w:rPr>
          <w:rFonts w:ascii="Times New Roman" w:hAnsi="Times New Roman" w:cs="Times New Roman"/>
          <w:sz w:val="28"/>
          <w:szCs w:val="28"/>
        </w:rPr>
        <w:t>.</w:t>
      </w:r>
    </w:p>
    <w:p w:rsidR="00E03B30" w:rsidRPr="006D7102" w:rsidRDefault="00E03B30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Тихо – громко</w:t>
      </w:r>
    </w:p>
    <w:p w:rsidR="00E03B30" w:rsidRPr="006D7102" w:rsidRDefault="00E03B30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«проходит» дорожку из больших и маленьких геометрических фигур, проговаривая заданные слоги, слова. На большой фигуре говорит громко, а на маленькой – тихо.</w:t>
      </w:r>
    </w:p>
    <w:p w:rsidR="00E03B30" w:rsidRPr="006D7102" w:rsidRDefault="00E03B30" w:rsidP="006D7102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Песенка</w:t>
      </w:r>
    </w:p>
    <w:p w:rsidR="00E03B30" w:rsidRPr="006D7102" w:rsidRDefault="00E03B30" w:rsidP="006D710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7102">
        <w:rPr>
          <w:rFonts w:ascii="Times New Roman" w:hAnsi="Times New Roman" w:cs="Times New Roman"/>
          <w:sz w:val="28"/>
          <w:szCs w:val="28"/>
        </w:rPr>
        <w:t>Ребёнок поёт знакомую песенку, используя вместо слов слоги с отрабатываемым звуком.</w:t>
      </w:r>
    </w:p>
    <w:sectPr w:rsidR="00E03B30" w:rsidRPr="006D7102" w:rsidSect="006D7102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39"/>
    <w:rsid w:val="000F5CB3"/>
    <w:rsid w:val="00130555"/>
    <w:rsid w:val="001401E8"/>
    <w:rsid w:val="00165F17"/>
    <w:rsid w:val="006B73C6"/>
    <w:rsid w:val="006D7102"/>
    <w:rsid w:val="008023DD"/>
    <w:rsid w:val="008A3963"/>
    <w:rsid w:val="00973A9F"/>
    <w:rsid w:val="009B7A22"/>
    <w:rsid w:val="00A12539"/>
    <w:rsid w:val="00AC2A9A"/>
    <w:rsid w:val="00B15694"/>
    <w:rsid w:val="00BE61F0"/>
    <w:rsid w:val="00C16306"/>
    <w:rsid w:val="00C95720"/>
    <w:rsid w:val="00CE3BEA"/>
    <w:rsid w:val="00E03B30"/>
    <w:rsid w:val="00F27B55"/>
    <w:rsid w:val="00F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2107-1F4E-49CA-BAAF-674623AA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vovovo</dc:creator>
  <cp:lastModifiedBy>vovovo</cp:lastModifiedBy>
  <cp:revision>8</cp:revision>
  <dcterms:created xsi:type="dcterms:W3CDTF">2015-11-29T14:59:00Z</dcterms:created>
  <dcterms:modified xsi:type="dcterms:W3CDTF">2015-12-02T18:14:00Z</dcterms:modified>
</cp:coreProperties>
</file>