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3F" w:rsidRPr="005B2F3F" w:rsidRDefault="005B2F3F" w:rsidP="005B2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3F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</w:t>
      </w:r>
    </w:p>
    <w:p w:rsidR="005B2F3F" w:rsidRPr="005B2F3F" w:rsidRDefault="005B2F3F" w:rsidP="005B2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3F">
        <w:rPr>
          <w:rFonts w:ascii="Times New Roman" w:hAnsi="Times New Roman" w:cs="Times New Roman"/>
          <w:b/>
          <w:sz w:val="28"/>
          <w:szCs w:val="28"/>
        </w:rPr>
        <w:t>в подготовительной группе по ФГОС</w:t>
      </w:r>
    </w:p>
    <w:p w:rsidR="008C0E9B" w:rsidRPr="0069249D" w:rsidRDefault="008C0E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12BF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69249D">
        <w:rPr>
          <w:rFonts w:ascii="Times New Roman" w:hAnsi="Times New Roman" w:cs="Times New Roman"/>
          <w:sz w:val="28"/>
          <w:szCs w:val="28"/>
        </w:rPr>
        <w:t xml:space="preserve"> Секретный воздух</w:t>
      </w:r>
    </w:p>
    <w:p w:rsidR="004A5C92" w:rsidRPr="0069249D" w:rsidRDefault="008C0E9B">
      <w:pPr>
        <w:rPr>
          <w:rFonts w:ascii="Times New Roman" w:hAnsi="Times New Roman" w:cs="Times New Roman"/>
          <w:sz w:val="28"/>
          <w:szCs w:val="28"/>
        </w:rPr>
      </w:pPr>
      <w:r w:rsidRPr="006612B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9249D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познавательных способностей детей в процессе экспериментирования.</w:t>
      </w:r>
    </w:p>
    <w:p w:rsidR="008C0E9B" w:rsidRPr="006612BF" w:rsidRDefault="008C0E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12B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C0E9B" w:rsidRPr="006612BF" w:rsidRDefault="006612BF" w:rsidP="006612B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Образовательные:</w:t>
      </w:r>
    </w:p>
    <w:p w:rsidR="008C0E9B" w:rsidRPr="0069249D" w:rsidRDefault="00111C6E">
      <w:pPr>
        <w:rPr>
          <w:rFonts w:ascii="Times New Roman" w:hAnsi="Times New Roman" w:cs="Times New Roman"/>
          <w:sz w:val="28"/>
          <w:szCs w:val="28"/>
        </w:rPr>
      </w:pPr>
      <w:r w:rsidRPr="0069249D">
        <w:rPr>
          <w:rFonts w:ascii="Times New Roman" w:hAnsi="Times New Roman" w:cs="Times New Roman"/>
          <w:sz w:val="28"/>
          <w:szCs w:val="28"/>
        </w:rPr>
        <w:t>1.</w:t>
      </w:r>
      <w:r w:rsidR="008C0E9B" w:rsidRPr="0069249D">
        <w:rPr>
          <w:rFonts w:ascii="Times New Roman" w:hAnsi="Times New Roman" w:cs="Times New Roman"/>
          <w:sz w:val="28"/>
          <w:szCs w:val="28"/>
        </w:rPr>
        <w:t>Расширять представления о свойствах и роли воздуха в окружающем мире</w:t>
      </w:r>
    </w:p>
    <w:p w:rsidR="008C0E9B" w:rsidRPr="006612BF" w:rsidRDefault="006612BF" w:rsidP="008C0E9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Развивающие:</w:t>
      </w:r>
    </w:p>
    <w:p w:rsidR="008C0E9B" w:rsidRPr="0069249D" w:rsidRDefault="00111C6E">
      <w:pPr>
        <w:rPr>
          <w:rFonts w:ascii="Times New Roman" w:hAnsi="Times New Roman" w:cs="Times New Roman"/>
          <w:sz w:val="28"/>
          <w:szCs w:val="28"/>
        </w:rPr>
      </w:pPr>
      <w:r w:rsidRPr="003A0BD6">
        <w:rPr>
          <w:rFonts w:ascii="Times New Roman" w:hAnsi="Times New Roman" w:cs="Times New Roman"/>
          <w:sz w:val="28"/>
          <w:szCs w:val="28"/>
        </w:rPr>
        <w:t>1.</w:t>
      </w:r>
      <w:r w:rsidR="008C0E9B" w:rsidRPr="003A0BD6">
        <w:rPr>
          <w:rFonts w:ascii="Times New Roman" w:hAnsi="Times New Roman" w:cs="Times New Roman"/>
          <w:sz w:val="28"/>
          <w:szCs w:val="28"/>
        </w:rPr>
        <w:t xml:space="preserve">Развивать мышление, </w:t>
      </w:r>
      <w:r w:rsidR="00FB138E">
        <w:rPr>
          <w:rFonts w:ascii="Times New Roman" w:hAnsi="Times New Roman" w:cs="Times New Roman"/>
          <w:sz w:val="28"/>
          <w:szCs w:val="28"/>
        </w:rPr>
        <w:t xml:space="preserve">умение устанавливать </w:t>
      </w:r>
      <w:r w:rsidR="003A0BD6">
        <w:rPr>
          <w:rFonts w:ascii="Times New Roman" w:hAnsi="Times New Roman" w:cs="Times New Roman"/>
          <w:sz w:val="28"/>
          <w:szCs w:val="28"/>
        </w:rPr>
        <w:t>причинно-следственные связи между природными явлениями</w:t>
      </w:r>
    </w:p>
    <w:p w:rsidR="008C0E9B" w:rsidRPr="0069249D" w:rsidRDefault="00111C6E">
      <w:pPr>
        <w:rPr>
          <w:rFonts w:ascii="Times New Roman" w:hAnsi="Times New Roman" w:cs="Times New Roman"/>
          <w:sz w:val="28"/>
          <w:szCs w:val="28"/>
        </w:rPr>
      </w:pPr>
      <w:r w:rsidRPr="0069249D">
        <w:rPr>
          <w:rFonts w:ascii="Times New Roman" w:hAnsi="Times New Roman" w:cs="Times New Roman"/>
          <w:sz w:val="28"/>
          <w:szCs w:val="28"/>
        </w:rPr>
        <w:t>2.</w:t>
      </w:r>
      <w:r w:rsidR="008C0E9B" w:rsidRPr="0069249D">
        <w:rPr>
          <w:rFonts w:ascii="Times New Roman" w:hAnsi="Times New Roman" w:cs="Times New Roman"/>
          <w:sz w:val="28"/>
          <w:szCs w:val="28"/>
        </w:rPr>
        <w:t>Развивать собственный познавательный опыт, умение сравнивать, обобщать и делать выводы.</w:t>
      </w:r>
    </w:p>
    <w:p w:rsidR="008C0E9B" w:rsidRPr="006612BF" w:rsidRDefault="006612B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Воспитательные</w:t>
      </w:r>
      <w:r w:rsidR="008C0E9B" w:rsidRPr="006612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C0E9B" w:rsidRPr="0069249D" w:rsidRDefault="008C0E9B" w:rsidP="008C0E9B">
      <w:pPr>
        <w:rPr>
          <w:rFonts w:ascii="Times New Roman" w:hAnsi="Times New Roman" w:cs="Times New Roman"/>
          <w:sz w:val="28"/>
          <w:szCs w:val="28"/>
        </w:rPr>
      </w:pPr>
      <w:r w:rsidRPr="0069249D">
        <w:rPr>
          <w:rFonts w:ascii="Times New Roman" w:hAnsi="Times New Roman" w:cs="Times New Roman"/>
          <w:sz w:val="28"/>
          <w:szCs w:val="28"/>
        </w:rPr>
        <w:t>1.Воспитывать любознательность, эмоциональ</w:t>
      </w:r>
      <w:r w:rsidR="003D2968">
        <w:rPr>
          <w:rFonts w:ascii="Times New Roman" w:hAnsi="Times New Roman" w:cs="Times New Roman"/>
          <w:sz w:val="28"/>
          <w:szCs w:val="28"/>
        </w:rPr>
        <w:t xml:space="preserve">ную отзывчивость, готовность к </w:t>
      </w:r>
      <w:r w:rsidRPr="0069249D">
        <w:rPr>
          <w:rFonts w:ascii="Times New Roman" w:hAnsi="Times New Roman" w:cs="Times New Roman"/>
          <w:sz w:val="28"/>
          <w:szCs w:val="28"/>
        </w:rPr>
        <w:t>совместной деятельности.</w:t>
      </w:r>
    </w:p>
    <w:p w:rsidR="008C0E9B" w:rsidRPr="0069249D" w:rsidRDefault="008C0E9B" w:rsidP="008C0E9B">
      <w:pPr>
        <w:rPr>
          <w:rFonts w:ascii="Times New Roman" w:hAnsi="Times New Roman" w:cs="Times New Roman"/>
          <w:sz w:val="28"/>
          <w:szCs w:val="28"/>
        </w:rPr>
      </w:pPr>
      <w:r w:rsidRPr="0069249D">
        <w:rPr>
          <w:rFonts w:ascii="Times New Roman" w:hAnsi="Times New Roman" w:cs="Times New Roman"/>
          <w:sz w:val="28"/>
          <w:szCs w:val="28"/>
        </w:rPr>
        <w:t>2. Воспитывать интерес к исследовательской деятельности.</w:t>
      </w:r>
    </w:p>
    <w:bookmarkEnd w:id="0"/>
    <w:p w:rsidR="008C0E9B" w:rsidRPr="0069249D" w:rsidRDefault="008C0E9B">
      <w:pPr>
        <w:rPr>
          <w:rFonts w:ascii="Times New Roman" w:hAnsi="Times New Roman" w:cs="Times New Roman"/>
          <w:sz w:val="28"/>
          <w:szCs w:val="28"/>
        </w:rPr>
      </w:pPr>
    </w:p>
    <w:p w:rsidR="00111C6E" w:rsidRPr="006612BF" w:rsidRDefault="00111C6E" w:rsidP="00111C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12BF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области:</w:t>
      </w:r>
    </w:p>
    <w:p w:rsidR="00111C6E" w:rsidRPr="0069249D" w:rsidRDefault="00111C6E" w:rsidP="00111C6E">
      <w:pPr>
        <w:rPr>
          <w:rFonts w:ascii="Times New Roman" w:hAnsi="Times New Roman" w:cs="Times New Roman"/>
          <w:sz w:val="28"/>
          <w:szCs w:val="28"/>
        </w:rPr>
      </w:pPr>
      <w:r w:rsidRPr="006612BF">
        <w:rPr>
          <w:rFonts w:ascii="Times New Roman" w:hAnsi="Times New Roman" w:cs="Times New Roman"/>
          <w:b/>
          <w:i/>
          <w:sz w:val="28"/>
          <w:szCs w:val="28"/>
        </w:rPr>
        <w:t>Приоритетная:</w:t>
      </w:r>
      <w:r w:rsidRPr="0069249D">
        <w:rPr>
          <w:rFonts w:ascii="Times New Roman" w:hAnsi="Times New Roman" w:cs="Times New Roman"/>
          <w:sz w:val="28"/>
          <w:szCs w:val="28"/>
        </w:rPr>
        <w:t xml:space="preserve"> познавательное развитие;</w:t>
      </w:r>
    </w:p>
    <w:p w:rsidR="00111C6E" w:rsidRPr="0069249D" w:rsidRDefault="00111C6E" w:rsidP="00111C6E">
      <w:pPr>
        <w:rPr>
          <w:rFonts w:ascii="Times New Roman" w:hAnsi="Times New Roman" w:cs="Times New Roman"/>
          <w:sz w:val="28"/>
          <w:szCs w:val="28"/>
        </w:rPr>
      </w:pPr>
      <w:r w:rsidRPr="006612BF">
        <w:rPr>
          <w:rFonts w:ascii="Times New Roman" w:hAnsi="Times New Roman" w:cs="Times New Roman"/>
          <w:b/>
          <w:i/>
          <w:sz w:val="28"/>
          <w:szCs w:val="28"/>
        </w:rPr>
        <w:t>В интеграции:</w:t>
      </w:r>
      <w:r w:rsidRPr="0069249D">
        <w:rPr>
          <w:rFonts w:ascii="Times New Roman" w:hAnsi="Times New Roman" w:cs="Times New Roman"/>
          <w:sz w:val="28"/>
          <w:szCs w:val="28"/>
        </w:rPr>
        <w:t xml:space="preserve"> речевое развитие, социально – коммуникативное развитие, </w:t>
      </w:r>
    </w:p>
    <w:p w:rsidR="00111C6E" w:rsidRPr="0069249D" w:rsidRDefault="003D2968" w:rsidP="00111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</w:t>
      </w:r>
      <w:r w:rsidR="00111C6E" w:rsidRPr="0069249D"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 –</w:t>
      </w:r>
    </w:p>
    <w:p w:rsidR="00111C6E" w:rsidRPr="0069249D" w:rsidRDefault="00111C6E" w:rsidP="00111C6E">
      <w:pPr>
        <w:rPr>
          <w:rFonts w:ascii="Times New Roman" w:hAnsi="Times New Roman" w:cs="Times New Roman"/>
          <w:sz w:val="28"/>
          <w:szCs w:val="28"/>
        </w:rPr>
      </w:pPr>
      <w:r w:rsidRPr="0069249D">
        <w:rPr>
          <w:rFonts w:ascii="Times New Roman" w:hAnsi="Times New Roman" w:cs="Times New Roman"/>
          <w:sz w:val="28"/>
          <w:szCs w:val="28"/>
        </w:rPr>
        <w:t>исследовательская, двигательная.</w:t>
      </w:r>
    </w:p>
    <w:p w:rsidR="00111C6E" w:rsidRPr="0069249D" w:rsidRDefault="00111C6E" w:rsidP="00111C6E">
      <w:pPr>
        <w:rPr>
          <w:rFonts w:ascii="Times New Roman" w:hAnsi="Times New Roman" w:cs="Times New Roman"/>
          <w:sz w:val="28"/>
          <w:szCs w:val="28"/>
        </w:rPr>
      </w:pPr>
      <w:r w:rsidRPr="006612B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69249D" w:rsidRPr="0069249D">
        <w:t xml:space="preserve"> </w:t>
      </w:r>
      <w:r w:rsidR="0069249D" w:rsidRPr="0069249D">
        <w:rPr>
          <w:rFonts w:ascii="Times New Roman" w:hAnsi="Times New Roman" w:cs="Times New Roman"/>
          <w:sz w:val="28"/>
          <w:szCs w:val="28"/>
        </w:rPr>
        <w:t xml:space="preserve">Материалы, оборудование: </w:t>
      </w:r>
      <w:r w:rsidR="006612BF">
        <w:rPr>
          <w:rFonts w:ascii="Times New Roman" w:hAnsi="Times New Roman" w:cs="Times New Roman"/>
          <w:sz w:val="28"/>
          <w:szCs w:val="28"/>
        </w:rPr>
        <w:t>тазик с водой, воздушный шар</w:t>
      </w:r>
      <w:r w:rsidR="0069249D" w:rsidRPr="0069249D">
        <w:rPr>
          <w:rFonts w:ascii="Times New Roman" w:hAnsi="Times New Roman" w:cs="Times New Roman"/>
          <w:sz w:val="28"/>
          <w:szCs w:val="28"/>
        </w:rPr>
        <w:t>, веера, стаканы прозрачные, стаканчики с водой и соломинка на каждого ребенка, клеенка, игрушка Винни-Пух.</w:t>
      </w:r>
    </w:p>
    <w:p w:rsidR="00111C6E" w:rsidRPr="0069249D" w:rsidRDefault="00111C6E" w:rsidP="00111C6E">
      <w:pPr>
        <w:rPr>
          <w:rFonts w:ascii="Times New Roman" w:hAnsi="Times New Roman" w:cs="Times New Roman"/>
          <w:sz w:val="28"/>
          <w:szCs w:val="28"/>
        </w:rPr>
      </w:pPr>
    </w:p>
    <w:p w:rsidR="00111C6E" w:rsidRDefault="00111C6E" w:rsidP="00111C6E">
      <w:pPr>
        <w:rPr>
          <w:rFonts w:ascii="Times New Roman" w:hAnsi="Times New Roman" w:cs="Times New Roman"/>
          <w:sz w:val="28"/>
          <w:szCs w:val="28"/>
        </w:rPr>
      </w:pPr>
    </w:p>
    <w:p w:rsidR="0069249D" w:rsidRPr="0069249D" w:rsidRDefault="0069249D" w:rsidP="00111C6E">
      <w:pPr>
        <w:rPr>
          <w:rFonts w:ascii="Times New Roman" w:hAnsi="Times New Roman" w:cs="Times New Roman"/>
          <w:sz w:val="28"/>
          <w:szCs w:val="28"/>
        </w:rPr>
      </w:pPr>
    </w:p>
    <w:p w:rsidR="00111C6E" w:rsidRPr="0069249D" w:rsidRDefault="00111C6E" w:rsidP="00111C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917"/>
        <w:tblW w:w="10626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4678"/>
        <w:gridCol w:w="1984"/>
      </w:tblGrid>
      <w:tr w:rsidR="00D9553B" w:rsidRPr="0069249D" w:rsidTr="006612BF">
        <w:tc>
          <w:tcPr>
            <w:tcW w:w="2405" w:type="dxa"/>
          </w:tcPr>
          <w:p w:rsidR="00D9553B" w:rsidRPr="00D9553B" w:rsidRDefault="00D9553B" w:rsidP="00D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ННОД</w:t>
            </w:r>
          </w:p>
        </w:tc>
        <w:tc>
          <w:tcPr>
            <w:tcW w:w="1559" w:type="dxa"/>
          </w:tcPr>
          <w:p w:rsidR="00D9553B" w:rsidRPr="00D9553B" w:rsidRDefault="00D9553B" w:rsidP="00D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3B">
              <w:rPr>
                <w:rFonts w:ascii="Times New Roman" w:hAnsi="Times New Roman" w:cs="Times New Roman"/>
                <w:sz w:val="24"/>
                <w:szCs w:val="24"/>
              </w:rPr>
              <w:t>Продолжите</w:t>
            </w:r>
          </w:p>
          <w:p w:rsidR="00D9553B" w:rsidRPr="00D9553B" w:rsidRDefault="00D9553B" w:rsidP="00D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3B">
              <w:rPr>
                <w:rFonts w:ascii="Times New Roman" w:hAnsi="Times New Roman" w:cs="Times New Roman"/>
                <w:sz w:val="24"/>
                <w:szCs w:val="24"/>
              </w:rPr>
              <w:t>льность</w:t>
            </w:r>
            <w:proofErr w:type="spellEnd"/>
            <w:r w:rsidRPr="00D9553B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4678" w:type="dxa"/>
          </w:tcPr>
          <w:p w:rsidR="00D9553B" w:rsidRPr="00D9553B" w:rsidRDefault="00D9553B" w:rsidP="00D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3B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984" w:type="dxa"/>
          </w:tcPr>
          <w:p w:rsidR="00D9553B" w:rsidRPr="00D9553B" w:rsidRDefault="00D9553B" w:rsidP="00D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3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D9553B" w:rsidRPr="00D9553B" w:rsidRDefault="00D9553B" w:rsidP="00D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3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9553B" w:rsidRPr="0069249D" w:rsidTr="006612BF">
        <w:tc>
          <w:tcPr>
            <w:tcW w:w="2405" w:type="dxa"/>
          </w:tcPr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на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предстоящею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проблемной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ситуации.</w:t>
            </w:r>
          </w:p>
        </w:tc>
        <w:tc>
          <w:tcPr>
            <w:tcW w:w="1559" w:type="dxa"/>
          </w:tcPr>
          <w:p w:rsidR="00D9553B" w:rsidRPr="0069249D" w:rsidRDefault="006612BF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4678" w:type="dxa"/>
          </w:tcPr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Звучит музыка из мультфильм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«Винни- Пух и все, все, все».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стук в дверь.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Ребята, кажется к нам кто-то стучит. Давайте посмотрим. Выглядывает за дверь и вносит персонажа – Винни-пуха, который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держит в руке воздушный шарик.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 </w:t>
            </w: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голосом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Винни-Пуха) – Здравствуйте!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 Я летел на свое воздушном шарике к своему другу Пятачку, но налетел сильный ветер и шарик принес меня к вам. </w:t>
            </w:r>
          </w:p>
          <w:p w:rsidR="008A0FC8" w:rsidRPr="008A0FC8" w:rsidRDefault="00D9553B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F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0FC8" w:rsidRPr="008A0FC8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почему шарик называется воздушным?</w:t>
            </w:r>
          </w:p>
          <w:p w:rsidR="008A0FC8" w:rsidRPr="008A0FC8" w:rsidRDefault="008A0FC8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FC8" w:rsidRPr="008A0FC8" w:rsidRDefault="008A0FC8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FC8">
              <w:rPr>
                <w:rFonts w:ascii="Times New Roman" w:hAnsi="Times New Roman" w:cs="Times New Roman"/>
                <w:sz w:val="28"/>
                <w:szCs w:val="28"/>
              </w:rPr>
              <w:t xml:space="preserve"> (голосом Винни-Пуха) А что такое воздух? И есть ли он вообще? Если он существует, то это надо доказать. Как вы думаете, как это сделать?</w:t>
            </w:r>
          </w:p>
          <w:p w:rsidR="008A0FC8" w:rsidRPr="008A0FC8" w:rsidRDefault="008A0FC8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FC8" w:rsidRPr="008A0FC8" w:rsidRDefault="008A0FC8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</w:t>
            </w:r>
            <w:r w:rsidRPr="008A0FC8">
              <w:rPr>
                <w:rFonts w:ascii="Times New Roman" w:hAnsi="Times New Roman" w:cs="Times New Roman"/>
                <w:sz w:val="28"/>
                <w:szCs w:val="28"/>
              </w:rPr>
              <w:t>вам интересно узнавать, что такое воздух и есть ли он?</w:t>
            </w:r>
          </w:p>
          <w:p w:rsidR="008A0FC8" w:rsidRPr="0069249D" w:rsidRDefault="008A0FC8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FC8">
              <w:rPr>
                <w:rFonts w:ascii="Times New Roman" w:hAnsi="Times New Roman" w:cs="Times New Roman"/>
                <w:sz w:val="28"/>
                <w:szCs w:val="28"/>
              </w:rPr>
              <w:t xml:space="preserve"> Тогда я вас приглашаю совершить путешествие в лабораторию опытов и экспериментов, где мы с вами откроем секреты воздуха, поможем Винни-Пуху поверить в то, что воздух есть.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3B" w:rsidRP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3B">
              <w:rPr>
                <w:rFonts w:ascii="Times New Roman" w:hAnsi="Times New Roman" w:cs="Times New Roman"/>
                <w:sz w:val="28"/>
                <w:szCs w:val="28"/>
              </w:rPr>
              <w:t>Общение,</w:t>
            </w:r>
          </w:p>
          <w:p w:rsidR="00D9553B" w:rsidRP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3B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</w:p>
          <w:p w:rsidR="00D9553B" w:rsidRP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3B">
              <w:rPr>
                <w:rFonts w:ascii="Times New Roman" w:hAnsi="Times New Roman" w:cs="Times New Roman"/>
                <w:sz w:val="28"/>
                <w:szCs w:val="28"/>
              </w:rPr>
              <w:t xml:space="preserve">со сверстниками </w:t>
            </w:r>
          </w:p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3B">
              <w:rPr>
                <w:rFonts w:ascii="Times New Roman" w:hAnsi="Times New Roman" w:cs="Times New Roman"/>
                <w:sz w:val="28"/>
                <w:szCs w:val="28"/>
              </w:rPr>
              <w:t>и взрослыми</w:t>
            </w:r>
          </w:p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FC8" w:rsidRDefault="008A0FC8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FC8" w:rsidRPr="00D9553B" w:rsidRDefault="008A0FC8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3B" w:rsidRP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3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</w:t>
            </w:r>
          </w:p>
          <w:p w:rsidR="00D9553B" w:rsidRP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3B">
              <w:rPr>
                <w:rFonts w:ascii="Times New Roman" w:hAnsi="Times New Roman" w:cs="Times New Roman"/>
                <w:sz w:val="28"/>
                <w:szCs w:val="28"/>
              </w:rPr>
              <w:t xml:space="preserve">ребенка к </w:t>
            </w:r>
          </w:p>
          <w:p w:rsidR="00D9553B" w:rsidRP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3B">
              <w:rPr>
                <w:rFonts w:ascii="Times New Roman" w:hAnsi="Times New Roman" w:cs="Times New Roman"/>
                <w:sz w:val="28"/>
                <w:szCs w:val="28"/>
              </w:rPr>
              <w:t xml:space="preserve">принятию </w:t>
            </w:r>
          </w:p>
          <w:p w:rsidR="00D9553B" w:rsidRP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3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собственных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3B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</w:p>
        </w:tc>
      </w:tr>
      <w:tr w:rsidR="00D9553B" w:rsidRPr="0069249D" w:rsidTr="006612BF">
        <w:tc>
          <w:tcPr>
            <w:tcW w:w="2405" w:type="dxa"/>
          </w:tcPr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разнообразной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имеющихся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знаний у детей.</w:t>
            </w:r>
          </w:p>
        </w:tc>
        <w:tc>
          <w:tcPr>
            <w:tcW w:w="1559" w:type="dxa"/>
          </w:tcPr>
          <w:p w:rsidR="00D9553B" w:rsidRPr="0069249D" w:rsidRDefault="006612BF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4678" w:type="dxa"/>
          </w:tcPr>
          <w:p w:rsidR="008A0FC8" w:rsidRPr="008A0FC8" w:rsidRDefault="008A0FC8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FC8">
              <w:rPr>
                <w:rFonts w:ascii="Times New Roman" w:hAnsi="Times New Roman" w:cs="Times New Roman"/>
                <w:sz w:val="28"/>
                <w:szCs w:val="28"/>
              </w:rPr>
              <w:t xml:space="preserve"> Но прежде чем войти в лабораторию нам нужно отгадать загадки.</w:t>
            </w:r>
          </w:p>
          <w:p w:rsidR="008A0FC8" w:rsidRPr="008A0FC8" w:rsidRDefault="008A0FC8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FC8" w:rsidRPr="008A0FC8" w:rsidRDefault="008A0FC8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FC8">
              <w:rPr>
                <w:rFonts w:ascii="Times New Roman" w:hAnsi="Times New Roman" w:cs="Times New Roman"/>
                <w:sz w:val="28"/>
                <w:szCs w:val="28"/>
              </w:rPr>
              <w:t xml:space="preserve">Через нос проходит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грудь и обратный держит путь.</w:t>
            </w:r>
          </w:p>
          <w:p w:rsidR="008A0FC8" w:rsidRPr="008A0FC8" w:rsidRDefault="006612BF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FC8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8A0FC8" w:rsidRPr="008A0FC8">
              <w:rPr>
                <w:rFonts w:ascii="Times New Roman" w:hAnsi="Times New Roman" w:cs="Times New Roman"/>
                <w:sz w:val="28"/>
                <w:szCs w:val="28"/>
              </w:rPr>
              <w:t xml:space="preserve"> невидимый, и все</w:t>
            </w:r>
            <w:r w:rsidR="008A0FC8">
              <w:rPr>
                <w:rFonts w:ascii="Times New Roman" w:hAnsi="Times New Roman" w:cs="Times New Roman"/>
                <w:sz w:val="28"/>
                <w:szCs w:val="28"/>
              </w:rPr>
              <w:t xml:space="preserve"> же, без него мы жить не можем.</w:t>
            </w:r>
          </w:p>
          <w:p w:rsidR="008A0FC8" w:rsidRPr="008A0FC8" w:rsidRDefault="008A0FC8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Окружает нас всегда,</w:t>
            </w:r>
          </w:p>
          <w:p w:rsidR="008A0FC8" w:rsidRPr="008A0FC8" w:rsidRDefault="008A0FC8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им дышим без труда.</w:t>
            </w:r>
          </w:p>
          <w:p w:rsidR="008A0FC8" w:rsidRPr="008A0FC8" w:rsidRDefault="008A0FC8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без запаха, без цвета.</w:t>
            </w:r>
          </w:p>
          <w:p w:rsidR="008A0FC8" w:rsidRDefault="008A0FC8" w:rsidP="008A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FC8">
              <w:rPr>
                <w:rFonts w:ascii="Times New Roman" w:hAnsi="Times New Roman" w:cs="Times New Roman"/>
                <w:sz w:val="28"/>
                <w:szCs w:val="28"/>
              </w:rPr>
              <w:t>Угадайте, что же это? (Воздух)</w:t>
            </w:r>
          </w:p>
          <w:p w:rsidR="00F53292" w:rsidRP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 xml:space="preserve"> Молодцы. Вот мы с вами и в лаборатории воздуха. А кто мне скажет, что это такое лаборатория?</w:t>
            </w:r>
          </w:p>
          <w:p w:rsidR="00F53292" w:rsidRP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с вами тоже научимся проводить опыты и эксперименты.</w:t>
            </w:r>
          </w:p>
          <w:p w:rsid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>хочу рассказать вам одну тайну. Как вы думаете у воздуха есть свои секреты?</w:t>
            </w:r>
          </w:p>
          <w:p w:rsidR="00F53292" w:rsidRP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 xml:space="preserve"> А как вы думаете, что такое воздух?</w:t>
            </w:r>
          </w:p>
          <w:p w:rsidR="00F53292" w:rsidRP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 xml:space="preserve"> А кто еще дышит воздухом?</w:t>
            </w:r>
          </w:p>
          <w:p w:rsidR="00F53292" w:rsidRP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>Давайте посмотрим вокруг, налево, направо, вверх, вниз. Вы видите воздух? (При этом Винни вместе с воспитателем делает то, что делают дети)</w:t>
            </w:r>
          </w:p>
          <w:p w:rsidR="00F53292" w:rsidRP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>Давайте попробуем доказать, что воздух есть, но мы его не видим. А для этого мы поиграем.</w:t>
            </w:r>
          </w:p>
          <w:p w:rsidR="00F53292" w:rsidRP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>Игра «Поймай воздух ладонями»</w:t>
            </w:r>
          </w:p>
          <w:p w:rsidR="00F53292" w:rsidRP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 xml:space="preserve"> Я помогу вам поймать воздух. Винни вместе с детьми подходит к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 с полиэтиленовыми пакетами.</w:t>
            </w:r>
          </w:p>
          <w:p w:rsidR="00F53292" w:rsidRPr="00F53292" w:rsidRDefault="00F53292" w:rsidP="00F532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292">
              <w:rPr>
                <w:rFonts w:ascii="Times New Roman" w:hAnsi="Times New Roman" w:cs="Times New Roman"/>
                <w:i/>
                <w:sz w:val="28"/>
                <w:szCs w:val="28"/>
              </w:rPr>
              <w:t>Опыт с полиэтиленовыми пакетами</w:t>
            </w:r>
          </w:p>
          <w:p w:rsidR="00F53292" w:rsidRP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 xml:space="preserve"> Берите пакет, раскрывайте его, теперь набираем в пакет воздух и закручиваем его, пакет полон воздуха. На что он похож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53292" w:rsidRP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>Воздух занял место в пакете, но мы его не видим. Теперь выпустим возд</w:t>
            </w:r>
            <w:r w:rsidR="005E0DF2">
              <w:rPr>
                <w:rFonts w:ascii="Times New Roman" w:hAnsi="Times New Roman" w:cs="Times New Roman"/>
                <w:sz w:val="28"/>
                <w:szCs w:val="28"/>
              </w:rPr>
              <w:t>ух из пакета. Каким стал пакет?</w:t>
            </w:r>
          </w:p>
          <w:p w:rsidR="00F53292" w:rsidRPr="005E0DF2" w:rsidRDefault="005E0DF2" w:rsidP="003630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Опыт с веером</w:t>
            </w:r>
          </w:p>
          <w:p w:rsidR="00F53292" w:rsidRPr="00F53292" w:rsidRDefault="005E0DF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3292" w:rsidRPr="00F53292">
              <w:rPr>
                <w:rFonts w:ascii="Times New Roman" w:hAnsi="Times New Roman" w:cs="Times New Roman"/>
                <w:sz w:val="28"/>
                <w:szCs w:val="28"/>
              </w:rPr>
              <w:t>А теперь давайте с вами обнаружим воздух в группе. Возьмите веер и помашите им перед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оим лицом, затем друг на друга.</w:t>
            </w:r>
          </w:p>
          <w:p w:rsidR="00F53292" w:rsidRPr="00F53292" w:rsidRDefault="005E0DF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3292" w:rsidRPr="00F53292">
              <w:rPr>
                <w:rFonts w:ascii="Times New Roman" w:hAnsi="Times New Roman" w:cs="Times New Roman"/>
                <w:sz w:val="28"/>
                <w:szCs w:val="28"/>
              </w:rPr>
              <w:t>Что вы чувствуете?</w:t>
            </w:r>
          </w:p>
          <w:p w:rsidR="00F53292" w:rsidRPr="00F53292" w:rsidRDefault="005E0DF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3292" w:rsidRPr="00F53292">
              <w:rPr>
                <w:rFonts w:ascii="Times New Roman" w:hAnsi="Times New Roman" w:cs="Times New Roman"/>
                <w:sz w:val="28"/>
                <w:szCs w:val="28"/>
              </w:rPr>
              <w:t>Ветерок бывает слабый и сильный. А 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ветер это – давление воздуха.</w:t>
            </w:r>
          </w:p>
          <w:p w:rsidR="00F53292" w:rsidRPr="00F53292" w:rsidRDefault="005E0DF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3292" w:rsidRPr="00F53292">
              <w:rPr>
                <w:rFonts w:ascii="Times New Roman" w:hAnsi="Times New Roman" w:cs="Times New Roman"/>
                <w:sz w:val="28"/>
                <w:szCs w:val="28"/>
              </w:rPr>
              <w:t>Вот мы с вами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открыли первый секрет воздуха.</w:t>
            </w:r>
          </w:p>
          <w:p w:rsidR="00F53292" w:rsidRP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>Воздух невидимый, прозрачный, его можно ощутить и с ним можно играть.</w:t>
            </w:r>
          </w:p>
          <w:p w:rsidR="00F53292" w:rsidRP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DF2" w:rsidRPr="005E0DF2" w:rsidRDefault="005E0DF2" w:rsidP="005E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292" w:rsidRPr="0069249D" w:rsidRDefault="00F53292" w:rsidP="005E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3292" w:rsidRDefault="006612BF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Отгадывание</w:t>
            </w:r>
            <w:r w:rsidR="003D2968" w:rsidRPr="003D2968">
              <w:rPr>
                <w:rFonts w:ascii="Times New Roman" w:hAnsi="Times New Roman" w:cs="Times New Roman"/>
                <w:sz w:val="28"/>
                <w:szCs w:val="28"/>
              </w:rPr>
              <w:t xml:space="preserve"> загадки, высказ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ывание </w:t>
            </w:r>
            <w:r w:rsidR="003D2968" w:rsidRPr="003D2968">
              <w:rPr>
                <w:rFonts w:ascii="Times New Roman" w:hAnsi="Times New Roman" w:cs="Times New Roman"/>
                <w:sz w:val="28"/>
                <w:szCs w:val="28"/>
              </w:rPr>
              <w:t>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мнения</w:t>
            </w:r>
            <w:r w:rsidR="003D2968" w:rsidRPr="003D2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292" w:rsidRDefault="00F53292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292" w:rsidRDefault="00F53292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292" w:rsidRDefault="00F53292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292" w:rsidRDefault="00F53292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292" w:rsidRDefault="00F53292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292" w:rsidRDefault="00F53292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2">
              <w:rPr>
                <w:rFonts w:ascii="Times New Roman" w:hAnsi="Times New Roman" w:cs="Times New Roman"/>
                <w:sz w:val="28"/>
                <w:szCs w:val="28"/>
              </w:rPr>
              <w:t>Выдвигают свои мысли, суждения.</w:t>
            </w: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Pr="003D2968" w:rsidRDefault="003D2968" w:rsidP="003D2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968">
              <w:rPr>
                <w:rFonts w:ascii="Times New Roman" w:hAnsi="Times New Roman" w:cs="Times New Roman"/>
                <w:sz w:val="28"/>
                <w:szCs w:val="28"/>
              </w:rPr>
              <w:t>Активизируют мыслительные процессы.</w:t>
            </w: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8" w:rsidRDefault="003D2968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любознательности</w:t>
            </w:r>
          </w:p>
          <w:p w:rsidR="00FB138E" w:rsidRDefault="00532285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85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proofErr w:type="gramStart"/>
            <w:r w:rsidRPr="00532285">
              <w:rPr>
                <w:rFonts w:ascii="Times New Roman" w:hAnsi="Times New Roman" w:cs="Times New Roman"/>
                <w:sz w:val="28"/>
                <w:szCs w:val="28"/>
              </w:rPr>
              <w:t>к  самостоятельному</w:t>
            </w:r>
            <w:proofErr w:type="gramEnd"/>
            <w:r w:rsidRPr="00532285">
              <w:rPr>
                <w:rFonts w:ascii="Times New Roman" w:hAnsi="Times New Roman" w:cs="Times New Roman"/>
                <w:sz w:val="28"/>
                <w:szCs w:val="28"/>
              </w:rPr>
              <w:t xml:space="preserve">   объяснению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38E" w:rsidRDefault="00FB138E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F53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285" w:rsidRDefault="00FB138E" w:rsidP="00532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любознательности</w:t>
            </w:r>
            <w:r w:rsidR="00532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38E" w:rsidRPr="0069249D" w:rsidRDefault="00532285" w:rsidP="00532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 самостоятельному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объяснению.  </w:t>
            </w:r>
          </w:p>
        </w:tc>
      </w:tr>
      <w:tr w:rsidR="00D9553B" w:rsidRPr="0069249D" w:rsidTr="006612BF">
        <w:tc>
          <w:tcPr>
            <w:tcW w:w="2405" w:type="dxa"/>
          </w:tcPr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для снятия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статического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напряжения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утомления</w:t>
            </w:r>
          </w:p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8A" w:rsidRDefault="0036308A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8A" w:rsidRDefault="0036308A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8A" w:rsidRDefault="0036308A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8A" w:rsidRDefault="0036308A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8A" w:rsidRDefault="0036308A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8A" w:rsidRDefault="0036308A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8A" w:rsidRDefault="0036308A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8A" w:rsidRDefault="0036308A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8A" w:rsidRDefault="0036308A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8A" w:rsidRPr="0069249D" w:rsidRDefault="0036308A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каждого ребенка,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дифференцирован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 подхода.</w:t>
            </w:r>
          </w:p>
        </w:tc>
        <w:tc>
          <w:tcPr>
            <w:tcW w:w="1559" w:type="dxa"/>
          </w:tcPr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9553B" w:rsidRPr="00FB138E" w:rsidRDefault="0036308A" w:rsidP="00D95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Динамическая пауза 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«Парашютист»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все мы стали в круг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делать парашют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за другом мы идем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Парашют в руках несем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Руку все мы поднимаем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Парашют наш надуваем.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наш парашют,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Легким воздухом надут.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края пленки и делают парашют</w:t>
            </w:r>
          </w:p>
          <w:p w:rsid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gramStart"/>
            <w:r w:rsidRPr="0036308A">
              <w:rPr>
                <w:rFonts w:ascii="Times New Roman" w:hAnsi="Times New Roman" w:cs="Times New Roman"/>
                <w:sz w:val="28"/>
                <w:szCs w:val="28"/>
              </w:rPr>
              <w:t>двигательные движения</w:t>
            </w:r>
            <w:proofErr w:type="gramEnd"/>
            <w:r w:rsidRPr="0036308A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в тексте.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8A" w:rsidRPr="0036308A" w:rsidRDefault="0036308A" w:rsidP="003630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i/>
                <w:sz w:val="28"/>
                <w:szCs w:val="28"/>
              </w:rPr>
              <w:t>Опыт со стаканом и водой.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>-Винни берет в руки стакан.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>-Ребята, как вы считаете, этот стакан пустой? Внимательно посмотрите, есть ли в нем что-нибудь? (Показывает стакан по очереди всем детям, выслушивает ответы, но не оценивает их)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>-Винни загадочно улыбается. Говорите, нет ничего в моем стакане? А вот мы сейчас проверим.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>-Возьмите каждый свой стакан и, держа его вертикально вверх дном, медленно опускайте в воду. Но стакан следует держать точно вертикально. Что получилось? Попадает ли вода в стакан? Почему нет?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>-Да, ребята, в стакане есть воздух, он не пускает воду в стакан.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>Винни-Ребята, а теперь повторим опыт: опустим стакан в воду и немножко его наклоним. Что увидели?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>- Откуда они взялись?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>-А почему вы думали, что в стакане ничего нет?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Винни -Ребята, а вы хотите увидеть воздух? Берет стакан с водой и опускает в него соломку, в это время воспитатель раздает детям такие же стаканы с водой и соломинки.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>Вини-Однажды Заяц на дне рождения угостил меня вкусным соком и дал трубочку-соломинку. Я, конечно, не только пил, но и пускал пузырьки. Вот здорово было! (Обращается к детям). Давайте, дуйте в соломинку. У вас такое получится! Буря в стакане воды.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>- Ребята, а как вы думаете, чем мы дышим?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>Закройте свои носики ладошкой и не дышите. Сможем ли мы долго не дышать? Что почувствовали?</w:t>
            </w:r>
          </w:p>
          <w:p w:rsidR="0036308A" w:rsidRP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8A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8A">
              <w:rPr>
                <w:rFonts w:ascii="Times New Roman" w:hAnsi="Times New Roman" w:cs="Times New Roman"/>
                <w:sz w:val="28"/>
                <w:szCs w:val="28"/>
              </w:rPr>
              <w:t>Вот мы с вами открыли еще один секрет воздуха - без дыхания невозможна жизнь.</w:t>
            </w:r>
          </w:p>
          <w:p w:rsidR="0036308A" w:rsidRPr="0069249D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553B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основными движениями</w:t>
            </w: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8E" w:rsidRPr="0069249D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38E">
              <w:rPr>
                <w:rFonts w:ascii="Times New Roman" w:hAnsi="Times New Roman" w:cs="Times New Roman"/>
                <w:sz w:val="28"/>
                <w:szCs w:val="28"/>
              </w:rPr>
              <w:t>Проявление любознательности</w:t>
            </w:r>
          </w:p>
        </w:tc>
      </w:tr>
      <w:tr w:rsidR="00D9553B" w:rsidRPr="0069249D" w:rsidTr="006612BF">
        <w:tc>
          <w:tcPr>
            <w:tcW w:w="2405" w:type="dxa"/>
          </w:tcPr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Заключительная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Подведения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 xml:space="preserve">итогов 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</w:p>
          <w:p w:rsidR="00D9553B" w:rsidRPr="0069249D" w:rsidRDefault="00D9553B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9D">
              <w:rPr>
                <w:rFonts w:ascii="Times New Roman" w:hAnsi="Times New Roman" w:cs="Times New Roman"/>
                <w:sz w:val="28"/>
                <w:szCs w:val="28"/>
              </w:rPr>
              <w:t>поощрение детей.</w:t>
            </w:r>
          </w:p>
        </w:tc>
        <w:tc>
          <w:tcPr>
            <w:tcW w:w="1559" w:type="dxa"/>
          </w:tcPr>
          <w:p w:rsidR="00D9553B" w:rsidRPr="0069249D" w:rsidRDefault="003A0BD6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678" w:type="dxa"/>
          </w:tcPr>
          <w:p w:rsidR="00D9553B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36308A">
              <w:rPr>
                <w:rFonts w:ascii="Times New Roman" w:hAnsi="Times New Roman" w:cs="Times New Roman"/>
                <w:sz w:val="28"/>
                <w:szCs w:val="28"/>
              </w:rPr>
              <w:t>де мы побывали? Чему мы научились? Что вам больше всего понравилось, что запомнили?</w:t>
            </w:r>
          </w:p>
          <w:p w:rsidR="0036308A" w:rsidRPr="0069249D" w:rsidRDefault="0036308A" w:rsidP="0036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молодцы! Винни </w:t>
            </w:r>
            <w:r w:rsidR="003D2968">
              <w:rPr>
                <w:rFonts w:ascii="Times New Roman" w:hAnsi="Times New Roman" w:cs="Times New Roman"/>
                <w:sz w:val="28"/>
                <w:szCs w:val="28"/>
              </w:rPr>
              <w:t>вручает подарки(веера).</w:t>
            </w:r>
          </w:p>
        </w:tc>
        <w:tc>
          <w:tcPr>
            <w:tcW w:w="1984" w:type="dxa"/>
          </w:tcPr>
          <w:p w:rsidR="00D9553B" w:rsidRPr="0069249D" w:rsidRDefault="00FB138E" w:rsidP="00D9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</w:tbl>
    <w:p w:rsidR="00111C6E" w:rsidRPr="0069249D" w:rsidRDefault="00111C6E" w:rsidP="00111C6E">
      <w:pPr>
        <w:rPr>
          <w:rFonts w:ascii="Times New Roman" w:hAnsi="Times New Roman" w:cs="Times New Roman"/>
          <w:sz w:val="28"/>
          <w:szCs w:val="28"/>
        </w:rPr>
      </w:pPr>
    </w:p>
    <w:p w:rsidR="00111C6E" w:rsidRPr="0069249D" w:rsidRDefault="00111C6E" w:rsidP="00111C6E">
      <w:pPr>
        <w:rPr>
          <w:rFonts w:ascii="Times New Roman" w:hAnsi="Times New Roman" w:cs="Times New Roman"/>
          <w:sz w:val="28"/>
          <w:szCs w:val="28"/>
        </w:rPr>
      </w:pPr>
    </w:p>
    <w:p w:rsidR="00111C6E" w:rsidRPr="0069249D" w:rsidRDefault="00111C6E" w:rsidP="00111C6E">
      <w:pPr>
        <w:rPr>
          <w:rFonts w:ascii="Times New Roman" w:hAnsi="Times New Roman" w:cs="Times New Roman"/>
          <w:sz w:val="28"/>
          <w:szCs w:val="28"/>
        </w:rPr>
      </w:pPr>
    </w:p>
    <w:sectPr w:rsidR="00111C6E" w:rsidRPr="0069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F4"/>
    <w:rsid w:val="00111C6E"/>
    <w:rsid w:val="0036308A"/>
    <w:rsid w:val="003A0BD6"/>
    <w:rsid w:val="003D2968"/>
    <w:rsid w:val="004A5C92"/>
    <w:rsid w:val="00532285"/>
    <w:rsid w:val="005B2F3F"/>
    <w:rsid w:val="005E0DF2"/>
    <w:rsid w:val="006612BF"/>
    <w:rsid w:val="0069249D"/>
    <w:rsid w:val="008A0FC8"/>
    <w:rsid w:val="008C0E9B"/>
    <w:rsid w:val="00C264F4"/>
    <w:rsid w:val="00D73415"/>
    <w:rsid w:val="00D9553B"/>
    <w:rsid w:val="00F53292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703F5-C097-4A43-B927-30897839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Нелли</dc:creator>
  <cp:keywords/>
  <dc:description/>
  <cp:lastModifiedBy>Нелли Нелли</cp:lastModifiedBy>
  <cp:revision>5</cp:revision>
  <dcterms:created xsi:type="dcterms:W3CDTF">2015-05-07T12:50:00Z</dcterms:created>
  <dcterms:modified xsi:type="dcterms:W3CDTF">2015-11-29T10:25:00Z</dcterms:modified>
</cp:coreProperties>
</file>