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A18373D" wp14:editId="7E0BEFDB">
            <wp:simplePos x="0" y="0"/>
            <wp:positionH relativeFrom="column">
              <wp:posOffset>83647</wp:posOffset>
            </wp:positionH>
            <wp:positionV relativeFrom="paragraph">
              <wp:posOffset>-512272</wp:posOffset>
            </wp:positionV>
            <wp:extent cx="5375352" cy="3740727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74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Айболит: </w:t>
      </w:r>
      <w:r w:rsidRPr="000D5C6C">
        <w:rPr>
          <w:rFonts w:ascii="Times New Roman" w:hAnsi="Times New Roman" w:cs="Times New Roman"/>
          <w:sz w:val="28"/>
          <w:szCs w:val="28"/>
        </w:rPr>
        <w:t xml:space="preserve">Праздник весёлый удался на славу!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>Думаю, всем он пришелся по нраву.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Очень рад я: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Из ребят никто не болен,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Каждый весел и здоров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К награждению готов!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4F8B747C" wp14:editId="34009177">
            <wp:simplePos x="0" y="0"/>
            <wp:positionH relativeFrom="column">
              <wp:posOffset>-61595</wp:posOffset>
            </wp:positionH>
            <wp:positionV relativeFrom="paragraph">
              <wp:posOffset>279400</wp:posOffset>
            </wp:positionV>
            <wp:extent cx="5756275" cy="4253865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425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C6C">
        <w:rPr>
          <w:rFonts w:ascii="Times New Roman" w:hAnsi="Times New Roman" w:cs="Times New Roman"/>
          <w:i/>
          <w:sz w:val="28"/>
          <w:szCs w:val="28"/>
        </w:rPr>
        <w:t>Награждение команд медалями.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Айболит: </w:t>
      </w:r>
      <w:r w:rsidRPr="000D5C6C">
        <w:rPr>
          <w:rFonts w:ascii="Times New Roman" w:hAnsi="Times New Roman" w:cs="Times New Roman"/>
          <w:sz w:val="28"/>
          <w:szCs w:val="28"/>
        </w:rPr>
        <w:t xml:space="preserve">Всем известно, всем понятно,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Что здоровым быть приятно.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Только надо знать, как здоровым стать.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С кем, ребята, вы дружны,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>Знать об этом вы должны.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0D5C6C">
        <w:rPr>
          <w:rFonts w:ascii="Times New Roman" w:hAnsi="Times New Roman" w:cs="Times New Roman"/>
          <w:sz w:val="28"/>
          <w:szCs w:val="28"/>
        </w:rPr>
        <w:t xml:space="preserve">Солнце, воздух, спорт, вода – </w:t>
      </w:r>
    </w:p>
    <w:p w:rsidR="00EA1AD0" w:rsidRPr="000D5C6C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 xml:space="preserve">Наши лучшие друзья. 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C6C">
        <w:rPr>
          <w:rFonts w:ascii="Times New Roman" w:hAnsi="Times New Roman" w:cs="Times New Roman"/>
          <w:sz w:val="28"/>
          <w:szCs w:val="28"/>
        </w:rPr>
        <w:t>Физкульт-ура, физкульт-ура!</w:t>
      </w:r>
    </w:p>
    <w:p w:rsidR="00EA1AD0" w:rsidRPr="00742FD7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0E93DB55" wp14:editId="595204E6">
            <wp:simplePos x="0" y="0"/>
            <wp:positionH relativeFrom="column">
              <wp:posOffset>-22860</wp:posOffset>
            </wp:positionH>
            <wp:positionV relativeFrom="paragraph">
              <wp:posOffset>36195</wp:posOffset>
            </wp:positionV>
            <wp:extent cx="5753100" cy="43148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1AD0" w:rsidRPr="00F155A2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55A2">
        <w:rPr>
          <w:rFonts w:ascii="Times New Roman" w:hAnsi="Times New Roman" w:cs="Times New Roman"/>
          <w:b/>
          <w:sz w:val="28"/>
          <w:szCs w:val="28"/>
        </w:rPr>
        <w:lastRenderedPageBreak/>
        <w:t>Выставка рисунков «Я люблю спорт».</w:t>
      </w:r>
    </w:p>
    <w:p w:rsidR="00EA1AD0" w:rsidRDefault="00EA1AD0" w:rsidP="00EA1A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3415BF" wp14:editId="3C3337E6">
            <wp:extent cx="5753100" cy="43148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D0" w:rsidRPr="00D824AF" w:rsidRDefault="00EA1AD0" w:rsidP="00C071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A1AD0" w:rsidRPr="00D82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93ECA"/>
    <w:multiLevelType w:val="hybridMultilevel"/>
    <w:tmpl w:val="E292A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BE36D2"/>
    <w:multiLevelType w:val="hybridMultilevel"/>
    <w:tmpl w:val="AD809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222"/>
    <w:rsid w:val="00004141"/>
    <w:rsid w:val="00087DA6"/>
    <w:rsid w:val="0009463C"/>
    <w:rsid w:val="000A6423"/>
    <w:rsid w:val="000A7023"/>
    <w:rsid w:val="000D5C6C"/>
    <w:rsid w:val="00121EEC"/>
    <w:rsid w:val="001363C5"/>
    <w:rsid w:val="001364C8"/>
    <w:rsid w:val="00157168"/>
    <w:rsid w:val="001850D2"/>
    <w:rsid w:val="001861AC"/>
    <w:rsid w:val="001C2C44"/>
    <w:rsid w:val="001D0C12"/>
    <w:rsid w:val="001D1ED0"/>
    <w:rsid w:val="001F097B"/>
    <w:rsid w:val="00222C31"/>
    <w:rsid w:val="002251EC"/>
    <w:rsid w:val="00272F7C"/>
    <w:rsid w:val="00277675"/>
    <w:rsid w:val="00281855"/>
    <w:rsid w:val="00293290"/>
    <w:rsid w:val="00296D01"/>
    <w:rsid w:val="002A0227"/>
    <w:rsid w:val="002B294A"/>
    <w:rsid w:val="002F0222"/>
    <w:rsid w:val="002F38F0"/>
    <w:rsid w:val="00330766"/>
    <w:rsid w:val="00361A5B"/>
    <w:rsid w:val="00363ACE"/>
    <w:rsid w:val="003706FF"/>
    <w:rsid w:val="003C2518"/>
    <w:rsid w:val="003F20B5"/>
    <w:rsid w:val="004037BA"/>
    <w:rsid w:val="004A5A47"/>
    <w:rsid w:val="004B0B4D"/>
    <w:rsid w:val="004F56A5"/>
    <w:rsid w:val="00534315"/>
    <w:rsid w:val="0059678B"/>
    <w:rsid w:val="005A4748"/>
    <w:rsid w:val="005B7D4F"/>
    <w:rsid w:val="005D7532"/>
    <w:rsid w:val="005F103F"/>
    <w:rsid w:val="0060556E"/>
    <w:rsid w:val="00627A8D"/>
    <w:rsid w:val="00645EE0"/>
    <w:rsid w:val="006B40CE"/>
    <w:rsid w:val="006E4280"/>
    <w:rsid w:val="007014B0"/>
    <w:rsid w:val="00742FD7"/>
    <w:rsid w:val="00747255"/>
    <w:rsid w:val="007523A5"/>
    <w:rsid w:val="007B3FE2"/>
    <w:rsid w:val="007C05B6"/>
    <w:rsid w:val="007F4BC9"/>
    <w:rsid w:val="0082479E"/>
    <w:rsid w:val="00837892"/>
    <w:rsid w:val="008C1254"/>
    <w:rsid w:val="009479B6"/>
    <w:rsid w:val="00954204"/>
    <w:rsid w:val="00994D5A"/>
    <w:rsid w:val="009E7FFC"/>
    <w:rsid w:val="009F6436"/>
    <w:rsid w:val="00A33A24"/>
    <w:rsid w:val="00A33F5A"/>
    <w:rsid w:val="00A617C7"/>
    <w:rsid w:val="00A63E90"/>
    <w:rsid w:val="00A83169"/>
    <w:rsid w:val="00A84B5B"/>
    <w:rsid w:val="00B262F9"/>
    <w:rsid w:val="00B839AE"/>
    <w:rsid w:val="00BB0B62"/>
    <w:rsid w:val="00BB20E4"/>
    <w:rsid w:val="00BC60C3"/>
    <w:rsid w:val="00BF18E0"/>
    <w:rsid w:val="00C071DF"/>
    <w:rsid w:val="00C2648B"/>
    <w:rsid w:val="00C4052F"/>
    <w:rsid w:val="00C67913"/>
    <w:rsid w:val="00C7378E"/>
    <w:rsid w:val="00C93D72"/>
    <w:rsid w:val="00CD5B83"/>
    <w:rsid w:val="00CE2B82"/>
    <w:rsid w:val="00D13387"/>
    <w:rsid w:val="00D77CFF"/>
    <w:rsid w:val="00D824AF"/>
    <w:rsid w:val="00DF50EC"/>
    <w:rsid w:val="00E36629"/>
    <w:rsid w:val="00E5264D"/>
    <w:rsid w:val="00E748B9"/>
    <w:rsid w:val="00E81DD5"/>
    <w:rsid w:val="00EA1AD0"/>
    <w:rsid w:val="00EB33BD"/>
    <w:rsid w:val="00EE3AA3"/>
    <w:rsid w:val="00EF7FAA"/>
    <w:rsid w:val="00F11676"/>
    <w:rsid w:val="00F155A2"/>
    <w:rsid w:val="00F544E1"/>
    <w:rsid w:val="00F70F46"/>
    <w:rsid w:val="00F87AC2"/>
    <w:rsid w:val="00F943D6"/>
    <w:rsid w:val="00FA2CE3"/>
    <w:rsid w:val="00FF5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7C7"/>
    <w:pPr>
      <w:ind w:left="720"/>
      <w:contextualSpacing/>
    </w:pPr>
  </w:style>
  <w:style w:type="paragraph" w:customStyle="1" w:styleId="Default">
    <w:name w:val="Default"/>
    <w:rsid w:val="001850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281855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7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5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1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0604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137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610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1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03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79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843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863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873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02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30140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776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909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5088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723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491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38432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0101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2455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8543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755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78015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7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0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7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3232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31449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5" w:color="AFD5E2"/>
                                <w:left w:val="single" w:sz="6" w:space="15" w:color="AFD5E2"/>
                                <w:bottom w:val="single" w:sz="6" w:space="15" w:color="AFD5E2"/>
                                <w:right w:val="single" w:sz="6" w:space="15" w:color="AFD5E2"/>
                              </w:divBdr>
                              <w:divsChild>
                                <w:div w:id="123335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2F6C3-AC9E-44BD-8142-9E637905B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33</cp:revision>
  <dcterms:created xsi:type="dcterms:W3CDTF">2015-03-10T18:03:00Z</dcterms:created>
  <dcterms:modified xsi:type="dcterms:W3CDTF">2015-11-29T16:38:00Z</dcterms:modified>
</cp:coreProperties>
</file>