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F" w:rsidRPr="00447417" w:rsidRDefault="005F259F" w:rsidP="00395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7417">
        <w:rPr>
          <w:rFonts w:ascii="Times New Roman" w:hAnsi="Times New Roman"/>
          <w:b/>
          <w:sz w:val="28"/>
          <w:szCs w:val="28"/>
          <w:lang w:eastAsia="ru-RU"/>
        </w:rPr>
        <w:t>Физкультурное развлечение вместе с мамой</w:t>
      </w:r>
    </w:p>
    <w:p w:rsidR="00D03510" w:rsidRPr="00447417" w:rsidRDefault="00D03510" w:rsidP="00395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7417">
        <w:rPr>
          <w:rFonts w:ascii="Times New Roman" w:hAnsi="Times New Roman"/>
          <w:b/>
          <w:sz w:val="28"/>
          <w:szCs w:val="28"/>
          <w:lang w:eastAsia="ru-RU"/>
        </w:rPr>
        <w:t xml:space="preserve"> «Путешествие в зоопарк».</w:t>
      </w:r>
    </w:p>
    <w:p w:rsidR="00D03510" w:rsidRPr="00447417" w:rsidRDefault="00D03510" w:rsidP="003957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47417">
        <w:rPr>
          <w:rFonts w:ascii="Times New Roman" w:hAnsi="Times New Roman"/>
          <w:b/>
          <w:sz w:val="24"/>
          <w:szCs w:val="24"/>
          <w:lang w:eastAsia="ru-RU"/>
        </w:rPr>
        <w:t>( вторая младшая группа)</w:t>
      </w:r>
    </w:p>
    <w:p w:rsidR="00D03510" w:rsidRPr="00447417" w:rsidRDefault="00D03510" w:rsidP="005B71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7417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D03510" w:rsidRPr="00447417" w:rsidRDefault="00D03510" w:rsidP="005B7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Доставить детям удовольствие от совместной с родителями двигательной деятельности.</w:t>
      </w:r>
    </w:p>
    <w:p w:rsidR="00D03510" w:rsidRPr="00447417" w:rsidRDefault="00D03510" w:rsidP="005B7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Установить доверительный контакт между семьей и детским садом.</w:t>
      </w:r>
    </w:p>
    <w:p w:rsidR="00D03510" w:rsidRPr="00447417" w:rsidRDefault="00D03510" w:rsidP="005B7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Обогатить родителей знаниям, практическими умениями в выполнении физических упражнений дома.</w:t>
      </w:r>
    </w:p>
    <w:p w:rsidR="005F259F" w:rsidRPr="00447417" w:rsidRDefault="005F259F" w:rsidP="005B7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</w:rPr>
        <w:t>Формировать умения выполнять физические упражнения в детско-родительской паре.</w:t>
      </w:r>
    </w:p>
    <w:p w:rsidR="00D03510" w:rsidRPr="00447417" w:rsidRDefault="00D03510" w:rsidP="009827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7417">
        <w:rPr>
          <w:rFonts w:ascii="Times New Roman" w:hAnsi="Times New Roman"/>
          <w:b/>
          <w:sz w:val="24"/>
          <w:szCs w:val="24"/>
          <w:lang w:eastAsia="ru-RU"/>
        </w:rPr>
        <w:t>Ход мероприятия:</w:t>
      </w:r>
    </w:p>
    <w:p w:rsidR="00D03510" w:rsidRPr="00447417" w:rsidRDefault="00D03510" w:rsidP="00FC46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Дети вместе с мамами под музыку заходят в зал.</w:t>
      </w:r>
    </w:p>
    <w:p w:rsidR="00D03510" w:rsidRPr="00447417" w:rsidRDefault="00D03510" w:rsidP="006E6D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 xml:space="preserve">Инструктор: Здравствуйте, уважаемые мамы  и ребята! Я предлагаю вам, сегодня отправиться в путешествие в зоопарк. </w:t>
      </w:r>
      <w:r w:rsidRPr="00447417">
        <w:rPr>
          <w:rFonts w:ascii="Times New Roman" w:hAnsi="Times New Roman"/>
          <w:sz w:val="24"/>
          <w:szCs w:val="24"/>
        </w:rPr>
        <w:t>Кто из вас был в зоопарке? Что такое зоопарк? Да, это место где живут звери, а люди за ними ухаживают.</w:t>
      </w:r>
    </w:p>
    <w:p w:rsidR="00D03510" w:rsidRPr="00447417" w:rsidRDefault="00D03510" w:rsidP="00BD28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Приглашаю всех детей,</w:t>
      </w:r>
    </w:p>
    <w:p w:rsidR="00D03510" w:rsidRPr="00447417" w:rsidRDefault="00D03510" w:rsidP="00BD28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В зоопарк, где дом зверей!</w:t>
      </w:r>
    </w:p>
    <w:p w:rsidR="00D03510" w:rsidRPr="00447417" w:rsidRDefault="00D03510" w:rsidP="00BD28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 xml:space="preserve">Позовем с собой гостей? </w:t>
      </w:r>
    </w:p>
    <w:p w:rsidR="00D03510" w:rsidRPr="00447417" w:rsidRDefault="00D03510" w:rsidP="00BD28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Вместе будет веселей!</w:t>
      </w:r>
    </w:p>
    <w:p w:rsidR="00D03510" w:rsidRPr="00447417" w:rsidRDefault="00D03510" w:rsidP="006E6D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И так, мамы готовы отправиться вместе с нами? Мы поедем на паровозе.</w:t>
      </w:r>
    </w:p>
    <w:p w:rsidR="00D03510" w:rsidRPr="00447417" w:rsidRDefault="00D03510" w:rsidP="006E6DC1">
      <w:pPr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>Всех друзей катать повёз</w:t>
      </w:r>
      <w:proofErr w:type="gramStart"/>
      <w:r w:rsidRPr="00447417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447417">
        <w:rPr>
          <w:rFonts w:ascii="Times New Roman" w:hAnsi="Times New Roman"/>
          <w:sz w:val="24"/>
          <w:szCs w:val="24"/>
        </w:rPr>
        <w:t xml:space="preserve">аш весёлый паровоз. </w:t>
      </w:r>
      <w:r w:rsidRPr="00447417">
        <w:rPr>
          <w:rFonts w:ascii="Times New Roman" w:hAnsi="Times New Roman"/>
          <w:sz w:val="24"/>
          <w:szCs w:val="24"/>
        </w:rPr>
        <w:br/>
        <w:t>И звучит гудок: «</w:t>
      </w:r>
      <w:proofErr w:type="gramStart"/>
      <w:r w:rsidRPr="00447417">
        <w:rPr>
          <w:rFonts w:ascii="Times New Roman" w:hAnsi="Times New Roman"/>
          <w:sz w:val="24"/>
          <w:szCs w:val="24"/>
        </w:rPr>
        <w:t>Ту-ту</w:t>
      </w:r>
      <w:proofErr w:type="gramEnd"/>
      <w:r w:rsidRPr="00447417">
        <w:rPr>
          <w:rFonts w:ascii="Times New Roman" w:hAnsi="Times New Roman"/>
          <w:sz w:val="24"/>
          <w:szCs w:val="24"/>
        </w:rPr>
        <w:t>, Прокачу я детвору!» (руки, согнутые в локтях, круговые движения руками)</w:t>
      </w:r>
    </w:p>
    <w:p w:rsidR="00D03510" w:rsidRPr="00447417" w:rsidRDefault="00D03510" w:rsidP="006E6DC1">
      <w:pPr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 xml:space="preserve">В паровозик прыгнул Зайчик – </w:t>
      </w:r>
      <w:r w:rsidRPr="00447417">
        <w:rPr>
          <w:rFonts w:ascii="Times New Roman" w:hAnsi="Times New Roman"/>
          <w:sz w:val="24"/>
          <w:szCs w:val="24"/>
        </w:rPr>
        <w:br/>
        <w:t>Он послушный очень мальчик! (на носочках.)</w:t>
      </w:r>
    </w:p>
    <w:p w:rsidR="00D03510" w:rsidRPr="00447417" w:rsidRDefault="00D03510" w:rsidP="006E6DC1">
      <w:pPr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>В паровозике Лисица</w:t>
      </w:r>
      <w:proofErr w:type="gramStart"/>
      <w:r w:rsidRPr="00447417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47417">
        <w:rPr>
          <w:rFonts w:ascii="Times New Roman" w:hAnsi="Times New Roman"/>
          <w:sz w:val="24"/>
          <w:szCs w:val="24"/>
        </w:rPr>
        <w:t>окататься мастерица! (плавные движения ручками перед собой)</w:t>
      </w:r>
    </w:p>
    <w:p w:rsidR="00D03510" w:rsidRPr="00447417" w:rsidRDefault="00D03510" w:rsidP="006E6DC1">
      <w:pPr>
        <w:rPr>
          <w:rFonts w:ascii="Times New Roman" w:hAnsi="Times New Roman"/>
          <w:sz w:val="24"/>
          <w:szCs w:val="24"/>
          <w:u w:val="single"/>
        </w:rPr>
      </w:pPr>
      <w:r w:rsidRPr="00447417">
        <w:rPr>
          <w:rFonts w:ascii="Times New Roman" w:hAnsi="Times New Roman"/>
          <w:sz w:val="24"/>
          <w:szCs w:val="24"/>
        </w:rPr>
        <w:t>И Медведя паровоз</w:t>
      </w:r>
      <w:proofErr w:type="gramStart"/>
      <w:r w:rsidRPr="00447417">
        <w:rPr>
          <w:rFonts w:ascii="Times New Roman" w:hAnsi="Times New Roman"/>
          <w:sz w:val="24"/>
          <w:szCs w:val="24"/>
        </w:rPr>
        <w:t xml:space="preserve"> </w:t>
      </w:r>
      <w:r w:rsidRPr="00447417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447417">
        <w:rPr>
          <w:rFonts w:ascii="Times New Roman" w:hAnsi="Times New Roman"/>
          <w:sz w:val="24"/>
          <w:szCs w:val="24"/>
        </w:rPr>
        <w:t xml:space="preserve">окатать с собой повёз! (руки на поясе, ходьба на внешней стороне стопы) </w:t>
      </w:r>
    </w:p>
    <w:p w:rsidR="00D03510" w:rsidRPr="00447417" w:rsidRDefault="00D03510" w:rsidP="006E6DC1">
      <w:pPr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 xml:space="preserve">И Лошадка прокатилась, </w:t>
      </w:r>
      <w:r w:rsidRPr="00447417">
        <w:rPr>
          <w:rFonts w:ascii="Times New Roman" w:hAnsi="Times New Roman"/>
          <w:sz w:val="24"/>
          <w:szCs w:val="24"/>
        </w:rPr>
        <w:br/>
        <w:t>Очень сильно загордилась! (ходьба с высоким подниманием колен.)</w:t>
      </w:r>
    </w:p>
    <w:p w:rsidR="00D03510" w:rsidRPr="00447417" w:rsidRDefault="00D03510" w:rsidP="006E6DC1">
      <w:pPr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>А теперь паровозик быстро- быстро поехал. (Легкий бег)</w:t>
      </w:r>
    </w:p>
    <w:p w:rsidR="00D03510" w:rsidRPr="00447417" w:rsidRDefault="00D03510" w:rsidP="006F11F5">
      <w:pPr>
        <w:spacing w:line="240" w:lineRule="auto"/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>Мы бежали, чуть дыша, Так подышим, не спеша! (Ходьба)</w:t>
      </w:r>
      <w:r w:rsidRPr="00447417">
        <w:rPr>
          <w:sz w:val="24"/>
          <w:szCs w:val="24"/>
        </w:rPr>
        <w:br/>
      </w:r>
      <w:r w:rsidRPr="00447417">
        <w:rPr>
          <w:rFonts w:ascii="Times New Roman" w:hAnsi="Times New Roman"/>
          <w:sz w:val="24"/>
          <w:szCs w:val="24"/>
        </w:rPr>
        <w:t>Тихо-тихо мы подышим, и сердечко свое услышим.</w:t>
      </w:r>
    </w:p>
    <w:p w:rsidR="00D03510" w:rsidRPr="00447417" w:rsidRDefault="00D03510" w:rsidP="006F11F5">
      <w:pPr>
        <w:spacing w:line="240" w:lineRule="auto"/>
        <w:rPr>
          <w:rFonts w:ascii="Times New Roman" w:hAnsi="Times New Roman"/>
          <w:sz w:val="24"/>
          <w:szCs w:val="24"/>
        </w:rPr>
      </w:pPr>
      <w:r w:rsidRPr="00447417">
        <w:rPr>
          <w:rFonts w:ascii="Times New Roman" w:hAnsi="Times New Roman"/>
          <w:sz w:val="24"/>
          <w:szCs w:val="24"/>
        </w:rPr>
        <w:t>Вот мы и приехали! А где же все животные?</w:t>
      </w:r>
    </w:p>
    <w:p w:rsidR="005F259F" w:rsidRPr="00447417" w:rsidRDefault="00D03510" w:rsidP="00FC46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b/>
          <w:sz w:val="24"/>
          <w:szCs w:val="24"/>
          <w:lang w:eastAsia="ru-RU"/>
        </w:rPr>
        <w:lastRenderedPageBreak/>
        <w:t>ОРУ:</w:t>
      </w:r>
      <w:r w:rsidRPr="00447417">
        <w:rPr>
          <w:rFonts w:ascii="Times New Roman" w:hAnsi="Times New Roman"/>
          <w:sz w:val="24"/>
          <w:szCs w:val="24"/>
          <w:lang w:eastAsia="ru-RU"/>
        </w:rPr>
        <w:t xml:space="preserve">  выполняются в паре  на ковре с мамами.</w:t>
      </w:r>
    </w:p>
    <w:p w:rsidR="00D03510" w:rsidRPr="00447417" w:rsidRDefault="00D03510" w:rsidP="006F11F5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47417">
        <w:rPr>
          <w:rFonts w:ascii="Times New Roman" w:hAnsi="Times New Roman"/>
          <w:bCs/>
          <w:iCs/>
          <w:sz w:val="24"/>
          <w:szCs w:val="24"/>
        </w:rPr>
        <w:t xml:space="preserve">1. Где же все </w:t>
      </w:r>
      <w:proofErr w:type="gramStart"/>
      <w:r w:rsidRPr="00447417">
        <w:rPr>
          <w:rFonts w:ascii="Times New Roman" w:hAnsi="Times New Roman"/>
          <w:bCs/>
          <w:iCs/>
          <w:sz w:val="24"/>
          <w:szCs w:val="24"/>
        </w:rPr>
        <w:t>зверюшки</w:t>
      </w:r>
      <w:proofErr w:type="gramEnd"/>
      <w:r w:rsidRPr="00447417">
        <w:rPr>
          <w:rFonts w:ascii="Times New Roman" w:hAnsi="Times New Roman"/>
          <w:bCs/>
          <w:iCs/>
          <w:sz w:val="24"/>
          <w:szCs w:val="24"/>
        </w:rPr>
        <w:t xml:space="preserve">?! </w:t>
      </w:r>
      <w:proofErr w:type="spellStart"/>
      <w:r w:rsidRPr="00447417">
        <w:rPr>
          <w:rFonts w:ascii="Times New Roman" w:hAnsi="Times New Roman"/>
          <w:bCs/>
          <w:iCs/>
          <w:sz w:val="24"/>
          <w:szCs w:val="24"/>
        </w:rPr>
        <w:t>И.п</w:t>
      </w:r>
      <w:proofErr w:type="spellEnd"/>
      <w:r w:rsidRPr="00447417">
        <w:rPr>
          <w:rFonts w:ascii="Times New Roman" w:hAnsi="Times New Roman"/>
          <w:bCs/>
          <w:iCs/>
          <w:sz w:val="24"/>
          <w:szCs w:val="24"/>
        </w:rPr>
        <w:t>. ноги на ширине плеч, руки вдоль туловища. Встать на носки, ребро ладони поднести ко лбу.</w:t>
      </w:r>
    </w:p>
    <w:p w:rsidR="00D03510" w:rsidRPr="00447417" w:rsidRDefault="00D03510" w:rsidP="006E79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bCs/>
          <w:iCs/>
          <w:sz w:val="24"/>
          <w:szCs w:val="24"/>
        </w:rPr>
        <w:t xml:space="preserve">2. «У жирафа шея длинная» </w:t>
      </w:r>
      <w:r w:rsidRPr="00447417">
        <w:rPr>
          <w:rFonts w:ascii="Times New Roman" w:hAnsi="Times New Roman"/>
          <w:sz w:val="24"/>
          <w:szCs w:val="24"/>
        </w:rPr>
        <w:t xml:space="preserve">И. п.: стоя лицом друг к другу, взявшись за руки, ноги на ширине плеч. Взрослый поднимает руки  ребенка вверх, ребенок встает на носочки. </w:t>
      </w:r>
      <w:r w:rsidRPr="00447417">
        <w:rPr>
          <w:rFonts w:ascii="Times New Roman" w:hAnsi="Times New Roman"/>
          <w:sz w:val="24"/>
          <w:szCs w:val="24"/>
          <w:u w:val="single"/>
        </w:rPr>
        <w:t>5 раз.</w:t>
      </w:r>
    </w:p>
    <w:p w:rsidR="005F259F" w:rsidRPr="00447417" w:rsidRDefault="00D03510" w:rsidP="005F259F">
      <w:pPr>
        <w:pStyle w:val="a3"/>
        <w:rPr>
          <w:u w:val="single"/>
        </w:rPr>
      </w:pPr>
      <w:r w:rsidRPr="00447417">
        <w:rPr>
          <w:bCs/>
          <w:iCs/>
        </w:rPr>
        <w:t>3. «Медведи играются»</w:t>
      </w:r>
      <w:r w:rsidRPr="00447417">
        <w:t xml:space="preserve"> И. п.: стоя лицом друг к другу, выставив одну ногу вперёд, руки согнуты в локтях перед грудью, ладони соединены. Поочерёдное выпрямление рук в локтях. </w:t>
      </w:r>
      <w:r w:rsidRPr="00447417">
        <w:rPr>
          <w:u w:val="single"/>
        </w:rPr>
        <w:t>6 раз.</w:t>
      </w:r>
    </w:p>
    <w:p w:rsidR="00D03510" w:rsidRPr="00447417" w:rsidRDefault="005F259F" w:rsidP="005F259F">
      <w:pPr>
        <w:pStyle w:val="a3"/>
      </w:pPr>
      <w:r w:rsidRPr="00447417">
        <w:t>4</w:t>
      </w:r>
      <w:r w:rsidR="00D03510" w:rsidRPr="00447417">
        <w:t xml:space="preserve">.  «Цапля». </w:t>
      </w:r>
      <w:proofErr w:type="spellStart"/>
      <w:r w:rsidR="00D03510" w:rsidRPr="00447417">
        <w:t>И.п</w:t>
      </w:r>
      <w:proofErr w:type="spellEnd"/>
      <w:r w:rsidR="00D03510" w:rsidRPr="00447417">
        <w:t>. стоя лицом друг к другу, ноги вместе, взявшись за руки. </w:t>
      </w:r>
      <w:r w:rsidRPr="00447417">
        <w:t xml:space="preserve">По очереди </w:t>
      </w:r>
      <w:r w:rsidR="00D03510" w:rsidRPr="00447417">
        <w:t>стоят на одной ноге</w:t>
      </w:r>
      <w:proofErr w:type="gramStart"/>
      <w:r w:rsidR="00D03510" w:rsidRPr="00447417">
        <w:t>.</w:t>
      </w:r>
      <w:proofErr w:type="gramEnd"/>
      <w:r w:rsidR="00D03510" w:rsidRPr="00447417">
        <w:t xml:space="preserve"> </w:t>
      </w:r>
      <w:proofErr w:type="gramStart"/>
      <w:r w:rsidR="00D03510" w:rsidRPr="00447417">
        <w:rPr>
          <w:u w:val="single"/>
        </w:rPr>
        <w:t>п</w:t>
      </w:r>
      <w:proofErr w:type="gramEnd"/>
      <w:r w:rsidR="00D03510" w:rsidRPr="00447417">
        <w:rPr>
          <w:u w:val="single"/>
        </w:rPr>
        <w:t>о 2 р.</w:t>
      </w:r>
    </w:p>
    <w:p w:rsidR="005F259F" w:rsidRPr="00447417" w:rsidRDefault="005F259F" w:rsidP="00A53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41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5F259F">
        <w:rPr>
          <w:rFonts w:ascii="Times New Roman" w:eastAsia="Times New Roman" w:hAnsi="Times New Roman"/>
          <w:sz w:val="24"/>
          <w:szCs w:val="24"/>
          <w:lang w:eastAsia="ru-RU"/>
        </w:rPr>
        <w:t>"Рыбки"</w:t>
      </w:r>
      <w:r w:rsidRPr="004474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7417">
        <w:rPr>
          <w:rFonts w:ascii="Times New Roman" w:eastAsia="Times New Roman" w:hAnsi="Times New Roman"/>
          <w:sz w:val="24"/>
          <w:szCs w:val="24"/>
          <w:lang w:eastAsia="ru-RU"/>
        </w:rPr>
        <w:t>И.п</w:t>
      </w:r>
      <w:proofErr w:type="spellEnd"/>
      <w:r w:rsidRPr="00447417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F259F">
        <w:rPr>
          <w:rFonts w:ascii="Times New Roman" w:eastAsia="Times New Roman" w:hAnsi="Times New Roman"/>
          <w:sz w:val="24"/>
          <w:szCs w:val="24"/>
          <w:lang w:eastAsia="ru-RU"/>
        </w:rPr>
        <w:t xml:space="preserve">зрослый стоит, расставив ноги в стороны, ребенок лежит на животе между его ног, вытянув руки вперед. Взрослый наклоняется вперед, берет ребенка за кисти рук, приподнимает его и возвращается в исходное положение. </w:t>
      </w:r>
      <w:r w:rsidRPr="004474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 р.</w:t>
      </w:r>
    </w:p>
    <w:p w:rsidR="005F259F" w:rsidRPr="00447417" w:rsidRDefault="005F259F" w:rsidP="005F25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447417">
        <w:rPr>
          <w:rFonts w:ascii="Times New Roman" w:hAnsi="Times New Roman"/>
          <w:bCs/>
          <w:iCs/>
          <w:sz w:val="24"/>
          <w:szCs w:val="24"/>
        </w:rPr>
        <w:t>6</w:t>
      </w:r>
      <w:r w:rsidRPr="00447417">
        <w:rPr>
          <w:rFonts w:ascii="Times New Roman" w:hAnsi="Times New Roman"/>
          <w:bCs/>
          <w:iCs/>
          <w:sz w:val="24"/>
          <w:szCs w:val="24"/>
        </w:rPr>
        <w:t xml:space="preserve">. «Веселые зайчики»! </w:t>
      </w:r>
      <w:r w:rsidRPr="00447417">
        <w:rPr>
          <w:rFonts w:ascii="Times New Roman" w:hAnsi="Times New Roman"/>
          <w:sz w:val="24"/>
          <w:szCs w:val="24"/>
        </w:rPr>
        <w:t xml:space="preserve">И. п.: стоя лицом друг к другу, взявшись за руки, ноги вместе. Прыжки на месте в чередовании с ходьбой. </w:t>
      </w:r>
      <w:r w:rsidRPr="00447417">
        <w:rPr>
          <w:rFonts w:ascii="Times New Roman" w:hAnsi="Times New Roman"/>
          <w:sz w:val="24"/>
          <w:szCs w:val="24"/>
          <w:u w:val="single"/>
        </w:rPr>
        <w:t>2р.</w:t>
      </w:r>
    </w:p>
    <w:p w:rsidR="00D03510" w:rsidRPr="00447417" w:rsidRDefault="00D03510" w:rsidP="00FC466D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447417">
        <w:rPr>
          <w:rFonts w:ascii="Times New Roman" w:hAnsi="Times New Roman"/>
          <w:iCs/>
          <w:sz w:val="24"/>
          <w:szCs w:val="24"/>
        </w:rPr>
        <w:t>Как же много здесь зверей! Идем дальше по зоопарку.</w:t>
      </w:r>
    </w:p>
    <w:p w:rsidR="00D03510" w:rsidRPr="00447417" w:rsidRDefault="00D03510" w:rsidP="00FC466D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447417">
        <w:rPr>
          <w:rFonts w:ascii="Times New Roman" w:hAnsi="Times New Roman"/>
          <w:b/>
          <w:iCs/>
          <w:sz w:val="24"/>
          <w:szCs w:val="24"/>
        </w:rPr>
        <w:t xml:space="preserve">Игровое задание №1 «Кенгуру» </w:t>
      </w:r>
      <w:r w:rsidRPr="00447417">
        <w:rPr>
          <w:rFonts w:ascii="Times New Roman" w:hAnsi="Times New Roman"/>
          <w:iCs/>
          <w:sz w:val="24"/>
          <w:szCs w:val="24"/>
        </w:rPr>
        <w:t>Под музыку мамы с детьми прыгают на 2 ногах по всему залу, когда музыка заканчивается, маме нужно будет подхватить ребеночка, спиной друг другу и покружить.</w:t>
      </w:r>
    </w:p>
    <w:p w:rsidR="00D03510" w:rsidRPr="00447417" w:rsidRDefault="00D03510" w:rsidP="00FC466D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447417">
        <w:rPr>
          <w:rFonts w:ascii="Times New Roman" w:hAnsi="Times New Roman"/>
          <w:b/>
          <w:sz w:val="24"/>
          <w:szCs w:val="24"/>
        </w:rPr>
        <w:t>Игровое задание №2  «Пингвины»</w:t>
      </w:r>
      <w:r w:rsidRPr="00447417">
        <w:rPr>
          <w:rFonts w:ascii="Times New Roman" w:hAnsi="Times New Roman"/>
          <w:sz w:val="24"/>
          <w:szCs w:val="24"/>
        </w:rPr>
        <w:t xml:space="preserve"> Сейчас вы должны пройти на противоположную сторону зала и вернуться обратно, </w:t>
      </w:r>
      <w:proofErr w:type="gramStart"/>
      <w:r w:rsidRPr="00447417">
        <w:rPr>
          <w:rFonts w:ascii="Times New Roman" w:hAnsi="Times New Roman"/>
          <w:sz w:val="24"/>
          <w:szCs w:val="24"/>
        </w:rPr>
        <w:t>прижавшись</w:t>
      </w:r>
      <w:proofErr w:type="gramEnd"/>
      <w:r w:rsidRPr="00447417">
        <w:rPr>
          <w:rFonts w:ascii="Times New Roman" w:hAnsi="Times New Roman"/>
          <w:sz w:val="24"/>
          <w:szCs w:val="24"/>
        </w:rPr>
        <w:t xml:space="preserve"> друг к другу. </w:t>
      </w:r>
      <w:r w:rsidRPr="00447417">
        <w:rPr>
          <w:rFonts w:ascii="Times New Roman" w:hAnsi="Times New Roman"/>
          <w:iCs/>
          <w:sz w:val="24"/>
          <w:szCs w:val="24"/>
        </w:rPr>
        <w:t>(Ребёнок, стоя лицом к взрослому, ставит свои стопы на его ноги, идут вместе).</w:t>
      </w:r>
    </w:p>
    <w:p w:rsidR="00D03510" w:rsidRPr="00447417" w:rsidRDefault="00D03510" w:rsidP="00FC466D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447417">
        <w:rPr>
          <w:rFonts w:ascii="Times New Roman" w:hAnsi="Times New Roman"/>
          <w:b/>
          <w:iCs/>
          <w:sz w:val="24"/>
          <w:szCs w:val="24"/>
        </w:rPr>
        <w:t>Игровое задание №3  «Обезьянки»</w:t>
      </w:r>
      <w:r w:rsidRPr="00447417">
        <w:rPr>
          <w:rFonts w:ascii="Times New Roman" w:hAnsi="Times New Roman"/>
          <w:iCs/>
          <w:sz w:val="24"/>
          <w:szCs w:val="24"/>
        </w:rPr>
        <w:t xml:space="preserve"> Мамы встают на четвереньки, ребенок  маму крепко держит за шею, а ногами обнимает  туловище, и так передвигаются по полу.</w:t>
      </w:r>
    </w:p>
    <w:p w:rsidR="00D03510" w:rsidRPr="00447417" w:rsidRDefault="00D03510" w:rsidP="005B71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b/>
          <w:sz w:val="24"/>
          <w:szCs w:val="24"/>
          <w:lang w:eastAsia="ru-RU"/>
        </w:rPr>
        <w:t>Подвижная игра « Птички в гнездышках»</w:t>
      </w:r>
      <w:r w:rsidRPr="00447417">
        <w:rPr>
          <w:rFonts w:ascii="Times New Roman" w:hAnsi="Times New Roman"/>
          <w:sz w:val="24"/>
          <w:szCs w:val="24"/>
          <w:lang w:eastAsia="ru-RU"/>
        </w:rPr>
        <w:t xml:space="preserve"> Мамы – «гнездышки» они сидят на полу, обняв колени руками. Дет</w:t>
      </w:r>
      <w:proofErr w:type="gramStart"/>
      <w:r w:rsidRPr="00447417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447417">
        <w:rPr>
          <w:rFonts w:ascii="Times New Roman" w:hAnsi="Times New Roman"/>
          <w:sz w:val="24"/>
          <w:szCs w:val="24"/>
          <w:lang w:eastAsia="ru-RU"/>
        </w:rPr>
        <w:t xml:space="preserve"> «птички». Под музыку «птички» летают. Как только музыка остановилась «птички» летят в свои гнездышки. Мамы обнимают своих  детей. (3 раза)</w:t>
      </w:r>
    </w:p>
    <w:p w:rsidR="00D03510" w:rsidRPr="00447417" w:rsidRDefault="00D03510" w:rsidP="00F74C6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7417">
        <w:rPr>
          <w:rFonts w:ascii="Times New Roman" w:hAnsi="Times New Roman"/>
          <w:b/>
          <w:sz w:val="24"/>
          <w:szCs w:val="24"/>
          <w:lang w:eastAsia="ru-RU"/>
        </w:rPr>
        <w:t>Массаж вместе с мамой Е. Железнова «Мы ручку разотрем».</w:t>
      </w:r>
    </w:p>
    <w:p w:rsidR="00D03510" w:rsidRPr="00447417" w:rsidRDefault="00D03510" w:rsidP="00F74C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 xml:space="preserve">Каких только зверей мы не увидели в зоопарке! Вам понравилось наше путешествие? </w:t>
      </w:r>
    </w:p>
    <w:p w:rsidR="00D03510" w:rsidRPr="00447417" w:rsidRDefault="00D03510" w:rsidP="00F74C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Что ж поехали назад,</w:t>
      </w:r>
    </w:p>
    <w:p w:rsidR="00D03510" w:rsidRPr="00447417" w:rsidRDefault="00D03510" w:rsidP="00F74C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В наш любимый детский сад!</w:t>
      </w:r>
    </w:p>
    <w:p w:rsidR="00D03510" w:rsidRPr="00447417" w:rsidRDefault="00D03510" w:rsidP="00F74C6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47417">
        <w:rPr>
          <w:rFonts w:ascii="Times New Roman" w:hAnsi="Times New Roman"/>
          <w:sz w:val="24"/>
          <w:szCs w:val="24"/>
          <w:lang w:eastAsia="ru-RU"/>
        </w:rPr>
        <w:t>Дети и родители уходят под музыку паровоза.</w:t>
      </w:r>
    </w:p>
    <w:sectPr w:rsidR="00D03510" w:rsidRPr="00447417" w:rsidSect="00AA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DB2"/>
    <w:multiLevelType w:val="multilevel"/>
    <w:tmpl w:val="9FA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866F4"/>
    <w:multiLevelType w:val="multilevel"/>
    <w:tmpl w:val="E52A3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DA5D89"/>
    <w:multiLevelType w:val="hybridMultilevel"/>
    <w:tmpl w:val="32A2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6D125A"/>
    <w:multiLevelType w:val="multilevel"/>
    <w:tmpl w:val="6B6A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8B22B0"/>
    <w:multiLevelType w:val="multilevel"/>
    <w:tmpl w:val="094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D68CE"/>
    <w:multiLevelType w:val="multilevel"/>
    <w:tmpl w:val="F9D4F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22519A"/>
    <w:multiLevelType w:val="multilevel"/>
    <w:tmpl w:val="A10A9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7F566C"/>
    <w:multiLevelType w:val="multilevel"/>
    <w:tmpl w:val="8BB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6005D"/>
    <w:multiLevelType w:val="multilevel"/>
    <w:tmpl w:val="175C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5B750E"/>
    <w:multiLevelType w:val="hybridMultilevel"/>
    <w:tmpl w:val="5314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764B8D"/>
    <w:multiLevelType w:val="multilevel"/>
    <w:tmpl w:val="6DF86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73207C"/>
    <w:multiLevelType w:val="hybridMultilevel"/>
    <w:tmpl w:val="46A0E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BF5301"/>
    <w:multiLevelType w:val="hybridMultilevel"/>
    <w:tmpl w:val="1D909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56"/>
    <w:rsid w:val="00000056"/>
    <w:rsid w:val="0001692E"/>
    <w:rsid w:val="000741C5"/>
    <w:rsid w:val="00076111"/>
    <w:rsid w:val="0011306B"/>
    <w:rsid w:val="00177893"/>
    <w:rsid w:val="001844A9"/>
    <w:rsid w:val="003009C0"/>
    <w:rsid w:val="00312187"/>
    <w:rsid w:val="00314D29"/>
    <w:rsid w:val="00395725"/>
    <w:rsid w:val="003973A9"/>
    <w:rsid w:val="003B5502"/>
    <w:rsid w:val="00447417"/>
    <w:rsid w:val="00447842"/>
    <w:rsid w:val="004F5E47"/>
    <w:rsid w:val="0053185C"/>
    <w:rsid w:val="0055201D"/>
    <w:rsid w:val="00557ED5"/>
    <w:rsid w:val="005B0138"/>
    <w:rsid w:val="005B714F"/>
    <w:rsid w:val="005E4130"/>
    <w:rsid w:val="005F259F"/>
    <w:rsid w:val="00606078"/>
    <w:rsid w:val="006705F8"/>
    <w:rsid w:val="006E6DC1"/>
    <w:rsid w:val="006E7900"/>
    <w:rsid w:val="006F11F5"/>
    <w:rsid w:val="00704154"/>
    <w:rsid w:val="007C6A0B"/>
    <w:rsid w:val="008375A9"/>
    <w:rsid w:val="008A162F"/>
    <w:rsid w:val="008A3A0E"/>
    <w:rsid w:val="008C6049"/>
    <w:rsid w:val="00972A06"/>
    <w:rsid w:val="009827A3"/>
    <w:rsid w:val="009D1268"/>
    <w:rsid w:val="00A53466"/>
    <w:rsid w:val="00A540A9"/>
    <w:rsid w:val="00AA038C"/>
    <w:rsid w:val="00AB14F2"/>
    <w:rsid w:val="00AC1947"/>
    <w:rsid w:val="00AF355B"/>
    <w:rsid w:val="00B20ECD"/>
    <w:rsid w:val="00BD282F"/>
    <w:rsid w:val="00BD33DD"/>
    <w:rsid w:val="00BE2525"/>
    <w:rsid w:val="00C07D0F"/>
    <w:rsid w:val="00C23327"/>
    <w:rsid w:val="00C45261"/>
    <w:rsid w:val="00C73AC7"/>
    <w:rsid w:val="00C74FE2"/>
    <w:rsid w:val="00C805BD"/>
    <w:rsid w:val="00C84A12"/>
    <w:rsid w:val="00C952B3"/>
    <w:rsid w:val="00D03510"/>
    <w:rsid w:val="00D24B2F"/>
    <w:rsid w:val="00DE7A35"/>
    <w:rsid w:val="00E532D2"/>
    <w:rsid w:val="00E9070E"/>
    <w:rsid w:val="00EC5714"/>
    <w:rsid w:val="00F16B2E"/>
    <w:rsid w:val="00F50F7E"/>
    <w:rsid w:val="00F6373C"/>
    <w:rsid w:val="00F74C6D"/>
    <w:rsid w:val="00F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2015-11-13T07:35:00Z</cp:lastPrinted>
  <dcterms:created xsi:type="dcterms:W3CDTF">2015-11-11T12:03:00Z</dcterms:created>
  <dcterms:modified xsi:type="dcterms:W3CDTF">2015-11-29T16:48:00Z</dcterms:modified>
</cp:coreProperties>
</file>