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6C" w:rsidRDefault="001B1E6C" w:rsidP="001B1E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B1E6C" w:rsidRDefault="001B1E6C" w:rsidP="001B1E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B1E6C" w:rsidRDefault="001B1E6C" w:rsidP="001B1E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B1E6C" w:rsidRDefault="003079AA" w:rsidP="001B1E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079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Физкультурный досуг</w:t>
      </w:r>
    </w:p>
    <w:p w:rsidR="001B1E6C" w:rsidRDefault="003079AA" w:rsidP="001B1E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32"/>
          <w:lang w:eastAsia="ru-RU"/>
        </w:rPr>
      </w:pPr>
      <w:r w:rsidRPr="003079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во второй младшей </w:t>
      </w:r>
      <w:r w:rsidRPr="001B1E6C">
        <w:rPr>
          <w:rFonts w:ascii="Times New Roman" w:eastAsia="Times New Roman" w:hAnsi="Times New Roman" w:cs="Times New Roman"/>
          <w:b/>
          <w:bCs/>
          <w:kern w:val="36"/>
          <w:sz w:val="48"/>
          <w:szCs w:val="32"/>
          <w:lang w:eastAsia="ru-RU"/>
        </w:rPr>
        <w:t xml:space="preserve">группе </w:t>
      </w:r>
    </w:p>
    <w:p w:rsidR="003079AA" w:rsidRDefault="003079AA" w:rsidP="001B1E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b/>
          <w:bCs/>
          <w:kern w:val="36"/>
          <w:sz w:val="48"/>
          <w:szCs w:val="32"/>
          <w:lang w:eastAsia="ru-RU"/>
        </w:rPr>
        <w:t>«Веселая семейка»</w:t>
      </w:r>
    </w:p>
    <w:p w:rsidR="001B1E6C" w:rsidRPr="001B1E6C" w:rsidRDefault="001B1E6C" w:rsidP="001B1E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32"/>
          <w:lang w:eastAsia="ru-RU"/>
        </w:rPr>
      </w:pPr>
    </w:p>
    <w:p w:rsidR="003079AA" w:rsidRDefault="003079AA" w:rsidP="001B1E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Задачи: повышать интерес к физическим упражнениям. Учить действовать согласно словам текста игры. Развивать ловкость, быстроту, ориентировку в пространстве. Упражнять детей в ходьбе по гимнастической скамейке, пролезание под дугой, в прыжках на двух ногах с продвижением вперед. </w:t>
      </w:r>
    </w:p>
    <w:p w:rsidR="001B1E6C" w:rsidRPr="001B1E6C" w:rsidRDefault="001B1E6C" w:rsidP="001B1E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</w:p>
    <w:p w:rsidR="003079AA" w:rsidRDefault="003079AA" w:rsidP="001B1E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>Методы и приёмы: загадывание загадки, зарядка, подвижная игра «Наседка и цыплята», «Кто тише? ».</w:t>
      </w:r>
    </w:p>
    <w:p w:rsidR="001B1E6C" w:rsidRPr="001B1E6C" w:rsidRDefault="001B1E6C" w:rsidP="001B1E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</w:p>
    <w:p w:rsidR="003079AA" w:rsidRDefault="003079AA" w:rsidP="001B1E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Оборудование: гимнастическая скамейка, дуга, веревка или шнурок (муляж пруда или косичка, камешки. </w:t>
      </w:r>
    </w:p>
    <w:p w:rsidR="001B1E6C" w:rsidRDefault="001B1E6C" w:rsidP="001B1E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</w:p>
    <w:p w:rsidR="001B1E6C" w:rsidRDefault="001B1E6C" w:rsidP="001B1E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</w:p>
    <w:p w:rsidR="001B1E6C" w:rsidRDefault="001B1E6C" w:rsidP="001B1E6C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Воспитатель: Рябцева </w:t>
      </w:r>
    </w:p>
    <w:p w:rsidR="001B1E6C" w:rsidRDefault="008F5D6A" w:rsidP="001B1E6C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>Татьяна Алексеевна</w:t>
      </w:r>
    </w:p>
    <w:p w:rsidR="001B1E6C" w:rsidRDefault="001B1E6C" w:rsidP="001B1E6C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</w:p>
    <w:p w:rsidR="001B1E6C" w:rsidRDefault="001B1E6C" w:rsidP="001B1E6C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</w:p>
    <w:p w:rsidR="001B1E6C" w:rsidRDefault="001B1E6C" w:rsidP="001B1E6C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</w:p>
    <w:p w:rsidR="001B1E6C" w:rsidRDefault="001B1E6C" w:rsidP="001B1E6C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</w:p>
    <w:p w:rsidR="001B1E6C" w:rsidRDefault="001B1E6C" w:rsidP="001B1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>Ноябрь 2013</w:t>
      </w:r>
    </w:p>
    <w:p w:rsidR="001B1E6C" w:rsidRDefault="001B1E6C" w:rsidP="001B1E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</w:p>
    <w:p w:rsidR="001B1E6C" w:rsidRPr="001B1E6C" w:rsidRDefault="001B1E6C" w:rsidP="001B1E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</w:p>
    <w:p w:rsidR="003079AA" w:rsidRPr="001B1E6C" w:rsidRDefault="003079AA" w:rsidP="001B1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>Ход занятия:</w:t>
      </w:r>
    </w:p>
    <w:p w:rsidR="003079AA" w:rsidRPr="001B1E6C" w:rsidRDefault="003079AA" w:rsidP="001B1E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Воспитатель: Ребятки отгадайте загадки. </w:t>
      </w:r>
    </w:p>
    <w:p w:rsidR="003079AA" w:rsidRPr="001B1E6C" w:rsidRDefault="003079AA" w:rsidP="001B1E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>Кудах – тах - тах</w:t>
      </w:r>
    </w:p>
    <w:p w:rsidR="003079AA" w:rsidRPr="001B1E6C" w:rsidRDefault="003079AA" w:rsidP="001B1E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Снеслась в кустах. </w:t>
      </w:r>
    </w:p>
    <w:p w:rsidR="003079AA" w:rsidRPr="001B1E6C" w:rsidRDefault="003079AA" w:rsidP="001B1E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(Курочка) </w:t>
      </w:r>
    </w:p>
    <w:p w:rsidR="003079AA" w:rsidRPr="001B1E6C" w:rsidRDefault="003079AA" w:rsidP="001B1E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>Явились в желтой шубке</w:t>
      </w:r>
    </w:p>
    <w:p w:rsidR="003079AA" w:rsidRPr="001B1E6C" w:rsidRDefault="003079AA" w:rsidP="001B1E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Прощайте две скорлупки. </w:t>
      </w:r>
    </w:p>
    <w:p w:rsidR="003079AA" w:rsidRPr="001B1E6C" w:rsidRDefault="003079AA" w:rsidP="001B1E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(Цыплята) </w:t>
      </w:r>
    </w:p>
    <w:p w:rsidR="003079AA" w:rsidRPr="001B1E6C" w:rsidRDefault="003079AA" w:rsidP="001B1E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Дети: Курочка, цыплята. </w:t>
      </w:r>
    </w:p>
    <w:p w:rsidR="003079AA" w:rsidRPr="001B1E6C" w:rsidRDefault="003079AA" w:rsidP="001B1E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Воспитатель: Правильно ребятки, это Курочка и цыплята. </w:t>
      </w:r>
    </w:p>
    <w:p w:rsidR="003079AA" w:rsidRPr="001B1E6C" w:rsidRDefault="003079AA" w:rsidP="001B1E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>Цып-цып-цып, не разбегайтесь</w:t>
      </w:r>
    </w:p>
    <w:p w:rsidR="003079AA" w:rsidRPr="001B1E6C" w:rsidRDefault="003079AA" w:rsidP="001B1E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К маме – квочке собирайтесь. </w:t>
      </w:r>
    </w:p>
    <w:p w:rsidR="003079AA" w:rsidRPr="001B1E6C" w:rsidRDefault="003079AA" w:rsidP="001B1E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(Дети собираются около воспитателя) </w:t>
      </w:r>
    </w:p>
    <w:p w:rsidR="003079AA" w:rsidRPr="001B1E6C" w:rsidRDefault="003079AA" w:rsidP="001B1E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Ребятки, желтые цыплятки, все проснулись, потянулись, приготовились к зарядке. </w:t>
      </w:r>
    </w:p>
    <w:p w:rsidR="003079AA" w:rsidRPr="001B1E6C" w:rsidRDefault="003079AA" w:rsidP="008F5D6A">
      <w:pPr>
        <w:spacing w:after="0" w:line="240" w:lineRule="auto"/>
        <w:ind w:firstLine="1560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8F5D6A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Зарядка</w:t>
      </w: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. </w:t>
      </w:r>
    </w:p>
    <w:p w:rsidR="003079AA" w:rsidRPr="001B1E6C" w:rsidRDefault="003079AA" w:rsidP="008F5D6A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>Каждый день</w:t>
      </w:r>
    </w:p>
    <w:p w:rsidR="003079AA" w:rsidRPr="001B1E6C" w:rsidRDefault="003079AA" w:rsidP="008F5D6A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>По утрам делаем зарядку</w:t>
      </w:r>
    </w:p>
    <w:p w:rsidR="003079AA" w:rsidRPr="001B1E6C" w:rsidRDefault="003079AA" w:rsidP="008F5D6A">
      <w:pPr>
        <w:spacing w:after="0" w:line="240" w:lineRule="auto"/>
        <w:ind w:firstLine="1560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>Очень нравиться нам</w:t>
      </w:r>
    </w:p>
    <w:p w:rsidR="003079AA" w:rsidRPr="001B1E6C" w:rsidRDefault="003079AA" w:rsidP="008F5D6A">
      <w:pPr>
        <w:spacing w:after="0" w:line="240" w:lineRule="auto"/>
        <w:ind w:firstLine="1560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>Делать по порядку</w:t>
      </w:r>
    </w:p>
    <w:p w:rsidR="003079AA" w:rsidRPr="001B1E6C" w:rsidRDefault="003079AA" w:rsidP="008F5D6A">
      <w:pPr>
        <w:spacing w:after="0" w:line="240" w:lineRule="auto"/>
        <w:ind w:left="993" w:firstLine="1560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>Весело шагать</w:t>
      </w:r>
    </w:p>
    <w:p w:rsidR="003079AA" w:rsidRPr="001B1E6C" w:rsidRDefault="003079AA" w:rsidP="008F5D6A">
      <w:pPr>
        <w:spacing w:after="0" w:line="240" w:lineRule="auto"/>
        <w:ind w:left="993" w:firstLine="1560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>Весело шагать</w:t>
      </w:r>
    </w:p>
    <w:p w:rsidR="003079AA" w:rsidRPr="001B1E6C" w:rsidRDefault="003079AA" w:rsidP="008F5D6A">
      <w:pPr>
        <w:spacing w:after="0" w:line="240" w:lineRule="auto"/>
        <w:ind w:left="2127" w:firstLine="992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>Руки поднимать</w:t>
      </w:r>
    </w:p>
    <w:p w:rsidR="003079AA" w:rsidRPr="001B1E6C" w:rsidRDefault="003079AA" w:rsidP="008F5D6A">
      <w:pPr>
        <w:spacing w:after="0" w:line="240" w:lineRule="auto"/>
        <w:ind w:left="2127" w:firstLine="992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>Руки опускать</w:t>
      </w:r>
    </w:p>
    <w:p w:rsidR="003079AA" w:rsidRPr="001B1E6C" w:rsidRDefault="003079AA" w:rsidP="008F5D6A">
      <w:pPr>
        <w:spacing w:after="0" w:line="240" w:lineRule="auto"/>
        <w:ind w:left="3828" w:hanging="142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>Приседать и вставать</w:t>
      </w:r>
    </w:p>
    <w:p w:rsidR="003079AA" w:rsidRPr="001B1E6C" w:rsidRDefault="003079AA" w:rsidP="008F5D6A">
      <w:pPr>
        <w:spacing w:after="0" w:line="240" w:lineRule="auto"/>
        <w:ind w:left="3828" w:hanging="142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>Приседать и вставать</w:t>
      </w:r>
    </w:p>
    <w:p w:rsidR="003079AA" w:rsidRPr="001B1E6C" w:rsidRDefault="003079AA" w:rsidP="008F5D6A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>Прыгать и скакать</w:t>
      </w:r>
    </w:p>
    <w:p w:rsidR="003079AA" w:rsidRPr="001B1E6C" w:rsidRDefault="003079AA" w:rsidP="008F5D6A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Прыгать и скакать. </w:t>
      </w:r>
    </w:p>
    <w:p w:rsidR="003079AA" w:rsidRPr="001B1E6C" w:rsidRDefault="003079AA" w:rsidP="001B1E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Воспитатель: Молодцы ребятки, хорошо сделали зарядку. </w:t>
      </w:r>
    </w:p>
    <w:p w:rsidR="003079AA" w:rsidRPr="001B1E6C" w:rsidRDefault="003079AA" w:rsidP="001B1E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>А теперь давайте пойдем на пруд. Где много червяков и свежая травка. Идём по мостику через ручеёк. (Ходьба друг за другом по скамейке) .</w:t>
      </w:r>
    </w:p>
    <w:p w:rsidR="003079AA" w:rsidRPr="001B1E6C" w:rsidRDefault="001B1E6C" w:rsidP="001B1E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>Путь лежит, через дорогу</w:t>
      </w:r>
      <w:r w:rsidR="003079AA"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цыплята осторожно по дороге встретилась ограда. </w:t>
      </w:r>
    </w:p>
    <w:p w:rsidR="003079AA" w:rsidRPr="001B1E6C" w:rsidRDefault="003079AA" w:rsidP="001B1E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lastRenderedPageBreak/>
        <w:t>А теперь за ту ограду</w:t>
      </w:r>
    </w:p>
    <w:p w:rsidR="003079AA" w:rsidRPr="001B1E6C" w:rsidRDefault="003079AA" w:rsidP="001B1E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>Нам пробраться как-то надо</w:t>
      </w:r>
    </w:p>
    <w:p w:rsidR="003079AA" w:rsidRPr="001B1E6C" w:rsidRDefault="003079AA" w:rsidP="001B1E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>Цып, цып не пропадём</w:t>
      </w:r>
    </w:p>
    <w:p w:rsidR="003079AA" w:rsidRPr="001B1E6C" w:rsidRDefault="003079AA" w:rsidP="001B1E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Под оградой проползём. </w:t>
      </w:r>
    </w:p>
    <w:p w:rsidR="003079AA" w:rsidRPr="001B1E6C" w:rsidRDefault="003079AA" w:rsidP="008F5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>(проползают под дугой или натянутым шнуром)</w:t>
      </w:r>
    </w:p>
    <w:p w:rsidR="003079AA" w:rsidRPr="001B1E6C" w:rsidRDefault="003079AA" w:rsidP="001B1E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Пришли на пруд, разбежались по полянке. Стали зернышки клевать и играть. </w:t>
      </w:r>
    </w:p>
    <w:p w:rsidR="003079AA" w:rsidRPr="008F5D6A" w:rsidRDefault="003079AA" w:rsidP="008F5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8F5D6A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Игра «Наседка и цыплята».</w:t>
      </w:r>
    </w:p>
    <w:p w:rsidR="003079AA" w:rsidRPr="001B1E6C" w:rsidRDefault="003079AA" w:rsidP="001B1E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Вышла курочка гулять, </w:t>
      </w:r>
    </w:p>
    <w:p w:rsidR="003079AA" w:rsidRPr="001B1E6C" w:rsidRDefault="003079AA" w:rsidP="001B1E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Свежий травки пощипать, (Щипают травку) </w:t>
      </w:r>
    </w:p>
    <w:p w:rsidR="003079AA" w:rsidRPr="001B1E6C" w:rsidRDefault="003079AA" w:rsidP="001B1E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>А за ней ребятки -</w:t>
      </w:r>
    </w:p>
    <w:p w:rsidR="003079AA" w:rsidRPr="001B1E6C" w:rsidRDefault="003079AA" w:rsidP="001B1E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Желтые цыплятки. </w:t>
      </w:r>
    </w:p>
    <w:p w:rsidR="003079AA" w:rsidRPr="001B1E6C" w:rsidRDefault="003079AA" w:rsidP="001B1E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Ко – ко – ко, ко – ко – ко! (имитируют движения) </w:t>
      </w:r>
    </w:p>
    <w:p w:rsidR="003079AA" w:rsidRPr="001B1E6C" w:rsidRDefault="003079AA" w:rsidP="001B1E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Не ходите далеко. </w:t>
      </w:r>
    </w:p>
    <w:p w:rsidR="003079AA" w:rsidRPr="001B1E6C" w:rsidRDefault="003079AA" w:rsidP="001B1E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Лапками гребите, </w:t>
      </w:r>
    </w:p>
    <w:p w:rsidR="003079AA" w:rsidRPr="001B1E6C" w:rsidRDefault="003079AA" w:rsidP="001B1E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Зернышки ищите. </w:t>
      </w:r>
    </w:p>
    <w:p w:rsidR="003079AA" w:rsidRPr="001B1E6C" w:rsidRDefault="003079AA" w:rsidP="001B1E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Съели толстого жука, </w:t>
      </w:r>
    </w:p>
    <w:p w:rsidR="003079AA" w:rsidRPr="001B1E6C" w:rsidRDefault="003079AA" w:rsidP="001B1E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Дождевого червяка, </w:t>
      </w:r>
    </w:p>
    <w:p w:rsidR="003079AA" w:rsidRPr="001B1E6C" w:rsidRDefault="003079AA" w:rsidP="001B1E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>Выпели водицы</w:t>
      </w:r>
    </w:p>
    <w:p w:rsidR="003079AA" w:rsidRPr="001B1E6C" w:rsidRDefault="003079AA" w:rsidP="001B1E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Полное корытце. </w:t>
      </w:r>
    </w:p>
    <w:p w:rsidR="003079AA" w:rsidRPr="001B1E6C" w:rsidRDefault="003079AA" w:rsidP="001B1E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>Воспитатель: А теперь домой пора. Вот вам правило ребятки. Как услышите хлопок, надо сд</w:t>
      </w:r>
      <w:r w:rsid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>елать вам прыжок, через пруд по</w:t>
      </w: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камушкам. </w:t>
      </w:r>
    </w:p>
    <w:p w:rsidR="003079AA" w:rsidRPr="008F5D6A" w:rsidRDefault="003079AA" w:rsidP="001B1E6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Воспитатель делает хлопки в ладоши, дети прыгают с камушка на камушек </w:t>
      </w:r>
      <w:r w:rsidRPr="008F5D6A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(прыжки на двух ногах с продвижением вперёд) .</w:t>
      </w:r>
    </w:p>
    <w:p w:rsidR="003079AA" w:rsidRPr="001B1E6C" w:rsidRDefault="003079AA" w:rsidP="001B1E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Цыплятки так резвились что устали. </w:t>
      </w:r>
    </w:p>
    <w:p w:rsidR="003079AA" w:rsidRPr="008F5D6A" w:rsidRDefault="003079AA" w:rsidP="008F5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8F5D6A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Проводится малоподвижная игра «Кто пройдёт тише? ».</w:t>
      </w:r>
    </w:p>
    <w:p w:rsidR="003079AA" w:rsidRPr="001B1E6C" w:rsidRDefault="003079AA" w:rsidP="001B1E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Дети идут свободно построение в одном направление. Воспитатель предлагает идти тихо на носочках. Затем даёт сигнал «А теперь зашагали быстро». Скорость ходьбы по сигналу меняется несколько раз. </w:t>
      </w:r>
    </w:p>
    <w:p w:rsidR="003079AA" w:rsidRPr="001B1E6C" w:rsidRDefault="003079AA" w:rsidP="001B1E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Цыплята отдохнули и отправились домой. </w:t>
      </w:r>
    </w:p>
    <w:p w:rsidR="003079AA" w:rsidRPr="001B1E6C" w:rsidRDefault="003079AA" w:rsidP="001B1E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>Цыпочки теперь за мной</w:t>
      </w:r>
    </w:p>
    <w:p w:rsidR="003079AA" w:rsidRPr="001B1E6C" w:rsidRDefault="003079AA" w:rsidP="001B1E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Нам пора идти домой. </w:t>
      </w:r>
    </w:p>
    <w:p w:rsidR="003079AA" w:rsidRPr="001B1E6C" w:rsidRDefault="003079AA" w:rsidP="001B1E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1E6C">
        <w:rPr>
          <w:rFonts w:ascii="Times New Roman" w:eastAsia="Times New Roman" w:hAnsi="Times New Roman" w:cs="Times New Roman"/>
          <w:sz w:val="36"/>
          <w:szCs w:val="32"/>
          <w:lang w:eastAsia="ru-RU"/>
        </w:rPr>
        <w:t>(Дети идут за воспитателем) .</w:t>
      </w:r>
    </w:p>
    <w:p w:rsidR="00A63256" w:rsidRDefault="00A63256"/>
    <w:sectPr w:rsidR="00A63256" w:rsidSect="001B1E6C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299" w:rsidRDefault="007D7299" w:rsidP="001B1E6C">
      <w:pPr>
        <w:spacing w:after="0" w:line="240" w:lineRule="auto"/>
      </w:pPr>
      <w:r>
        <w:separator/>
      </w:r>
    </w:p>
  </w:endnote>
  <w:endnote w:type="continuationSeparator" w:id="1">
    <w:p w:rsidR="007D7299" w:rsidRDefault="007D7299" w:rsidP="001B1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E6C" w:rsidRDefault="001B1E6C">
    <w:pPr>
      <w:pStyle w:val="a6"/>
    </w:pPr>
    <w:r>
      <w:t xml:space="preserve">Воспитатель </w:t>
    </w:r>
    <w:r w:rsidR="008F5D6A">
      <w:t>Рябцева Татьяна Алексеевна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299" w:rsidRDefault="007D7299" w:rsidP="001B1E6C">
      <w:pPr>
        <w:spacing w:after="0" w:line="240" w:lineRule="auto"/>
      </w:pPr>
      <w:r>
        <w:separator/>
      </w:r>
    </w:p>
  </w:footnote>
  <w:footnote w:type="continuationSeparator" w:id="1">
    <w:p w:rsidR="007D7299" w:rsidRDefault="007D7299" w:rsidP="001B1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E6C" w:rsidRDefault="008F5D6A" w:rsidP="001B1E6C">
    <w:pPr>
      <w:pStyle w:val="a4"/>
      <w:jc w:val="center"/>
    </w:pPr>
    <w:r>
      <w:t>МДОУ детский сад №2</w:t>
    </w:r>
    <w:r w:rsidR="001B1E6C">
      <w:t xml:space="preserve"> п. Красное-на-Волге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79AA"/>
    <w:rsid w:val="001B1E6C"/>
    <w:rsid w:val="003079AA"/>
    <w:rsid w:val="00453BD3"/>
    <w:rsid w:val="007D7299"/>
    <w:rsid w:val="008F5D6A"/>
    <w:rsid w:val="00951B73"/>
    <w:rsid w:val="00A63256"/>
    <w:rsid w:val="00B57695"/>
    <w:rsid w:val="00F5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95"/>
  </w:style>
  <w:style w:type="paragraph" w:styleId="1">
    <w:name w:val="heading 1"/>
    <w:basedOn w:val="a"/>
    <w:link w:val="10"/>
    <w:uiPriority w:val="9"/>
    <w:qFormat/>
    <w:rsid w:val="003079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079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9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79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7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B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1E6C"/>
  </w:style>
  <w:style w:type="paragraph" w:styleId="a6">
    <w:name w:val="footer"/>
    <w:basedOn w:val="a"/>
    <w:link w:val="a7"/>
    <w:uiPriority w:val="99"/>
    <w:semiHidden/>
    <w:unhideWhenUsed/>
    <w:rsid w:val="001B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1E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Валентина</dc:creator>
  <cp:lastModifiedBy>Валентина </cp:lastModifiedBy>
  <cp:revision>3</cp:revision>
  <cp:lastPrinted>2013-11-14T12:40:00Z</cp:lastPrinted>
  <dcterms:created xsi:type="dcterms:W3CDTF">2013-11-10T12:24:00Z</dcterms:created>
  <dcterms:modified xsi:type="dcterms:W3CDTF">2013-11-14T12:41:00Z</dcterms:modified>
</cp:coreProperties>
</file>