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C7" w:rsidRPr="007E59C7" w:rsidRDefault="007E59C7" w:rsidP="007E59C7">
      <w:pPr>
        <w:pStyle w:val="c4"/>
        <w:spacing w:before="0" w:beforeAutospacing="0" w:after="0" w:afterAutospacing="0"/>
        <w:jc w:val="center"/>
        <w:rPr>
          <w:rStyle w:val="c5"/>
          <w:sz w:val="28"/>
          <w:szCs w:val="28"/>
        </w:rPr>
      </w:pPr>
      <w:r w:rsidRPr="007E59C7">
        <w:rPr>
          <w:rStyle w:val="c5"/>
          <w:sz w:val="28"/>
          <w:szCs w:val="28"/>
        </w:rPr>
        <w:t>Ноябрь 2 неделя.</w:t>
      </w:r>
    </w:p>
    <w:p w:rsidR="007E59C7" w:rsidRPr="007E59C7" w:rsidRDefault="00992CF7" w:rsidP="007E59C7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Лепка </w:t>
      </w:r>
      <w:r w:rsidR="007E59C7" w:rsidRPr="007E59C7">
        <w:rPr>
          <w:rStyle w:val="c5"/>
          <w:sz w:val="28"/>
          <w:szCs w:val="28"/>
        </w:rPr>
        <w:t>«К</w:t>
      </w:r>
      <w:r w:rsidR="007E59C7" w:rsidRPr="007E59C7">
        <w:rPr>
          <w:rStyle w:val="c0"/>
          <w:sz w:val="28"/>
          <w:szCs w:val="28"/>
        </w:rPr>
        <w:t>расивая тарелка»</w:t>
      </w:r>
    </w:p>
    <w:p w:rsidR="007E59C7" w:rsidRPr="007E59C7" w:rsidRDefault="007E59C7" w:rsidP="007E59C7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7E59C7">
        <w:rPr>
          <w:rStyle w:val="c0"/>
          <w:sz w:val="28"/>
          <w:szCs w:val="28"/>
        </w:rPr>
        <w:t xml:space="preserve">Цель: </w:t>
      </w:r>
      <w:r w:rsidRPr="007E59C7">
        <w:rPr>
          <w:rStyle w:val="c2"/>
          <w:sz w:val="28"/>
          <w:szCs w:val="28"/>
        </w:rPr>
        <w:t>Продолжать учить детей отщипывать маленькие кусочки пластилина от куска и скатывать из них шарики диаметром 5 – 7 мм, надавливать указательным пальцем на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</w:p>
    <w:p w:rsidR="007E59C7" w:rsidRPr="007E59C7" w:rsidRDefault="007E59C7" w:rsidP="007E59C7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E53A29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 w:rsidRPr="007E59C7">
        <w:rPr>
          <w:rStyle w:val="c0"/>
          <w:sz w:val="28"/>
          <w:szCs w:val="28"/>
        </w:rPr>
        <w:t xml:space="preserve">Материал: </w:t>
      </w:r>
      <w:r w:rsidRPr="007E59C7">
        <w:rPr>
          <w:rStyle w:val="c2"/>
          <w:sz w:val="28"/>
          <w:szCs w:val="28"/>
        </w:rPr>
        <w:t>Заготовки из картона (белые круги диаметром 15 – 20 см по количеству детей)</w:t>
      </w:r>
      <w:r w:rsidRPr="007E59C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первом занятии рекомендуется использовать схематичное изображение узора на тарелке в виде линий (для размазывания) и кружочков (для надавливания);</w:t>
      </w:r>
      <w:r w:rsidRPr="007E59C7">
        <w:rPr>
          <w:rStyle w:val="c2"/>
          <w:sz w:val="28"/>
          <w:szCs w:val="28"/>
        </w:rPr>
        <w:t xml:space="preserve">  пластилин разных цветов.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-Ребята, сегодня к нам придет Маша на обед. Но вот беда, я приготовила посуду, мне кажется чего-то, не хватает. 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выставляет на стол глубокую тарелку, ложку, вилку (не хватает плоской тарелки под второе блюдо).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-Какого предмета столовой посуды тут не хватает?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 детей) Если дети затрудняются ответить, задать детям наводящие вопросы)</w:t>
      </w:r>
      <w:proofErr w:type="gramEnd"/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-Правильно, не хватает тарелки под второе блюдо. Маша очень любит макароны с котлетой, куда же мы их положим?  (Выслушать предложения детей).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 любите работать с пластилином? (Ответы детей)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 меня есть тарелки, но они совсем не яркие, хотите их украсить?</w:t>
      </w:r>
      <w:r w:rsidRPr="007E59C7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украсим их – сделаем на них узор из пластилина.</w:t>
      </w:r>
      <w:r w:rsidR="00B70069">
        <w:rPr>
          <w:sz w:val="28"/>
          <w:szCs w:val="28"/>
        </w:rPr>
        <w:t xml:space="preserve"> Но сначала мы разомнем наши пальчики.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/г.</w:t>
      </w:r>
      <w:r w:rsidRPr="00BF0833">
        <w:t xml:space="preserve"> </w:t>
      </w:r>
      <w:r w:rsidRPr="00BF0833">
        <w:rPr>
          <w:sz w:val="28"/>
          <w:szCs w:val="28"/>
        </w:rPr>
        <w:t>«Машина каша»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Маша каши наварила,                    Указательным пальцем правой руки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Маша кашей всех кормила</w:t>
      </w:r>
      <w:proofErr w:type="gramStart"/>
      <w:r w:rsidRPr="00BF0833">
        <w:rPr>
          <w:sz w:val="28"/>
          <w:szCs w:val="28"/>
        </w:rPr>
        <w:t>.</w:t>
      </w:r>
      <w:proofErr w:type="gramEnd"/>
      <w:r w:rsidRPr="00BF0833">
        <w:rPr>
          <w:sz w:val="28"/>
          <w:szCs w:val="28"/>
        </w:rPr>
        <w:t xml:space="preserve">            </w:t>
      </w:r>
      <w:proofErr w:type="gramStart"/>
      <w:r w:rsidRPr="00BF0833">
        <w:rPr>
          <w:sz w:val="28"/>
          <w:szCs w:val="28"/>
        </w:rPr>
        <w:t>д</w:t>
      </w:r>
      <w:proofErr w:type="gramEnd"/>
      <w:r w:rsidRPr="00BF0833">
        <w:rPr>
          <w:sz w:val="28"/>
          <w:szCs w:val="28"/>
        </w:rPr>
        <w:t>ети мешают в левой ладошке.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Положила Маша кашу</w:t>
      </w:r>
      <w:proofErr w:type="gramStart"/>
      <w:r w:rsidRPr="00BF0833">
        <w:rPr>
          <w:sz w:val="28"/>
          <w:szCs w:val="28"/>
        </w:rPr>
        <w:t xml:space="preserve">                            З</w:t>
      </w:r>
      <w:proofErr w:type="gramEnd"/>
      <w:r w:rsidRPr="00BF0833">
        <w:rPr>
          <w:sz w:val="28"/>
          <w:szCs w:val="28"/>
        </w:rPr>
        <w:t>агибают по одному пальчику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Кошке – в чашку,                                      на левой руке.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Жучке – в плошку,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А коту – в большую ложку.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В миску – курицам, цыплятам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И в корытце поросятам.</w:t>
      </w:r>
    </w:p>
    <w:p w:rsidR="00BF0833" w:rsidRP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Всю посуду заняла,                          Разжимают кулачок.</w:t>
      </w:r>
    </w:p>
    <w:p w:rsidR="00BF0833" w:rsidRDefault="00BF0833" w:rsidP="00BF0833">
      <w:pPr>
        <w:pStyle w:val="c3"/>
        <w:spacing w:before="0" w:beforeAutospacing="0" w:after="0" w:afterAutospacing="0"/>
        <w:rPr>
          <w:sz w:val="28"/>
          <w:szCs w:val="28"/>
        </w:rPr>
      </w:pPr>
      <w:r w:rsidRPr="00BF0833">
        <w:rPr>
          <w:sz w:val="28"/>
          <w:szCs w:val="28"/>
        </w:rPr>
        <w:t>Все до крошки раздала.                           Сдувают «крошку» с ладошки.</w:t>
      </w:r>
    </w:p>
    <w:p w:rsidR="00B70069" w:rsidRDefault="00B70069" w:rsidP="007E59C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E59C7" w:rsidRDefault="007E59C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Предложите детям подготовить пластилиновые шарики (цвета они выберут сами), не забудьте часть шариков заготовить заранее. Затем покажите</w:t>
      </w:r>
      <w:r w:rsidR="00B700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надо положить пластилиновые  шарики на изображения кружков и придавить </w:t>
      </w:r>
      <w:r>
        <w:rPr>
          <w:sz w:val="28"/>
          <w:szCs w:val="28"/>
        </w:rPr>
        <w:lastRenderedPageBreak/>
        <w:t xml:space="preserve">их пальчиком, на линии же прикладываем и пальчиком размазываем по направлению линии. </w:t>
      </w:r>
    </w:p>
    <w:p w:rsidR="00B70069" w:rsidRDefault="00B70069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работу, воспитатель помогает по мере необходимости.</w:t>
      </w:r>
    </w:p>
    <w:p w:rsidR="00DC0077" w:rsidRDefault="00DC007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-Молодцы ребята, какие красивые у вас получились тарелочки, яркие. Маша будет очень рада. </w:t>
      </w:r>
    </w:p>
    <w:p w:rsidR="00DC0077" w:rsidRDefault="00DC007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Пока Маша не пришла, мы с вами немного отдохнем. </w:t>
      </w:r>
    </w:p>
    <w:p w:rsidR="00C860E4" w:rsidRDefault="00C860E4" w:rsidP="007E59C7">
      <w:pPr>
        <w:pStyle w:val="c3"/>
        <w:spacing w:before="0" w:beforeAutospacing="0" w:after="0" w:afterAutospacing="0"/>
        <w:rPr>
          <w:sz w:val="28"/>
          <w:szCs w:val="28"/>
        </w:rPr>
      </w:pPr>
      <w:r w:rsidRPr="00DC0077">
        <w:rPr>
          <w:sz w:val="28"/>
          <w:szCs w:val="28"/>
        </w:rPr>
        <w:t>Чашку в руки я беру</w:t>
      </w:r>
      <w:proofErr w:type="gramStart"/>
      <w:r w:rsidRPr="00DC0077">
        <w:rPr>
          <w:sz w:val="28"/>
          <w:szCs w:val="28"/>
        </w:rPr>
        <w:br/>
        <w:t>И</w:t>
      </w:r>
      <w:proofErr w:type="gramEnd"/>
      <w:r w:rsidRPr="00DC0077">
        <w:rPr>
          <w:sz w:val="28"/>
          <w:szCs w:val="28"/>
        </w:rPr>
        <w:t xml:space="preserve"> ко рту я подношу,</w:t>
      </w:r>
      <w:r w:rsidRPr="00DC0077">
        <w:rPr>
          <w:sz w:val="28"/>
          <w:szCs w:val="28"/>
        </w:rPr>
        <w:br/>
        <w:t>Голову я наклоняю,</w:t>
      </w:r>
      <w:r w:rsidRPr="00DC0077">
        <w:rPr>
          <w:sz w:val="28"/>
          <w:szCs w:val="28"/>
        </w:rPr>
        <w:br/>
        <w:t>Чай до дна я выпиваю.</w:t>
      </w:r>
    </w:p>
    <w:p w:rsidR="00DC0077" w:rsidRPr="0017448A" w:rsidRDefault="00DC0077" w:rsidP="007E59C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Раздается стук в дверь. Заходить Маша. Дети накрывают стол в игровой зоне и угощают куклу обедом.</w:t>
      </w:r>
    </w:p>
    <w:p w:rsidR="0017448A" w:rsidRPr="0017448A" w:rsidRDefault="0017448A" w:rsidP="007E59C7">
      <w:pPr>
        <w:pStyle w:val="c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75B15" wp14:editId="0B8E0E52">
                <wp:simplePos x="0" y="0"/>
                <wp:positionH relativeFrom="column">
                  <wp:posOffset>1910715</wp:posOffset>
                </wp:positionH>
                <wp:positionV relativeFrom="paragraph">
                  <wp:posOffset>1769746</wp:posOffset>
                </wp:positionV>
                <wp:extent cx="504825" cy="523874"/>
                <wp:effectExtent l="38100" t="19050" r="66675" b="863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5238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39.35pt" to="190.2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wS9QEAAO4DAAAOAAAAZHJzL2Uyb0RvYy54bWysU8uO0zAU3SPxD5b3NGmYQidqOosZwQZB&#10;xWvvcezWwi/Zpml3wBqpnzC/wAKkkQb4huSPuHbSgHgtEBvr+j7Ovef4enG2UxJtmfPC6ApPJzlG&#10;TFNTC72u8IvnD+7MMfKB6JpIo1mF98zjs+XtW4vGlqwwGyNr5hCAaF82tsKbEGyZZZ5umCJ+YizT&#10;EOTGKRLg6tZZ7UgD6EpmRZ7fyxrjausMZd6D96IP4mXC55zR8IRzzwKSFYbZQjpdOi/jmS0XpFw7&#10;YjeCDmOQf5hCEaGh6Qh1QQJBr534BUoJ6ow3PEyoUZnhXFCWOACbaf4Tm2cbYlniAuJ4O8rk/x8s&#10;fbxdOSTqCp9ipImCJ2qvujfdof3cfugOqHvbfm0/tR/b6/ZLe929A/umew92DLY3g/uATqOSjfUl&#10;AJ7rlRtu3q5clGXHnUJcCvsSliQJBdTRLr3DfnwHtguIgnOWn8yLGUYUQrPi7vz+SUTPepgIZ50P&#10;D5lRKBoVlkJHmUhJto986FOPKdEtdfTF6fp5khX2kvXBp4yDAtC3SCBp99i5dGhLYGvqV9Ohu9SQ&#10;GUu4kHIsyv9eNOTGMpb2cSzsdfhjtzE7dTQ6jIVKaON+1zXsjqPyPv/IuucaaV+aep9eJ8kBS5V0&#10;HT5A3Nof76n8+zddfgMAAP//AwBQSwMEFAAGAAgAAAAhAA5rZ+PiAAAACwEAAA8AAABkcnMvZG93&#10;bnJldi54bWxMj8FOwzAMhu9IvENkJG4sWYe2UppO06QhdkJ0HOCWNVlTrXGqJN3K22NOcLPlT7+/&#10;v1xPrmcXE2LnUcJ8JoAZbLzusJXwcdg95MBiUqhV79FI+DYR1tXtTakK7a/4bi51ahmFYCyUBJvS&#10;UHAeG2ucijM/GKTbyQenEq2h5TqoK4W7nmdCLLlTHdIHqwaztaY516OT8LoP/mxfNnXKv8bd22Hf&#10;fZ7qrZT3d9PmGVgyU/qD4Vef1KEip6MfUUfWS1gI8USohGyVr4ARscjFI7AjDct5Brwq+f8O1Q8A&#10;AAD//wMAUEsBAi0AFAAGAAgAAAAhALaDOJL+AAAA4QEAABMAAAAAAAAAAAAAAAAAAAAAAFtDb250&#10;ZW50X1R5cGVzXS54bWxQSwECLQAUAAYACAAAACEAOP0h/9YAAACUAQAACwAAAAAAAAAAAAAAAAAv&#10;AQAAX3JlbHMvLnJlbHNQSwECLQAUAAYACAAAACEA1tpMEvUBAADuAwAADgAAAAAAAAAAAAAAAAAu&#10;AgAAZHJzL2Uyb0RvYy54bWxQSwECLQAUAAYACAAAACEADmtn4+IAAAALAQAADwAAAAAAAAAAAAAA&#10;AABP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F6E9B" wp14:editId="2382FC37">
                <wp:simplePos x="0" y="0"/>
                <wp:positionH relativeFrom="column">
                  <wp:posOffset>2815590</wp:posOffset>
                </wp:positionH>
                <wp:positionV relativeFrom="paragraph">
                  <wp:posOffset>845821</wp:posOffset>
                </wp:positionV>
                <wp:extent cx="390525" cy="523874"/>
                <wp:effectExtent l="38100" t="19050" r="66675" b="863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5238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66.6pt" to="252.4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wm9QEAAPADAAAOAAAAZHJzL2Uyb0RvYy54bWysU8uO0zAU3SPxD5b3NGmGwhA1ncWMYIOg&#10;4rX3OHZj4Zds06Y7YI3UT+AXWIA00gDfkPwR104aEK8FYmPZ93HuPedeL89aJdGWOS+MrvB8lmPE&#10;NDW10JsKP392/9YpRj4QXRNpNKvwnnl8trp5Y7mzJStMY2TNHAIQ7cudrXATgi2zzNOGKeJnxjIN&#10;Tm6cIgGebpPVjuwAXcmsyPM72c642jpDmfdgvRiceJXwOWc0PObcs4BkhaG3kE6Xzst4ZqslKTeO&#10;2EbQsQ3yD10oIjQUnaAuSCDolRO/QClBnfGGhxk1KjOcC8oSB2Azz39i87QhliUuII63k0z+/8HS&#10;R9u1Q6KG2YE8miiYUfe+f90fus/dh/6A+jfd1+5T97G76r50V/1buF/37+Aend31aD4gSActd9aX&#10;AHmu1258ebt2UZiWO4W4FPYFlEpSAXnUpknsp0mwNiAKxpN7+aJYYETBtShOTu/ejujZABPhrPPh&#10;ATMKxUuFpdBRKFKS7UMfhtBjSDRLHW2xu6GfdAt7yQbnE8ZBA6hbJJC0fexcOrQlsDf1y/lYXWqI&#10;jClcSDkl5X9PGmNjGksbOSUOOvyx2hSdKhodpkQltHG/qxraY6t8iD+yHrhG2pem3qfpJDlgrZKu&#10;4xeIe/vjO6V//6irbwAAAP//AwBQSwMEFAAGAAgAAAAhAF5vnzXiAAAACwEAAA8AAABkcnMvZG93&#10;bnJldi54bWxMj8FOwzAQRO9I/IO1SNyo0ySFEuJUVaUieqpIOcDNjd04aryObKcNf89yguNqnmbe&#10;lqvJ9uyifegcCpjPEmAaG6c6bAV8HLYPS2AhSlSyd6gFfOsAq+r2ppSFcld815c6toxKMBRSgIlx&#10;KDgPjdFWhpkbNFJ2ct7KSKdvufLySuW252mSPHIrO6QFIwe9Mbo516MV8Lbz7mxe13Vcfo3b/WHX&#10;fZ7qjRD3d9P6BVjUU/yD4Vef1KEip6MbUQXWC8jzLCeUgixLgRGxSPJnYEcB6XzxBLwq+f8fqh8A&#10;AAD//wMAUEsBAi0AFAAGAAgAAAAhALaDOJL+AAAA4QEAABMAAAAAAAAAAAAAAAAAAAAAAFtDb250&#10;ZW50X1R5cGVzXS54bWxQSwECLQAUAAYACAAAACEAOP0h/9YAAACUAQAACwAAAAAAAAAAAAAAAAAv&#10;AQAAX3JlbHMvLnJlbHNQSwECLQAUAAYACAAAACEAOwFMJvUBAADwAwAADgAAAAAAAAAAAAAAAAAu&#10;AgAAZHJzL2Uyb0RvYy54bWxQSwECLQAUAAYACAAAACEAXm+fNeIAAAALAQAADwAAAAAAAAAAAAAA&#10;AABP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27D87" wp14:editId="2766A30C">
                <wp:simplePos x="0" y="0"/>
                <wp:positionH relativeFrom="column">
                  <wp:posOffset>2815590</wp:posOffset>
                </wp:positionH>
                <wp:positionV relativeFrom="paragraph">
                  <wp:posOffset>1769745</wp:posOffset>
                </wp:positionV>
                <wp:extent cx="504825" cy="523875"/>
                <wp:effectExtent l="38100" t="19050" r="66675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23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39.35pt" to="261.4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u6wEAAOQDAAAOAAAAZHJzL2Uyb0RvYy54bWysU8uO0zAU3SPxD5b3NGmgUEVNZzEj2CCo&#10;eHyAx7EbC79kmzbdAWukfgK/wAKkkQb4huSPuHbSDAI0C8TGse+95/ie45vVWask2jHnhdEVns9y&#10;jJimphZ6W+HXrx7fW2LkA9E1kUazCh+Yx2fru3dWe1uywjRG1swhING+3NsKNyHYMss8bZgifmYs&#10;05DkxikS4Oi2We3IHtiVzIo8f5jtjautM5R5D9GLIYnXiZ9zRsNzzj0LSFYYegtpdWm9jGu2XpFy&#10;64htBB3bIP/QhSJCw6UT1QUJBL114g8qJagz3vAwo0ZlhnNBWdIAaub5b2peNsSypAXM8Xayyf8/&#10;Wvpst3FI1BWGh9JEwRN1n/p3/bH71n3uj6h/3/3ovnZfuqvue3fVf4D9df8R9jHZXY/hI1pGJ/fW&#10;l0B4rjduPHm7cdGWljsVvyAYtcn9w+Q+awOiEFzkD5bFAiMKqUVxf/loETmzG7B1PjxhRqG4qbAU&#10;OppDSrJ76sNQeiqJYaljLPY0dJF24SDZkHzBOOiGe4tEkiaOnUuHdgRmpX4zH2+XGiojhAspJ1B+&#10;O2isjTCWpnACzm8HTtXpRqPDBFRCG/c3cGhPrfKh/qR60BplX5r6kN4k2QGjlHwdxz7O6q/nBL/5&#10;Odc/AQAA//8DAFBLAwQUAAYACAAAACEA+3SQhOAAAAALAQAADwAAAGRycy9kb3ducmV2LnhtbEyP&#10;wU7DMBBE75X4B2uRuFTUaZo2IcSpEIIDUi8UxHkbL3ZEbEex25i/x5zguJqnmbfNPpqBXWjyvbMC&#10;1qsMGNnOyd4qAe9vz7cVMB/QShycJQHf5GHfXi0arKWb7StdjkGxVGJ9jQJ0CGPNue80GfQrN5JN&#10;2aebDIZ0TorLCedUbgaeZ9mOG+xtWtA40qOm7ut4NgK6yONSP0k1q/JFHtBXH3x7EOLmOj7cAwsU&#10;wx8Mv/pJHdrkdHJnKz0bBBTFpkiogLysSmCJ2Ob5HbCTgM1unQNvG/7/h/YHAAD//wMAUEsBAi0A&#10;FAAGAAgAAAAhALaDOJL+AAAA4QEAABMAAAAAAAAAAAAAAAAAAAAAAFtDb250ZW50X1R5cGVzXS54&#10;bWxQSwECLQAUAAYACAAAACEAOP0h/9YAAACUAQAACwAAAAAAAAAAAAAAAAAvAQAAX3JlbHMvLnJl&#10;bHNQSwECLQAUAAYACAAAACEAr2hmbusBAADkAwAADgAAAAAAAAAAAAAAAAAuAgAAZHJzL2Uyb0Rv&#10;Yy54bWxQSwECLQAUAAYACAAAACEA+3SQhOAAAAAL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9D8B4" wp14:editId="6E4B46F5">
                <wp:simplePos x="0" y="0"/>
                <wp:positionH relativeFrom="column">
                  <wp:posOffset>1910715</wp:posOffset>
                </wp:positionH>
                <wp:positionV relativeFrom="paragraph">
                  <wp:posOffset>845820</wp:posOffset>
                </wp:positionV>
                <wp:extent cx="504825" cy="523875"/>
                <wp:effectExtent l="38100" t="19050" r="66675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66.6pt" to="190.2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Ih6AEAAN0DAAAOAAAAZHJzL2Uyb0RvYy54bWysU0uO1DAQ3SNxB8t7OulA062o07OYEWwQ&#10;tPgcwOPYHQv/ZJv+7IA1Uh+BK7AYpJEGOENyI8pOOoMAzQKxcWxXvVf1nivLs72SaMucF0ZXeDrJ&#10;MWKamlroTYXfvH7yYIGRD0TXRBrNKnxgHp+t7t9b7mzJCtMYWTOHgET7cmcr3IRgyyzztGGK+Imx&#10;TEOQG6dIgKPbZLUjO2BXMivy/HG2M662zlDmPdxe9EG8SvycMxpecO5ZQLLC0FtIq0vrZVyz1ZKU&#10;G0dsI+jQBvmHLhQRGoqOVBckEPTOiT+olKDOeMPDhBqVGc4FZUkDqJnmv6l51RDLkhYwx9vRJv//&#10;aOnz7dohUVd4jpEmCp6o/dy9747tt/ZLd0Tdh/ZH+7W9aq/b7+119xH2N90n2MdgezNcH9E8Ormz&#10;vgTCc712w8nbtYu27LlT8QuC0T65fxjdZ/uAKFzO8keLYoYRhdCseLiYzyJndgu2zoenzCgUNxWW&#10;QkdzSEm2z3zoU08pgIvN9OXTLhwki8lSv2QcBEPBIqHTqLFz6dCWwJDUb6dD2ZQZIVxIOYLyu0FD&#10;boSxNH4jcHo3cMxOFY0OI1AJbdzfwGF/apX3+SfVvdYo+9LUh/QYyQ6YoWToMO9xSH89J/jtX7n6&#10;CQAA//8DAFBLAwQUAAYACAAAACEAImbIu98AAAALAQAADwAAAGRycy9kb3ducmV2LnhtbEyPwU7D&#10;MBBE70j8g7VIXFBrN6E0hDgVQnBA6oVScd7Gix0R21HsNubvMSc4ruZp5m2zTXZgZ5pC752E1VIA&#10;I9d51Tst4fD+sqiAhYhO4eAdSfimANv28qLBWvnZvdF5HzXLJS7UKMHEONach86QxbD0I7mcffrJ&#10;YsznpLmacM7lduCFEHfcYu/ygsGRngx1X/uTldAlnm7Ms9Kz3ryqHYbqg693Ul5fpccHYJFS/IPh&#10;Vz+rQ5udjv7kVGCDhFKI+4zmoCwLYJkoK3EL7CihWK03wNuG//+h/QEAAP//AwBQSwECLQAUAAYA&#10;CAAAACEAtoM4kv4AAADhAQAAEwAAAAAAAAAAAAAAAAAAAAAAW0NvbnRlbnRfVHlwZXNdLnhtbFBL&#10;AQItABQABgAIAAAAIQA4/SH/1gAAAJQBAAALAAAAAAAAAAAAAAAAAC8BAABfcmVscy8ucmVsc1BL&#10;AQItABQABgAIAAAAIQAkJLIh6AEAAN0DAAAOAAAAAAAAAAAAAAAAAC4CAABkcnMvZTJvRG9jLnht&#10;bFBLAQItABQABgAIAAAAIQAiZsi73wAAAAs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E0F7A" wp14:editId="3FD49981">
                <wp:simplePos x="0" y="0"/>
                <wp:positionH relativeFrom="column">
                  <wp:posOffset>2510155</wp:posOffset>
                </wp:positionH>
                <wp:positionV relativeFrom="paragraph">
                  <wp:posOffset>1512570</wp:posOffset>
                </wp:positionV>
                <wp:extent cx="180975" cy="1524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97.65pt;margin-top:119.1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ZEgQIAADUFAAAOAAAAZHJzL2Uyb0RvYy54bWysVEtu2zAQ3RfoHQjuG0mGnY8ROTASpCgQ&#10;JEGTImuaIiOhJIclacvuYXqGottewkfqkJJlt0k3Rb2gOb83H73h+cVaK7ISzjdgSloc5ZQIw6Fq&#10;zHNJPz1evzulxAdmKqbAiJJuhKcXs7dvzls7FSOoQVXCEQQxftraktYh2GmWeV4LzfwRWGHQKMFp&#10;FlB0z1nlWIvoWmWjPD/OWnCVdcCF96i96ox0lvClFDzcSelFIKqkWFtIp0vnIp7Z7JxNnx2zdcP7&#10;Mtg/VKFZYzDpAHXFAiNL17yA0g134EGGIw46AykbLlIP2E2R/9HNQ82sSL3gcLwdxuT/Hyy/Xd07&#10;0lQlPabEMI2faPtt+2P7ffuTHMfptNZP0enB3rte8niNra6l0/EfmyDrNNHNMFGxDoSjsjjNz04m&#10;lHA0FZPROE8Tz/bB1vnwXoAm8VJSoVRjfeyZTdnqxgfMid47r6hWJupiWV0h6RY2SnTGj0JiO5h6&#10;lEASkcSlcmTFkALV56JT16wSnWqS4y92inkG7yQpg2ARVTZKDbg9QCTo77gdRO8bw0Ti3xCY/62g&#10;LnDwThnBhCFQNwbca8EqFH3hsvPfDaYbR5zMAqoNfmAHHfO95dcNTvqG+XDPHFIdlwLXN9zhIRW0&#10;JYX+RkkN7utr+uiPDEQrJS2uTkn9lyVzghL1wSA3z4rxOO5aEsaTkxEK7tCyOLSYpb4E/DQFPhSW&#10;p2v0D2p3lQ70E275PGZFEzMcc5eUB7cTLkO30vhOcDGfJzfcL8vCjXmwPILHqUYaPa6fmLM93QLy&#10;9BZ2a/aCcp1vjDQwXwaQTeLjfq79vHE3E2H6dyQu/6GcvPav3ewXAAAA//8DAFBLAwQUAAYACAAA&#10;ACEA7ehc0t4AAAALAQAADwAAAGRycy9kb3ducmV2LnhtbEyPTU/DMAyG70j8h8hI3FhKC2OUphMg&#10;TZrYiQ7uaeM1ZY1TNVlX/j3mBDd/PHr9uFjPrhcTjqHzpOB2kYBAarzpqFXwsd/crECEqMno3hMq&#10;+MYA6/LyotC58Wd6x6mKreAQCrlWYGMccilDY9HpsPADEu8OfnQ6cju20oz6zOGul2mSLKXTHfEF&#10;qwd8tdgcq5NT4De72jzY/XH7+bWlrq5epreDVer6an5+AhFxjn8w/OqzOpTsVPsTmSB6Bdnjfcao&#10;gjRbpSCYuOMKRM2TZZqCLAv5/4fyBwAA//8DAFBLAQItABQABgAIAAAAIQC2gziS/gAAAOEBAAAT&#10;AAAAAAAAAAAAAAAAAAAAAABbQ29udGVudF9UeXBlc10ueG1sUEsBAi0AFAAGAAgAAAAhADj9If/W&#10;AAAAlAEAAAsAAAAAAAAAAAAAAAAALwEAAF9yZWxzLy5yZWxzUEsBAi0AFAAGAAgAAAAhAG2gdkSB&#10;AgAANQUAAA4AAAAAAAAAAAAAAAAALgIAAGRycy9lMm9Eb2MueG1sUEsBAi0AFAAGAAgAAAAhAO3o&#10;XNLeAAAACwEAAA8AAAAAAAAAAAAAAAAA2wQAAGRycy9kb3ducmV2LnhtbFBLBQYAAAAABAAEAPMA&#10;AADmBQAAAAA=&#10;" fillcolor="black [3200]" strokecolor="black [1600]" strokeweight="2pt"/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D010" wp14:editId="7867ECB8">
                <wp:simplePos x="0" y="0"/>
                <wp:positionH relativeFrom="column">
                  <wp:posOffset>2462530</wp:posOffset>
                </wp:positionH>
                <wp:positionV relativeFrom="paragraph">
                  <wp:posOffset>541020</wp:posOffset>
                </wp:positionV>
                <wp:extent cx="180975" cy="152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93.9pt;margin-top:42.6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R/fgIAAC4FAAAOAAAAZHJzL2Uyb0RvYy54bWysVM1OGzEQvlfqO1i+l/1RUiBigyIQVSUE&#10;qKHibLw2u6rtcW0nm/Rh+gwV175EHqlj72ahhV6q7sHr8Xzz93nGJ6cbrchaON+CqWhxkFMiDIe6&#10;NQ8V/Xx78e6IEh+YqZkCIyq6FZ6ezt++OensTJTQgKqFI+jE+FlnK9qEYGdZ5nkjNPMHYIVBpQSn&#10;WUDRPWS1Yx161yor8/x91oGrrQMuvMfT815J58m/lIKHaym9CERVFHMLaXVpvY9rNj9hswfHbNPy&#10;IQ32D1lo1hoMOro6Z4GRlWtfuNItd+BBhgMOOgMpWy5SDVhNkf9RzbJhVqRakBxvR5r8/3PLr9Y3&#10;jrR1RUtKDNN4Rbvvu8fdj91PUkZ2OutnCFraGzdIHrex1I10Ov6xCLJJjG5HRsUmEI6HxVF+fDil&#10;hKOqmJaTPDGePRlb58MHAZrETUWFUq31sWY2Y+tLHzAmovcoFGI+fQZpF7ZKRLAyn4TEOjBmmaxT&#10;B4kz5cia4d3XX4r+uGG16I+mOX6xRAwwopOUnEWvslVq9Ds4iJ35u9/exYCNZiI13miY/y2h3nBE&#10;p4hgwmioWwPuNWMViiFx2eP3xPR0RGbuod7izTroW95bftEixZfMhxvmsMdxGnBuwzUuUkFXURh2&#10;lDTgvr12HvHYeqilpMOZqaj/umJOUKI+GmzK42IyiUOWhMn0sETBPdfcP9eYlT4DvJoCXwjL0zbi&#10;g9pvpQN9h+O9iFFRxQzH2BXlwe2Fs9DPMj4QXCwWCYaDZVm4NEvLo/PIauyf280dc3bos4ANegX7&#10;+XrRaz02WhpYrALINjXiE68D3ziUqWGGByRO/XM5oZ6eufkvAAAA//8DAFBLAwQUAAYACAAAACEA&#10;+P3l3N8AAAAKAQAADwAAAGRycy9kb3ducmV2LnhtbEyPwU7DMBBE70j8g7VI3KjTFNoQ4lSAVKmi&#10;J1K4O/E2Do3XVeym4e9ZTnBczdPM22I9uV6MOITOk4L5LAGB1HjTUavgY7+5y0CEqMno3hMq+MYA&#10;6/L6qtC58Rd6x7GKreASCrlWYGM85VKGxqLTYeZPSJwd/OB05HNopRn0hctdL9MkWUqnO+IFq0/4&#10;arE5VmenwG92tVnZ/XH7+bWlrq5exreDVer2Znp+AhFxin8w/OqzOpTsVPszmSB6BYtsxepRQfaQ&#10;gmDgfr5cgKiZTB5TkGUh/79Q/gAAAP//AwBQSwECLQAUAAYACAAAACEAtoM4kv4AAADhAQAAEwAA&#10;AAAAAAAAAAAAAAAAAAAAW0NvbnRlbnRfVHlwZXNdLnhtbFBLAQItABQABgAIAAAAIQA4/SH/1gAA&#10;AJQBAAALAAAAAAAAAAAAAAAAAC8BAABfcmVscy8ucmVsc1BLAQItABQABgAIAAAAIQBKewR/fgIA&#10;AC4FAAAOAAAAAAAAAAAAAAAAAC4CAABkcnMvZTJvRG9jLnhtbFBLAQItABQABgAIAAAAIQD4/eXc&#10;3wAAAAoBAAAPAAAAAAAAAAAAAAAAANgEAABkcnMvZG93bnJldi54bWxQSwUGAAAAAAQABADzAAAA&#10;5AUAAAAA&#10;" fillcolor="black [3200]" strokecolor="black [1600]" strokeweight="2pt"/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15929" wp14:editId="56F65FB9">
                <wp:simplePos x="0" y="0"/>
                <wp:positionH relativeFrom="column">
                  <wp:posOffset>3481705</wp:posOffset>
                </wp:positionH>
                <wp:positionV relativeFrom="paragraph">
                  <wp:posOffset>1512570</wp:posOffset>
                </wp:positionV>
                <wp:extent cx="180975" cy="152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74.15pt;margin-top:119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lugQIAADUFAAAOAAAAZHJzL2Uyb0RvYy54bWysVN1O2zAUvp+0d7B8vyYp7YCKFFUgpkkV&#10;oMHEtXFsYs3x8Wy3afcwewa0271EH2nHThrYYDfTeuH6/H3nJ9/xyemm0WQtnFdgSlqMckqE4VAp&#10;81DSz7cX744o8YGZimkwoqRb4enp/O2bk9bOxBhq0JVwBEGMn7W2pHUIdpZlnteiYX4EVhg0SnAN&#10;Cyi6h6xyrEX0RmfjPH+fteAq64AL71F73hnpPOFLKXi4ktKLQHRJsbaQTpfO+3hm8xM2e3DM1or3&#10;ZbB/qKJhymDSAeqcBUZWTr2AahR34EGGEYcmAykVF6kH7KbI/+jmpmZWpF5wON4OY/L/D5Zfrq8d&#10;UVVJDygxrMFPtPu++7F73P0kB3E6rfUzdLqx166XPF5jqxvpmviPTZBNmuh2mKjYBMJRWRzlx4dT&#10;Sjiaiul4kqeJZ0/B1vnwQUBD4qWkQmtlfeyZzdh66QPmRO+9V1RrE3WxrK6QdAtbLTrjJyGxHUw9&#10;TiCJSOJMO7JmSIHqS9Gpa1aJTjXN8Rc7xTyDd5K0QbCIKpXWA24PEAn6O24H0fvGMJH4NwTmfyuo&#10;Cxy8U0YwYQhslAH3WrAORV+47Pz3g+nGESdzD9UWP7CDjvne8guFk14yH66ZQ6rjUuD6his8pIa2&#10;pNDfKKnBfXtNH/2RgWilpMXVKan/umJOUKI/GuTmcTGZxF1LwmR6OEbBPbfcP7eYVXMG+GkKfCgs&#10;T9foH/T+Kh00d7jli5gVTcxwzF1SHtxeOAvdSuM7wcVikdxwvywLS3NjeQSPU400ut3cMWd7ugXk&#10;6SXs1+wF5TrfGGlgsQogVeLj01z7eeNuJsL070hc/udy8np67ea/AAAA//8DAFBLAwQUAAYACAAA&#10;ACEAHnJNp98AAAALAQAADwAAAGRycy9kb3ducmV2LnhtbEyPwU7DMAyG70i8Q2QkbiwlY13VNZ0A&#10;adIEJzq4p03WdGucqsm68vaYExxtf/r9/cV2dj2bzBg6jxIeFwkwg43XHbYSPg+7hwxYiAq16j0a&#10;Cd8mwLa8vSlUrv0VP8xUxZZRCIZcSbAxDjnnobHGqbDwg0G6Hf3oVKRxbLke1ZXCXc9FkqTcqQ7p&#10;g1WDebWmOVcXJ8Hv3mu9tofz/uu0x66uXqa3o5Xy/m5+3gCLZo5/MPzqkzqU5FT7C+rAegmrp2xJ&#10;qASxzAQwIlbrlMrUtEmFAF4W/H+H8gcAAP//AwBQSwECLQAUAAYACAAAACEAtoM4kv4AAADhAQAA&#10;EwAAAAAAAAAAAAAAAAAAAAAAW0NvbnRlbnRfVHlwZXNdLnhtbFBLAQItABQABgAIAAAAIQA4/SH/&#10;1gAAAJQBAAALAAAAAAAAAAAAAAAAAC8BAABfcmVscy8ucmVsc1BLAQItABQABgAIAAAAIQD0OUlu&#10;gQIAADUFAAAOAAAAAAAAAAAAAAAAAC4CAABkcnMvZTJvRG9jLnhtbFBLAQItABQABgAIAAAAIQAe&#10;ck2n3wAAAAsBAAAPAAAAAAAAAAAAAAAAANsEAABkcnMvZG93bnJldi54bWxQSwUGAAAAAAQABADz&#10;AAAA5wUAAAAA&#10;" fillcolor="black [3200]" strokecolor="black [1600]" strokeweight="2pt"/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31047" wp14:editId="0A5445FE">
                <wp:simplePos x="0" y="0"/>
                <wp:positionH relativeFrom="column">
                  <wp:posOffset>1500505</wp:posOffset>
                </wp:positionH>
                <wp:positionV relativeFrom="paragraph">
                  <wp:posOffset>1512570</wp:posOffset>
                </wp:positionV>
                <wp:extent cx="180975" cy="1524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18.15pt;margin-top:119.1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o4gAIAADUFAAAOAAAAZHJzL2Uyb0RvYy54bWysVE1uEzEU3iNxB8t7OjNRQtuokypqVYRU&#10;tRUt6tr12B0L28/YTibhMJwBseUSORLPnsm0UNggsnD8/r73M9/zyenGaLIWPiiwNa0OSkqE5dAo&#10;+1jTj3cXb44oCZHZhmmwoqZbEejp4vWrk87NxQRa0I3wBEFsmHeupm2Mbl4UgbfCsHAATlg0SvCG&#10;RRT9Y9F41iG60cWkLN8WHfjGeeAiBNSe90a6yPhSCh6vpQwiEl1TrC3m0+fzIZ3F4oTNHz1zreJD&#10;GewfqjBMWUw6Qp2zyMjKqxdQRnEPAWQ84GAKkFJxkXvAbqryt25uW+ZE7gWHE9w4pvD/YPnV+sYT&#10;1dR0SollBj/R7uvu++7b7geZpul0LszR6dbd+EEKeE2tbqQ36R+bIJs80e04UbGJhKOyOiqPD2eU&#10;cDRVs8m0zBMvnoKdD/GdAEPSpaZCa+VC6pnN2foyRMyJ3nuvpNY26VJZfSH5Frda9MYPQmI7mHqS&#10;QTKRxJn2ZM2QAs2nqle3rBG9albiL3WKeUbvLGmLYAlVKq1H3AEgEfRX3B5i8E1hIvNvDCz/VlAf&#10;OHrnjGDjGGiUBf+nYB2roXDZ++8H048jTeYBmi1+YA8984PjFwonfclCvGEeqY5Lgesbr/GQGrqa&#10;wnCjpAX/5U/65I8MRCslHa5OTcPnFfOCEv3eIjePq+k07VoWprPDCQr+ueXhucWuzBngp6nwoXA8&#10;X5N/1Pur9GDuccuXKSuamOWYu6Y8+r1wFvuVxneCi+Uyu+F+ORYv7a3jCTxNNdHobnPPvBvoFpGn&#10;V7BfsxeU631TpIXlKoJUmY9Pcx3mjbuZCTO8I2n5n8vZ6+m1W/wEAAD//wMAUEsDBBQABgAIAAAA&#10;IQAzlKeO3gAAAAsBAAAPAAAAZHJzL2Rvd25yZXYueG1sTI/BTsMwEETvSPyDtUi9UQe3ClWIUwFS&#10;paqcSOHuxG4cGq+j2E3Tv2dzgtuM9ml2Jt9OrmOjGULrUcLTMgFmsPa6xUbC13H3uAEWokKtOo9G&#10;ws0E2Bb3d7nKtL/ipxnL2DAKwZApCTbGPuM81NY4FZa+N0i3kx+cimSHhutBXSncdVwkScqdapE+&#10;WNWbd2vqc3lxEvzuo9LP9njef//ssa3Kt/FwslIuHqbXF2DRTPEPhrk+VYeCOlX+gjqwToJYpStC&#10;Z7ERwIgQ6ZrGVLMQAniR8/8bil8AAAD//wMAUEsBAi0AFAAGAAgAAAAhALaDOJL+AAAA4QEAABMA&#10;AAAAAAAAAAAAAAAAAAAAAFtDb250ZW50X1R5cGVzXS54bWxQSwECLQAUAAYACAAAACEAOP0h/9YA&#10;AACUAQAACwAAAAAAAAAAAAAAAAAvAQAAX3JlbHMvLnJlbHNQSwECLQAUAAYACAAAACEAIgSKOIAC&#10;AAA1BQAADgAAAAAAAAAAAAAAAAAuAgAAZHJzL2Uyb0RvYy54bWxQSwECLQAUAAYACAAAACEAM5Sn&#10;jt4AAAALAQAADwAAAAAAAAAAAAAAAADaBAAAZHJzL2Rvd25yZXYueG1sUEsFBgAAAAAEAAQA8wAA&#10;AOUFAAAAAA==&#10;" fillcolor="black [3200]" strokecolor="black [1600]" strokeweight="2pt"/>
            </w:pict>
          </mc:Fallback>
        </mc:AlternateContent>
      </w:r>
      <w:r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DDEB7" wp14:editId="5525EA38">
                <wp:simplePos x="0" y="0"/>
                <wp:positionH relativeFrom="column">
                  <wp:posOffset>2510155</wp:posOffset>
                </wp:positionH>
                <wp:positionV relativeFrom="paragraph">
                  <wp:posOffset>2484120</wp:posOffset>
                </wp:positionV>
                <wp:extent cx="180975" cy="1524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97.65pt;margin-top:195.6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zrgAIAADUFAAAOAAAAZHJzL2Uyb0RvYy54bWysVE1uEzEU3iNxB8t7OjNRQtuokypqVYRU&#10;tRUt6tr12B0L28/YTibhMJwBseUSORLPnsm0UNggsnD8/r73M9/zyenGaLIWPiiwNa0OSkqE5dAo&#10;+1jTj3cXb44oCZHZhmmwoqZbEejp4vWrk87NxQRa0I3wBEFsmHeupm2Mbl4UgbfCsHAATlg0SvCG&#10;RRT9Y9F41iG60cWkLN8WHfjGeeAiBNSe90a6yPhSCh6vpQwiEl1TrC3m0+fzIZ3F4oTNHz1zreJD&#10;GewfqjBMWUw6Qp2zyMjKqxdQRnEPAWQ84GAKkFJxkXvAbqryt25uW+ZE7gWHE9w4pvD/YPnV+sYT&#10;1dR0RollBj/R7uvu++7b7geZpel0LszR6dbd+EEKeE2tbqQ36R+bIJs80e04UbGJhKOyOiqPDxGZ&#10;o6maTaZlnnjxFOx8iO8EGJIuNRVaKxdSz2zO1pchYk703nsltbZJl8rqC8m3uNWiN34QEtvB1JMM&#10;kokkzrQna4YUaD5VvbpljehVsxJ/qVPMM3pnSVsES6hSaT3iDgCJoL/i9hCDbwoTmX9jYPm3gvrA&#10;0TtnBBvHQKMs+D8F61gNhcvefz+YfhxpMg/QbPEDe+iZHxy/UDjpSxbiDfNIdVwKXN94jYfU0NUU&#10;hhslLfgvf9Inf2QgWinpcHVqGj6vmBeU6PcWuXlcTadp17IwnR1OUPDPLQ/PLXZlzgA/TYUPheP5&#10;mvyj3l+lB3OPW75MWdHELMfcNeXR74Wz2K80vhNcLJfZDffLsXhpbx1P4GmqiUZ3m3vm3UC3iDy9&#10;gv2avaBc75siLSxXEaTKfHya6zBv3M1MmOEdScv/XM5eT6/d4icAAAD//wMAUEsDBBQABgAIAAAA&#10;IQBMR2o53wAAAAsBAAAPAAAAZHJzL2Rvd25yZXYueG1sTI/NTsMwEITvSLyDtUjcqJOU8hPiVIBU&#10;qYITKdydeBuHxusodtPw9mxPcJvRfpqdKdaz68WEY+g8KUgXCQikxpuOWgWfu83NA4gQNRnde0IF&#10;PxhgXV5eFDo3/kQfOFWxFRxCIdcKbIxDLmVoLDodFn5A4tvej05HtmMrzahPHO56mSXJnXS6I/5g&#10;9YCvFptDdXQK/Oa9Nvd2d9h+fW+pq6uX6W1vlbq+mp+fQESc4x8M5/pcHUruVPsjmSB6BcvH1ZLR&#10;s0gzEEzcZkseU7NIVxnIspD/N5S/AAAA//8DAFBLAQItABQABgAIAAAAIQC2gziS/gAAAOEBAAAT&#10;AAAAAAAAAAAAAAAAAAAAAABbQ29udGVudF9UeXBlc10ueG1sUEsBAi0AFAAGAAgAAAAhADj9If/W&#10;AAAAlAEAAAsAAAAAAAAAAAAAAAAALwEAAF9yZWxzLy5yZWxzUEsBAi0AFAAGAAgAAAAhACXVTOuA&#10;AgAANQUAAA4AAAAAAAAAAAAAAAAALgIAAGRycy9lMm9Eb2MueG1sUEsBAi0AFAAGAAgAAAAhAExH&#10;ajnfAAAACwEAAA8AAAAAAAAAAAAAAAAA2gQAAGRycy9kb3ducmV2LnhtbFBLBQYAAAAABAAEAPMA&#10;AADmBQAAAAA=&#10;" fillcolor="black [3200]" strokecolor="black [1600]" strokeweight="2pt"/>
            </w:pict>
          </mc:Fallback>
        </mc:AlternateContent>
      </w:r>
      <w:r w:rsidRPr="0017448A">
        <w:rPr>
          <w:noProof/>
          <w:color w:val="F2F2F2" w:themeColor="background1" w:themeShade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31E1" wp14:editId="728540FA">
                <wp:simplePos x="0" y="0"/>
                <wp:positionH relativeFrom="column">
                  <wp:posOffset>1396365</wp:posOffset>
                </wp:positionH>
                <wp:positionV relativeFrom="paragraph">
                  <wp:posOffset>474345</wp:posOffset>
                </wp:positionV>
                <wp:extent cx="2352675" cy="22479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24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9.95pt;margin-top:37.35pt;width:185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WlcQIAABUFAAAOAAAAZHJzL2Uyb0RvYy54bWysVM1OGzEQvlfqO1i+l022AUrEBkUgqkoI&#10;UKHi7HjtxKrtcW0nm/Rh+gyo175EHqlj72ZDS05VL96Znd9v/I3PL9ZGk5XwQYGt6PBoQImwHGpl&#10;5xX98nj97gMlITJbMw1WVHQjAr2YvH1z3rixKGEBuhaeYBIbxo2r6CJGNy6KwBfCsHAETlg0SvCG&#10;RVT9vKg9azC70UU5GJwUDfjaeeAiBPx71RrpJOeXUvB4J2UQkeiKYm8xnz6fs3QWk3M2nnvmFop3&#10;bbB/6MIwZbFon+qKRUaWXr1KZRT3EEDGIw6mACkVFxkDohkO/kLzsGBOZCw4nOD6MYX/l5bfru49&#10;UTXeHSWWGbyi7Y/tz+3z9hcZpuk0LozR6cHd+04LKCaoa+lN+iIIss4T3fQTFetIOP4s3x+XJ6fH&#10;lHC0leXo9GyQZ17sw50P8aMAQ5JQUaG1ciGhZmO2ugkRq6L3zguV1FHbQ5biRovkrO1nIRFJqpqj&#10;M4fEpfZkxfD2GefCxpOECfNl7xQmldZ94PBQoI55EBjU+aYwkbnVBw4OBf5ZsY/IVcHGPtgoC/5Q&#10;gvprX7n136FvMSf4M6g3eIEeWmYHx68VzvGGhXjPPFIZSY/rGe/wkBqaikInUbIA//3Q/+SPDEMr&#10;JQ2uRkXDtyXzghL9ySL3zoajUdqlrIyOT0tU/EvL7KXFLs0l4PyRX9hdFpN/1DtRejBPuMXTVBVN&#10;zHKsXVEe/U65jO3K4jvAxXSa3XB/HIs39sHxlDxNNZHkcf3EvOvIFJGHt7Bbo1eEan1TpIXpMoJU&#10;mW37uXbzxt3LpOneibTcL/XstX/NJr8BAAD//wMAUEsDBBQABgAIAAAAIQCtU/OL4gAAAAoBAAAP&#10;AAAAZHJzL2Rvd25yZXYueG1sTI/LTsMwEEX3SPyDNUhsEHUSAnmQSVWKuioSogWxdeNpEhGPq9ht&#10;w99jVrAc3aN7z1TzyQziRKPrLSPEswgEcWN1zy3C+3Z1m4NwXrFWg2VC+CYH8/ryolKltmd+o9PG&#10;tyKUsCsVQuf9oZTSNR0Z5Wb2QByyvR2N8uEcW6lHdQ7lZpBJFD1Io3oOC5060LKj5mtzNAgfn+36&#10;Rr/eLRdPq23+vH7ZxyqViNdX0+IRhKfJ/8Hwqx/UoQ5OO3tk7cSAkMRFEVCELM1ABOC+iFIQO4Q0&#10;yTOQdSX/v1D/AAAA//8DAFBLAQItABQABgAIAAAAIQC2gziS/gAAAOEBAAATAAAAAAAAAAAAAAAA&#10;AAAAAABbQ29udGVudF9UeXBlc10ueG1sUEsBAi0AFAAGAAgAAAAhADj9If/WAAAAlAEAAAsAAAAA&#10;AAAAAAAAAAAALwEAAF9yZWxzLy5yZWxzUEsBAi0AFAAGAAgAAAAhAKcKZaVxAgAAFQUAAA4AAAAA&#10;AAAAAAAAAAAALgIAAGRycy9lMm9Eb2MueG1sUEsBAi0AFAAGAAgAAAAhAK1T84viAAAACgEAAA8A&#10;AAAAAAAAAAAAAAAAywQAAGRycy9kb3ducmV2LnhtbFBLBQYAAAAABAAEAPMAAADaBQAAAAA=&#10;" fillcolor="white [3201]" strokecolor="#f79646 [3209]" strokeweight="2pt"/>
            </w:pict>
          </mc:Fallback>
        </mc:AlternateContent>
      </w:r>
    </w:p>
    <w:sectPr w:rsidR="0017448A" w:rsidRPr="0017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5"/>
    <w:rsid w:val="0017448A"/>
    <w:rsid w:val="007E59C7"/>
    <w:rsid w:val="00844C95"/>
    <w:rsid w:val="00992CF7"/>
    <w:rsid w:val="00B70069"/>
    <w:rsid w:val="00BF0833"/>
    <w:rsid w:val="00C860E4"/>
    <w:rsid w:val="00DC0077"/>
    <w:rsid w:val="00E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59C7"/>
  </w:style>
  <w:style w:type="paragraph" w:customStyle="1" w:styleId="c3">
    <w:name w:val="c3"/>
    <w:basedOn w:val="a"/>
    <w:rsid w:val="007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59C7"/>
  </w:style>
  <w:style w:type="paragraph" w:customStyle="1" w:styleId="c4">
    <w:name w:val="c4"/>
    <w:basedOn w:val="a"/>
    <w:rsid w:val="007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59C7"/>
  </w:style>
  <w:style w:type="paragraph" w:customStyle="1" w:styleId="c3">
    <w:name w:val="c3"/>
    <w:basedOn w:val="a"/>
    <w:rsid w:val="007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59C7"/>
  </w:style>
  <w:style w:type="paragraph" w:customStyle="1" w:styleId="c4">
    <w:name w:val="c4"/>
    <w:basedOn w:val="a"/>
    <w:rsid w:val="007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2015-10-06T10:12:00Z</dcterms:created>
  <dcterms:modified xsi:type="dcterms:W3CDTF">2015-10-09T05:25:00Z</dcterms:modified>
</cp:coreProperties>
</file>