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C2" w:rsidRPr="008F2BC2" w:rsidRDefault="00221FB8" w:rsidP="00221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«Суш</w:t>
      </w:r>
      <w:r w:rsidR="008F2BC2"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куклы».</w:t>
      </w:r>
    </w:p>
    <w:p w:rsidR="008F2BC2" w:rsidRPr="008F2BC2" w:rsidRDefault="008F2BC2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       Учить детей  лепить  сушки:  делить  глину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(пластилин, соленое тесто)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 небольшие  части,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раскатывать кусочки прямыми движениями рук</w:t>
      </w:r>
      <w:proofErr w:type="gramStart"/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оединять концы глиняного цилиндра, накладывая их друг на друга и прижимая; воспитывать самостоятельность в выполне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задания; закрепить знания детей о предметах мебели и чайной посуды.</w:t>
      </w:r>
    </w:p>
    <w:p w:rsidR="008F2BC2" w:rsidRPr="008F2BC2" w:rsidRDefault="008F2BC2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8F2BC2" w:rsidRPr="008F2BC2" w:rsidRDefault="008F2BC2" w:rsidP="008F2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(глина</w:t>
      </w:r>
      <w:bookmarkStart w:id="0" w:name="_GoBack"/>
      <w:bookmarkEnd w:id="0"/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2BC2" w:rsidRPr="00221FB8" w:rsidRDefault="008F2BC2" w:rsidP="008F2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для лепки</w:t>
      </w:r>
    </w:p>
    <w:p w:rsidR="00245C21" w:rsidRPr="00221FB8" w:rsidRDefault="00245C21" w:rsidP="008F2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</w:t>
      </w:r>
    </w:p>
    <w:p w:rsidR="00245C21" w:rsidRPr="008F2BC2" w:rsidRDefault="00245C21" w:rsidP="008F2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сушки для сюрпризного момента.</w:t>
      </w:r>
    </w:p>
    <w:p w:rsidR="008F2BC2" w:rsidRPr="00221FB8" w:rsidRDefault="008F2BC2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8F2BC2" w:rsidRPr="00221FB8" w:rsidRDefault="000C5E48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BC2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прошлых занятиях мы познакомились с предметами чайной посуды и предметами мебели. </w:t>
      </w: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</w:t>
      </w:r>
      <w:r w:rsidR="008F2BC2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</w:t>
      </w: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назовем их. Для этого мы навестим куклу Таню в ее новой комнате. </w:t>
      </w:r>
    </w:p>
    <w:p w:rsidR="000C5E48" w:rsidRPr="00221FB8" w:rsidRDefault="000C5E48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проходят</w:t>
      </w:r>
      <w:proofErr w:type="gramEnd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участок группы, где ранее оборудовали комнату для куклы. Повторяют названия мебели, для чего они служат. А так же чайную посуду, которой сервирован стол в этой комнате. </w:t>
      </w:r>
    </w:p>
    <w:p w:rsidR="000C5E48" w:rsidRPr="00221FB8" w:rsidRDefault="000C5E48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Таня, у тебя очень красивая комната.  Но мы видим, что на столе у тебя кроме посуды ни чего нет. С чем же ты будешь пить чай?</w:t>
      </w:r>
    </w:p>
    <w:p w:rsidR="000C5E48" w:rsidRPr="00221FB8" w:rsidRDefault="000C5E48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Таня: К сожалению, я не успела сходить в магазин</w:t>
      </w:r>
      <w:proofErr w:type="gramStart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асстроенно сообщает кукла).</w:t>
      </w:r>
    </w:p>
    <w:p w:rsidR="00245C21" w:rsidRPr="00221FB8" w:rsidRDefault="00245C21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 чего страшного, наши дети очень любят лепить. </w:t>
      </w:r>
      <w:proofErr w:type="gramStart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слепят для тебя сушки?</w:t>
      </w:r>
    </w:p>
    <w:p w:rsidR="00245C21" w:rsidRPr="00221FB8" w:rsidRDefault="00245C21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Таня: Да конечно, я очень люблю сушки!</w:t>
      </w:r>
    </w:p>
    <w:p w:rsidR="00245C21" w:rsidRPr="00221FB8" w:rsidRDefault="000C5E48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поможем 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Тане? (Ответы детей)</w:t>
      </w:r>
    </w:p>
    <w:p w:rsidR="00245C21" w:rsidRPr="00221FB8" w:rsidRDefault="00245C21" w:rsidP="0024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Проходите за столы, начнем с вами работать.</w:t>
      </w:r>
    </w:p>
    <w:p w:rsidR="008F2BC2" w:rsidRPr="008F2BC2" w:rsidRDefault="008F2BC2" w:rsidP="0037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воспитатель  показывает детям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 либо пластмассовое кольцо 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похожее настоящую сушку, предлагает  рассмотреть, какая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сушк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круглая, что в середине у нее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отверстие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пальцем обводят в воздухе форму сушки, при этом говорят: «Круглая, круглая».</w:t>
      </w:r>
      <w:r w:rsidR="00245C2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раздает кольца детям</w:t>
      </w:r>
      <w:r w:rsidR="0037436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обследуют их, проводят пальчиком по внутреннему кругу и по внешнему.</w:t>
      </w:r>
    </w:p>
    <w:p w:rsidR="008F2BC2" w:rsidRPr="008F2BC2" w:rsidRDefault="008F2BC2" w:rsidP="0037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показывает, как нужно лепить сушку, и в медленном темпе производит действия, сопровождая их объяснениями: отщипывает немного глины правой рукой, кладет кусочек на левую руку и раскатывает его. Когда получится длинная полоска — цилиндр, он соединяет ее концы двумя руками и прижимает. После повторного объяснения предлагает детям приступить к работе.</w:t>
      </w:r>
    </w:p>
    <w:p w:rsidR="008F2BC2" w:rsidRPr="008F2BC2" w:rsidRDefault="008F2BC2" w:rsidP="0037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воспитатель при необходимости, помогает каждому ребенку.</w:t>
      </w:r>
    </w:p>
    <w:p w:rsidR="00374361" w:rsidRPr="00221FB8" w:rsidRDefault="00374361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F2BC2"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круглых, маленьких сушек мы сегодня слепили! Какие они красивые! В</w:t>
      </w: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старались! Давайте оставим сушки на столах, пусть немного </w:t>
      </w:r>
      <w:r w:rsidR="00221FB8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подсушатся</w:t>
      </w:r>
      <w:r w:rsid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мы с вами </w:t>
      </w: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поиграем.</w:t>
      </w:r>
    </w:p>
    <w:p w:rsidR="00221FB8" w:rsidRPr="00221FB8" w:rsidRDefault="00374361" w:rsidP="00221FB8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221FB8">
        <w:rPr>
          <w:sz w:val="28"/>
          <w:szCs w:val="28"/>
        </w:rPr>
        <w:t>Физминутка:</w:t>
      </w:r>
      <w:r w:rsidRPr="00221FB8">
        <w:rPr>
          <w:rStyle w:val="c1"/>
          <w:sz w:val="28"/>
          <w:szCs w:val="28"/>
        </w:rPr>
        <w:t xml:space="preserve"> 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Раз, два, три, четыре, пять, Начинаем отдыхать</w:t>
      </w:r>
      <w:r w:rsidR="00221FB8">
        <w:rPr>
          <w:rStyle w:val="c1"/>
          <w:sz w:val="28"/>
          <w:szCs w:val="28"/>
        </w:rPr>
        <w:t xml:space="preserve"> </w:t>
      </w:r>
      <w:r w:rsidRPr="00221FB8">
        <w:rPr>
          <w:rStyle w:val="c1"/>
          <w:sz w:val="28"/>
          <w:szCs w:val="28"/>
        </w:rPr>
        <w:t>(потянуться)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 Спинку бодро разогнули,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Ручки кверху потянули!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Раз и два, присесть и встать,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Чтобы отдохнуть опять.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Раз и два вперед нагнуться,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Раз и два назад прогнуться</w:t>
      </w:r>
      <w:proofErr w:type="gramStart"/>
      <w:r w:rsidRPr="00221FB8">
        <w:rPr>
          <w:rStyle w:val="c1"/>
          <w:sz w:val="28"/>
          <w:szCs w:val="28"/>
        </w:rPr>
        <w:t>.</w:t>
      </w:r>
      <w:proofErr w:type="gramEnd"/>
      <w:r w:rsidRPr="00221FB8">
        <w:rPr>
          <w:rStyle w:val="c1"/>
          <w:sz w:val="28"/>
          <w:szCs w:val="28"/>
        </w:rPr>
        <w:t xml:space="preserve"> (</w:t>
      </w:r>
      <w:proofErr w:type="gramStart"/>
      <w:r w:rsidRPr="00221FB8">
        <w:rPr>
          <w:rStyle w:val="c1"/>
          <w:sz w:val="28"/>
          <w:szCs w:val="28"/>
        </w:rPr>
        <w:t>д</w:t>
      </w:r>
      <w:proofErr w:type="gramEnd"/>
      <w:r w:rsidRPr="00221FB8">
        <w:rPr>
          <w:rStyle w:val="c1"/>
          <w:sz w:val="28"/>
          <w:szCs w:val="28"/>
        </w:rPr>
        <w:t>вижения стишка)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Вот и стали мы сильней, (показать «силу»)</w:t>
      </w:r>
    </w:p>
    <w:p w:rsidR="00374361" w:rsidRPr="00221FB8" w:rsidRDefault="00374361" w:rsidP="00221FB8">
      <w:pPr>
        <w:pStyle w:val="c3"/>
        <w:spacing w:before="0" w:beforeAutospacing="0" w:after="0" w:afterAutospacing="0"/>
        <w:rPr>
          <w:sz w:val="28"/>
          <w:szCs w:val="28"/>
        </w:rPr>
      </w:pPr>
      <w:r w:rsidRPr="00221FB8">
        <w:rPr>
          <w:rStyle w:val="c1"/>
          <w:sz w:val="28"/>
          <w:szCs w:val="28"/>
        </w:rPr>
        <w:t>Здоровей и веселей! (улыбнуться друг другу)</w:t>
      </w:r>
    </w:p>
    <w:p w:rsidR="008F2BC2" w:rsidRPr="00221FB8" w:rsidRDefault="00221FB8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Отдохнули мы немного. Теперь пойдем и угостим </w:t>
      </w:r>
      <w:r w:rsidR="00374361"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</w:t>
      </w: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сушками</w:t>
      </w:r>
      <w:r w:rsidR="008F2BC2" w:rsidRP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FB8" w:rsidRDefault="00221FB8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несут каждый свою сушку на тарелочке, и угощает Таню. Кукла благодарит каждого ребенка. </w:t>
      </w:r>
    </w:p>
    <w:p w:rsidR="00221FB8" w:rsidRDefault="00221FB8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Таня: У меня тоже есть для вас сюрприз. Пока вы лепили, я сходила в магазин и для вас купила сушки. Кукла дарит детям вазу с сушками.</w:t>
      </w:r>
    </w:p>
    <w:p w:rsidR="00221FB8" w:rsidRPr="008F2BC2" w:rsidRDefault="00221FB8" w:rsidP="008F2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C" w:rsidRPr="00221FB8" w:rsidRDefault="0096018C">
      <w:pPr>
        <w:rPr>
          <w:sz w:val="28"/>
          <w:szCs w:val="28"/>
        </w:rPr>
      </w:pPr>
    </w:p>
    <w:sectPr w:rsidR="0096018C" w:rsidRPr="0022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4F52"/>
    <w:multiLevelType w:val="multilevel"/>
    <w:tmpl w:val="90EC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7E"/>
    <w:rsid w:val="000C5E48"/>
    <w:rsid w:val="00221FB8"/>
    <w:rsid w:val="0022487E"/>
    <w:rsid w:val="00245C21"/>
    <w:rsid w:val="00374361"/>
    <w:rsid w:val="008F2BC2"/>
    <w:rsid w:val="0096018C"/>
    <w:rsid w:val="00AE19DE"/>
    <w:rsid w:val="00C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2015-10-07T09:03:00Z</dcterms:created>
  <dcterms:modified xsi:type="dcterms:W3CDTF">2015-12-02T06:14:00Z</dcterms:modified>
</cp:coreProperties>
</file>