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36" w:rsidRDefault="0018425E" w:rsidP="00980136">
      <w:pPr>
        <w:spacing w:after="0"/>
        <w:ind w:right="567"/>
        <w:jc w:val="center"/>
        <w:rPr>
          <w:rFonts w:ascii="Times New Roman" w:hAnsi="Times New Roman"/>
          <w:sz w:val="28"/>
          <w:szCs w:val="28"/>
        </w:rPr>
      </w:pPr>
      <w:r w:rsidRPr="0018425E">
        <w:rPr>
          <w:rFonts w:ascii="Times New Roman" w:hAnsi="Times New Roman"/>
          <w:sz w:val="28"/>
          <w:szCs w:val="28"/>
        </w:rPr>
        <w:t>Обособленное структурное подразделение</w:t>
      </w:r>
      <w:r w:rsidR="00980136">
        <w:rPr>
          <w:rFonts w:ascii="Times New Roman" w:hAnsi="Times New Roman"/>
          <w:sz w:val="28"/>
          <w:szCs w:val="28"/>
        </w:rPr>
        <w:t xml:space="preserve"> </w:t>
      </w:r>
    </w:p>
    <w:p w:rsidR="00980136" w:rsidRDefault="00980136" w:rsidP="00980136">
      <w:pPr>
        <w:spacing w:after="0"/>
        <w:ind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</w:t>
      </w:r>
      <w:r w:rsidR="0018425E" w:rsidRPr="001842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бюджетное дошкольн</w:t>
      </w:r>
      <w:r w:rsidR="0018425E" w:rsidRPr="0018425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 образовательное</w:t>
      </w:r>
      <w:r w:rsidR="0018425E" w:rsidRPr="0018425E">
        <w:rPr>
          <w:rFonts w:ascii="Times New Roman" w:hAnsi="Times New Roman"/>
          <w:sz w:val="28"/>
          <w:szCs w:val="28"/>
        </w:rPr>
        <w:t xml:space="preserve"> учреждения</w:t>
      </w:r>
    </w:p>
    <w:p w:rsidR="00295ECE" w:rsidRPr="0018425E" w:rsidRDefault="0018425E" w:rsidP="00980136">
      <w:pPr>
        <w:spacing w:after="0"/>
        <w:ind w:right="567"/>
        <w:jc w:val="center"/>
        <w:rPr>
          <w:sz w:val="36"/>
        </w:rPr>
      </w:pPr>
      <w:r w:rsidRPr="0018425E">
        <w:rPr>
          <w:rFonts w:ascii="Times New Roman" w:hAnsi="Times New Roman"/>
          <w:sz w:val="28"/>
          <w:szCs w:val="28"/>
        </w:rPr>
        <w:t xml:space="preserve"> «Детский сад №14г. Красноармейска Саратовской области»</w:t>
      </w:r>
    </w:p>
    <w:p w:rsidR="0018425E" w:rsidRDefault="0018425E" w:rsidP="00980136">
      <w:pPr>
        <w:spacing w:after="0"/>
        <w:ind w:left="567" w:right="567"/>
        <w:jc w:val="center"/>
        <w:rPr>
          <w:rFonts w:ascii="Times New Roman" w:hAnsi="Times New Roman"/>
          <w:b/>
          <w:sz w:val="28"/>
          <w:szCs w:val="28"/>
        </w:rPr>
      </w:pPr>
    </w:p>
    <w:p w:rsidR="0018425E" w:rsidRDefault="0018425E" w:rsidP="00295ECE">
      <w:pPr>
        <w:ind w:left="567" w:right="567"/>
        <w:jc w:val="center"/>
        <w:rPr>
          <w:rFonts w:ascii="Times New Roman" w:hAnsi="Times New Roman"/>
          <w:b/>
          <w:sz w:val="28"/>
          <w:szCs w:val="28"/>
        </w:rPr>
      </w:pPr>
    </w:p>
    <w:p w:rsidR="0018425E" w:rsidRDefault="0018425E" w:rsidP="00295ECE">
      <w:pPr>
        <w:ind w:left="567" w:right="567"/>
        <w:jc w:val="center"/>
        <w:rPr>
          <w:rFonts w:ascii="Times New Roman" w:hAnsi="Times New Roman"/>
          <w:b/>
          <w:sz w:val="28"/>
          <w:szCs w:val="28"/>
        </w:rPr>
      </w:pPr>
      <w:r w:rsidRPr="0018425E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295ECE" w:rsidRPr="0018425E" w:rsidRDefault="0018425E" w:rsidP="00295ECE">
      <w:pPr>
        <w:ind w:left="567" w:right="567"/>
        <w:jc w:val="center"/>
        <w:rPr>
          <w:rFonts w:ascii="Times New Roman" w:hAnsi="Times New Roman"/>
          <w:b/>
          <w:sz w:val="28"/>
          <w:szCs w:val="28"/>
        </w:rPr>
      </w:pPr>
      <w:r w:rsidRPr="0018425E">
        <w:rPr>
          <w:rFonts w:ascii="Times New Roman" w:hAnsi="Times New Roman"/>
          <w:b/>
          <w:sz w:val="28"/>
          <w:szCs w:val="28"/>
        </w:rPr>
        <w:t xml:space="preserve">дополнительного образования </w:t>
      </w:r>
      <w:r w:rsidR="00980136">
        <w:rPr>
          <w:rFonts w:ascii="Times New Roman" w:hAnsi="Times New Roman"/>
          <w:b/>
          <w:sz w:val="28"/>
          <w:szCs w:val="28"/>
        </w:rPr>
        <w:t>детей</w:t>
      </w:r>
    </w:p>
    <w:p w:rsidR="0018425E" w:rsidRDefault="0018425E" w:rsidP="00295ECE">
      <w:pPr>
        <w:ind w:left="567" w:right="567"/>
        <w:jc w:val="center"/>
        <w:rPr>
          <w:rFonts w:ascii="Times New Roman" w:hAnsi="Times New Roman"/>
          <w:b/>
          <w:sz w:val="28"/>
          <w:szCs w:val="28"/>
        </w:rPr>
      </w:pPr>
    </w:p>
    <w:p w:rsidR="0018425E" w:rsidRDefault="0018425E" w:rsidP="00295ECE">
      <w:pPr>
        <w:ind w:left="567" w:right="567"/>
        <w:jc w:val="center"/>
        <w:rPr>
          <w:rFonts w:ascii="Times New Roman" w:hAnsi="Times New Roman"/>
          <w:b/>
          <w:sz w:val="28"/>
          <w:szCs w:val="28"/>
        </w:rPr>
      </w:pPr>
      <w:r w:rsidRPr="0018425E">
        <w:rPr>
          <w:rFonts w:ascii="Times New Roman" w:hAnsi="Times New Roman"/>
          <w:b/>
          <w:sz w:val="28"/>
          <w:szCs w:val="28"/>
        </w:rPr>
        <w:t>кружок изоб</w:t>
      </w:r>
      <w:r>
        <w:rPr>
          <w:rFonts w:ascii="Times New Roman" w:hAnsi="Times New Roman"/>
          <w:b/>
          <w:sz w:val="28"/>
          <w:szCs w:val="28"/>
        </w:rPr>
        <w:t>разительной деятел</w:t>
      </w:r>
      <w:r w:rsidRPr="0018425E">
        <w:rPr>
          <w:rFonts w:ascii="Times New Roman" w:hAnsi="Times New Roman"/>
          <w:b/>
          <w:sz w:val="28"/>
          <w:szCs w:val="28"/>
        </w:rPr>
        <w:t>ьности</w:t>
      </w:r>
    </w:p>
    <w:p w:rsidR="00295ECE" w:rsidRDefault="00BB292B" w:rsidP="00295ECE">
      <w:pPr>
        <w:ind w:left="567" w:right="567"/>
        <w:jc w:val="center"/>
        <w:rPr>
          <w:rFonts w:ascii="Times New Roman" w:hAnsi="Times New Roman"/>
          <w:b/>
          <w:sz w:val="44"/>
          <w:szCs w:val="44"/>
        </w:rPr>
      </w:pPr>
      <w:r w:rsidRPr="0018425E">
        <w:rPr>
          <w:rFonts w:ascii="Times New Roman" w:hAnsi="Times New Roman"/>
          <w:b/>
          <w:sz w:val="44"/>
          <w:szCs w:val="44"/>
        </w:rPr>
        <w:t>«Веселые</w:t>
      </w:r>
      <w:r w:rsidR="00295ECE" w:rsidRPr="0018425E">
        <w:rPr>
          <w:rFonts w:ascii="Times New Roman" w:hAnsi="Times New Roman"/>
          <w:b/>
          <w:sz w:val="44"/>
          <w:szCs w:val="44"/>
        </w:rPr>
        <w:t xml:space="preserve"> ладошки»</w:t>
      </w:r>
    </w:p>
    <w:p w:rsidR="0018425E" w:rsidRPr="0018425E" w:rsidRDefault="00980136" w:rsidP="0018425E">
      <w:pPr>
        <w:ind w:righ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2015-216 учебны</w:t>
      </w:r>
      <w:r w:rsidR="0018425E">
        <w:rPr>
          <w:rFonts w:ascii="Times New Roman" w:hAnsi="Times New Roman"/>
          <w:b/>
          <w:sz w:val="28"/>
          <w:szCs w:val="28"/>
        </w:rPr>
        <w:t>й год</w:t>
      </w:r>
    </w:p>
    <w:p w:rsidR="00295ECE" w:rsidRPr="0018425E" w:rsidRDefault="00295ECE" w:rsidP="00295ECE">
      <w:pPr>
        <w:ind w:left="567" w:right="567"/>
        <w:jc w:val="center"/>
        <w:rPr>
          <w:rFonts w:ascii="Times New Roman" w:hAnsi="Times New Roman"/>
          <w:b/>
          <w:sz w:val="28"/>
          <w:szCs w:val="28"/>
        </w:rPr>
      </w:pPr>
      <w:r w:rsidRPr="0018425E">
        <w:rPr>
          <w:rFonts w:ascii="Times New Roman" w:hAnsi="Times New Roman"/>
          <w:b/>
          <w:sz w:val="28"/>
          <w:szCs w:val="28"/>
        </w:rPr>
        <w:t>2 младшая группа</w:t>
      </w:r>
    </w:p>
    <w:p w:rsidR="00295ECE" w:rsidRPr="0018425E" w:rsidRDefault="00295ECE" w:rsidP="00295ECE">
      <w:pPr>
        <w:ind w:left="567" w:right="567"/>
        <w:jc w:val="center"/>
        <w:rPr>
          <w:rFonts w:ascii="Times New Roman" w:hAnsi="Times New Roman"/>
          <w:b/>
          <w:sz w:val="28"/>
          <w:szCs w:val="28"/>
        </w:rPr>
      </w:pPr>
    </w:p>
    <w:p w:rsidR="00295ECE" w:rsidRPr="00295ECE" w:rsidRDefault="00295ECE" w:rsidP="00295ECE">
      <w:pPr>
        <w:ind w:left="567" w:right="567"/>
        <w:jc w:val="center"/>
        <w:rPr>
          <w:rFonts w:ascii="Times New Roman" w:hAnsi="Times New Roman"/>
          <w:b/>
          <w:sz w:val="56"/>
          <w:szCs w:val="56"/>
        </w:rPr>
      </w:pPr>
    </w:p>
    <w:p w:rsidR="00295ECE" w:rsidRDefault="00295ECE" w:rsidP="00295ECE">
      <w:pPr>
        <w:ind w:left="567" w:right="567"/>
        <w:jc w:val="center"/>
        <w:rPr>
          <w:rFonts w:ascii="Times New Roman" w:hAnsi="Times New Roman"/>
          <w:b/>
          <w:sz w:val="56"/>
          <w:szCs w:val="56"/>
        </w:rPr>
      </w:pPr>
    </w:p>
    <w:p w:rsidR="007E354C" w:rsidRDefault="007E354C" w:rsidP="00295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7E354C" w:rsidRDefault="007E354C" w:rsidP="00295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980136" w:rsidRDefault="00980136" w:rsidP="009801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sz w:val="28"/>
          <w:szCs w:val="32"/>
          <w:lang w:eastAsia="ru-RU"/>
        </w:rPr>
        <w:t xml:space="preserve">                                                                 Составитель:</w:t>
      </w:r>
    </w:p>
    <w:p w:rsidR="00980136" w:rsidRDefault="00980136" w:rsidP="0098013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3A1E1B" w:rsidRPr="0018425E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3A1E1B" w:rsidRPr="001842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Макарова </w:t>
      </w:r>
    </w:p>
    <w:p w:rsidR="003A1E1B" w:rsidRPr="00980136" w:rsidRDefault="00980136" w:rsidP="0098013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Галина Витальевна           </w:t>
      </w:r>
    </w:p>
    <w:p w:rsidR="00980136" w:rsidRDefault="00980136" w:rsidP="00980136">
      <w:pPr>
        <w:spacing w:after="0" w:line="240" w:lineRule="auto"/>
        <w:rPr>
          <w:rFonts w:ascii="Times New Roman" w:eastAsia="Times New Roman" w:hAnsi="Times New Roman"/>
          <w:b/>
          <w:sz w:val="36"/>
          <w:szCs w:val="32"/>
          <w:lang w:eastAsia="ru-RU"/>
        </w:rPr>
      </w:pPr>
    </w:p>
    <w:p w:rsidR="00980136" w:rsidRDefault="00980136" w:rsidP="009801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0136" w:rsidRDefault="00980136" w:rsidP="009801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0136" w:rsidRDefault="00980136" w:rsidP="009801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0136" w:rsidRDefault="00980136" w:rsidP="009801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0136" w:rsidRDefault="00980136" w:rsidP="009801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5ECE" w:rsidRPr="00942A69" w:rsidRDefault="00295ECE" w:rsidP="009801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295ECE" w:rsidRPr="00942A69" w:rsidRDefault="00295ECE" w:rsidP="00295EC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Кружок «Умелые ладошки» - лепим из  пластилина</w:t>
      </w:r>
      <w:r w:rsidR="00EC0034" w:rsidRPr="00942A6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способен увести детей в увлекательную страну пластики, открыть дверцу в мир творчества и мастерства. Велико образовательное и воспитательное значение лепки, особенно в плане умственного и эстетического развития ребенка.</w:t>
      </w:r>
    </w:p>
    <w:p w:rsidR="00295ECE" w:rsidRPr="00942A69" w:rsidRDefault="00295ECE" w:rsidP="00295EC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Лепка воспитывает усидчивость, развивает трудовые умения и навыки ребенка, мышцы пальцев и ловкость рук. Работа с  пластилином  способствует выработке красивого почерка, учит рисованию и рукоделию.</w:t>
      </w:r>
    </w:p>
    <w:p w:rsidR="00295ECE" w:rsidRPr="00942A69" w:rsidRDefault="00295ECE" w:rsidP="00295EC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Лепка – самый осязаемый вид художественного творчества. Ребенок не только видит то, что создал, но и трогает, берет в руки и по мере необходимости изменяет. Основным инструментом в лепке являются руки, следовательно, уровень умения зависит от владения собственными руками, а не кисточкой, карандашом или ножницами.</w:t>
      </w:r>
    </w:p>
    <w:p w:rsidR="00295ECE" w:rsidRPr="00942A69" w:rsidRDefault="00295ECE" w:rsidP="00295ECE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42A6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Задачи кружка:</w:t>
      </w:r>
      <w:r w:rsidRPr="00942A6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295ECE" w:rsidRPr="00942A69" w:rsidRDefault="00295ECE" w:rsidP="00295ECE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95ECE" w:rsidRPr="00942A69" w:rsidRDefault="00295ECE" w:rsidP="00295E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 xml:space="preserve">   - Расширять кругозор детей, способствовать формированию творческого отношения к окружающей жизни и нравственных представлений.</w:t>
      </w:r>
    </w:p>
    <w:p w:rsidR="00295ECE" w:rsidRPr="00942A69" w:rsidRDefault="00295ECE" w:rsidP="00295E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 xml:space="preserve">   - Вырабатывать художественный вкус,  умение наблюдать,  выделять главное,  умение не только смотреть,  но и видеть.</w:t>
      </w:r>
    </w:p>
    <w:p w:rsidR="00295ECE" w:rsidRPr="00942A69" w:rsidRDefault="00295ECE" w:rsidP="00295E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5ECE" w:rsidRPr="00942A69" w:rsidRDefault="00295ECE" w:rsidP="00295EC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942A69">
        <w:rPr>
          <w:rFonts w:ascii="Times New Roman" w:hAnsi="Times New Roman"/>
          <w:b/>
          <w:sz w:val="28"/>
          <w:szCs w:val="28"/>
          <w:u w:val="single"/>
        </w:rPr>
        <w:t>Цель и задачи обучения лепке:</w:t>
      </w:r>
    </w:p>
    <w:p w:rsidR="00295ECE" w:rsidRPr="00942A69" w:rsidRDefault="00295ECE" w:rsidP="00295ECE">
      <w:pPr>
        <w:spacing w:after="0"/>
        <w:rPr>
          <w:rFonts w:ascii="Times New Roman" w:hAnsi="Times New Roman"/>
          <w:b/>
          <w:sz w:val="28"/>
          <w:szCs w:val="28"/>
        </w:rPr>
      </w:pPr>
      <w:r w:rsidRPr="00942A69">
        <w:rPr>
          <w:rFonts w:ascii="Times New Roman" w:hAnsi="Times New Roman"/>
          <w:sz w:val="28"/>
          <w:szCs w:val="28"/>
        </w:rPr>
        <w:br/>
        <w:t>• Познакомить с разнообразием пластических материалов – пластилин, глина, солёное тесто, снег, папье-маше, их свойствами.</w:t>
      </w:r>
      <w:r w:rsidRPr="00942A69">
        <w:rPr>
          <w:rFonts w:ascii="Times New Roman" w:hAnsi="Times New Roman"/>
          <w:sz w:val="28"/>
          <w:szCs w:val="28"/>
        </w:rPr>
        <w:br/>
        <w:t>• Обучение умению создавать объемные изображения знакомых предметов из 2-</w:t>
      </w:r>
      <w:r w:rsidR="00114EA3" w:rsidRPr="00942A69">
        <w:rPr>
          <w:rFonts w:ascii="Times New Roman" w:hAnsi="Times New Roman"/>
          <w:sz w:val="28"/>
          <w:szCs w:val="28"/>
        </w:rPr>
        <w:t xml:space="preserve"> </w:t>
      </w:r>
      <w:r w:rsidRPr="00942A69">
        <w:rPr>
          <w:rFonts w:ascii="Times New Roman" w:hAnsi="Times New Roman"/>
          <w:sz w:val="28"/>
          <w:szCs w:val="28"/>
        </w:rPr>
        <w:t>3 деталей, выделять в них наиболее характерные признаки.</w:t>
      </w:r>
      <w:r w:rsidRPr="00942A69">
        <w:rPr>
          <w:rFonts w:ascii="Times New Roman" w:hAnsi="Times New Roman"/>
          <w:sz w:val="28"/>
          <w:szCs w:val="28"/>
        </w:rPr>
        <w:br/>
        <w:t>• Обучение умению примазывать детали друг к другу, соизмерять нажим ладоней на комок глины, вытягивать или оттягивать часть формы для формирования клювика, хвостика и т.д.</w:t>
      </w:r>
      <w:r w:rsidRPr="00942A69">
        <w:rPr>
          <w:rFonts w:ascii="Times New Roman" w:hAnsi="Times New Roman"/>
          <w:sz w:val="28"/>
          <w:szCs w:val="28"/>
        </w:rPr>
        <w:br/>
        <w:t xml:space="preserve">• Формировать зрительный </w:t>
      </w:r>
      <w:proofErr w:type="gramStart"/>
      <w:r w:rsidRPr="00942A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42A69">
        <w:rPr>
          <w:rFonts w:ascii="Times New Roman" w:hAnsi="Times New Roman"/>
          <w:sz w:val="28"/>
          <w:szCs w:val="28"/>
        </w:rPr>
        <w:t xml:space="preserve"> движениями своих рук, умение синхронизировать работу обеих рук.</w:t>
      </w:r>
      <w:r w:rsidRPr="00942A69">
        <w:rPr>
          <w:rFonts w:ascii="Times New Roman" w:hAnsi="Times New Roman"/>
          <w:sz w:val="28"/>
          <w:szCs w:val="28"/>
        </w:rPr>
        <w:br/>
        <w:t>• Развитие мелкой моторики.</w:t>
      </w:r>
      <w:r w:rsidRPr="00942A69">
        <w:rPr>
          <w:rFonts w:ascii="Times New Roman" w:hAnsi="Times New Roman"/>
          <w:sz w:val="28"/>
          <w:szCs w:val="28"/>
        </w:rPr>
        <w:br/>
        <w:t>• Развитие эмоций и фантазии.</w:t>
      </w:r>
      <w:r w:rsidRPr="00942A69">
        <w:rPr>
          <w:rFonts w:ascii="Times New Roman" w:hAnsi="Times New Roman"/>
          <w:sz w:val="28"/>
          <w:szCs w:val="28"/>
        </w:rPr>
        <w:br/>
        <w:t>• Развитие речи.</w:t>
      </w:r>
      <w:r w:rsidRPr="00942A69">
        <w:rPr>
          <w:rFonts w:ascii="Times New Roman" w:hAnsi="Times New Roman"/>
          <w:sz w:val="28"/>
          <w:szCs w:val="28"/>
        </w:rPr>
        <w:br/>
        <w:t>• Ознакомление с окружающим миром.</w:t>
      </w:r>
      <w:r w:rsidRPr="00942A69">
        <w:rPr>
          <w:rFonts w:ascii="Times New Roman" w:hAnsi="Times New Roman"/>
          <w:sz w:val="28"/>
          <w:szCs w:val="28"/>
        </w:rPr>
        <w:br/>
        <w:t>• Приучать детей быть аккуратными: сохранять рабочее место в порядке.</w:t>
      </w:r>
    </w:p>
    <w:p w:rsidR="002534C5" w:rsidRDefault="00295ECE" w:rsidP="00295EC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hAnsi="Times New Roman"/>
          <w:b/>
          <w:sz w:val="28"/>
          <w:szCs w:val="28"/>
          <w:u w:val="single"/>
        </w:rPr>
        <w:t>Материал   для занятий:</w:t>
      </w:r>
      <w:r w:rsidRPr="00942A69">
        <w:rPr>
          <w:rFonts w:ascii="Times New Roman" w:hAnsi="Times New Roman"/>
          <w:sz w:val="28"/>
          <w:szCs w:val="28"/>
        </w:rPr>
        <w:t xml:space="preserve">   пластилин.</w:t>
      </w:r>
      <w:r w:rsidRPr="00942A69">
        <w:rPr>
          <w:rFonts w:ascii="Times New Roman" w:hAnsi="Times New Roman"/>
          <w:sz w:val="28"/>
          <w:szCs w:val="28"/>
        </w:rPr>
        <w:br/>
      </w:r>
      <w:r w:rsidR="002534C5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2534C5" w:rsidRDefault="002534C5" w:rsidP="00295EC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2534C5" w:rsidSect="002534C5">
          <w:pgSz w:w="11906" w:h="16838"/>
          <w:pgMar w:top="1134" w:right="851" w:bottom="1134" w:left="709" w:header="709" w:footer="709" w:gutter="0"/>
          <w:cols w:space="708"/>
          <w:titlePg/>
          <w:docGrid w:linePitch="360"/>
        </w:sectPr>
      </w:pPr>
    </w:p>
    <w:p w:rsidR="00295ECE" w:rsidRPr="00942A69" w:rsidRDefault="00295ECE" w:rsidP="00295EC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812" w:rsidRPr="00942A69" w:rsidRDefault="005C4812" w:rsidP="00C370C8">
      <w:pPr>
        <w:tabs>
          <w:tab w:val="left" w:pos="426"/>
        </w:tabs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Сентябрь</w:t>
      </w:r>
    </w:p>
    <w:tbl>
      <w:tblPr>
        <w:tblW w:w="10632" w:type="dxa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2693"/>
        <w:gridCol w:w="2410"/>
        <w:gridCol w:w="2977"/>
      </w:tblGrid>
      <w:tr w:rsidR="00942A69" w:rsidRPr="00942A69" w:rsidTr="002500A7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92B" w:rsidRPr="00942A69" w:rsidRDefault="005C4812" w:rsidP="00BB2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5C4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5C4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5C4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942A69" w:rsidRPr="00942A69" w:rsidTr="00942A69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A69" w:rsidRDefault="00942A69" w:rsidP="00942A6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ТЕМА:                      </w:t>
            </w:r>
            <w:r w:rsidR="00BB292B" w:rsidRPr="00942A6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BB292B" w:rsidRPr="00942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 Знакомство с пластилином»</w:t>
            </w:r>
          </w:p>
          <w:p w:rsidR="00187E45" w:rsidRPr="00942A69" w:rsidRDefault="00BB292B" w:rsidP="00942A6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Задачи</w:t>
            </w:r>
            <w:proofErr w:type="gramStart"/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:</w:t>
            </w:r>
            <w:proofErr w:type="gramEnd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Дать детям представление о том, что пластилин мягкий, из него можно лепить, отщипывать от большого комка маленькие комочки.</w:t>
            </w:r>
            <w:r w:rsidR="00187E45"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Развивать желание лепить.</w:t>
            </w:r>
          </w:p>
          <w:p w:rsidR="00BB292B" w:rsidRPr="00942A69" w:rsidRDefault="00187E45" w:rsidP="00942A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Оборудование: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пластилин,  клеенки, салфетки.</w:t>
            </w:r>
          </w:p>
          <w:p w:rsidR="00BB292B" w:rsidRPr="00942A69" w:rsidRDefault="00BB292B" w:rsidP="00942A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292B" w:rsidRPr="00942A69" w:rsidRDefault="00BB292B" w:rsidP="00942A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292B" w:rsidRPr="00942A69" w:rsidRDefault="00BB292B" w:rsidP="00942A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4812" w:rsidRPr="00942A69" w:rsidRDefault="005C4812" w:rsidP="00942A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E45" w:rsidRPr="00942A69" w:rsidRDefault="00187E45" w:rsidP="00942A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ТЕМА: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 Палочк</w:t>
            </w:r>
            <w:proofErr w:type="gramStart"/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и(</w:t>
            </w:r>
            <w:proofErr w:type="gramEnd"/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конфетки)»</w:t>
            </w:r>
          </w:p>
          <w:p w:rsidR="00187E45" w:rsidRPr="00942A69" w:rsidRDefault="00187E45" w:rsidP="00942A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Задачи</w:t>
            </w:r>
            <w:proofErr w:type="gramStart"/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:</w:t>
            </w:r>
            <w:proofErr w:type="gramEnd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Учить детей отщипывать не большие комочки, раскатывать их между ладонями. Учить работать аккуратно.</w:t>
            </w:r>
          </w:p>
          <w:p w:rsidR="00187E45" w:rsidRPr="00942A69" w:rsidRDefault="00187E45" w:rsidP="00942A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4812" w:rsidRPr="00942A69" w:rsidRDefault="00187E45" w:rsidP="00942A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Оборудование: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красивые конфеты, счетные палочки, фантики, пластилин, дощечки.</w:t>
            </w:r>
            <w:r w:rsidR="005C4812"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                  </w:t>
            </w:r>
            <w:r w:rsidR="005C4812" w:rsidRPr="00942A6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A69" w:rsidRDefault="005C4812" w:rsidP="00942A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ТЕМА: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EC0034" w:rsidRPr="00942A6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942A6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ой веселый звонкий мяч»</w:t>
            </w:r>
          </w:p>
          <w:p w:rsidR="00EC0034" w:rsidRPr="00942A69" w:rsidRDefault="005C4812" w:rsidP="00942A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Задачи:</w:t>
            </w:r>
            <w:r w:rsidRPr="00942A69">
              <w:rPr>
                <w:rFonts w:ascii="Times New Roman" w:hAnsi="Times New Roman"/>
                <w:sz w:val="28"/>
                <w:szCs w:val="28"/>
              </w:rPr>
              <w:t xml:space="preserve"> Учить создавать объемные изображения знакомых предметов, вызвать интерес к лепке, как к виду художественной деятельности.</w:t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  <w:t>Формировать умения раскатывать шар круговыми движениями ладоней.</w:t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  <w:t>Координировать движения обеих рук.</w:t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  <w:t>Развивать мелкую моторику.</w:t>
            </w:r>
          </w:p>
          <w:p w:rsidR="005C4812" w:rsidRPr="00942A69" w:rsidRDefault="005C4812" w:rsidP="0094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Оборудование</w:t>
            </w: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="00EC0034" w:rsidRPr="00942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Пластилин разных </w:t>
            </w:r>
            <w:proofErr w:type="spellStart"/>
            <w:r w:rsidRPr="00942A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цветов</w:t>
            </w:r>
            <w:proofErr w:type="gramStart"/>
            <w:r w:rsidRPr="00942A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,б</w:t>
            </w:r>
            <w:proofErr w:type="gramEnd"/>
            <w:r w:rsidRPr="00942A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умажные</w:t>
            </w:r>
            <w:proofErr w:type="spellEnd"/>
            <w:r w:rsidRPr="00942A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салфетки.</w:t>
            </w:r>
          </w:p>
          <w:p w:rsidR="005C4812" w:rsidRPr="00942A69" w:rsidRDefault="005C4812" w:rsidP="0094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12" w:rsidRPr="00942A69" w:rsidRDefault="005C4812" w:rsidP="00942A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ТЕМА:</w:t>
            </w:r>
            <w:r w:rsidRPr="00942A6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«Ягодки на тарелочке»</w:t>
            </w:r>
          </w:p>
          <w:p w:rsidR="005C4812" w:rsidRPr="00942A69" w:rsidRDefault="005C4812" w:rsidP="00942A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Задачи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C4812" w:rsidRPr="00942A69" w:rsidRDefault="005C4812" w:rsidP="00942A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hAnsi="Times New Roman"/>
                <w:sz w:val="28"/>
                <w:szCs w:val="28"/>
              </w:rPr>
              <w:t>Учить детей лепить шар круговыми движениями ладоней и пальцев, показ</w:t>
            </w:r>
            <w:r w:rsidR="00942A69">
              <w:rPr>
                <w:rFonts w:ascii="Times New Roman" w:hAnsi="Times New Roman"/>
                <w:sz w:val="28"/>
                <w:szCs w:val="28"/>
              </w:rPr>
              <w:t>ать возможность преобразования</w:t>
            </w:r>
            <w:r w:rsid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sz w:val="28"/>
                <w:szCs w:val="28"/>
              </w:rPr>
              <w:t>(сплющивания) шара в диск для получения тарелочки и загибания краев,</w:t>
            </w:r>
            <w:r w:rsidR="002534C5">
              <w:rPr>
                <w:rFonts w:ascii="Times New Roman" w:hAnsi="Times New Roman"/>
                <w:sz w:val="28"/>
                <w:szCs w:val="28"/>
              </w:rPr>
              <w:t xml:space="preserve"> «чтобы ягодки не выкатились»,</w:t>
            </w:r>
            <w:r w:rsidR="002534C5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sz w:val="28"/>
                <w:szCs w:val="28"/>
              </w:rPr>
              <w:t>Вызвать интерес к созданию пластической композиции из 1 большого пр</w:t>
            </w:r>
            <w:r w:rsidR="002534C5">
              <w:rPr>
                <w:rFonts w:ascii="Times New Roman" w:hAnsi="Times New Roman"/>
                <w:sz w:val="28"/>
                <w:szCs w:val="28"/>
              </w:rPr>
              <w:t>едмета и нескольких маленьких.</w:t>
            </w:r>
            <w:r w:rsidR="002534C5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sz w:val="28"/>
                <w:szCs w:val="28"/>
              </w:rPr>
              <w:t>Координировать движения обеих ру</w:t>
            </w:r>
            <w:r w:rsidR="002534C5">
              <w:rPr>
                <w:rFonts w:ascii="Times New Roman" w:hAnsi="Times New Roman"/>
                <w:sz w:val="28"/>
                <w:szCs w:val="28"/>
              </w:rPr>
              <w:t>к.</w:t>
            </w:r>
            <w:r w:rsidR="002534C5">
              <w:rPr>
                <w:rFonts w:ascii="Times New Roman" w:hAnsi="Times New Roman"/>
                <w:sz w:val="28"/>
                <w:szCs w:val="28"/>
              </w:rPr>
              <w:br/>
            </w:r>
            <w:bookmarkStart w:id="0" w:name="_GoBack"/>
            <w:bookmarkEnd w:id="0"/>
            <w:r w:rsidR="00942A69">
              <w:rPr>
                <w:rFonts w:ascii="Times New Roman" w:hAnsi="Times New Roman"/>
                <w:sz w:val="28"/>
                <w:szCs w:val="28"/>
              </w:rPr>
              <w:t>Развивать мелкую моторику.</w:t>
            </w:r>
            <w:r w:rsid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Оборудование:</w:t>
            </w:r>
            <w:r w:rsidRPr="00942A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A69">
              <w:rPr>
                <w:rFonts w:ascii="Times New Roman" w:hAnsi="Times New Roman"/>
                <w:i/>
                <w:sz w:val="28"/>
                <w:szCs w:val="28"/>
              </w:rPr>
              <w:t xml:space="preserve">комочки пластилина разного цвета, клеенки, салфетки бумажные; </w:t>
            </w:r>
            <w:r w:rsidRPr="00942A69">
              <w:rPr>
                <w:rFonts w:ascii="Times New Roman" w:hAnsi="Times New Roman"/>
                <w:i/>
                <w:sz w:val="28"/>
                <w:szCs w:val="28"/>
              </w:rPr>
              <w:br/>
              <w:t xml:space="preserve"> плакат «Фрукты – ягоды», комок пластилина для показа лепки тарелочки и несколько вариантов готовых тарелочек. Комок пластилина для показа приема </w:t>
            </w:r>
            <w:proofErr w:type="spellStart"/>
            <w:r w:rsidRPr="00942A69">
              <w:rPr>
                <w:rFonts w:ascii="Times New Roman" w:hAnsi="Times New Roman"/>
                <w:i/>
                <w:sz w:val="28"/>
                <w:szCs w:val="28"/>
              </w:rPr>
              <w:t>отщипывания</w:t>
            </w:r>
            <w:proofErr w:type="spellEnd"/>
            <w:r w:rsidRPr="00942A69">
              <w:rPr>
                <w:rFonts w:ascii="Times New Roman" w:hAnsi="Times New Roman"/>
                <w:i/>
                <w:sz w:val="28"/>
                <w:szCs w:val="28"/>
              </w:rPr>
              <w:t xml:space="preserve"> и изготовления ягодок, игрушка воробей.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</w:t>
            </w:r>
          </w:p>
        </w:tc>
      </w:tr>
    </w:tbl>
    <w:p w:rsidR="005C4812" w:rsidRPr="00942A69" w:rsidRDefault="005C4812" w:rsidP="00942A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Октябрь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2552"/>
        <w:gridCol w:w="3544"/>
        <w:gridCol w:w="2268"/>
      </w:tblGrid>
      <w:tr w:rsidR="00942A69" w:rsidRPr="00942A69" w:rsidTr="00AD7B7B">
        <w:trPr>
          <w:tblCellSpacing w:w="15" w:type="dxa"/>
          <w:jc w:val="center"/>
        </w:trPr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AD7B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AD7B7B">
            <w:pPr>
              <w:spacing w:after="0" w:line="240" w:lineRule="auto"/>
              <w:ind w:left="-1038" w:firstLine="103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AD7B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AD7B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942A69" w:rsidRPr="00942A69" w:rsidTr="00942A69">
        <w:trPr>
          <w:tblCellSpacing w:w="15" w:type="dxa"/>
          <w:jc w:val="center"/>
        </w:trPr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B7B" w:rsidRPr="00942A69" w:rsidRDefault="00EC0034" w:rsidP="00AD7B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ТЕМА: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C4812" w:rsidRPr="00942A69">
              <w:rPr>
                <w:rFonts w:ascii="Times New Roman" w:hAnsi="Times New Roman"/>
                <w:b/>
                <w:sz w:val="28"/>
                <w:szCs w:val="28"/>
              </w:rPr>
              <w:t>«Репка на грядке</w:t>
            </w:r>
            <w:r w:rsidR="005C4812" w:rsidRPr="00942A69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C4812" w:rsidRPr="00942A69" w:rsidRDefault="005C4812" w:rsidP="00AD7B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A6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Задачи:</w:t>
            </w:r>
            <w:r w:rsidRPr="00942A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0034" w:rsidRPr="00942A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A69">
              <w:rPr>
                <w:rFonts w:ascii="Times New Roman" w:hAnsi="Times New Roman"/>
                <w:sz w:val="28"/>
                <w:szCs w:val="28"/>
              </w:rPr>
              <w:t xml:space="preserve">Вызвать у детей интерес к созданию образов по мотивам знакомых сказок. Учить лепить репку: создавать основную форму способом раскатывания шара круговыми движениями ладоней, слегка сплющивать и оттягивать хвостик; моделировать листья и </w:t>
            </w:r>
            <w:r w:rsidR="00AD7B7B" w:rsidRPr="00942A69">
              <w:rPr>
                <w:rFonts w:ascii="Times New Roman" w:hAnsi="Times New Roman"/>
                <w:sz w:val="28"/>
                <w:szCs w:val="28"/>
              </w:rPr>
              <w:t xml:space="preserve">прикреплять к основной </w:t>
            </w:r>
            <w:proofErr w:type="spellStart"/>
            <w:r w:rsidR="00AD7B7B" w:rsidRPr="00942A69">
              <w:rPr>
                <w:rFonts w:ascii="Times New Roman" w:hAnsi="Times New Roman"/>
                <w:sz w:val="28"/>
                <w:szCs w:val="28"/>
              </w:rPr>
              <w:t>форме</w:t>
            </w:r>
            <w:proofErr w:type="gramStart"/>
            <w:r w:rsidR="00AD7B7B" w:rsidRPr="00942A69">
              <w:rPr>
                <w:rFonts w:ascii="Times New Roman" w:hAnsi="Times New Roman"/>
                <w:sz w:val="28"/>
                <w:szCs w:val="28"/>
              </w:rPr>
              <w:t>.</w:t>
            </w:r>
            <w:r w:rsidRPr="00942A6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42A69">
              <w:rPr>
                <w:rFonts w:ascii="Times New Roman" w:hAnsi="Times New Roman"/>
                <w:sz w:val="28"/>
                <w:szCs w:val="28"/>
              </w:rPr>
              <w:t>оказать</w:t>
            </w:r>
            <w:proofErr w:type="spellEnd"/>
            <w:r w:rsidRPr="00942A69">
              <w:rPr>
                <w:rFonts w:ascii="Times New Roman" w:hAnsi="Times New Roman"/>
                <w:sz w:val="28"/>
                <w:szCs w:val="28"/>
              </w:rPr>
              <w:t xml:space="preserve"> возможность создания композиции на бруске пластилина (грядке).</w:t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  <w:t>Формировать способы зрительного и тактильного обс</w:t>
            </w:r>
            <w:r w:rsidR="00AD7B7B" w:rsidRPr="00942A69">
              <w:rPr>
                <w:rFonts w:ascii="Times New Roman" w:hAnsi="Times New Roman"/>
                <w:sz w:val="28"/>
                <w:szCs w:val="28"/>
              </w:rPr>
              <w:t xml:space="preserve">ледования знакомых </w:t>
            </w:r>
            <w:proofErr w:type="spellStart"/>
            <w:r w:rsidR="00AD7B7B" w:rsidRPr="00942A69">
              <w:rPr>
                <w:rFonts w:ascii="Times New Roman" w:hAnsi="Times New Roman"/>
                <w:sz w:val="28"/>
                <w:szCs w:val="28"/>
              </w:rPr>
              <w:t>предметов</w:t>
            </w:r>
            <w:proofErr w:type="gramStart"/>
            <w:r w:rsidR="00AD7B7B" w:rsidRPr="00942A6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AD7B7B" w:rsidRPr="00942A69">
              <w:rPr>
                <w:rFonts w:ascii="Times New Roman" w:hAnsi="Times New Roman"/>
                <w:sz w:val="28"/>
                <w:szCs w:val="28"/>
              </w:rPr>
              <w:t>азви</w:t>
            </w:r>
            <w:r w:rsidR="00AD7B7B" w:rsidRPr="00942A69">
              <w:rPr>
                <w:rFonts w:ascii="Times New Roman" w:hAnsi="Times New Roman"/>
                <w:sz w:val="28"/>
                <w:szCs w:val="28"/>
              </w:rPr>
              <w:lastRenderedPageBreak/>
              <w:t>вать</w:t>
            </w:r>
            <w:proofErr w:type="spellEnd"/>
            <w:r w:rsidR="00AD7B7B" w:rsidRPr="00942A69">
              <w:rPr>
                <w:rFonts w:ascii="Times New Roman" w:hAnsi="Times New Roman"/>
                <w:sz w:val="28"/>
                <w:szCs w:val="28"/>
              </w:rPr>
              <w:t xml:space="preserve"> чувство формы. </w:t>
            </w:r>
            <w:r w:rsidR="00AD7B7B"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sz w:val="28"/>
                <w:szCs w:val="28"/>
              </w:rPr>
              <w:t xml:space="preserve">Координировать движения обеих рук. </w:t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  <w:t>Развивать мелкую моторику.</w:t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b/>
                <w:sz w:val="28"/>
                <w:szCs w:val="28"/>
              </w:rPr>
              <w:t>Материалы</w:t>
            </w:r>
            <w:r w:rsidRPr="00942A6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942A69">
              <w:rPr>
                <w:rFonts w:ascii="Times New Roman" w:hAnsi="Times New Roman"/>
                <w:i/>
                <w:sz w:val="28"/>
                <w:szCs w:val="28"/>
              </w:rPr>
              <w:t>комочки пластилина желтого, оранжевого (на выбор) и зеленого цвета, клеенки, салфетки бумажные.</w:t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b/>
                <w:sz w:val="28"/>
                <w:szCs w:val="28"/>
              </w:rPr>
              <w:t>Демонстрационный материал</w:t>
            </w:r>
            <w:r w:rsidRPr="00942A6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942A69">
              <w:rPr>
                <w:rFonts w:ascii="Times New Roman" w:hAnsi="Times New Roman"/>
                <w:i/>
                <w:sz w:val="28"/>
                <w:szCs w:val="28"/>
              </w:rPr>
              <w:t>плакат «Овощи», пластилин для показа лепки репки</w:t>
            </w:r>
            <w:r w:rsidRPr="00942A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7B" w:rsidRPr="00942A69" w:rsidRDefault="00187E45" w:rsidP="00942A69">
            <w:pPr>
              <w:spacing w:before="100" w:beforeAutospacing="1" w:after="100" w:afterAutospacing="1" w:line="240" w:lineRule="auto"/>
              <w:ind w:left="-1038" w:firstLine="103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ТЕМА: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AD7B7B"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</w:t>
            </w:r>
            <w:proofErr w:type="gramStart"/>
            <w:r w:rsid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»»</w:t>
            </w:r>
            <w:proofErr w:type="gramEnd"/>
            <w:r w:rsidR="00AD7B7B"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Разноцветные мелки</w:t>
            </w:r>
            <w:r w:rsid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D7B7B"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»</w:t>
            </w:r>
          </w:p>
          <w:p w:rsidR="005C4812" w:rsidRPr="00942A69" w:rsidRDefault="00AD7B7B" w:rsidP="0094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Задачи: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Упражнять в лепке палочек приемом раскатывания прямыми движениями ладони. Радоваться </w:t>
            </w:r>
            <w:proofErr w:type="gramStart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созданному</w:t>
            </w:r>
            <w:proofErr w:type="gramEnd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D7B7B" w:rsidRPr="00942A69" w:rsidRDefault="00AD7B7B" w:rsidP="00942A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Материал: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Небольшие комочки пластилина, дощечки.</w:t>
            </w:r>
          </w:p>
          <w:p w:rsidR="00AD7B7B" w:rsidRPr="00942A69" w:rsidRDefault="00AD7B7B" w:rsidP="00942A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D7B7B" w:rsidRPr="00942A69" w:rsidRDefault="00AD7B7B" w:rsidP="00942A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4812" w:rsidRPr="00942A69" w:rsidRDefault="005C4812" w:rsidP="00942A69">
            <w:pPr>
              <w:spacing w:before="100" w:beforeAutospacing="1" w:after="100" w:afterAutospacing="1" w:line="240" w:lineRule="auto"/>
              <w:ind w:left="-1038" w:firstLine="103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4812" w:rsidRPr="00942A69" w:rsidRDefault="005C4812" w:rsidP="00942A69">
            <w:pPr>
              <w:spacing w:before="100" w:beforeAutospacing="1" w:after="100" w:afterAutospacing="1" w:line="240" w:lineRule="auto"/>
              <w:ind w:left="-1038" w:firstLine="103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4812" w:rsidRPr="00942A69" w:rsidRDefault="005C4812" w:rsidP="00942A69">
            <w:pPr>
              <w:spacing w:before="100" w:beforeAutospacing="1" w:after="100" w:afterAutospacing="1" w:line="240" w:lineRule="auto"/>
              <w:ind w:left="-1038" w:firstLine="103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4812" w:rsidRPr="00942A69" w:rsidRDefault="005C4812" w:rsidP="00942A69">
            <w:pPr>
              <w:spacing w:before="100" w:beforeAutospacing="1" w:after="100" w:afterAutospacing="1" w:line="240" w:lineRule="auto"/>
              <w:ind w:left="-1038" w:firstLine="103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4812" w:rsidRPr="00942A69" w:rsidRDefault="005C4812" w:rsidP="00942A69">
            <w:pPr>
              <w:spacing w:before="100" w:beforeAutospacing="1" w:after="100" w:afterAutospacing="1" w:line="240" w:lineRule="auto"/>
              <w:ind w:left="-1038" w:firstLine="103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4812" w:rsidRPr="00942A69" w:rsidRDefault="005C4812" w:rsidP="00942A69">
            <w:pPr>
              <w:spacing w:before="100" w:beforeAutospacing="1" w:after="100" w:afterAutospacing="1" w:line="240" w:lineRule="auto"/>
              <w:ind w:left="-1038" w:firstLine="103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4812" w:rsidRPr="00942A69" w:rsidRDefault="005C4812" w:rsidP="00942A69">
            <w:pPr>
              <w:spacing w:before="100" w:beforeAutospacing="1" w:after="100" w:afterAutospacing="1" w:line="240" w:lineRule="auto"/>
              <w:ind w:left="-1038" w:firstLine="103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4812" w:rsidRPr="00942A69" w:rsidRDefault="005C4812" w:rsidP="00942A69">
            <w:pPr>
              <w:spacing w:before="100" w:beforeAutospacing="1" w:after="100" w:afterAutospacing="1" w:line="240" w:lineRule="auto"/>
              <w:ind w:left="-1038" w:firstLine="103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4812" w:rsidRPr="00942A69" w:rsidRDefault="005C4812" w:rsidP="00942A69">
            <w:pPr>
              <w:spacing w:before="100" w:beforeAutospacing="1" w:after="100" w:afterAutospacing="1" w:line="240" w:lineRule="auto"/>
              <w:ind w:left="-1038" w:firstLine="103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4812" w:rsidRPr="00942A69" w:rsidRDefault="005C4812" w:rsidP="00942A69">
            <w:pPr>
              <w:spacing w:before="100" w:beforeAutospacing="1" w:after="100" w:afterAutospacing="1" w:line="240" w:lineRule="auto"/>
              <w:ind w:left="-1038" w:firstLine="103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12" w:rsidRPr="00942A69" w:rsidRDefault="005C4812" w:rsidP="00AD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ТЕМА: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«Овощи в корзине»</w:t>
            </w:r>
          </w:p>
          <w:p w:rsidR="005C4812" w:rsidRPr="00942A69" w:rsidRDefault="005C4812" w:rsidP="00AD7B7B">
            <w:pPr>
              <w:spacing w:before="100" w:beforeAutospacing="1" w:after="100" w:afterAutospacing="1" w:line="240" w:lineRule="auto"/>
              <w:ind w:left="947" w:hanging="94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     </w:t>
            </w:r>
            <w:r w:rsidRPr="00942A69">
              <w:rPr>
                <w:rFonts w:ascii="Times New Roman" w:eastAsia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  <w:t>Задачи:</w:t>
            </w:r>
            <w:r w:rsidR="00EC0034" w:rsidRPr="00942A6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 </w:t>
            </w:r>
            <w:r w:rsidRPr="00942A69">
              <w:rPr>
                <w:rFonts w:ascii="Times New Roman" w:hAnsi="Times New Roman"/>
                <w:sz w:val="28"/>
                <w:szCs w:val="28"/>
              </w:rPr>
              <w:t> Учить детей лепить шар круговыми движениями ладоней и пальцев, показать возможность преобразования</w:t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  <w:t>(сплющивания) шара в диск для получения корзины и загибания краев, «чтобы овощи не выкатились»,</w:t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  <w:t>Вызвать интерес к созданию пластической композиции из 1 большого предмета и нескольких маленьких.</w:t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  <w:t>Координировать движения обеих рук.</w:t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  <w:t>Развивать мелкую моторику.</w:t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  <w:t xml:space="preserve">Материалы: комочки пластилина разного цвета, клеенки, салфетки бумажные. </w:t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b/>
                <w:sz w:val="28"/>
                <w:szCs w:val="28"/>
                <w:u w:val="single"/>
              </w:rPr>
              <w:br/>
              <w:t>Демонстрационный материал:</w:t>
            </w:r>
            <w:r w:rsidRPr="00942A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A69">
              <w:rPr>
                <w:rFonts w:ascii="Times New Roman" w:hAnsi="Times New Roman"/>
                <w:i/>
                <w:sz w:val="28"/>
                <w:szCs w:val="28"/>
              </w:rPr>
              <w:t xml:space="preserve">плакат «овощи », комок </w:t>
            </w:r>
            <w:r w:rsidRPr="00942A6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пластилина для показа лепки корзины и несколько вариантов готовых корзин. Комок пластилина для показа приема </w:t>
            </w:r>
            <w:proofErr w:type="spellStart"/>
            <w:r w:rsidRPr="00942A69">
              <w:rPr>
                <w:rFonts w:ascii="Times New Roman" w:hAnsi="Times New Roman"/>
                <w:i/>
                <w:sz w:val="28"/>
                <w:szCs w:val="28"/>
              </w:rPr>
              <w:t>отщипывания</w:t>
            </w:r>
            <w:proofErr w:type="spellEnd"/>
            <w:r w:rsidRPr="00942A69">
              <w:rPr>
                <w:rFonts w:ascii="Times New Roman" w:hAnsi="Times New Roman"/>
                <w:i/>
                <w:sz w:val="28"/>
                <w:szCs w:val="28"/>
              </w:rPr>
              <w:t xml:space="preserve"> и изготовления овоще</w:t>
            </w:r>
            <w:proofErr w:type="gramStart"/>
            <w:r w:rsidRPr="00942A69">
              <w:rPr>
                <w:rFonts w:ascii="Times New Roman" w:hAnsi="Times New Roman"/>
                <w:i/>
                <w:sz w:val="28"/>
                <w:szCs w:val="28"/>
              </w:rPr>
              <w:t>й(</w:t>
            </w:r>
            <w:proofErr w:type="gramEnd"/>
            <w:r w:rsidRPr="00942A69">
              <w:rPr>
                <w:rFonts w:ascii="Times New Roman" w:hAnsi="Times New Roman"/>
                <w:i/>
                <w:sz w:val="28"/>
                <w:szCs w:val="28"/>
              </w:rPr>
              <w:t>помидора и огурца) .</w:t>
            </w:r>
            <w:r w:rsidRPr="00942A6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                                                  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12" w:rsidRPr="00942A69" w:rsidRDefault="00AD7B7B" w:rsidP="00AD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ТЕМА: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«Бублики»</w:t>
            </w:r>
          </w:p>
          <w:p w:rsidR="00AD7B7B" w:rsidRPr="00942A69" w:rsidRDefault="00AD7B7B" w:rsidP="00AD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Задачи: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Продолжать учить свертывать палочку в кольцо, соединяя концы, плотно </w:t>
            </w:r>
            <w:proofErr w:type="gramStart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прижимая</w:t>
            </w:r>
            <w:proofErr w:type="gramEnd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их друг к другу, развивать образное восприятие.</w:t>
            </w:r>
          </w:p>
          <w:p w:rsidR="00AD7B7B" w:rsidRPr="00942A69" w:rsidRDefault="00AD7B7B" w:rsidP="00AD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Материалы: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пластилин, дощечки, образцы бубликов.</w:t>
            </w:r>
          </w:p>
          <w:p w:rsidR="005C4812" w:rsidRPr="00942A69" w:rsidRDefault="005C4812" w:rsidP="00AD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8193B" w:rsidRPr="00942A69" w:rsidRDefault="0038193B" w:rsidP="0038193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Ноябрь</w:t>
      </w:r>
    </w:p>
    <w:tbl>
      <w:tblPr>
        <w:tblW w:w="10490" w:type="dxa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2835"/>
        <w:gridCol w:w="2551"/>
        <w:gridCol w:w="2835"/>
      </w:tblGrid>
      <w:tr w:rsidR="00942A69" w:rsidRPr="00942A69" w:rsidTr="002D25FD">
        <w:trPr>
          <w:tblCellSpacing w:w="15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5C4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5C4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5C4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5C4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942A69" w:rsidRPr="00942A69" w:rsidTr="002D25FD">
        <w:trPr>
          <w:tblCellSpacing w:w="15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12" w:rsidRPr="00942A69" w:rsidRDefault="00AD7B7B" w:rsidP="00AD7B7B">
            <w:pPr>
              <w:spacing w:before="100" w:beforeAutospacing="1" w:after="100" w:afterAutospacing="1" w:line="240" w:lineRule="auto"/>
              <w:ind w:right="-111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ТЕМА: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 Колобок»</w:t>
            </w:r>
          </w:p>
          <w:p w:rsidR="00AD7B7B" w:rsidRPr="00942A69" w:rsidRDefault="00AD7B7B" w:rsidP="00AD7B7B">
            <w:pPr>
              <w:spacing w:before="100" w:beforeAutospacing="1" w:after="100" w:afterAutospacing="1" w:line="240" w:lineRule="auto"/>
              <w:ind w:right="-4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Задачи: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Вызвать у детей желание создавать в лепке образы сказочных персонажей, закреплять умения лепить предметы округлой формы, раскатывая между 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ладонями круговыми движениями. Учить рисовать палочкой на </w:t>
            </w:r>
            <w:proofErr w:type="gramStart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вылепленном</w:t>
            </w:r>
            <w:proofErr w:type="gramEnd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(глаза, рот).</w:t>
            </w:r>
          </w:p>
          <w:p w:rsidR="00AD7B7B" w:rsidRPr="00942A69" w:rsidRDefault="00AD7B7B" w:rsidP="00AD7B7B">
            <w:pPr>
              <w:spacing w:before="100" w:beforeAutospacing="1" w:after="100" w:afterAutospacing="1" w:line="240" w:lineRule="auto"/>
              <w:ind w:right="-4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Материалы: 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Полос</w:t>
            </w:r>
            <w:proofErr w:type="gramStart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дорожка, пластилин, </w:t>
            </w:r>
            <w:proofErr w:type="spellStart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дощечки,палочки</w:t>
            </w:r>
            <w:proofErr w:type="spellEnd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A69" w:rsidRDefault="00EC0034" w:rsidP="00942A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ТЕМА: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C4812" w:rsidRPr="00942A6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942A69">
              <w:rPr>
                <w:rFonts w:ascii="Times New Roman" w:hAnsi="Times New Roman"/>
                <w:b/>
                <w:sz w:val="28"/>
                <w:szCs w:val="28"/>
              </w:rPr>
              <w:t>Фрукты: яблоко</w:t>
            </w:r>
            <w:r w:rsidR="005C4812" w:rsidRPr="00942A6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5C4812" w:rsidRPr="00942A69" w:rsidRDefault="005C4812" w:rsidP="00942A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42A6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Задачи</w:t>
            </w:r>
            <w:r w:rsidRPr="00942A6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EC0034" w:rsidRPr="00942A6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942A69">
              <w:rPr>
                <w:rFonts w:ascii="Times New Roman" w:hAnsi="Times New Roman"/>
                <w:sz w:val="28"/>
                <w:szCs w:val="28"/>
              </w:rPr>
              <w:t>Учить создавать объемные изображения знакомых предметов, вызвать интерес к лепке, как к виду художественной деятельности.</w:t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  <w:t xml:space="preserve">Формировать умения </w:t>
            </w:r>
            <w:r w:rsidRPr="00942A69">
              <w:rPr>
                <w:rFonts w:ascii="Times New Roman" w:hAnsi="Times New Roman"/>
                <w:sz w:val="28"/>
                <w:szCs w:val="28"/>
              </w:rPr>
              <w:lastRenderedPageBreak/>
              <w:t>раскатывать шар круговыми движениями ладоней, оттягивать часть пластилина для придания нужной формы.</w:t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  <w:t>Координировать движения обеих рук.</w:t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  <w:t>Развивать мелкую моторику.</w:t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  <w:t>Закрепить представления о фруктах, их пользе для человека.</w:t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Материалы</w:t>
            </w:r>
            <w:r w:rsidRPr="00942A6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942A69">
              <w:rPr>
                <w:rFonts w:ascii="Times New Roman" w:hAnsi="Times New Roman"/>
                <w:i/>
                <w:sz w:val="28"/>
                <w:szCs w:val="28"/>
              </w:rPr>
              <w:t>комочки пластилина желтого, красного и зеленого цвета, клеенки, салфетки бумажные.</w:t>
            </w:r>
            <w:r w:rsidRPr="00942A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Демонстрационный материал:</w:t>
            </w:r>
            <w:r w:rsidRPr="00942A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A69">
              <w:rPr>
                <w:rFonts w:ascii="Times New Roman" w:hAnsi="Times New Roman"/>
                <w:i/>
                <w:sz w:val="28"/>
                <w:szCs w:val="28"/>
              </w:rPr>
              <w:t>Фрукты натуральные или муляжи разного размера и цвета – ответы на загадки и для игры «Что изменилось», пластилин для показа приемов лепки яблока.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A69" w:rsidRDefault="00AD7B7B" w:rsidP="00AD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Тема: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EF444F" w:rsidRPr="00942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Подарок любимому щенку»</w:t>
            </w:r>
          </w:p>
          <w:p w:rsidR="00EF444F" w:rsidRPr="00942A69" w:rsidRDefault="00EF444F" w:rsidP="00AD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Задачи: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Формировать образное восприятие и образные представления, развивать воображение. Воспитывать 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доброе отношение к животным, желание сделать для них что-то хорошее.</w:t>
            </w:r>
          </w:p>
          <w:p w:rsidR="00EF444F" w:rsidRPr="00942A69" w:rsidRDefault="00EF444F" w:rsidP="00AD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Материалы: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пластилин, дощечки.</w:t>
            </w:r>
          </w:p>
          <w:p w:rsidR="005C4812" w:rsidRPr="00942A69" w:rsidRDefault="005C4812" w:rsidP="00AD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5C4812" w:rsidRPr="00942A69" w:rsidRDefault="005C4812" w:rsidP="00AD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5C4812" w:rsidRPr="00942A69" w:rsidRDefault="005C4812" w:rsidP="00AD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5C4812" w:rsidRPr="00942A69" w:rsidRDefault="005C4812" w:rsidP="00AD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5C4812" w:rsidRPr="00942A69" w:rsidRDefault="005C4812" w:rsidP="00AD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5C4812" w:rsidRPr="00942A69" w:rsidRDefault="005C4812" w:rsidP="00AD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5C4812" w:rsidRPr="00942A69" w:rsidRDefault="005C4812" w:rsidP="00AD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5C4812" w:rsidRPr="00942A69" w:rsidRDefault="005C4812" w:rsidP="00AD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5C4812" w:rsidRPr="00942A69" w:rsidRDefault="005C4812" w:rsidP="00AD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034" w:rsidRPr="00942A69" w:rsidRDefault="00EC0034" w:rsidP="005C4812">
            <w:pPr>
              <w:spacing w:before="100" w:beforeAutospacing="1" w:after="100" w:afterAutospacing="1" w:line="240" w:lineRule="auto"/>
              <w:ind w:left="-9" w:firstLine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ТЕМА: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C4812" w:rsidRPr="00942A69">
              <w:rPr>
                <w:rFonts w:ascii="Times New Roman" w:hAnsi="Times New Roman"/>
                <w:b/>
                <w:sz w:val="28"/>
                <w:szCs w:val="28"/>
              </w:rPr>
              <w:t>«Фрукты:  груша</w:t>
            </w:r>
            <w:r w:rsidR="005C4812" w:rsidRPr="00942A6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C4812" w:rsidRPr="00942A69" w:rsidRDefault="005C4812" w:rsidP="005C4812">
            <w:pPr>
              <w:spacing w:before="100" w:beforeAutospacing="1" w:after="100" w:afterAutospacing="1" w:line="240" w:lineRule="auto"/>
              <w:ind w:left="-9" w:firstLine="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Задачи:</w:t>
            </w:r>
            <w:r w:rsidR="00EC0034" w:rsidRPr="00942A6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942A69">
              <w:rPr>
                <w:rFonts w:ascii="Times New Roman" w:hAnsi="Times New Roman"/>
                <w:sz w:val="28"/>
                <w:szCs w:val="28"/>
              </w:rPr>
              <w:t>Учить создавать объемные изображения знакомых предметов, вызвать интерес к лепке, как к виду художественной деятельности.</w:t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sz w:val="28"/>
                <w:szCs w:val="28"/>
              </w:rPr>
              <w:lastRenderedPageBreak/>
              <w:t>Формировать умения раскатывать шар круговыми движениями ладоней, оттягивать часть пластилина для придания нужной формы.</w:t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  <w:t>Координировать движения обеих рук.</w:t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  <w:t>Развивать мелкую моторику.</w:t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  <w:t>Закрепить представления о фруктах, их пользе для человека.</w:t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Материалы</w:t>
            </w:r>
            <w:r w:rsidRPr="00942A6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942A69">
              <w:rPr>
                <w:rFonts w:ascii="Times New Roman" w:hAnsi="Times New Roman"/>
                <w:i/>
                <w:sz w:val="28"/>
                <w:szCs w:val="28"/>
              </w:rPr>
              <w:t>комочки пластилина желтого, красного и зеленого цвета, клеенки, салфетки бумажные.</w:t>
            </w:r>
            <w:r w:rsidRPr="00942A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Демонстрационный материал</w:t>
            </w:r>
            <w:r w:rsidRPr="00942A6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942A69">
              <w:rPr>
                <w:rFonts w:ascii="Times New Roman" w:hAnsi="Times New Roman"/>
                <w:i/>
                <w:sz w:val="28"/>
                <w:szCs w:val="28"/>
              </w:rPr>
              <w:t>Фрукты натуральные или муляжи разного размера и цвета – ответы на загадки и для игры «Что изменилось», пластилин для показа приемов лепки груши</w:t>
            </w:r>
            <w:r w:rsidRPr="00942A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</w:tbl>
    <w:p w:rsidR="005C4812" w:rsidRPr="00942A69" w:rsidRDefault="005C4812" w:rsidP="005C481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F444F" w:rsidRPr="00942A69" w:rsidRDefault="00EF444F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F444F" w:rsidRPr="00942A69" w:rsidRDefault="00EF444F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2A69" w:rsidRDefault="00942A69" w:rsidP="00942A6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4812" w:rsidRPr="00942A69" w:rsidRDefault="005C4812" w:rsidP="00942A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Декабрь</w:t>
      </w:r>
    </w:p>
    <w:tbl>
      <w:tblPr>
        <w:tblW w:w="10065" w:type="dxa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0"/>
        <w:gridCol w:w="2016"/>
        <w:gridCol w:w="3466"/>
        <w:gridCol w:w="1873"/>
      </w:tblGrid>
      <w:tr w:rsidR="00942A69" w:rsidRPr="00942A69" w:rsidTr="002500A7">
        <w:trPr>
          <w:tblCellSpacing w:w="15" w:type="dxa"/>
        </w:trPr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5C4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5C4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5C4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5C4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942A69" w:rsidRPr="00942A69" w:rsidTr="002500A7">
        <w:trPr>
          <w:tblCellSpacing w:w="15" w:type="dxa"/>
        </w:trPr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12" w:rsidRPr="00942A69" w:rsidRDefault="005C4812" w:rsidP="005C4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ТЕМА: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«Ах, какая ёлочка - зелёная иголочка!»</w:t>
            </w:r>
          </w:p>
          <w:p w:rsidR="005C4812" w:rsidRPr="00942A69" w:rsidRDefault="005C4812" w:rsidP="005C4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  </w:t>
            </w:r>
            <w:r w:rsidRPr="00942A69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Задачи</w:t>
            </w:r>
            <w:r w:rsidRPr="00942A6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Pr="00942A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Учить лепить </w:t>
            </w:r>
            <w:proofErr w:type="spellStart"/>
            <w:r w:rsidRPr="00942A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ствол</w:t>
            </w:r>
            <w:proofErr w:type="gramStart"/>
            <w:r w:rsidRPr="00942A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,п</w:t>
            </w:r>
            <w:proofErr w:type="gramEnd"/>
            <w:r w:rsidRPr="00942A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утем</w:t>
            </w:r>
            <w:proofErr w:type="spellEnd"/>
            <w:r w:rsidRPr="00942A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скатывания </w:t>
            </w:r>
            <w:proofErr w:type="spellStart"/>
            <w:r w:rsidRPr="00942A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пластилина,вызвать</w:t>
            </w:r>
            <w:proofErr w:type="spellEnd"/>
            <w:r w:rsidRPr="00942A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интерес к лепке деталей </w:t>
            </w:r>
            <w:proofErr w:type="spellStart"/>
            <w:r w:rsidRPr="00942A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елочки,Развивать</w:t>
            </w:r>
            <w:proofErr w:type="spellEnd"/>
            <w:r w:rsidRPr="00942A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моторику </w:t>
            </w:r>
            <w:proofErr w:type="spellStart"/>
            <w:r w:rsidRPr="00942A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рук,творчество</w:t>
            </w:r>
            <w:proofErr w:type="spellEnd"/>
            <w:r w:rsidRPr="00942A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5C4812" w:rsidRPr="00942A69" w:rsidRDefault="005C4812" w:rsidP="005C4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Оборудование: </w:t>
            </w:r>
            <w:proofErr w:type="spellStart"/>
            <w:r w:rsidRPr="00942A69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Пластилин</w:t>
            </w:r>
            <w:proofErr w:type="gramStart"/>
            <w:r w:rsidRPr="00942A69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,с</w:t>
            </w:r>
            <w:proofErr w:type="gramEnd"/>
            <w:r w:rsidRPr="00942A69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алфетки</w:t>
            </w:r>
            <w:proofErr w:type="spellEnd"/>
            <w:r w:rsidRPr="00942A69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2A69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бумажные,различные</w:t>
            </w:r>
            <w:proofErr w:type="spellEnd"/>
            <w:r w:rsidRPr="00942A69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 изображения хвойного дерева.</w:t>
            </w:r>
          </w:p>
          <w:p w:rsidR="005C4812" w:rsidRPr="00942A69" w:rsidRDefault="005C4812" w:rsidP="005C4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12" w:rsidRPr="00942A69" w:rsidRDefault="00EF444F" w:rsidP="00EF44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</w:t>
            </w:r>
            <w:proofErr w:type="gramStart"/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:«</w:t>
            </w:r>
            <w:proofErr w:type="gramEnd"/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Крендельки»</w:t>
            </w:r>
          </w:p>
          <w:p w:rsidR="00EF444F" w:rsidRPr="00942A69" w:rsidRDefault="00EF444F" w:rsidP="00EF44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Задачи: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Закреплять прием раскатывания прямыми движениями ладони, учить </w:t>
            </w:r>
            <w:proofErr w:type="gramStart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разному</w:t>
            </w:r>
            <w:proofErr w:type="gramEnd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свертывать получившуюся колбаску. Формировать умение рассматривать работы.</w:t>
            </w:r>
          </w:p>
          <w:p w:rsidR="00EF444F" w:rsidRPr="00942A69" w:rsidRDefault="00EF444F" w:rsidP="00EF44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Материал: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Крендельки, пластилин, дощечки</w:t>
            </w:r>
          </w:p>
          <w:p w:rsidR="00EF444F" w:rsidRPr="00942A69" w:rsidRDefault="00EF444F" w:rsidP="00EF44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5C4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ТЕМА: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«Дерево в инее»</w:t>
            </w:r>
          </w:p>
          <w:p w:rsidR="005C4812" w:rsidRPr="00942A69" w:rsidRDefault="005C4812" w:rsidP="005C4812">
            <w:pPr>
              <w:spacing w:before="100" w:beforeAutospacing="1" w:after="100" w:afterAutospacing="1" w:line="240" w:lineRule="auto"/>
              <w:ind w:left="531" w:right="483" w:hanging="531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Задачи</w:t>
            </w:r>
            <w:r w:rsidRPr="00942A69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: </w:t>
            </w:r>
            <w:r w:rsidRPr="00942A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Развивать моторику </w:t>
            </w:r>
            <w:proofErr w:type="spellStart"/>
            <w:r w:rsidRPr="00942A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рук</w:t>
            </w:r>
            <w:proofErr w:type="gramStart"/>
            <w:r w:rsidRPr="00942A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,з</w:t>
            </w:r>
            <w:proofErr w:type="gramEnd"/>
            <w:r w:rsidRPr="00942A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акреплять</w:t>
            </w:r>
            <w:proofErr w:type="spellEnd"/>
            <w:r w:rsidRPr="00942A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навык работы с </w:t>
            </w:r>
            <w:proofErr w:type="spellStart"/>
            <w:r w:rsidRPr="00942A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пластилином,учить</w:t>
            </w:r>
            <w:proofErr w:type="spellEnd"/>
            <w:r w:rsidRPr="00942A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создавать рельефное изображение дерева на картоне с помощью </w:t>
            </w:r>
            <w:proofErr w:type="spellStart"/>
            <w:r w:rsidRPr="00942A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пластилина,активизиро</w:t>
            </w:r>
            <w:proofErr w:type="spellEnd"/>
            <w:r w:rsidRPr="00942A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42A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вать</w:t>
            </w:r>
            <w:proofErr w:type="spellEnd"/>
            <w:r w:rsidRPr="00942A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знания детей об изменениях толщины ствола и веток.</w:t>
            </w:r>
            <w:r w:rsidRPr="00942A6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5C4812" w:rsidRPr="00942A69" w:rsidRDefault="005C4812" w:rsidP="005C4812">
            <w:pPr>
              <w:spacing w:before="100" w:beforeAutospacing="1" w:after="100" w:afterAutospacing="1" w:line="240" w:lineRule="auto"/>
              <w:ind w:left="531" w:right="483" w:hanging="531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Оборудование</w:t>
            </w:r>
            <w:r w:rsidRPr="00942A6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5C4812" w:rsidRPr="00942A69" w:rsidRDefault="005C4812" w:rsidP="005C4812">
            <w:pPr>
              <w:spacing w:before="100" w:beforeAutospacing="1" w:after="100" w:afterAutospacing="1" w:line="240" w:lineRule="auto"/>
              <w:ind w:left="531" w:right="483" w:hanging="531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Пластилин коричневого цвета и </w:t>
            </w:r>
            <w:proofErr w:type="spellStart"/>
            <w:r w:rsidRPr="00942A69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белого</w:t>
            </w:r>
            <w:proofErr w:type="gramStart"/>
            <w:r w:rsidRPr="00942A69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,к</w:t>
            </w:r>
            <w:proofErr w:type="gramEnd"/>
            <w:r w:rsidRPr="00942A69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артон</w:t>
            </w:r>
            <w:proofErr w:type="spellEnd"/>
            <w:r w:rsidRPr="00942A69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 синего </w:t>
            </w:r>
            <w:proofErr w:type="spellStart"/>
            <w:r w:rsidRPr="00942A69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цвета,бумажные</w:t>
            </w:r>
            <w:proofErr w:type="spellEnd"/>
            <w:r w:rsidRPr="00942A69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 салфетки</w:t>
            </w:r>
            <w:r w:rsidRPr="00942A6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12" w:rsidRPr="00942A69" w:rsidRDefault="00EF444F" w:rsidP="00EF44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 Пряники»</w:t>
            </w:r>
          </w:p>
          <w:p w:rsidR="00EF444F" w:rsidRPr="00942A69" w:rsidRDefault="00EF444F" w:rsidP="00EF44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Задачи: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Закрепить умение лепить шарики, сплющивать шарик, сдавливая его ладошками.</w:t>
            </w:r>
          </w:p>
          <w:p w:rsidR="00EF444F" w:rsidRPr="00942A69" w:rsidRDefault="00EF444F" w:rsidP="00EF44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Материал: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Кукла, кукольная мебель, пластилин, </w:t>
            </w:r>
            <w:proofErr w:type="spellStart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дощеки</w:t>
            </w:r>
            <w:proofErr w:type="spellEnd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C0034" w:rsidRPr="00942A69" w:rsidRDefault="00EC0034" w:rsidP="0038193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F444F" w:rsidRPr="00942A69" w:rsidRDefault="00EF444F" w:rsidP="0038193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F444F" w:rsidRPr="00942A69" w:rsidRDefault="00EF444F" w:rsidP="0038193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F444F" w:rsidRPr="00942A69" w:rsidRDefault="00EF444F" w:rsidP="0038193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F444F" w:rsidRPr="00942A69" w:rsidRDefault="00EF444F" w:rsidP="0038193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F444F" w:rsidRPr="00942A69" w:rsidRDefault="00EF444F" w:rsidP="0038193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F444F" w:rsidRPr="00942A69" w:rsidRDefault="00EF444F" w:rsidP="0038193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2A69" w:rsidRDefault="00942A69" w:rsidP="00942A6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4812" w:rsidRPr="00942A69" w:rsidRDefault="005C4812" w:rsidP="00942A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Январь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3"/>
        <w:gridCol w:w="1134"/>
        <w:gridCol w:w="3543"/>
        <w:gridCol w:w="3745"/>
      </w:tblGrid>
      <w:tr w:rsidR="00942A69" w:rsidRPr="00942A69" w:rsidTr="007F3C51">
        <w:trPr>
          <w:tblCellSpacing w:w="15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5C4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5C4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5C4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5C4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942A69" w:rsidRPr="00942A69" w:rsidTr="007F3C51">
        <w:trPr>
          <w:tblCellSpacing w:w="15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5C4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5C4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 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357"/>
            </w:tblGrid>
            <w:tr w:rsidR="00942A69" w:rsidRPr="00942A69" w:rsidTr="007F3C51">
              <w:trPr>
                <w:tblCellSpacing w:w="0" w:type="dxa"/>
              </w:trPr>
              <w:tc>
                <w:tcPr>
                  <w:tcW w:w="3357" w:type="dxa"/>
                  <w:hideMark/>
                </w:tcPr>
                <w:p w:rsidR="007F3C51" w:rsidRPr="00942A69" w:rsidRDefault="007F3C51" w:rsidP="007F3C5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A69"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  <w:lang w:eastAsia="ru-RU"/>
                    </w:rPr>
                    <w:t>ТЕМА:</w:t>
                  </w:r>
                  <w:r w:rsidRPr="00942A6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C4812" w:rsidRPr="00942A69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5C4812" w:rsidRPr="00942A6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Угостим воробьев зернышками</w:t>
                  </w:r>
                  <w:r w:rsidR="005C4812" w:rsidRPr="00942A69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5C4812" w:rsidRPr="00942A69" w:rsidRDefault="005C4812" w:rsidP="007F3C5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42A69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942A69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Задачи:</w:t>
                  </w:r>
                  <w:r w:rsidRPr="00942A69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Учить передавать знакомые образы, учить создавать предмет из двух деталей, примазывать части друг к другу. Учить отщипывать маленькие кусочки пластилина и скатывать их. Воспитывать заботливое отношение к братьям нашим меньшим. Развивать мелкую моторику, координировать движения рук. Учить лепить круглые формы круговыми движениями ладоней.</w:t>
                  </w:r>
                  <w:r w:rsidRPr="00942A69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942A69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942A69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Материал:</w:t>
                  </w:r>
                  <w:r w:rsidRPr="00942A6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942A6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Игрушки курочка и цыплята, плакат «Птичий двор», пластилин желтого и коричневого цвета.</w:t>
                  </w:r>
                </w:p>
              </w:tc>
            </w:tr>
          </w:tbl>
          <w:p w:rsidR="005C4812" w:rsidRPr="00942A69" w:rsidRDefault="005C4812" w:rsidP="005C4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402" w:type="dxa"/>
              <w:tblCellSpacing w:w="0" w:type="dxa"/>
              <w:tblInd w:w="9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02"/>
            </w:tblGrid>
            <w:tr w:rsidR="00942A69" w:rsidRPr="00942A69" w:rsidTr="007F3C51">
              <w:trPr>
                <w:tblCellSpacing w:w="0" w:type="dxa"/>
              </w:trPr>
              <w:tc>
                <w:tcPr>
                  <w:tcW w:w="3402" w:type="dxa"/>
                  <w:hideMark/>
                </w:tcPr>
                <w:p w:rsidR="005C4812" w:rsidRPr="00942A69" w:rsidRDefault="005C4812" w:rsidP="005C481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42A69"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  <w:lang w:eastAsia="ru-RU"/>
                    </w:rPr>
                    <w:t>ТЕМА:</w:t>
                  </w:r>
                  <w:r w:rsidRPr="00942A6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42A69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«Домик»</w:t>
                  </w:r>
                </w:p>
                <w:p w:rsidR="005C4812" w:rsidRPr="00942A69" w:rsidRDefault="005C4812" w:rsidP="005C481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42A6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Задачи</w:t>
                  </w:r>
                  <w:r w:rsidRPr="00942A6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:</w:t>
                  </w:r>
                  <w:r w:rsidRPr="00942A6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  </w:t>
                  </w:r>
                  <w:r w:rsidRPr="00942A69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Учить изображать домик с помощью «трубочек» из пластилина,</w:t>
                  </w:r>
                  <w:r w:rsidR="007F3C51" w:rsidRPr="00942A69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42A69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прикрепляя их к картонному листу.</w:t>
                  </w:r>
                </w:p>
                <w:p w:rsidR="005C4812" w:rsidRPr="00942A69" w:rsidRDefault="005C4812" w:rsidP="005C481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42A6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Закреплять навык «скатывания» пластилина, учить создавать на картоне рельефное изображение с помощью </w:t>
                  </w:r>
                  <w:proofErr w:type="spellStart"/>
                  <w:r w:rsidRPr="00942A6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пластилина</w:t>
                  </w:r>
                  <w:proofErr w:type="gramStart"/>
                  <w:r w:rsidRPr="00942A6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,р</w:t>
                  </w:r>
                  <w:proofErr w:type="gramEnd"/>
                  <w:r w:rsidRPr="00942A6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азвивать</w:t>
                  </w:r>
                  <w:proofErr w:type="spellEnd"/>
                  <w:r w:rsidRPr="00942A6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пространственное мышление.</w:t>
                  </w:r>
                </w:p>
                <w:p w:rsidR="005C4812" w:rsidRPr="00942A69" w:rsidRDefault="005C4812" w:rsidP="005C481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42A6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Развивать творчество, моторику рук, </w:t>
                  </w:r>
                  <w:proofErr w:type="spellStart"/>
                  <w:r w:rsidRPr="00942A6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речь,воображение</w:t>
                  </w:r>
                  <w:proofErr w:type="gramStart"/>
                  <w:r w:rsidRPr="00942A6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.В</w:t>
                  </w:r>
                  <w:proofErr w:type="gramEnd"/>
                  <w:r w:rsidRPr="00942A6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оспитывать</w:t>
                  </w:r>
                  <w:proofErr w:type="spellEnd"/>
                  <w:r w:rsidRPr="00942A6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интерес к лепке, желание работать самостоятельно.</w:t>
                  </w:r>
                </w:p>
                <w:p w:rsidR="005C4812" w:rsidRPr="00942A69" w:rsidRDefault="005C4812" w:rsidP="005C481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42A6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Оборудование:</w:t>
                  </w:r>
                  <w:r w:rsidRPr="00942A6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42A69"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  <w:t>зимние картины, домик (наглядность), картонные листы</w:t>
                  </w:r>
                  <w:r w:rsidRPr="00942A69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5C4812" w:rsidRPr="00942A69" w:rsidRDefault="005C4812" w:rsidP="005C4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C0034" w:rsidRPr="00942A69" w:rsidRDefault="00EC0034" w:rsidP="0038193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4F35" w:rsidRPr="00942A69" w:rsidRDefault="00F04F35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4F35" w:rsidRPr="00942A69" w:rsidRDefault="00F04F35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4F35" w:rsidRPr="00942A69" w:rsidRDefault="00F04F35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4F35" w:rsidRPr="00942A69" w:rsidRDefault="00F04F35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4F35" w:rsidRPr="00942A69" w:rsidRDefault="00F04F35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2A69" w:rsidRDefault="00942A69" w:rsidP="00942A69">
      <w:pPr>
        <w:tabs>
          <w:tab w:val="left" w:pos="4395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4812" w:rsidRPr="00942A69" w:rsidRDefault="005C4812" w:rsidP="00942A69">
      <w:pPr>
        <w:tabs>
          <w:tab w:val="left" w:pos="439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Февраль</w:t>
      </w:r>
    </w:p>
    <w:tbl>
      <w:tblPr>
        <w:tblW w:w="1025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3"/>
        <w:gridCol w:w="2403"/>
        <w:gridCol w:w="2960"/>
        <w:gridCol w:w="2012"/>
      </w:tblGrid>
      <w:tr w:rsidR="00942A69" w:rsidRPr="00942A69" w:rsidTr="00F04F35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5C4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F04F35">
            <w:pPr>
              <w:spacing w:after="0" w:line="240" w:lineRule="auto"/>
              <w:ind w:left="-45" w:firstLine="47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5C4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5C4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942A69" w:rsidRPr="00942A69" w:rsidTr="00F04F35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12" w:rsidRPr="00942A69" w:rsidRDefault="005C4812" w:rsidP="005C4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Тема: «Снеговик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  <w:p w:rsidR="005C4812" w:rsidRPr="00942A69" w:rsidRDefault="005C4812" w:rsidP="005C4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Задачи:</w:t>
            </w: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EC0034" w:rsidRPr="00942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старание,</w:t>
            </w:r>
            <w:r w:rsidR="00EC0034"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творчество,</w:t>
            </w:r>
            <w:r w:rsidR="00EC0034"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моторику и силу рук,</w:t>
            </w:r>
            <w:r w:rsidR="00EC0034"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внимание,</w:t>
            </w:r>
            <w:r w:rsidR="00EC0034"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ориентировку.</w:t>
            </w:r>
            <w:r w:rsidR="00EC0034"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Продолжать прививать интерес к лепке,</w:t>
            </w:r>
            <w:r w:rsidR="00EC0034"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умения работы с пластилином,</w:t>
            </w:r>
            <w:r w:rsidR="00EC0034"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закреплять навыки скатывания шаров из пластилина</w:t>
            </w:r>
          </w:p>
          <w:p w:rsidR="005C4812" w:rsidRPr="00942A69" w:rsidRDefault="005C4812" w:rsidP="005C4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Оборудование:</w:t>
            </w:r>
            <w:r w:rsidR="007F3C51" w:rsidRPr="00942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Пластилин белого и черного цвета.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12" w:rsidRPr="00942A69" w:rsidRDefault="00F04F35" w:rsidP="00F0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Тема: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 Печенье»</w:t>
            </w:r>
          </w:p>
          <w:p w:rsidR="00F04F35" w:rsidRPr="00942A69" w:rsidRDefault="00F04F35" w:rsidP="00F0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Задачи: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Закреплять умение раскатывать круговыми движениями, сплющивать шарик, сдавливая его ладонями. Развивать желание лепить, воспитывать аккуратность.</w:t>
            </w:r>
          </w:p>
          <w:p w:rsidR="00F04F35" w:rsidRPr="00942A69" w:rsidRDefault="00F04F35" w:rsidP="00F0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04F35" w:rsidRPr="00942A69" w:rsidRDefault="00F04F35" w:rsidP="00F0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Оборудование: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Печенье, пластилин, дощечки, палочки</w:t>
            </w:r>
          </w:p>
          <w:p w:rsidR="00F04F35" w:rsidRPr="00942A69" w:rsidRDefault="00F04F35" w:rsidP="00F0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04F35" w:rsidRPr="00942A69" w:rsidRDefault="00F04F35" w:rsidP="00F0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4812" w:rsidRPr="00942A69" w:rsidRDefault="005C4812" w:rsidP="00F0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5C4812" w:rsidRPr="00942A69" w:rsidRDefault="005C4812" w:rsidP="00F0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5C4812" w:rsidRPr="00942A69" w:rsidRDefault="005C4812" w:rsidP="00F0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5C4812" w:rsidRPr="00942A69" w:rsidRDefault="005C4812" w:rsidP="00F0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5C4812" w:rsidRPr="00942A69" w:rsidRDefault="005C4812" w:rsidP="00F0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12" w:rsidRPr="00942A69" w:rsidRDefault="005C4812" w:rsidP="00F0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Тема: «Конфета для мамы»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5C4812" w:rsidRPr="00942A69" w:rsidRDefault="005C4812" w:rsidP="00F0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 Задачи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="00EC0034"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любовь к мамам,</w:t>
            </w:r>
            <w:r w:rsidR="00EC0034"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заботливое отношение к ближнему,</w:t>
            </w:r>
            <w:r w:rsidR="00EC0034"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интерес к творче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скому процессу лепки, учить лепить более сложные формы путем приглаживания,</w:t>
            </w:r>
            <w:r w:rsidR="00EC0034"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сплющивания пластилина.            </w:t>
            </w:r>
            <w:proofErr w:type="gramEnd"/>
          </w:p>
          <w:p w:rsidR="005C4812" w:rsidRPr="00942A69" w:rsidRDefault="007F3C51" w:rsidP="00F0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Оборудование: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C4812" w:rsidRPr="00942A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Пласт</w:t>
            </w:r>
            <w:r w:rsidRPr="00942A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</w:t>
            </w:r>
            <w:r w:rsidR="005C4812" w:rsidRPr="00942A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лин ярких цветов,</w:t>
            </w:r>
            <w:r w:rsidR="00EC0034" w:rsidRPr="00942A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C4812" w:rsidRPr="00942A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бумажные салфетки.</w:t>
            </w:r>
            <w:r w:rsidR="005C4812"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12" w:rsidRPr="00942A69" w:rsidRDefault="00F04F35" w:rsidP="00F0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Тема:</w:t>
            </w: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 Лепешки, большие и меленькие»</w:t>
            </w:r>
          </w:p>
          <w:p w:rsidR="00F04F35" w:rsidRPr="00942A69" w:rsidRDefault="00F04F35" w:rsidP="00F0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04F35" w:rsidRPr="00942A69" w:rsidRDefault="00F04F35" w:rsidP="00F0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Задачи: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Продолжать учить отщипывать большие и маленькие комочки, раскатывать комочки, круговыми движениями, закреплять умения сплющивать шар.</w:t>
            </w:r>
          </w:p>
          <w:p w:rsidR="00F04F35" w:rsidRPr="00942A69" w:rsidRDefault="00F04F35" w:rsidP="00F0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Оборудование: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Пластилин, палочки</w:t>
            </w:r>
            <w:proofErr w:type="gramStart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длщечки</w:t>
            </w:r>
            <w:proofErr w:type="spellEnd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04F35" w:rsidRPr="00942A69" w:rsidRDefault="00F04F35" w:rsidP="00F0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C4812" w:rsidRPr="00942A69" w:rsidRDefault="005C4812" w:rsidP="0038193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4F35" w:rsidRPr="00942A69" w:rsidRDefault="00F04F35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4F35" w:rsidRPr="00942A69" w:rsidRDefault="00F04F35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2A69" w:rsidRDefault="00942A69" w:rsidP="00942A6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4812" w:rsidRPr="00942A69" w:rsidRDefault="005C4812" w:rsidP="00942A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Март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4"/>
        <w:gridCol w:w="2409"/>
        <w:gridCol w:w="2552"/>
        <w:gridCol w:w="2012"/>
      </w:tblGrid>
      <w:tr w:rsidR="00942A69" w:rsidRPr="00942A69" w:rsidTr="00F04F35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5C4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F04F35" w:rsidP="00F04F35">
            <w:pPr>
              <w:spacing w:after="0" w:line="240" w:lineRule="auto"/>
              <w:ind w:left="96" w:hanging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5C4812"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5C4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5C4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942A69" w:rsidRPr="00942A69" w:rsidTr="00F04F35">
        <w:trPr>
          <w:trHeight w:val="40"/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3B" w:rsidRPr="00942A69" w:rsidRDefault="007F3C51" w:rsidP="0094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ТЕМА: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5C4812" w:rsidRPr="00942A69">
              <w:rPr>
                <w:rFonts w:ascii="Times New Roman" w:hAnsi="Times New Roman"/>
                <w:b/>
                <w:sz w:val="28"/>
                <w:szCs w:val="28"/>
              </w:rPr>
              <w:t>Я пеку, пеку, пеку</w:t>
            </w:r>
            <w:r w:rsidRPr="00942A6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5C4812" w:rsidRPr="00942A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C4812" w:rsidRPr="00942A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4812" w:rsidRPr="002534C5" w:rsidRDefault="005C4812" w:rsidP="002534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A6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Задачи</w:t>
            </w:r>
            <w:r w:rsidRPr="00942A69">
              <w:rPr>
                <w:rFonts w:ascii="Times New Roman" w:hAnsi="Times New Roman"/>
                <w:sz w:val="28"/>
                <w:szCs w:val="28"/>
              </w:rPr>
              <w:t>: Учить детей лепить угощение для кукол из солёного теста.</w:t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942A69">
              <w:rPr>
                <w:rFonts w:ascii="Times New Roman" w:hAnsi="Times New Roman"/>
                <w:sz w:val="28"/>
                <w:szCs w:val="28"/>
              </w:rPr>
              <w:t>Показать разнообразие форм мучных изделий: печенье (круг или диск), пряник (полусфера), колобок (шар), пирожок (</w:t>
            </w:r>
            <w:proofErr w:type="spellStart"/>
            <w:r w:rsidRPr="00942A69">
              <w:rPr>
                <w:rFonts w:ascii="Times New Roman" w:hAnsi="Times New Roman"/>
                <w:sz w:val="28"/>
                <w:szCs w:val="28"/>
              </w:rPr>
              <w:t>овоид</w:t>
            </w:r>
            <w:proofErr w:type="spellEnd"/>
            <w:r w:rsidRPr="00942A69">
              <w:rPr>
                <w:rFonts w:ascii="Times New Roman" w:hAnsi="Times New Roman"/>
                <w:sz w:val="28"/>
                <w:szCs w:val="28"/>
              </w:rPr>
              <w:t>), вареник (диск или круг, сложенный пополам), бублик (кольцо) и т.д.</w:t>
            </w:r>
            <w:proofErr w:type="gramEnd"/>
            <w:r w:rsidRPr="00942A69">
              <w:rPr>
                <w:rFonts w:ascii="Times New Roman" w:hAnsi="Times New Roman"/>
                <w:sz w:val="28"/>
                <w:szCs w:val="28"/>
              </w:rPr>
              <w:t xml:space="preserve"> Активизировать освоенные способы лепки и приёмы оформления поделок (раскатывание шара, сплющивание в диск и полусферу, </w:t>
            </w:r>
            <w:proofErr w:type="spellStart"/>
            <w:r w:rsidRPr="00942A69">
              <w:rPr>
                <w:rFonts w:ascii="Times New Roman" w:hAnsi="Times New Roman"/>
                <w:sz w:val="28"/>
                <w:szCs w:val="28"/>
              </w:rPr>
              <w:t>прищипывание</w:t>
            </w:r>
            <w:proofErr w:type="spellEnd"/>
            <w:r w:rsidRPr="00942A6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42A69">
              <w:rPr>
                <w:rFonts w:ascii="Times New Roman" w:hAnsi="Times New Roman"/>
                <w:sz w:val="28"/>
                <w:szCs w:val="28"/>
              </w:rPr>
              <w:t>защипывание</w:t>
            </w:r>
            <w:proofErr w:type="spellEnd"/>
            <w:r w:rsidRPr="00942A69">
              <w:rPr>
                <w:rFonts w:ascii="Times New Roman" w:hAnsi="Times New Roman"/>
                <w:sz w:val="28"/>
                <w:szCs w:val="28"/>
              </w:rPr>
              <w:t xml:space="preserve"> края, вдавливание, нанесение отпечатков). Развивать чувство формы, пропорций, согла</w:t>
            </w:r>
            <w:r w:rsidR="002534C5">
              <w:rPr>
                <w:rFonts w:ascii="Times New Roman" w:hAnsi="Times New Roman"/>
                <w:sz w:val="28"/>
                <w:szCs w:val="28"/>
              </w:rPr>
              <w:t>сованность в работе обеих рук.</w:t>
            </w:r>
            <w:r w:rsidR="002534C5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Оборудование:</w:t>
            </w:r>
            <w:r w:rsidR="007F3C51" w:rsidRPr="00942A6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942A69">
              <w:rPr>
                <w:rFonts w:ascii="Times New Roman" w:hAnsi="Times New Roman"/>
                <w:i/>
                <w:sz w:val="28"/>
                <w:szCs w:val="28"/>
              </w:rPr>
              <w:t>Пластилин,</w:t>
            </w:r>
            <w:r w:rsidR="007F3C51" w:rsidRPr="00942A6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42A69">
              <w:rPr>
                <w:rFonts w:ascii="Times New Roman" w:hAnsi="Times New Roman"/>
                <w:i/>
                <w:sz w:val="28"/>
                <w:szCs w:val="28"/>
              </w:rPr>
              <w:t>зубочистки, колпачки фломастеров или авторучек, с</w:t>
            </w:r>
            <w:r w:rsidR="0038193B" w:rsidRPr="00942A69">
              <w:rPr>
                <w:rFonts w:ascii="Times New Roman" w:hAnsi="Times New Roman"/>
                <w:i/>
                <w:sz w:val="28"/>
                <w:szCs w:val="28"/>
              </w:rPr>
              <w:t xml:space="preserve">алфетки бумажные и матерчатые. 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12" w:rsidRPr="00942A69" w:rsidRDefault="00F04F35" w:rsidP="002534C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ТЕМА:</w:t>
            </w: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 Погремушка»</w:t>
            </w:r>
          </w:p>
          <w:p w:rsidR="00F04F35" w:rsidRPr="00942A69" w:rsidRDefault="00F04F35" w:rsidP="002534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Задачи: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Учить детей лепить предмет, состоящий из двух частей: шарика и палочки, соединять части, плотно </w:t>
            </w:r>
            <w:proofErr w:type="gramStart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прижимая</w:t>
            </w:r>
            <w:proofErr w:type="gramEnd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их друг к другу. Упражнять в раскатывании прямыми и круговыми движениями ладони.</w:t>
            </w:r>
          </w:p>
          <w:p w:rsidR="00F04F35" w:rsidRPr="00942A69" w:rsidRDefault="00F04F35" w:rsidP="00F0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Оборудование: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Две-три погремушки разной конструкции, пластилин, дощечки.</w:t>
            </w:r>
          </w:p>
          <w:p w:rsidR="005C4812" w:rsidRPr="00942A69" w:rsidRDefault="005C4812" w:rsidP="00F0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12" w:rsidRPr="00942A69" w:rsidRDefault="005C4812" w:rsidP="002534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ТЕМА: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942A6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«Сосулька»</w:t>
            </w:r>
          </w:p>
          <w:p w:rsidR="005C4812" w:rsidRPr="00942A69" w:rsidRDefault="005C4812" w:rsidP="002534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Задачи: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Учить вылепливать форму сосульки, 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помощью таких приемов,</w:t>
            </w:r>
            <w:r w:rsidR="007F3C51"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скатывание одновременно с вдавливанием.</w:t>
            </w:r>
          </w:p>
          <w:p w:rsidR="005C4812" w:rsidRPr="00942A69" w:rsidRDefault="005C4812" w:rsidP="00F0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аккуратность в работе, моторику рук, умения  в работе с пластилином, мышление.</w:t>
            </w:r>
          </w:p>
          <w:p w:rsidR="005C4812" w:rsidRPr="00942A69" w:rsidRDefault="005C4812" w:rsidP="00F0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Оборудование: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белый пластилин,</w:t>
            </w:r>
            <w:r w:rsidR="007F3C51" w:rsidRPr="00942A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бумажные салфетки.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12" w:rsidRPr="00942A69" w:rsidRDefault="00F04F35" w:rsidP="002534C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ТЕМА: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«Пирамидка из колец»</w:t>
            </w:r>
          </w:p>
          <w:p w:rsidR="00F04F35" w:rsidRPr="00942A69" w:rsidRDefault="00F04F35" w:rsidP="002534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Задачи: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Продолжать учить детей раскатывать комочки, между ладонями круговыми движениями, расплющивать шар, составлять предмет из нескольких частей.</w:t>
            </w:r>
          </w:p>
          <w:p w:rsidR="00F04F35" w:rsidRPr="00942A69" w:rsidRDefault="00F04F35" w:rsidP="00F0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Оборудование: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пирамидки из 4-5 колец, пластилин, дощечки.</w:t>
            </w:r>
          </w:p>
          <w:p w:rsidR="005C4812" w:rsidRPr="00942A69" w:rsidRDefault="005C4812" w:rsidP="00F0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5C4812" w:rsidRPr="00942A69" w:rsidRDefault="005C4812" w:rsidP="00F0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5C4812" w:rsidRPr="00942A69" w:rsidRDefault="005C4812" w:rsidP="00F0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5C4812" w:rsidRPr="00942A69" w:rsidRDefault="005C4812" w:rsidP="00F0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C4812" w:rsidRPr="00942A69" w:rsidRDefault="005C4812" w:rsidP="00253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Апрель</w:t>
      </w:r>
    </w:p>
    <w:tbl>
      <w:tblPr>
        <w:tblW w:w="1040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2"/>
        <w:gridCol w:w="2551"/>
        <w:gridCol w:w="2977"/>
        <w:gridCol w:w="2268"/>
      </w:tblGrid>
      <w:tr w:rsidR="00942A69" w:rsidRPr="00942A69" w:rsidTr="00F04F35">
        <w:trPr>
          <w:tblCellSpacing w:w="15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5C4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F04F35">
            <w:pPr>
              <w:spacing w:after="0" w:line="240" w:lineRule="auto"/>
              <w:ind w:left="-45" w:firstLine="3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5C4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5C4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942A69" w:rsidRPr="00942A69" w:rsidTr="00F04F35">
        <w:trPr>
          <w:tblCellSpacing w:w="15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51" w:rsidRPr="00942A69" w:rsidRDefault="007F3C51" w:rsidP="007F3C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ТЕМА: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5C4812" w:rsidRPr="00942A69">
              <w:rPr>
                <w:rFonts w:ascii="Times New Roman" w:hAnsi="Times New Roman"/>
                <w:b/>
                <w:sz w:val="28"/>
                <w:szCs w:val="28"/>
              </w:rPr>
              <w:t>Ежики</w:t>
            </w:r>
            <w:r w:rsidRPr="00942A6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5C4812" w:rsidRPr="00942A6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5C4812" w:rsidRPr="00942A69" w:rsidRDefault="005C4812" w:rsidP="007F3C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42A69">
              <w:rPr>
                <w:rFonts w:ascii="Times New Roman" w:hAnsi="Times New Roman"/>
                <w:b/>
                <w:sz w:val="28"/>
                <w:szCs w:val="28"/>
                <w:u w:val="single"/>
              </w:rPr>
              <w:br/>
              <w:t>Задачи</w:t>
            </w:r>
            <w:r w:rsidRPr="00942A69">
              <w:rPr>
                <w:rFonts w:ascii="Times New Roman" w:hAnsi="Times New Roman"/>
                <w:sz w:val="28"/>
                <w:szCs w:val="28"/>
              </w:rPr>
              <w:t>: Учить создавать объемные изображения знакомых предметов, вызвать интерес к лепке, как к виду художественной деятельности.</w:t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  <w:t>Формировать умения раскатывать шар круговыми движениями ладоней, оттягивать часть пластилина для придания нужной формы.</w:t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  <w:t>Координировать движения обеих рук.</w:t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  <w:t>Развивать мелкую моторику.</w:t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  <w:t>Закрепить представления о фруктах, их пользе для человека.</w:t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sz w:val="28"/>
                <w:szCs w:val="28"/>
              </w:rPr>
              <w:br/>
            </w:r>
            <w:r w:rsidRPr="00942A6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Оборудование</w:t>
            </w:r>
            <w:r w:rsidRPr="00942A6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942A69">
              <w:rPr>
                <w:rFonts w:ascii="Times New Roman" w:hAnsi="Times New Roman"/>
                <w:i/>
                <w:sz w:val="28"/>
                <w:szCs w:val="28"/>
              </w:rPr>
              <w:t>комочки пластилина коричневого цвета, спички или зубочистки для иголок, клеенки, салфетки бумажные.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12" w:rsidRPr="00942A69" w:rsidRDefault="00F04F35" w:rsidP="00F04F35">
            <w:pPr>
              <w:spacing w:before="100" w:beforeAutospacing="1" w:after="100" w:afterAutospacing="1" w:line="240" w:lineRule="auto"/>
              <w:ind w:left="97" w:hanging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Тема: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 Мандарины и апельсины»</w:t>
            </w:r>
          </w:p>
          <w:p w:rsidR="00EA20D2" w:rsidRPr="00942A69" w:rsidRDefault="00EA20D2" w:rsidP="00EA2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Задачи: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Закреплять умения лепить предметы округлой формы, раскатывая кругообразными движениями. Лепить предметы разной величины.</w:t>
            </w:r>
          </w:p>
          <w:p w:rsidR="00EA20D2" w:rsidRPr="00942A69" w:rsidRDefault="00EA20D2" w:rsidP="00EA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Оборудование: </w:t>
            </w:r>
          </w:p>
          <w:p w:rsidR="00EA20D2" w:rsidRPr="00942A69" w:rsidRDefault="00EA20D2" w:rsidP="00EA2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Мандарины, апельсины, пластилин</w:t>
            </w:r>
            <w:proofErr w:type="gramStart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дощечки.</w:t>
            </w:r>
          </w:p>
          <w:p w:rsidR="00EA20D2" w:rsidRPr="00942A69" w:rsidRDefault="00EA20D2" w:rsidP="00EA2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4812" w:rsidRPr="00942A69" w:rsidRDefault="005C4812" w:rsidP="00F04F35">
            <w:pPr>
              <w:spacing w:before="100" w:beforeAutospacing="1" w:after="100" w:afterAutospacing="1" w:line="240" w:lineRule="auto"/>
              <w:ind w:left="-45" w:firstLine="3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253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ТЕМА: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942A6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Гусеничка</w:t>
            </w:r>
            <w:proofErr w:type="spellEnd"/>
            <w:r w:rsidRPr="00942A6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».</w:t>
            </w:r>
          </w:p>
          <w:p w:rsidR="005C4812" w:rsidRPr="00942A69" w:rsidRDefault="005C4812" w:rsidP="005C4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Задачи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Учить формировать</w:t>
            </w:r>
            <w:r w:rsidR="007F3C51" w:rsidRPr="00942A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тело гусеницы из скатанных из пластилина шариков,</w:t>
            </w:r>
            <w:r w:rsidR="007F3C51" w:rsidRPr="00942A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делить пластилин  примерно на равные части. 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Закреплять умение </w:t>
            </w:r>
            <w:r w:rsidRPr="00942A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ск</w:t>
            </w:r>
            <w:r w:rsidR="007F3C51" w:rsidRPr="00942A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</w:t>
            </w:r>
            <w:r w:rsidRPr="00942A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тывать шары.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Развивать речь, моторику рук, речь, внимание,</w:t>
            </w:r>
            <w:r w:rsidR="007F3C51"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аккуратность.</w:t>
            </w:r>
          </w:p>
          <w:p w:rsidR="005C4812" w:rsidRPr="00942A69" w:rsidRDefault="005C4812" w:rsidP="005C4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творчество, желание обыграть свою композицию деталями.</w:t>
            </w:r>
          </w:p>
          <w:p w:rsidR="005C4812" w:rsidRPr="00942A69" w:rsidRDefault="005C4812" w:rsidP="005C4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Оборудование: </w:t>
            </w:r>
          </w:p>
          <w:p w:rsidR="005C4812" w:rsidRPr="00942A69" w:rsidRDefault="005C4812" w:rsidP="005C4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Комочки зеленого пластилина,</w:t>
            </w:r>
            <w:r w:rsidR="007F3C51" w:rsidRPr="00942A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бумажные салфетки.</w:t>
            </w:r>
          </w:p>
          <w:p w:rsidR="005C4812" w:rsidRPr="00942A69" w:rsidRDefault="005C4812" w:rsidP="005C4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5C4812" w:rsidRPr="00942A69" w:rsidRDefault="005C4812" w:rsidP="007F3C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12" w:rsidRPr="00942A69" w:rsidRDefault="00EA20D2" w:rsidP="00F0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 Вкусные гостинцы на день рождения мишки»</w:t>
            </w:r>
          </w:p>
          <w:p w:rsidR="00EA20D2" w:rsidRPr="00942A69" w:rsidRDefault="00EA20D2" w:rsidP="00F0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Задачи: 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воображение и творчество, закреплять приемы лепки, воспитывать аккуратность.</w:t>
            </w:r>
          </w:p>
          <w:p w:rsidR="00EA20D2" w:rsidRPr="00942A69" w:rsidRDefault="00EA20D2" w:rsidP="00EA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Оборудование: </w:t>
            </w:r>
          </w:p>
          <w:p w:rsidR="00EA20D2" w:rsidRPr="00942A69" w:rsidRDefault="00EA20D2" w:rsidP="00F0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Пластилин, дощечки.</w:t>
            </w:r>
          </w:p>
          <w:p w:rsidR="005C4812" w:rsidRPr="00942A69" w:rsidRDefault="005C4812" w:rsidP="00F0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5C4812" w:rsidRPr="00942A69" w:rsidRDefault="005C4812" w:rsidP="00F0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C4812" w:rsidRPr="00942A69" w:rsidRDefault="005C4812" w:rsidP="00253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Май</w:t>
      </w:r>
    </w:p>
    <w:tbl>
      <w:tblPr>
        <w:tblW w:w="105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3"/>
        <w:gridCol w:w="3406"/>
        <w:gridCol w:w="2184"/>
        <w:gridCol w:w="2247"/>
      </w:tblGrid>
      <w:tr w:rsidR="00942A69" w:rsidRPr="00942A69" w:rsidTr="00EA20D2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5C4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5C4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5C4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5C4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942A69" w:rsidRPr="00942A69" w:rsidTr="00EA20D2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12" w:rsidRPr="00942A69" w:rsidRDefault="005C4812" w:rsidP="005C4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ТЕМА</w:t>
            </w:r>
            <w:r w:rsidRPr="00942A69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:</w:t>
            </w:r>
            <w:r w:rsidRPr="00942A6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«Бабочка - красавица»</w:t>
            </w:r>
          </w:p>
          <w:p w:rsidR="005C4812" w:rsidRPr="00942A69" w:rsidRDefault="005C4812" w:rsidP="005C4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Задачи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Учить лепить бабочку, используя приемы скатывания,</w:t>
            </w:r>
            <w:r w:rsidR="00EC0034" w:rsidRPr="00942A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сплющивания</w:t>
            </w:r>
            <w:proofErr w:type="gramStart"/>
            <w:r w:rsidR="00EC0034" w:rsidRPr="00942A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EC0034" w:rsidRPr="00942A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вдавливания </w:t>
            </w:r>
            <w:r w:rsidRPr="00942A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пластилина.</w:t>
            </w:r>
          </w:p>
          <w:p w:rsidR="005C4812" w:rsidRPr="00942A69" w:rsidRDefault="005C4812" w:rsidP="005C4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Закреплять умение формировать удлиненное тело бабочки.</w:t>
            </w:r>
          </w:p>
          <w:p w:rsidR="005C4812" w:rsidRPr="00942A69" w:rsidRDefault="005C4812" w:rsidP="005C4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внимание, аккуратность.</w:t>
            </w:r>
          </w:p>
          <w:p w:rsidR="005C4812" w:rsidRPr="00942A69" w:rsidRDefault="005C4812" w:rsidP="005C4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Обогащать словарь.</w:t>
            </w:r>
          </w:p>
          <w:p w:rsidR="005C4812" w:rsidRPr="00942A69" w:rsidRDefault="005C4812" w:rsidP="005C4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творчество, любознательность, интерес к лепке, чувство красоты.</w:t>
            </w:r>
          </w:p>
          <w:p w:rsidR="005C4812" w:rsidRPr="00942A69" w:rsidRDefault="005C4812" w:rsidP="005C4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Оборудование: </w:t>
            </w:r>
          </w:p>
          <w:p w:rsidR="005C4812" w:rsidRPr="00942A69" w:rsidRDefault="005C4812" w:rsidP="005C4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 </w:t>
            </w:r>
            <w:proofErr w:type="gramStart"/>
            <w:r w:rsidRPr="00942A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пластилин (синий, жёлтый, красный), кисть, вода, салфетка, картинка бабочек, информация  о насекомых, загадка, </w:t>
            </w:r>
            <w:r w:rsidRPr="00942A6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пальчиковая игра «Бабочка».</w:t>
            </w:r>
            <w:proofErr w:type="gramEnd"/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812" w:rsidRPr="00942A69" w:rsidRDefault="005C4812" w:rsidP="00EA20D2">
            <w:pPr>
              <w:spacing w:before="100" w:beforeAutospacing="1" w:after="100" w:afterAutospacing="1" w:line="240" w:lineRule="auto"/>
              <w:ind w:left="-273" w:firstLine="27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ТЕМА: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«Первый цветок - подснежник»</w:t>
            </w:r>
          </w:p>
          <w:p w:rsidR="005C4812" w:rsidRPr="00942A69" w:rsidRDefault="005C4812" w:rsidP="005C4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Задачи: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Учить формировать из пластилина стебель,</w:t>
            </w:r>
            <w:r w:rsidR="00EC0034" w:rsidRPr="00942A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листочки,</w:t>
            </w:r>
            <w:r w:rsidR="00EC0034" w:rsidRPr="00942A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бутон цветка.</w:t>
            </w:r>
          </w:p>
          <w:p w:rsidR="005C4812" w:rsidRPr="00942A69" w:rsidRDefault="005C4812" w:rsidP="00381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Закреплять умение создавать рельефный рисунок, </w:t>
            </w:r>
            <w:r w:rsidRPr="00942A6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прикрепляя вылепленные формы цветка на картон.</w:t>
            </w:r>
          </w:p>
          <w:p w:rsidR="005C4812" w:rsidRPr="00942A69" w:rsidRDefault="005C4812" w:rsidP="005C4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Развивать </w:t>
            </w:r>
            <w:proofErr w:type="spellStart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 моторику рук, речь, умение пользоват</w:t>
            </w:r>
            <w:r w:rsidR="0038193B"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ься салфетками, 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создавать композицию на картонном листе, ориентируясь по подготовленным деталям.</w:t>
            </w:r>
          </w:p>
          <w:p w:rsidR="005C4812" w:rsidRPr="00942A69" w:rsidRDefault="005C4812" w:rsidP="005C4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Обогащать словарь названиями цветов.</w:t>
            </w:r>
          </w:p>
          <w:p w:rsidR="005C4812" w:rsidRPr="00942A69" w:rsidRDefault="005C4812" w:rsidP="005C4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чувство красоты</w:t>
            </w:r>
            <w:proofErr w:type="gramStart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5C4812" w:rsidRPr="00942A69" w:rsidRDefault="005C4812" w:rsidP="005C4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Оборудование: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желтого цвета картон, пластилин,</w:t>
            </w:r>
            <w:r w:rsidR="007F3C51" w:rsidRPr="00942A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942A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бумажные салфетки</w:t>
            </w:r>
            <w:proofErr w:type="gramStart"/>
            <w:r w:rsidRPr="00942A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.,</w:t>
            </w:r>
            <w:proofErr w:type="gramEnd"/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12" w:rsidRPr="00942A69" w:rsidRDefault="00EA20D2" w:rsidP="00EA2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ТЕМА: </w:t>
            </w: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«</w:t>
            </w: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Самолеты на аэродроме»</w:t>
            </w:r>
          </w:p>
          <w:p w:rsidR="00EA20D2" w:rsidRPr="00942A69" w:rsidRDefault="00EA20D2" w:rsidP="00EA2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Задачи: 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детей лепить предмет, из двух частей одинаковой формы, закрепить умения делить комок пластилина на две равные части раскатывая прямыми движениями и сплющивая между ладонями.</w:t>
            </w:r>
          </w:p>
          <w:p w:rsidR="00EA20D2" w:rsidRPr="00942A69" w:rsidRDefault="00EA20D2" w:rsidP="00EA2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Оборудование: 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Игрушка самолет, пластилин, дощечки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812" w:rsidRPr="00942A69" w:rsidRDefault="00EA20D2" w:rsidP="00EA2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 Неваляшка»</w:t>
            </w:r>
          </w:p>
          <w:p w:rsidR="00EA20D2" w:rsidRPr="00942A69" w:rsidRDefault="00EA20D2" w:rsidP="00EA2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Задачи: 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детей лепить </w:t>
            </w:r>
            <w:proofErr w:type="gramStart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</w:t>
            </w:r>
            <w:proofErr w:type="gramEnd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состоящий из нескольких частей одинаковой формы, но разной величины, плотно прижимая часть друг к другу. Вызвать стремление украшать предмет мелкими деталям</w:t>
            </w:r>
            <w:proofErr w:type="gramStart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помпон, пуговицы). Уточнить представление о величине предметов. Вызвать чувство радости от </w:t>
            </w:r>
            <w:proofErr w:type="gramStart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созданного</w:t>
            </w:r>
            <w:proofErr w:type="gramEnd"/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A20D2" w:rsidRPr="00942A69" w:rsidRDefault="00EA20D2" w:rsidP="00EA2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Оборудование:  </w:t>
            </w: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игрушка неваляшка, пластилин, дощечки, палочки</w:t>
            </w:r>
          </w:p>
          <w:p w:rsidR="005C4812" w:rsidRPr="00942A69" w:rsidRDefault="005C4812" w:rsidP="00EA2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5C4812" w:rsidRPr="00942A69" w:rsidRDefault="005C4812" w:rsidP="00EA2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5C4812" w:rsidRPr="00942A69" w:rsidRDefault="005C4812" w:rsidP="00EA2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C4812" w:rsidRPr="00942A69" w:rsidRDefault="005C4812" w:rsidP="00253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  <w:r w:rsidRPr="00942A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ПАЛЬЧИКОВАЯ ГИМНАСТИКА (к плану)</w:t>
      </w: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***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Вот помощники мои,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(Руки вперёд, пальцы выпрямить и разжать)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 xml:space="preserve">Их как </w:t>
      </w:r>
      <w:proofErr w:type="gramStart"/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хочешь</w:t>
      </w:r>
      <w:proofErr w:type="gramEnd"/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поверни.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(Ладони повернуть вниз)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 xml:space="preserve">Хочешь </w:t>
      </w:r>
      <w:proofErr w:type="gramStart"/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эдак</w:t>
      </w:r>
      <w:proofErr w:type="gramEnd"/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, хочешь так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(Пальцы сжимать и разжимать в такт стиха)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Не обидятся никак.</w:t>
      </w:r>
    </w:p>
    <w:p w:rsidR="002534C5" w:rsidRDefault="005C4812" w:rsidP="00253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***</w:t>
      </w:r>
    </w:p>
    <w:p w:rsidR="005C4812" w:rsidRPr="002534C5" w:rsidRDefault="005C4812" w:rsidP="00253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b/>
          <w:sz w:val="28"/>
          <w:szCs w:val="28"/>
          <w:lang w:eastAsia="ru-RU"/>
        </w:rPr>
        <w:t>Дерево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У дерева ствол, на стволе много веток,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А листья на ветках зеленого цвета.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Прижать руки тыльной стороной друг к другу. Пальцы растопырены и подняты вверх. Шевелить кистями и пальцами.</w:t>
      </w:r>
    </w:p>
    <w:p w:rsidR="002534C5" w:rsidRDefault="005C4812" w:rsidP="00253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***</w:t>
      </w:r>
    </w:p>
    <w:p w:rsidR="005C4812" w:rsidRPr="002534C5" w:rsidRDefault="005C4812" w:rsidP="00253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b/>
          <w:sz w:val="28"/>
          <w:szCs w:val="28"/>
          <w:lang w:eastAsia="ru-RU"/>
        </w:rPr>
        <w:t>Зайка и ушки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Ушки длинные у зайки,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Из кустов они торчат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Он и прыгает и скачет,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Веселит своих зайчат.</w:t>
      </w:r>
    </w:p>
    <w:p w:rsidR="005C4812" w:rsidRPr="00942A69" w:rsidRDefault="005C4812" w:rsidP="005C48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Пальчики в кулачок. Выставить вверх указательные пальцы. Ими шевелить в стороны.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***</w:t>
      </w:r>
    </w:p>
    <w:p w:rsidR="0038193B" w:rsidRPr="00942A69" w:rsidRDefault="0038193B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0D2" w:rsidRPr="00942A69" w:rsidRDefault="00EA20D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b/>
          <w:sz w:val="28"/>
          <w:szCs w:val="28"/>
          <w:lang w:eastAsia="ru-RU"/>
        </w:rPr>
        <w:t>Строим дом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Целый день тук да тук -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Раздается звонкий стук.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(Руки сжаты в кулаки, большой палец поднят вверх, постукивает по</w:t>
      </w: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2A6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указательным пальцам)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Молоточки стучат,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(Стучать кулаком о кулак)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Строим домик для ребят (зайчат, бельчат).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(Пальцы соединить, показать «крышу»)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Вот какой хороший дом,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(Сжимать-разжимать пальцы)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Как мы славно заживем.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(Вращать кисти рук)</w:t>
      </w:r>
    </w:p>
    <w:p w:rsidR="002534C5" w:rsidRDefault="005C4812" w:rsidP="00253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942A69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</w:p>
    <w:p w:rsidR="005C4812" w:rsidRPr="002534C5" w:rsidRDefault="005C4812" w:rsidP="00253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Спал цветок и вдруг проснулся,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Больше спать не захотел.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Шевельнулся, потянулся,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Взвился вверх и полетел.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Солнце утром лишь проснется,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Бабочка кружит и вьется.</w:t>
      </w:r>
    </w:p>
    <w:p w:rsidR="002534C5" w:rsidRDefault="005C4812" w:rsidP="00253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***</w:t>
      </w:r>
    </w:p>
    <w:p w:rsidR="005C4812" w:rsidRPr="00942A69" w:rsidRDefault="005C4812" w:rsidP="00253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Я мороза не боюсь,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С ним я крепко подружусь.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Подойдет ко мне мороз,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Тронет руку, тронет нос.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Значит, надо не зевать,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Прыгать, бегать и играть.</w:t>
      </w:r>
    </w:p>
    <w:p w:rsidR="002534C5" w:rsidRDefault="005C4812" w:rsidP="00253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***</w:t>
      </w:r>
    </w:p>
    <w:p w:rsidR="005C4812" w:rsidRPr="002534C5" w:rsidRDefault="005C4812" w:rsidP="00253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b/>
          <w:sz w:val="28"/>
          <w:szCs w:val="28"/>
          <w:lang w:eastAsia="ru-RU"/>
        </w:rPr>
        <w:t>Лодка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Лодочка плывет по речке,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Оставляя на воде колечки.</w:t>
      </w:r>
    </w:p>
    <w:p w:rsidR="005C4812" w:rsidRPr="00942A69" w:rsidRDefault="005C4812" w:rsidP="005C48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Обе ладони поставлены на ребро, большие пальцы прижаты к ладоням (как ковшик).</w:t>
      </w:r>
    </w:p>
    <w:p w:rsidR="002534C5" w:rsidRDefault="005C4812" w:rsidP="00253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***</w:t>
      </w:r>
    </w:p>
    <w:p w:rsidR="005C4812" w:rsidRPr="002534C5" w:rsidRDefault="005C4812" w:rsidP="00253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b/>
          <w:sz w:val="28"/>
          <w:szCs w:val="28"/>
          <w:lang w:eastAsia="ru-RU"/>
        </w:rPr>
        <w:t>Елка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Елка быстро получается,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Если пальчики сцепляются.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Локотки ты подними,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Пальчики ты разведи.</w:t>
      </w:r>
    </w:p>
    <w:p w:rsidR="005C4812" w:rsidRPr="00942A69" w:rsidRDefault="005C4812" w:rsidP="005C48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Ладони от себя, пальчики пропускаются между собой (ладони под углом друг к другу). Пальчики выставляются вперед. Локотки к корпусу не прижимаются.</w:t>
      </w:r>
    </w:p>
    <w:p w:rsidR="002534C5" w:rsidRDefault="005C4812" w:rsidP="00253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***</w:t>
      </w:r>
    </w:p>
    <w:p w:rsidR="005C4812" w:rsidRPr="002534C5" w:rsidRDefault="005C4812" w:rsidP="00253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b/>
          <w:sz w:val="28"/>
          <w:szCs w:val="28"/>
          <w:lang w:eastAsia="ru-RU"/>
        </w:rPr>
        <w:t>Собака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У собачки острый носик,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Есть и шейка, есть и хвостик.</w:t>
      </w:r>
    </w:p>
    <w:p w:rsidR="005C4812" w:rsidRPr="00942A69" w:rsidRDefault="005C4812" w:rsidP="005C48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Правая ладонь на ребро, на себя. Большой палец вверх. Указательный, средний и безымянный – вместе. Мизинец попеременно опускается и поднимается.</w:t>
      </w:r>
    </w:p>
    <w:p w:rsidR="002534C5" w:rsidRDefault="002534C5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4C5" w:rsidRDefault="002534C5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4C5" w:rsidRDefault="002534C5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***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b/>
          <w:sz w:val="28"/>
          <w:szCs w:val="28"/>
          <w:lang w:eastAsia="ru-RU"/>
        </w:rPr>
        <w:t>Пароход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Пароход плывет по речке,</w:t>
      </w:r>
    </w:p>
    <w:p w:rsidR="005C4812" w:rsidRPr="00942A69" w:rsidRDefault="005C4812" w:rsidP="005C4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И пыхтит он, словно печка.</w:t>
      </w:r>
    </w:p>
    <w:p w:rsidR="005C4812" w:rsidRPr="00942A69" w:rsidRDefault="005C4812" w:rsidP="005C48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Обе ладони поставлены на ребро, мизинцы прижаты (как ковшик), а большие пальцы подняты вверх.</w:t>
      </w:r>
    </w:p>
    <w:p w:rsidR="002534C5" w:rsidRDefault="005C4812" w:rsidP="00253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***</w:t>
      </w:r>
    </w:p>
    <w:p w:rsidR="005C4812" w:rsidRPr="002534C5" w:rsidRDefault="005C4812" w:rsidP="00253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Упражнение - игра «Зайчик»</w:t>
      </w:r>
    </w:p>
    <w:p w:rsidR="005C4812" w:rsidRPr="00942A69" w:rsidRDefault="005C4812" w:rsidP="005C48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Цель: развитие общей моторики, пространственной ориентировки, произвольного внимания.</w:t>
      </w:r>
    </w:p>
    <w:p w:rsidR="005C4812" w:rsidRPr="00942A69" w:rsidRDefault="005C4812" w:rsidP="005C48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Обращение взрослого к ребенку: «Прыгай на двух ножках, как зайчик, на шарики-цветочки по моей команде (справа, слева, вперед, назад, указание цвета)».</w:t>
      </w:r>
    </w:p>
    <w:p w:rsidR="002534C5" w:rsidRDefault="005C4812" w:rsidP="00253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***</w:t>
      </w:r>
    </w:p>
    <w:p w:rsidR="005C4812" w:rsidRPr="002534C5" w:rsidRDefault="005C4812" w:rsidP="00253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b/>
          <w:sz w:val="28"/>
          <w:szCs w:val="28"/>
          <w:lang w:eastAsia="ru-RU"/>
        </w:rPr>
        <w:t>Игра «Стань птицей»</w:t>
      </w:r>
    </w:p>
    <w:p w:rsidR="005C4812" w:rsidRPr="00942A69" w:rsidRDefault="005C4812" w:rsidP="005C48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Если у детей накоплено достаточно представлений о повадках птиц, им можно предложить «стать птицами», выполняя задания:</w:t>
      </w:r>
    </w:p>
    <w:p w:rsidR="005C4812" w:rsidRPr="00942A69" w:rsidRDefault="005C4812" w:rsidP="005C48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- ходим важно, как голубь;</w:t>
      </w:r>
    </w:p>
    <w:p w:rsidR="005C4812" w:rsidRPr="00942A69" w:rsidRDefault="005C4812" w:rsidP="005C48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- прыгаем, как воробей;</w:t>
      </w:r>
    </w:p>
    <w:p w:rsidR="005C4812" w:rsidRPr="00942A69" w:rsidRDefault="005C4812" w:rsidP="005C48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- сели на дерево, стучим, как дятел, ищем червяков;</w:t>
      </w:r>
    </w:p>
    <w:p w:rsidR="005C4812" w:rsidRPr="00942A69" w:rsidRDefault="005C4812" w:rsidP="005C48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- полетели, как синички на кормушку, сели, посмотрели вокруг, взяли зернышко, полетели, сели на ветку, смотрим по сторонам;</w:t>
      </w:r>
    </w:p>
    <w:p w:rsidR="005C4812" w:rsidRPr="00942A69" w:rsidRDefault="005C4812" w:rsidP="005C48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- летим, как сова, бесшумно между деревьями, высматриваем мышек;</w:t>
      </w:r>
    </w:p>
    <w:p w:rsidR="007062A1" w:rsidRPr="00942A69" w:rsidRDefault="005C4812" w:rsidP="00EC0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A69">
        <w:rPr>
          <w:rFonts w:ascii="Times New Roman" w:eastAsia="Times New Roman" w:hAnsi="Times New Roman"/>
          <w:sz w:val="28"/>
          <w:szCs w:val="28"/>
          <w:lang w:eastAsia="ru-RU"/>
        </w:rPr>
        <w:t>- ходим, как ворона.</w:t>
      </w:r>
    </w:p>
    <w:sectPr w:rsidR="007062A1" w:rsidRPr="00942A69" w:rsidSect="002534C5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ECE"/>
    <w:rsid w:val="000A0ABB"/>
    <w:rsid w:val="00114EA3"/>
    <w:rsid w:val="0018425E"/>
    <w:rsid w:val="00187E45"/>
    <w:rsid w:val="0021535C"/>
    <w:rsid w:val="00236D99"/>
    <w:rsid w:val="002500A7"/>
    <w:rsid w:val="002534C5"/>
    <w:rsid w:val="00295ECE"/>
    <w:rsid w:val="002D25FD"/>
    <w:rsid w:val="0038193B"/>
    <w:rsid w:val="003A1E1B"/>
    <w:rsid w:val="00444C3F"/>
    <w:rsid w:val="005161B8"/>
    <w:rsid w:val="005A1DC6"/>
    <w:rsid w:val="005C4812"/>
    <w:rsid w:val="00666D5B"/>
    <w:rsid w:val="007062A1"/>
    <w:rsid w:val="007A3577"/>
    <w:rsid w:val="007C6943"/>
    <w:rsid w:val="007E354C"/>
    <w:rsid w:val="007F3C51"/>
    <w:rsid w:val="008C6C0C"/>
    <w:rsid w:val="00942A69"/>
    <w:rsid w:val="00980136"/>
    <w:rsid w:val="009E6250"/>
    <w:rsid w:val="00AD7B7B"/>
    <w:rsid w:val="00AF19D2"/>
    <w:rsid w:val="00B204E9"/>
    <w:rsid w:val="00B94F82"/>
    <w:rsid w:val="00BB292B"/>
    <w:rsid w:val="00BF3599"/>
    <w:rsid w:val="00C23C71"/>
    <w:rsid w:val="00C370C8"/>
    <w:rsid w:val="00E1591E"/>
    <w:rsid w:val="00EA20D2"/>
    <w:rsid w:val="00EC0034"/>
    <w:rsid w:val="00EF444F"/>
    <w:rsid w:val="00F04F35"/>
    <w:rsid w:val="00F8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53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3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16</Pages>
  <Words>2782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13082015-12</cp:lastModifiedBy>
  <cp:revision>12</cp:revision>
  <cp:lastPrinted>2015-11-19T15:28:00Z</cp:lastPrinted>
  <dcterms:created xsi:type="dcterms:W3CDTF">2013-11-20T17:19:00Z</dcterms:created>
  <dcterms:modified xsi:type="dcterms:W3CDTF">2015-11-30T09:05:00Z</dcterms:modified>
</cp:coreProperties>
</file>