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C7CE3" w:rsidTr="000C6600">
        <w:tc>
          <w:tcPr>
            <w:tcW w:w="2957" w:type="dxa"/>
          </w:tcPr>
          <w:p w:rsidR="006C7CE3" w:rsidRPr="00A10719" w:rsidRDefault="00A10719" w:rsidP="00A60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1829" w:type="dxa"/>
            <w:gridSpan w:val="4"/>
          </w:tcPr>
          <w:p w:rsidR="006C7CE3" w:rsidRPr="00A10719" w:rsidRDefault="00A10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Осуществляемая образовательная деятельность</w:t>
            </w:r>
          </w:p>
        </w:tc>
      </w:tr>
      <w:tr w:rsidR="006C7CE3" w:rsidTr="006C7CE3">
        <w:tc>
          <w:tcPr>
            <w:tcW w:w="2957" w:type="dxa"/>
          </w:tcPr>
          <w:p w:rsidR="006C7CE3" w:rsidRDefault="00D83125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957" w:type="dxa"/>
          </w:tcPr>
          <w:p w:rsidR="006C7CE3" w:rsidRPr="00A10719" w:rsidRDefault="00A10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и ребенка в НОД</w:t>
            </w:r>
          </w:p>
        </w:tc>
        <w:tc>
          <w:tcPr>
            <w:tcW w:w="2957" w:type="dxa"/>
          </w:tcPr>
          <w:p w:rsidR="006C7CE3" w:rsidRPr="00A10719" w:rsidRDefault="00A10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2957" w:type="dxa"/>
          </w:tcPr>
          <w:p w:rsidR="006C7CE3" w:rsidRPr="00A10719" w:rsidRDefault="00A10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958" w:type="dxa"/>
          </w:tcPr>
          <w:p w:rsidR="006C7CE3" w:rsidRPr="00A10719" w:rsidRDefault="00A10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воспитанников.</w:t>
            </w:r>
          </w:p>
        </w:tc>
      </w:tr>
      <w:tr w:rsidR="006C7CE3" w:rsidTr="006C7CE3">
        <w:tc>
          <w:tcPr>
            <w:tcW w:w="2957" w:type="dxa"/>
          </w:tcPr>
          <w:p w:rsidR="00360A47" w:rsidRPr="001758D2" w:rsidRDefault="00360A47" w:rsidP="0036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360A47" w:rsidRDefault="00360A47" w:rsidP="0036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6C7CE3" w:rsidRDefault="00360A47" w:rsidP="0036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«Мои друзья»</w:t>
            </w:r>
          </w:p>
          <w:p w:rsidR="00C17A72" w:rsidRDefault="00C17A72" w:rsidP="0036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7A72" w:rsidRPr="00406205" w:rsidRDefault="00C17A72" w:rsidP="00C17A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C17A72" w:rsidRDefault="00C17A72" w:rsidP="00C1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лисичка с бычком поссорились»</w:t>
            </w:r>
          </w:p>
          <w:p w:rsidR="00C17A72" w:rsidRDefault="00C17A72" w:rsidP="00C1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1, 47.</w:t>
            </w:r>
          </w:p>
          <w:p w:rsidR="00360A47" w:rsidRDefault="00C43882" w:rsidP="0036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отвечать на вопросы и по вопросам восстанавливать содержание сказки.</w:t>
            </w:r>
          </w:p>
          <w:p w:rsidR="006C403A" w:rsidRDefault="006C403A" w:rsidP="0036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0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C403A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C403A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C403A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6C403A" w:rsidRPr="00A3256E" w:rsidRDefault="006C403A" w:rsidP="0036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6E">
              <w:rPr>
                <w:rFonts w:ascii="Times New Roman" w:hAnsi="Times New Roman" w:cs="Times New Roman"/>
                <w:sz w:val="20"/>
                <w:szCs w:val="20"/>
              </w:rPr>
              <w:t xml:space="preserve">«Чтение </w:t>
            </w:r>
            <w:r w:rsidR="00A3256E">
              <w:rPr>
                <w:rFonts w:ascii="Times New Roman" w:hAnsi="Times New Roman" w:cs="Times New Roman"/>
                <w:sz w:val="20"/>
                <w:szCs w:val="20"/>
              </w:rPr>
              <w:t>песенки</w:t>
            </w:r>
            <w:proofErr w:type="gramStart"/>
            <w:r w:rsidR="00A3256E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="00A3256E">
              <w:rPr>
                <w:rFonts w:ascii="Times New Roman" w:hAnsi="Times New Roman" w:cs="Times New Roman"/>
                <w:sz w:val="20"/>
                <w:szCs w:val="20"/>
              </w:rPr>
              <w:t>или у бабуси …»</w:t>
            </w:r>
          </w:p>
        </w:tc>
        <w:tc>
          <w:tcPr>
            <w:tcW w:w="2957" w:type="dxa"/>
          </w:tcPr>
          <w:p w:rsidR="00D95FA6" w:rsidRDefault="00D95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02EA"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сказки.</w:t>
            </w:r>
          </w:p>
          <w:p w:rsidR="00A602EA" w:rsidRDefault="00A6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-Беседа.</w:t>
            </w:r>
          </w:p>
          <w:p w:rsidR="00A602EA" w:rsidRDefault="00A6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-Д.и «</w:t>
            </w:r>
            <w:r w:rsidR="009C2E4D">
              <w:rPr>
                <w:rFonts w:ascii="Times New Roman" w:hAnsi="Times New Roman" w:cs="Times New Roman"/>
                <w:sz w:val="20"/>
                <w:szCs w:val="20"/>
              </w:rPr>
              <w:t>Угадай,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чей голосок?»</w:t>
            </w:r>
          </w:p>
          <w:p w:rsidR="009C2E4D" w:rsidRDefault="009C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 пословицы.</w:t>
            </w:r>
          </w:p>
          <w:p w:rsidR="009C2E4D" w:rsidRPr="00A602EA" w:rsidRDefault="009C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FA6" w:rsidRDefault="00D95FA6"/>
          <w:p w:rsidR="00A3256E" w:rsidRDefault="00A3256E"/>
          <w:p w:rsidR="00A3256E" w:rsidRDefault="00A3256E"/>
          <w:p w:rsidR="00A3256E" w:rsidRDefault="00A3256E"/>
          <w:p w:rsidR="00A3256E" w:rsidRDefault="00A3256E"/>
          <w:p w:rsidR="00A3256E" w:rsidRDefault="00A3256E"/>
          <w:p w:rsidR="00A3256E" w:rsidRPr="00A3256E" w:rsidRDefault="00A3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6E">
              <w:rPr>
                <w:rFonts w:ascii="Times New Roman" w:hAnsi="Times New Roman" w:cs="Times New Roman"/>
                <w:sz w:val="20"/>
                <w:szCs w:val="20"/>
              </w:rPr>
              <w:t>-Беседа по содержанию</w:t>
            </w:r>
          </w:p>
          <w:p w:rsidR="00A3256E" w:rsidRDefault="00A3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6E"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</w:t>
            </w:r>
          </w:p>
          <w:p w:rsidR="00A3256E" w:rsidRDefault="00A3256E"/>
        </w:tc>
        <w:tc>
          <w:tcPr>
            <w:tcW w:w="2957" w:type="dxa"/>
          </w:tcPr>
          <w:p w:rsidR="006C7CE3" w:rsidRDefault="00D95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02EA" w:rsidRPr="00A602EA">
              <w:rPr>
                <w:rFonts w:ascii="Times New Roman" w:hAnsi="Times New Roman" w:cs="Times New Roman"/>
                <w:sz w:val="20"/>
                <w:szCs w:val="20"/>
              </w:rPr>
              <w:t xml:space="preserve">Д.и «Назови </w:t>
            </w:r>
            <w:proofErr w:type="gramStart"/>
            <w:r w:rsidR="00A602EA" w:rsidRPr="00A602EA">
              <w:rPr>
                <w:rFonts w:ascii="Times New Roman" w:hAnsi="Times New Roman" w:cs="Times New Roman"/>
                <w:sz w:val="20"/>
                <w:szCs w:val="20"/>
              </w:rPr>
              <w:t>близких</w:t>
            </w:r>
            <w:proofErr w:type="gramEnd"/>
            <w:r w:rsidR="00A602EA" w:rsidRPr="00A602E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602EA" w:rsidRPr="00A602EA" w:rsidRDefault="00A602EA" w:rsidP="00A6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EA">
              <w:rPr>
                <w:rFonts w:ascii="Times New Roman" w:hAnsi="Times New Roman" w:cs="Times New Roman"/>
                <w:sz w:val="20"/>
                <w:szCs w:val="20"/>
              </w:rPr>
              <w:t>-Беседа: «В группе дружно мы живем».</w:t>
            </w:r>
          </w:p>
          <w:p w:rsidR="00A602EA" w:rsidRPr="00A602EA" w:rsidRDefault="00A602EA" w:rsidP="00A6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EA">
              <w:rPr>
                <w:rFonts w:ascii="Times New Roman" w:hAnsi="Times New Roman" w:cs="Times New Roman"/>
                <w:sz w:val="20"/>
                <w:szCs w:val="20"/>
              </w:rPr>
              <w:t>-Артикуляционная гимнастика.</w:t>
            </w:r>
          </w:p>
          <w:p w:rsidR="00A602EA" w:rsidRDefault="00A6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-Пальчиковая игра: «Вышли пальчики гулять»</w:t>
            </w:r>
          </w:p>
          <w:p w:rsidR="009C2E4D" w:rsidRDefault="009C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-Беседа: «С кем я живу?»</w:t>
            </w:r>
          </w:p>
          <w:p w:rsidR="00A3256E" w:rsidRDefault="00A32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56E" w:rsidRDefault="00A32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56E" w:rsidRDefault="00A32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56E" w:rsidRDefault="00A32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56E" w:rsidRDefault="00A32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56E" w:rsidRDefault="00A3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-Использование пальчикового театра.</w:t>
            </w:r>
          </w:p>
          <w:p w:rsidR="00A3256E" w:rsidRPr="00A602EA" w:rsidRDefault="00A3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-Дыхательное упражнение «Гуси шипят»</w:t>
            </w:r>
          </w:p>
        </w:tc>
        <w:tc>
          <w:tcPr>
            <w:tcW w:w="2957" w:type="dxa"/>
          </w:tcPr>
          <w:p w:rsidR="006C7CE3" w:rsidRPr="009C2E4D" w:rsidRDefault="009C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C2E4D"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r w:rsidR="00A602EA" w:rsidRPr="009C2E4D">
              <w:rPr>
                <w:rFonts w:ascii="Times New Roman" w:hAnsi="Times New Roman" w:cs="Times New Roman"/>
                <w:sz w:val="20"/>
                <w:szCs w:val="20"/>
              </w:rPr>
              <w:t>р.и</w:t>
            </w:r>
            <w:proofErr w:type="spellEnd"/>
            <w:r w:rsidR="00A602EA" w:rsidRPr="009C2E4D">
              <w:rPr>
                <w:rFonts w:ascii="Times New Roman" w:hAnsi="Times New Roman" w:cs="Times New Roman"/>
                <w:sz w:val="20"/>
                <w:szCs w:val="20"/>
              </w:rPr>
              <w:t>. «Дочки-матери»</w:t>
            </w:r>
          </w:p>
          <w:p w:rsidR="009C2E4D" w:rsidRPr="009C2E4D" w:rsidRDefault="009C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C2E4D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9C2E4D">
              <w:rPr>
                <w:rFonts w:ascii="Times New Roman" w:hAnsi="Times New Roman" w:cs="Times New Roman"/>
                <w:sz w:val="20"/>
                <w:szCs w:val="20"/>
              </w:rPr>
              <w:t xml:space="preserve"> «Кому что подарить?»</w:t>
            </w:r>
          </w:p>
          <w:p w:rsidR="00A3256E" w:rsidRDefault="009C2E4D">
            <w:r w:rsidRPr="009C2E4D">
              <w:rPr>
                <w:rFonts w:ascii="Times New Roman" w:hAnsi="Times New Roman" w:cs="Times New Roman"/>
                <w:sz w:val="20"/>
                <w:szCs w:val="20"/>
              </w:rPr>
              <w:t>Игра-импровизация по сказке «Репка»</w:t>
            </w:r>
          </w:p>
          <w:p w:rsidR="00A3256E" w:rsidRPr="00A3256E" w:rsidRDefault="00A3256E" w:rsidP="00A3256E"/>
          <w:p w:rsidR="00A3256E" w:rsidRPr="00A3256E" w:rsidRDefault="00A3256E" w:rsidP="00A3256E"/>
          <w:p w:rsidR="00A3256E" w:rsidRDefault="00A3256E" w:rsidP="00A3256E"/>
          <w:p w:rsidR="00A3256E" w:rsidRPr="00A3256E" w:rsidRDefault="00A3256E" w:rsidP="00A3256E"/>
          <w:p w:rsidR="00A3256E" w:rsidRDefault="00A3256E" w:rsidP="00A3256E"/>
          <w:p w:rsidR="00A3256E" w:rsidRDefault="00A3256E" w:rsidP="00A3256E"/>
          <w:p w:rsidR="00A3256E" w:rsidRDefault="00A3256E" w:rsidP="00A3256E"/>
          <w:p w:rsidR="009C2E4D" w:rsidRPr="004B3694" w:rsidRDefault="00A3256E" w:rsidP="00A3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7977" w:rsidRPr="004B3694">
              <w:rPr>
                <w:rFonts w:ascii="Times New Roman" w:hAnsi="Times New Roman" w:cs="Times New Roman"/>
                <w:sz w:val="20"/>
                <w:szCs w:val="20"/>
              </w:rPr>
              <w:t xml:space="preserve">Игры в центре </w:t>
            </w:r>
            <w:r w:rsidR="004B3694" w:rsidRPr="004B3694">
              <w:rPr>
                <w:rFonts w:ascii="Times New Roman" w:hAnsi="Times New Roman" w:cs="Times New Roman"/>
                <w:sz w:val="20"/>
                <w:szCs w:val="20"/>
              </w:rPr>
              <w:t>театрализации</w:t>
            </w:r>
          </w:p>
        </w:tc>
        <w:tc>
          <w:tcPr>
            <w:tcW w:w="2958" w:type="dxa"/>
          </w:tcPr>
          <w:p w:rsidR="006C7CE3" w:rsidRPr="009C2E4D" w:rsidRDefault="009C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E4D">
              <w:rPr>
                <w:rFonts w:ascii="Times New Roman" w:hAnsi="Times New Roman" w:cs="Times New Roman"/>
                <w:sz w:val="20"/>
                <w:szCs w:val="20"/>
              </w:rPr>
              <w:t>Семинар-практикум «Общение-это важно».</w:t>
            </w:r>
          </w:p>
        </w:tc>
      </w:tr>
      <w:tr w:rsidR="006C7CE3" w:rsidTr="006C7CE3">
        <w:tc>
          <w:tcPr>
            <w:tcW w:w="2957" w:type="dxa"/>
          </w:tcPr>
          <w:p w:rsidR="009D6C91" w:rsidRPr="001758D2" w:rsidRDefault="009D6C91" w:rsidP="009D6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9D6C91" w:rsidRDefault="009D6C91" w:rsidP="009D6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6C7CE3" w:rsidRDefault="009D6C91" w:rsidP="009D6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«Игрушки»</w:t>
            </w:r>
          </w:p>
          <w:p w:rsidR="009D6C91" w:rsidRDefault="009D6C91" w:rsidP="009D6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FAD" w:rsidRPr="00406205" w:rsidRDefault="00C52FAD" w:rsidP="00C52F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C52FAD" w:rsidRDefault="00C52FAD" w:rsidP="00C52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игрушки»</w:t>
            </w:r>
          </w:p>
          <w:p w:rsidR="009D6C91" w:rsidRDefault="00C52FAD" w:rsidP="00C52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1,27.</w:t>
            </w:r>
          </w:p>
          <w:p w:rsidR="00C52FAD" w:rsidRDefault="00C52FAD" w:rsidP="00C52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короткий  рассказ с помощью воспитателя.</w:t>
            </w:r>
          </w:p>
          <w:p w:rsidR="004B3694" w:rsidRDefault="004B3694" w:rsidP="00C52F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4B36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4B36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4B36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4B3694" w:rsidRPr="00C26953" w:rsidRDefault="004B3694" w:rsidP="00C52FAD">
            <w:r w:rsidRPr="00C269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6953" w:rsidRPr="00C26953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</w:t>
            </w:r>
            <w:r w:rsidR="00C269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6953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="00C26953">
              <w:rPr>
                <w:rFonts w:ascii="Times New Roman" w:hAnsi="Times New Roman" w:cs="Times New Roman"/>
                <w:sz w:val="20"/>
                <w:szCs w:val="20"/>
              </w:rPr>
              <w:t xml:space="preserve"> «Игрушки»</w:t>
            </w:r>
          </w:p>
        </w:tc>
        <w:tc>
          <w:tcPr>
            <w:tcW w:w="2957" w:type="dxa"/>
          </w:tcPr>
          <w:p w:rsidR="006C7CE3" w:rsidRPr="00193A04" w:rsidRDefault="00BE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04">
              <w:rPr>
                <w:rFonts w:ascii="Times New Roman" w:hAnsi="Times New Roman" w:cs="Times New Roman"/>
                <w:sz w:val="20"/>
                <w:szCs w:val="20"/>
              </w:rPr>
              <w:t>-Рассматривание игрушки (зайца)</w:t>
            </w:r>
          </w:p>
          <w:p w:rsidR="00BE43CD" w:rsidRDefault="00BE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93A04">
              <w:rPr>
                <w:rFonts w:ascii="Times New Roman" w:hAnsi="Times New Roman" w:cs="Times New Roman"/>
                <w:sz w:val="20"/>
                <w:szCs w:val="20"/>
              </w:rPr>
              <w:t>Описание игрушки</w:t>
            </w:r>
          </w:p>
          <w:p w:rsidR="00193A04" w:rsidRDefault="00193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-Рассматривание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нструментов</w:t>
            </w:r>
            <w:proofErr w:type="spellEnd"/>
          </w:p>
          <w:p w:rsidR="00193A04" w:rsidRDefault="00193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нструментах</w:t>
            </w:r>
            <w:proofErr w:type="spellEnd"/>
          </w:p>
          <w:p w:rsidR="00C26953" w:rsidRDefault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«Опиши игрушку»</w:t>
            </w:r>
          </w:p>
          <w:p w:rsidR="00C26953" w:rsidRPr="00193A04" w:rsidRDefault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тематического плаката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аши игрушки»</w:t>
            </w:r>
          </w:p>
        </w:tc>
        <w:tc>
          <w:tcPr>
            <w:tcW w:w="2957" w:type="dxa"/>
          </w:tcPr>
          <w:p w:rsidR="006C7CE3" w:rsidRPr="00193A04" w:rsidRDefault="00BE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04">
              <w:rPr>
                <w:rFonts w:ascii="Times New Roman" w:hAnsi="Times New Roman" w:cs="Times New Roman"/>
                <w:sz w:val="20"/>
                <w:szCs w:val="20"/>
              </w:rPr>
              <w:t>-Рассказ воспитателя «Что такое детский сад?»</w:t>
            </w:r>
          </w:p>
          <w:p w:rsidR="00BE43CD" w:rsidRPr="00193A04" w:rsidRDefault="00BE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04">
              <w:rPr>
                <w:rFonts w:ascii="Times New Roman" w:hAnsi="Times New Roman" w:cs="Times New Roman"/>
                <w:sz w:val="20"/>
                <w:szCs w:val="20"/>
              </w:rPr>
              <w:t>-Д.и «Опиши игрушку», «Зачем нужны игрушки?»</w:t>
            </w:r>
          </w:p>
          <w:p w:rsidR="00C26953" w:rsidRDefault="00BE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D809FA" w:rsidRPr="00193A04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="00D809FA" w:rsidRPr="00193A0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="00D809FA" w:rsidRPr="00193A04">
              <w:rPr>
                <w:rFonts w:ascii="Times New Roman" w:hAnsi="Times New Roman" w:cs="Times New Roman"/>
                <w:sz w:val="20"/>
                <w:szCs w:val="20"/>
              </w:rPr>
              <w:t>Хорошо-плохо</w:t>
            </w:r>
            <w:proofErr w:type="gramEnd"/>
            <w:r w:rsidR="00D809FA" w:rsidRPr="00193A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26953" w:rsidRP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3CD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детей с жанром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26953" w:rsidRP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-Заучивание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«Котик»</w:t>
            </w:r>
          </w:p>
        </w:tc>
        <w:tc>
          <w:tcPr>
            <w:tcW w:w="2957" w:type="dxa"/>
          </w:tcPr>
          <w:p w:rsidR="006C7CE3" w:rsidRPr="00193A04" w:rsidRDefault="00D8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04">
              <w:rPr>
                <w:rFonts w:ascii="Times New Roman" w:hAnsi="Times New Roman" w:cs="Times New Roman"/>
                <w:sz w:val="20"/>
                <w:szCs w:val="20"/>
              </w:rPr>
              <w:t>-Отгадывание загадок.</w:t>
            </w:r>
          </w:p>
          <w:p w:rsidR="00C26953" w:rsidRDefault="00D8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93A04" w:rsidRPr="00193A04">
              <w:rPr>
                <w:rFonts w:ascii="Times New Roman" w:hAnsi="Times New Roman" w:cs="Times New Roman"/>
                <w:sz w:val="20"/>
                <w:szCs w:val="20"/>
              </w:rPr>
              <w:t>Режиссерские игры «Напоим  куклу чаем»</w:t>
            </w:r>
          </w:p>
          <w:p w:rsidR="00C26953" w:rsidRP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P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9FA" w:rsidRP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-Игра-драматизация по сказке «Теремок»</w:t>
            </w:r>
          </w:p>
        </w:tc>
        <w:tc>
          <w:tcPr>
            <w:tcW w:w="2958" w:type="dxa"/>
          </w:tcPr>
          <w:p w:rsidR="00C26953" w:rsidRDefault="00193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04">
              <w:rPr>
                <w:rFonts w:ascii="Times New Roman" w:hAnsi="Times New Roman" w:cs="Times New Roman"/>
                <w:sz w:val="20"/>
                <w:szCs w:val="20"/>
              </w:rPr>
              <w:t>Информация для родителей «Игрушки</w:t>
            </w:r>
            <w:r w:rsidR="00321C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3A04">
              <w:rPr>
                <w:rFonts w:ascii="Times New Roman" w:hAnsi="Times New Roman" w:cs="Times New Roman"/>
                <w:sz w:val="20"/>
                <w:szCs w:val="20"/>
              </w:rPr>
              <w:t xml:space="preserve"> в которые играют наши дети»</w:t>
            </w:r>
          </w:p>
          <w:p w:rsidR="00C26953" w:rsidRP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P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P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CE3" w:rsidRPr="00C26953" w:rsidRDefault="00C26953" w:rsidP="00C26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знакомых сказок.</w:t>
            </w:r>
          </w:p>
        </w:tc>
      </w:tr>
      <w:tr w:rsidR="006C7CE3" w:rsidTr="006C7CE3">
        <w:tc>
          <w:tcPr>
            <w:tcW w:w="2957" w:type="dxa"/>
          </w:tcPr>
          <w:p w:rsidR="00BD5FA5" w:rsidRPr="001F4142" w:rsidRDefault="00BD5FA5" w:rsidP="00BD5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BD5FA5" w:rsidRPr="001F4142" w:rsidRDefault="00BD5FA5" w:rsidP="00BD5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BD5FA5" w:rsidRDefault="00BD5FA5" w:rsidP="00BD5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«Ранняя осень»</w:t>
            </w:r>
          </w:p>
          <w:p w:rsidR="00BD5FA5" w:rsidRDefault="00BD5FA5" w:rsidP="00BD5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(Сезонные изменения, погода)</w:t>
            </w:r>
          </w:p>
          <w:p w:rsidR="00B71B42" w:rsidRDefault="00B71B42" w:rsidP="00BD5FA5"/>
          <w:p w:rsidR="00BD5FA5" w:rsidRPr="001F4142" w:rsidRDefault="00BD5FA5" w:rsidP="00BD5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Развитие речи.</w:t>
            </w:r>
          </w:p>
          <w:p w:rsidR="00BD5FA5" w:rsidRDefault="00BD5FA5" w:rsidP="00BD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«Любуемся красотой осени»</w:t>
            </w:r>
          </w:p>
          <w:p w:rsidR="00BD5FA5" w:rsidRDefault="00BD5FA5" w:rsidP="00BD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 1, 65.</w:t>
            </w:r>
          </w:p>
          <w:p w:rsidR="00B71B42" w:rsidRDefault="00B71B42" w:rsidP="00B7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Активизировать в речи прилагательные</w:t>
            </w:r>
            <w:proofErr w:type="gram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явления природ</w:t>
            </w:r>
            <w:r w:rsidR="00467A2E">
              <w:rPr>
                <w:rFonts w:ascii="Times New Roman" w:hAnsi="Times New Roman" w:cs="Times New Roman"/>
                <w:sz w:val="20"/>
                <w:szCs w:val="20"/>
              </w:rPr>
              <w:t>ы по своим личным впечатлениям</w:t>
            </w:r>
            <w:r w:rsidR="00321C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6953" w:rsidRDefault="00C26953" w:rsidP="00B71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C26953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C26953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C26953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C26953" w:rsidRPr="00C173DF" w:rsidRDefault="00C26953" w:rsidP="00B7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3DF">
              <w:rPr>
                <w:rFonts w:ascii="Times New Roman" w:hAnsi="Times New Roman" w:cs="Times New Roman"/>
                <w:sz w:val="20"/>
                <w:szCs w:val="20"/>
              </w:rPr>
              <w:t xml:space="preserve">«Чтение стихотворения </w:t>
            </w:r>
            <w:r w:rsidR="00C173DF" w:rsidRPr="00C173DF">
              <w:rPr>
                <w:rFonts w:ascii="Times New Roman" w:hAnsi="Times New Roman" w:cs="Times New Roman"/>
                <w:sz w:val="20"/>
                <w:szCs w:val="20"/>
              </w:rPr>
              <w:t>А.Плещеева «Осень</w:t>
            </w:r>
            <w:r w:rsidR="00C17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3DF" w:rsidRPr="00C173DF">
              <w:rPr>
                <w:rFonts w:ascii="Times New Roman" w:hAnsi="Times New Roman" w:cs="Times New Roman"/>
                <w:sz w:val="20"/>
                <w:szCs w:val="20"/>
              </w:rPr>
              <w:t>наступила»</w:t>
            </w:r>
          </w:p>
          <w:p w:rsidR="00C26953" w:rsidRDefault="00C26953" w:rsidP="00B7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 w:rsidP="00B7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 w:rsidP="00B7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Pr="00C26953" w:rsidRDefault="00C173DF" w:rsidP="00B7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A2E" w:rsidRPr="008629C9" w:rsidRDefault="00467A2E" w:rsidP="00467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467A2E" w:rsidRPr="008629C9" w:rsidRDefault="00467A2E" w:rsidP="00467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467A2E" w:rsidRDefault="00467A2E" w:rsidP="00467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«Фрукты и овощи»</w:t>
            </w:r>
          </w:p>
          <w:p w:rsidR="00467A2E" w:rsidRDefault="00467A2E" w:rsidP="00467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A2E" w:rsidRPr="008629C9" w:rsidRDefault="00467A2E" w:rsidP="00467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467A2E" w:rsidRPr="008629C9" w:rsidRDefault="00467A2E" w:rsidP="0046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«Что растет  на огороде».</w:t>
            </w:r>
          </w:p>
          <w:p w:rsidR="00B71B42" w:rsidRDefault="00467A2E" w:rsidP="0046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1,83.</w:t>
            </w:r>
          </w:p>
          <w:p w:rsidR="00A70C56" w:rsidRPr="008629C9" w:rsidRDefault="00A70C56" w:rsidP="00A7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вместе </w:t>
            </w:r>
            <w:proofErr w:type="gram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пересказывать сказку «ПЫХ».</w:t>
            </w:r>
          </w:p>
          <w:p w:rsidR="00A70C56" w:rsidRPr="008629C9" w:rsidRDefault="00A70C56" w:rsidP="00A7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Приучать детей участвовать в общей беседе, слушать своего сверстника.</w:t>
            </w:r>
          </w:p>
          <w:p w:rsidR="00A70C56" w:rsidRDefault="00A70C56" w:rsidP="00A70C56"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Закреплять названия овощей.</w:t>
            </w:r>
          </w:p>
        </w:tc>
        <w:tc>
          <w:tcPr>
            <w:tcW w:w="2957" w:type="dxa"/>
          </w:tcPr>
          <w:p w:rsidR="00535EFD" w:rsidRPr="001F4142" w:rsidRDefault="00B71B42" w:rsidP="0053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>-</w:t>
            </w:r>
            <w:r w:rsidR="00535EFD"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погодой и природой за окном.</w:t>
            </w:r>
          </w:p>
          <w:p w:rsidR="00535EFD" w:rsidRPr="001F4142" w:rsidRDefault="00535EFD" w:rsidP="0053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535EFD" w:rsidRPr="001F4142" w:rsidRDefault="00535EFD" w:rsidP="0053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гимнастика.</w:t>
            </w:r>
          </w:p>
          <w:p w:rsidR="00535EFD" w:rsidRPr="001F4142" w:rsidRDefault="00535EFD" w:rsidP="0053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Д.и «Покажи руками»</w:t>
            </w:r>
          </w:p>
          <w:p w:rsidR="006C7CE3" w:rsidRDefault="006C7CE3"/>
          <w:p w:rsidR="00467A2E" w:rsidRDefault="00467A2E"/>
          <w:p w:rsidR="00467A2E" w:rsidRDefault="00467A2E"/>
          <w:p w:rsidR="00467A2E" w:rsidRDefault="00467A2E"/>
          <w:p w:rsidR="00467A2E" w:rsidRDefault="00467A2E"/>
          <w:p w:rsidR="00467A2E" w:rsidRDefault="00467A2E"/>
          <w:p w:rsidR="00C173DF" w:rsidRDefault="00C173DF"/>
          <w:p w:rsidR="00C173DF" w:rsidRDefault="00C173DF">
            <w:r>
              <w:t>-</w:t>
            </w:r>
            <w:r w:rsidRPr="00C173DF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изображением  осеннего пейзажа</w:t>
            </w:r>
            <w:r w:rsidRPr="00C173DF">
              <w:rPr>
                <w:rFonts w:ascii="Times New Roman" w:hAnsi="Times New Roman" w:cs="Times New Roman"/>
              </w:rPr>
              <w:t>.</w:t>
            </w:r>
          </w:p>
          <w:p w:rsidR="00C173DF" w:rsidRPr="00C173DF" w:rsidRDefault="00C173DF">
            <w:pPr>
              <w:rPr>
                <w:sz w:val="20"/>
                <w:szCs w:val="20"/>
              </w:rPr>
            </w:pPr>
            <w:r w:rsidRPr="00C173DF">
              <w:rPr>
                <w:sz w:val="20"/>
                <w:szCs w:val="20"/>
              </w:rPr>
              <w:t>-Беседа.</w:t>
            </w:r>
          </w:p>
          <w:p w:rsidR="00C173DF" w:rsidRP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proofErr w:type="spellStart"/>
            <w:r w:rsidRPr="00C173DF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C173DF">
              <w:rPr>
                <w:rFonts w:ascii="Times New Roman" w:hAnsi="Times New Roman" w:cs="Times New Roman"/>
                <w:sz w:val="20"/>
                <w:szCs w:val="20"/>
              </w:rPr>
              <w:t xml:space="preserve"> «Когда это бывает?»</w:t>
            </w:r>
          </w:p>
          <w:p w:rsidR="00C173DF" w:rsidRDefault="00C173DF"/>
          <w:p w:rsidR="00C173DF" w:rsidRDefault="00C173DF"/>
          <w:p w:rsidR="00C173DF" w:rsidRDefault="00C173DF"/>
          <w:p w:rsidR="00C173DF" w:rsidRDefault="00C173DF"/>
          <w:p w:rsidR="00467A2E" w:rsidRPr="00467A2E" w:rsidRDefault="00467A2E" w:rsidP="0046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A2E"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467A2E" w:rsidRDefault="00467A2E" w:rsidP="0046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A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67A2E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467A2E">
              <w:rPr>
                <w:rFonts w:ascii="Times New Roman" w:hAnsi="Times New Roman" w:cs="Times New Roman"/>
                <w:sz w:val="20"/>
                <w:szCs w:val="20"/>
              </w:rPr>
              <w:t xml:space="preserve"> «Опиши, я отгадаю», «Отгадай и назови»</w:t>
            </w:r>
          </w:p>
          <w:p w:rsidR="00321C24" w:rsidRDefault="00321C24" w:rsidP="0046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овощей и фруктов.</w:t>
            </w:r>
          </w:p>
          <w:p w:rsidR="00321C24" w:rsidRDefault="00321C24" w:rsidP="0046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-Рассказ по схемам.</w:t>
            </w:r>
          </w:p>
          <w:p w:rsidR="00321C24" w:rsidRDefault="00321C24" w:rsidP="00467A2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-Игра «Подбери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овощи по цвету»</w:t>
            </w:r>
          </w:p>
        </w:tc>
        <w:tc>
          <w:tcPr>
            <w:tcW w:w="2957" w:type="dxa"/>
          </w:tcPr>
          <w:p w:rsidR="006C7CE3" w:rsidRPr="00535EFD" w:rsidRDefault="0053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-Рассматривание картины «Осень»</w:t>
            </w:r>
          </w:p>
          <w:p w:rsidR="00535EFD" w:rsidRPr="00535EFD" w:rsidRDefault="0053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35EFD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535EFD">
              <w:rPr>
                <w:rFonts w:ascii="Times New Roman" w:hAnsi="Times New Roman" w:cs="Times New Roman"/>
                <w:sz w:val="20"/>
                <w:szCs w:val="20"/>
              </w:rPr>
              <w:t xml:space="preserve"> «С какого дерева упал листок?», «Когда это бывает?», «Отгадай и назови», « Назови ласково»</w:t>
            </w:r>
          </w:p>
          <w:p w:rsidR="00535EFD" w:rsidRDefault="0053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-Беседа «Что нам осень подарила?»</w:t>
            </w:r>
          </w:p>
          <w:p w:rsidR="007B25F0" w:rsidRDefault="007B2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F0" w:rsidRDefault="007B2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F0" w:rsidRDefault="007B2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F0" w:rsidRDefault="007B2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F0" w:rsidRDefault="007B2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-Игровое упр. «Дует ветер нам в лицо…»</w:t>
            </w:r>
            <w:proofErr w:type="gramEnd"/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943D2">
              <w:rPr>
                <w:rFonts w:ascii="Times New Roman" w:hAnsi="Times New Roman" w:cs="Times New Roman"/>
                <w:sz w:val="20"/>
                <w:szCs w:val="20"/>
              </w:rPr>
              <w:t>Рассматривание книжных иллюстраций</w:t>
            </w: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F0" w:rsidRPr="00467A2E" w:rsidRDefault="007B25F0" w:rsidP="007B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A2E">
              <w:rPr>
                <w:rFonts w:ascii="Times New Roman" w:hAnsi="Times New Roman" w:cs="Times New Roman"/>
                <w:sz w:val="20"/>
                <w:szCs w:val="20"/>
              </w:rPr>
              <w:t>-Ситуативный разговор: «Что у осени в лукошке?»</w:t>
            </w:r>
          </w:p>
          <w:p w:rsidR="007B25F0" w:rsidRPr="00535EFD" w:rsidRDefault="007B25F0" w:rsidP="007B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A2E">
              <w:rPr>
                <w:rFonts w:ascii="Times New Roman" w:hAnsi="Times New Roman" w:cs="Times New Roman"/>
                <w:sz w:val="20"/>
                <w:szCs w:val="20"/>
              </w:rPr>
              <w:t>-Игра-хоровод «Кабачок»</w:t>
            </w:r>
          </w:p>
        </w:tc>
        <w:tc>
          <w:tcPr>
            <w:tcW w:w="2957" w:type="dxa"/>
          </w:tcPr>
          <w:p w:rsidR="006C7CE3" w:rsidRDefault="0053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С\</w:t>
            </w:r>
            <w:proofErr w:type="gramStart"/>
            <w:r w:rsidRPr="00535E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35EFD">
              <w:rPr>
                <w:rFonts w:ascii="Times New Roman" w:hAnsi="Times New Roman" w:cs="Times New Roman"/>
                <w:sz w:val="20"/>
                <w:szCs w:val="20"/>
              </w:rPr>
              <w:t xml:space="preserve"> и «Овощной магазин»</w:t>
            </w: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-Игры с листочками.</w:t>
            </w: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«Что из чего?»</w:t>
            </w: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«Фруктовое кафе»</w:t>
            </w:r>
          </w:p>
          <w:p w:rsidR="00321C24" w:rsidRPr="00535EFD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 с картинками «Посади овощи и фрукты на свое место».</w:t>
            </w:r>
          </w:p>
        </w:tc>
        <w:tc>
          <w:tcPr>
            <w:tcW w:w="2958" w:type="dxa"/>
          </w:tcPr>
          <w:p w:rsidR="006C7CE3" w:rsidRDefault="0053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осенний лес.</w:t>
            </w: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осенних пейзажей.</w:t>
            </w: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3DF" w:rsidRDefault="00C1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24" w:rsidRPr="00535EFD" w:rsidRDefault="00321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овощах и фруктах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 нравится детям и почему)</w:t>
            </w:r>
          </w:p>
        </w:tc>
      </w:tr>
      <w:tr w:rsidR="006C7CE3" w:rsidTr="006C7CE3">
        <w:tc>
          <w:tcPr>
            <w:tcW w:w="2957" w:type="dxa"/>
          </w:tcPr>
          <w:p w:rsidR="008F45FD" w:rsidRPr="008629C9" w:rsidRDefault="008F45FD" w:rsidP="008F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  <w:p w:rsidR="008F45FD" w:rsidRPr="008629C9" w:rsidRDefault="008F45FD" w:rsidP="008F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116042" w:rsidRDefault="008F45FD" w:rsidP="008F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«Мой детский сад»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+День воспитателя</w:t>
            </w:r>
          </w:p>
          <w:p w:rsidR="00EE7F35" w:rsidRPr="00453BBA" w:rsidRDefault="00EE7F35" w:rsidP="00EE7F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EE7F35" w:rsidRPr="00453BBA" w:rsidRDefault="00EE7F35" w:rsidP="00EE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«От шалости до беды – один шаг»</w:t>
            </w:r>
          </w:p>
          <w:p w:rsidR="00EE7F35" w:rsidRDefault="00EE7F35" w:rsidP="00EE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1,15.</w:t>
            </w:r>
          </w:p>
          <w:p w:rsidR="0088149A" w:rsidRPr="00453BBA" w:rsidRDefault="0088149A" w:rsidP="0088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Учить детей составлению коротких рассказов с помощью взрослого.</w:t>
            </w:r>
          </w:p>
          <w:p w:rsidR="0088149A" w:rsidRPr="00453BBA" w:rsidRDefault="0088149A" w:rsidP="0088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Развивать речевое дыхание.</w:t>
            </w:r>
          </w:p>
          <w:p w:rsidR="00EE7F35" w:rsidRDefault="0088149A" w:rsidP="008F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Расширять запас глаголов.</w:t>
            </w:r>
          </w:p>
          <w:p w:rsidR="007943D2" w:rsidRDefault="007943D2" w:rsidP="008F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7943D2" w:rsidRPr="007943D2" w:rsidRDefault="007943D2" w:rsidP="008F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3D2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о детском саде.</w:t>
            </w:r>
          </w:p>
        </w:tc>
        <w:tc>
          <w:tcPr>
            <w:tcW w:w="2957" w:type="dxa"/>
          </w:tcPr>
          <w:p w:rsidR="00467A2E" w:rsidRDefault="00382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8B7D6F">
              <w:rPr>
                <w:rFonts w:ascii="Times New Roman" w:hAnsi="Times New Roman" w:cs="Times New Roman"/>
                <w:sz w:val="20"/>
                <w:szCs w:val="20"/>
              </w:rPr>
              <w:t>Беседа о группе.</w:t>
            </w:r>
          </w:p>
          <w:p w:rsidR="008B7D6F" w:rsidRDefault="008B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-Придумывание опасных ситуаций.</w:t>
            </w:r>
          </w:p>
          <w:p w:rsidR="008B7D6F" w:rsidRDefault="008B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-Рассказ воспитателя.</w:t>
            </w:r>
          </w:p>
          <w:p w:rsidR="008B7D6F" w:rsidRDefault="008B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CF74CF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="00CF74CF">
              <w:rPr>
                <w:rFonts w:ascii="Times New Roman" w:hAnsi="Times New Roman" w:cs="Times New Roman"/>
                <w:sz w:val="20"/>
                <w:szCs w:val="20"/>
              </w:rPr>
              <w:t xml:space="preserve"> «Кому что нужно для работы»</w:t>
            </w: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-Беседа.</w:t>
            </w:r>
          </w:p>
          <w:p w:rsidR="007943D2" w:rsidRPr="00467A2E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-Уточнение знаний о детском саде.</w:t>
            </w:r>
          </w:p>
        </w:tc>
        <w:tc>
          <w:tcPr>
            <w:tcW w:w="2957" w:type="dxa"/>
          </w:tcPr>
          <w:p w:rsidR="00467A2E" w:rsidRDefault="008B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-Проговаривание поговорки</w:t>
            </w:r>
          </w:p>
          <w:p w:rsidR="008B7D6F" w:rsidRDefault="008B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B06F8"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«Водичка бежит ручейком»</w:t>
            </w:r>
          </w:p>
          <w:p w:rsidR="008B7D6F" w:rsidRDefault="008B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 «Наши любимые дела»</w:t>
            </w:r>
          </w:p>
          <w:p w:rsidR="008B7D6F" w:rsidRDefault="008B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-Экскурсия по детскому саду (в прачечную, на кухню,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Pr="00467A2E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-Игры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персонажами настольного театра.</w:t>
            </w:r>
          </w:p>
        </w:tc>
        <w:tc>
          <w:tcPr>
            <w:tcW w:w="2957" w:type="dxa"/>
          </w:tcPr>
          <w:p w:rsidR="006C7CE3" w:rsidRPr="008B7D6F" w:rsidRDefault="008B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-Рассматривание иллюстраций.</w:t>
            </w:r>
          </w:p>
          <w:p w:rsidR="008B7D6F" w:rsidRDefault="008B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7D6F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8B7D6F">
              <w:rPr>
                <w:rFonts w:ascii="Times New Roman" w:hAnsi="Times New Roman" w:cs="Times New Roman"/>
                <w:sz w:val="20"/>
                <w:szCs w:val="20"/>
              </w:rPr>
              <w:t xml:space="preserve"> «Кто это?» (по фотографиям сотрудников детского сада)</w:t>
            </w: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r>
              <w:rPr>
                <w:rFonts w:ascii="Times New Roman" w:hAnsi="Times New Roman" w:cs="Times New Roman"/>
                <w:sz w:val="20"/>
                <w:szCs w:val="20"/>
              </w:rPr>
              <w:t>-Настольно-печатные игры «Собери картинку»</w:t>
            </w:r>
          </w:p>
        </w:tc>
        <w:tc>
          <w:tcPr>
            <w:tcW w:w="2958" w:type="dxa"/>
          </w:tcPr>
          <w:p w:rsidR="006C7CE3" w:rsidRDefault="009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для родителей «Я расту»</w:t>
            </w: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3D2" w:rsidRPr="009B06F8" w:rsidRDefault="00794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запросам родителей.</w:t>
            </w:r>
          </w:p>
        </w:tc>
      </w:tr>
      <w:tr w:rsidR="006C7CE3" w:rsidTr="006C7CE3">
        <w:tc>
          <w:tcPr>
            <w:tcW w:w="2957" w:type="dxa"/>
          </w:tcPr>
          <w:p w:rsidR="004F739F" w:rsidRPr="00453BBA" w:rsidRDefault="004F739F" w:rsidP="004F73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  <w:p w:rsidR="004F739F" w:rsidRPr="00453BBA" w:rsidRDefault="004F739F" w:rsidP="004F73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2неделя</w:t>
            </w:r>
          </w:p>
          <w:p w:rsidR="006C7CE3" w:rsidRDefault="004F739F" w:rsidP="004F73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«Грибы»</w:t>
            </w:r>
          </w:p>
          <w:p w:rsidR="00A20A2F" w:rsidRPr="00BA6EF7" w:rsidRDefault="00A20A2F" w:rsidP="00A20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A20A2F" w:rsidRPr="00BA6EF7" w:rsidRDefault="00A20A2F" w:rsidP="00A2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7">
              <w:rPr>
                <w:rFonts w:ascii="Times New Roman" w:hAnsi="Times New Roman" w:cs="Times New Roman"/>
                <w:sz w:val="20"/>
                <w:szCs w:val="20"/>
              </w:rPr>
              <w:t>«Сочиняем сказку»</w:t>
            </w:r>
          </w:p>
          <w:p w:rsidR="004F739F" w:rsidRDefault="00A20A2F" w:rsidP="00A2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7">
              <w:rPr>
                <w:rFonts w:ascii="Times New Roman" w:hAnsi="Times New Roman" w:cs="Times New Roman"/>
                <w:sz w:val="20"/>
                <w:szCs w:val="20"/>
              </w:rPr>
              <w:t>1, 93.</w:t>
            </w:r>
          </w:p>
          <w:p w:rsidR="00A20A2F" w:rsidRDefault="00CF74CF" w:rsidP="00CF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7">
              <w:rPr>
                <w:rFonts w:ascii="Times New Roman" w:hAnsi="Times New Roman" w:cs="Times New Roman"/>
                <w:sz w:val="20"/>
                <w:szCs w:val="20"/>
              </w:rPr>
              <w:t>Учить составлять небольшой рассказ по схеме, соблюдая последовательность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D41" w:rsidRDefault="00FF3D41" w:rsidP="00FF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1B0BEB" w:rsidRPr="00CF74CF" w:rsidRDefault="00EF108C" w:rsidP="00CF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 произведения Я.Тайца «По</w:t>
            </w:r>
            <w:r w:rsidR="00B83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грибы»</w:t>
            </w:r>
          </w:p>
        </w:tc>
        <w:tc>
          <w:tcPr>
            <w:tcW w:w="2957" w:type="dxa"/>
          </w:tcPr>
          <w:p w:rsidR="006C7CE3" w:rsidRPr="00D82AB7" w:rsidRDefault="00CF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="00D82AB7" w:rsidRPr="00D82AB7">
              <w:rPr>
                <w:rFonts w:ascii="Times New Roman" w:hAnsi="Times New Roman" w:cs="Times New Roman"/>
                <w:sz w:val="20"/>
                <w:szCs w:val="20"/>
              </w:rPr>
              <w:t>Отгадывание загадок</w:t>
            </w:r>
          </w:p>
          <w:p w:rsidR="00D82AB7" w:rsidRPr="00D82AB7" w:rsidRDefault="00D8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82AB7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D82AB7">
              <w:rPr>
                <w:rFonts w:ascii="Times New Roman" w:hAnsi="Times New Roman" w:cs="Times New Roman"/>
                <w:sz w:val="20"/>
                <w:szCs w:val="20"/>
              </w:rPr>
              <w:t xml:space="preserve"> «Где растет гриб?»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«Собери правильно гриб»</w:t>
            </w:r>
          </w:p>
          <w:p w:rsidR="00D82AB7" w:rsidRDefault="00D8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AB7">
              <w:rPr>
                <w:rFonts w:ascii="Times New Roman" w:hAnsi="Times New Roman" w:cs="Times New Roman"/>
                <w:sz w:val="20"/>
                <w:szCs w:val="20"/>
              </w:rPr>
              <w:t>-Сочинение 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схеме.</w:t>
            </w:r>
          </w:p>
          <w:p w:rsidR="00EF108C" w:rsidRDefault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</w:p>
          <w:p w:rsidR="00EF108C" w:rsidRPr="00D82AB7" w:rsidRDefault="00EF10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-Беседа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2957" w:type="dxa"/>
          </w:tcPr>
          <w:p w:rsidR="006C7CE3" w:rsidRDefault="00D8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AB7">
              <w:rPr>
                <w:rFonts w:ascii="Times New Roman" w:hAnsi="Times New Roman" w:cs="Times New Roman"/>
                <w:sz w:val="20"/>
                <w:szCs w:val="20"/>
              </w:rPr>
              <w:t>-Беседа «В лес за грибами»</w:t>
            </w:r>
            <w:r w:rsidR="0052599D">
              <w:rPr>
                <w:rFonts w:ascii="Times New Roman" w:hAnsi="Times New Roman" w:cs="Times New Roman"/>
                <w:sz w:val="20"/>
                <w:szCs w:val="20"/>
              </w:rPr>
              <w:t>, «Если кто-то заблудился»</w:t>
            </w:r>
          </w:p>
          <w:p w:rsidR="00D82AB7" w:rsidRDefault="00D8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«Грибы-ягоды»,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Съедобное-не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съедобное»</w:t>
            </w:r>
          </w:p>
          <w:p w:rsidR="00D82AB7" w:rsidRDefault="00D82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32F6">
              <w:rPr>
                <w:rFonts w:ascii="Times New Roman" w:hAnsi="Times New Roman" w:cs="Times New Roman"/>
                <w:sz w:val="20"/>
                <w:szCs w:val="20"/>
              </w:rPr>
              <w:t>Повторное чтение</w:t>
            </w:r>
          </w:p>
          <w:p w:rsidR="00B832F6" w:rsidRDefault="00B83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</w:t>
            </w:r>
          </w:p>
          <w:p w:rsidR="00B832F6" w:rsidRPr="00D82AB7" w:rsidRDefault="00B83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7E80">
              <w:rPr>
                <w:rFonts w:ascii="Times New Roman" w:hAnsi="Times New Roman" w:cs="Times New Roman"/>
                <w:sz w:val="20"/>
                <w:szCs w:val="20"/>
              </w:rPr>
              <w:t>Пальчиковая игра: «По грибы»</w:t>
            </w:r>
          </w:p>
        </w:tc>
        <w:tc>
          <w:tcPr>
            <w:tcW w:w="2957" w:type="dxa"/>
          </w:tcPr>
          <w:p w:rsidR="006C7CE3" w:rsidRPr="00D82AB7" w:rsidRDefault="00D8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82AB7"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 w:rsidRPr="00D82A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D82AB7">
              <w:rPr>
                <w:rFonts w:ascii="Times New Roman" w:hAnsi="Times New Roman" w:cs="Times New Roman"/>
                <w:sz w:val="20"/>
                <w:szCs w:val="20"/>
              </w:rPr>
              <w:t xml:space="preserve"> и «Идем в лес за грибами»</w:t>
            </w:r>
          </w:p>
          <w:p w:rsidR="00EF108C" w:rsidRDefault="00D8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4C8E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«Когда растут грибы»</w:t>
            </w:r>
          </w:p>
          <w:p w:rsidR="00EF108C" w:rsidRPr="00EF108C" w:rsidRDefault="00EF108C" w:rsidP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Pr="00EF108C" w:rsidRDefault="00EF108C" w:rsidP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 w:rsidP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 w:rsidP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 w:rsidP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8C" w:rsidRDefault="00EF108C" w:rsidP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AB7" w:rsidRPr="00EF108C" w:rsidRDefault="00EF108C" w:rsidP="00E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-Драматизация по произведению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 грибом»</w:t>
            </w:r>
          </w:p>
        </w:tc>
        <w:tc>
          <w:tcPr>
            <w:tcW w:w="2958" w:type="dxa"/>
          </w:tcPr>
          <w:p w:rsidR="006C7CE3" w:rsidRDefault="0072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89">
              <w:rPr>
                <w:rFonts w:ascii="Times New Roman" w:hAnsi="Times New Roman" w:cs="Times New Roman"/>
                <w:sz w:val="20"/>
                <w:szCs w:val="20"/>
              </w:rPr>
              <w:t>Информация по теме «Осторожно, гриб!»</w:t>
            </w:r>
          </w:p>
          <w:p w:rsidR="00B832F6" w:rsidRDefault="00B8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F6" w:rsidRDefault="00B8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F6" w:rsidRDefault="00B8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F6" w:rsidRDefault="00B8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F6" w:rsidRDefault="00B8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F6" w:rsidRDefault="00B8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F6" w:rsidRDefault="00B8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F6" w:rsidRPr="00727489" w:rsidRDefault="00B83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«Съедобные и несъедобные грибы»</w:t>
            </w:r>
          </w:p>
        </w:tc>
      </w:tr>
      <w:tr w:rsidR="006C7CE3" w:rsidTr="006C7CE3">
        <w:tc>
          <w:tcPr>
            <w:tcW w:w="2957" w:type="dxa"/>
          </w:tcPr>
          <w:p w:rsidR="002023E5" w:rsidRPr="00C17D72" w:rsidRDefault="002023E5" w:rsidP="002023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7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2023E5" w:rsidRPr="00C17D72" w:rsidRDefault="002023E5" w:rsidP="002023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72">
              <w:rPr>
                <w:rFonts w:ascii="Times New Roman" w:hAnsi="Times New Roman" w:cs="Times New Roman"/>
                <w:b/>
                <w:sz w:val="20"/>
                <w:szCs w:val="20"/>
              </w:rPr>
              <w:t>3неделя</w:t>
            </w:r>
          </w:p>
          <w:p w:rsidR="006C7CE3" w:rsidRDefault="002023E5" w:rsidP="002023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72">
              <w:rPr>
                <w:rFonts w:ascii="Times New Roman" w:hAnsi="Times New Roman" w:cs="Times New Roman"/>
                <w:b/>
                <w:sz w:val="20"/>
                <w:szCs w:val="20"/>
              </w:rPr>
              <w:t>«Золотая осень»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2A574E" w:rsidRPr="005C3228" w:rsidRDefault="002A574E" w:rsidP="002A5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22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2A574E" w:rsidRPr="005C3228" w:rsidRDefault="002A574E" w:rsidP="002A5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228">
              <w:rPr>
                <w:rFonts w:ascii="Times New Roman" w:hAnsi="Times New Roman" w:cs="Times New Roman"/>
                <w:sz w:val="20"/>
                <w:szCs w:val="20"/>
              </w:rPr>
              <w:t>«Чудесные листья»</w:t>
            </w:r>
          </w:p>
          <w:p w:rsidR="002023E5" w:rsidRDefault="002A574E" w:rsidP="002A5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228">
              <w:rPr>
                <w:rFonts w:ascii="Times New Roman" w:hAnsi="Times New Roman" w:cs="Times New Roman"/>
                <w:sz w:val="20"/>
                <w:szCs w:val="20"/>
              </w:rPr>
              <w:t>1, 63.</w:t>
            </w:r>
          </w:p>
          <w:p w:rsidR="002023E5" w:rsidRDefault="001E3BA2" w:rsidP="00202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228">
              <w:rPr>
                <w:rFonts w:ascii="Times New Roman" w:hAnsi="Times New Roman" w:cs="Times New Roman"/>
                <w:sz w:val="20"/>
                <w:szCs w:val="20"/>
              </w:rPr>
              <w:t>Учить детей замечать красоту природных явлений. Различать, узнавать, называть растения.</w:t>
            </w:r>
          </w:p>
          <w:p w:rsidR="004574AE" w:rsidRDefault="004574AE" w:rsidP="00457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4574AE" w:rsidRPr="00325C1C" w:rsidRDefault="00325C1C" w:rsidP="00202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C1C">
              <w:rPr>
                <w:rFonts w:ascii="Times New Roman" w:hAnsi="Times New Roman" w:cs="Times New Roman"/>
                <w:sz w:val="20"/>
                <w:szCs w:val="20"/>
              </w:rPr>
              <w:t>Чтение рассказа М.Пришвин «Листопад»</w:t>
            </w:r>
          </w:p>
        </w:tc>
        <w:tc>
          <w:tcPr>
            <w:tcW w:w="2957" w:type="dxa"/>
          </w:tcPr>
          <w:p w:rsidR="0062207D" w:rsidRPr="005C3228" w:rsidRDefault="00C4091D" w:rsidP="00622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="0062207D" w:rsidRPr="005C3228">
              <w:rPr>
                <w:rFonts w:ascii="Times New Roman" w:hAnsi="Times New Roman" w:cs="Times New Roman"/>
                <w:sz w:val="20"/>
                <w:szCs w:val="20"/>
              </w:rPr>
              <w:t xml:space="preserve"> Беседа.</w:t>
            </w:r>
          </w:p>
          <w:p w:rsidR="0062207D" w:rsidRPr="005C3228" w:rsidRDefault="0062207D" w:rsidP="00622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228">
              <w:rPr>
                <w:rFonts w:ascii="Times New Roman" w:hAnsi="Times New Roman" w:cs="Times New Roman"/>
                <w:sz w:val="20"/>
                <w:szCs w:val="20"/>
              </w:rPr>
              <w:t>Высказывания детей.</w:t>
            </w:r>
          </w:p>
          <w:p w:rsidR="006C7CE3" w:rsidRDefault="00CC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6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C665C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CC665C">
              <w:rPr>
                <w:rFonts w:ascii="Times New Roman" w:hAnsi="Times New Roman" w:cs="Times New Roman"/>
                <w:sz w:val="20"/>
                <w:szCs w:val="20"/>
              </w:rPr>
              <w:t xml:space="preserve"> «Когда это бывает»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«Найди красивый листик»</w:t>
            </w:r>
          </w:p>
          <w:p w:rsidR="00CC665C" w:rsidRDefault="00CC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-Рассказ по схеме</w:t>
            </w:r>
          </w:p>
          <w:p w:rsidR="00CC665C" w:rsidRDefault="00CC6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</w:t>
            </w: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</w:t>
            </w:r>
          </w:p>
          <w:p w:rsidR="00857E80" w:rsidRPr="00CC665C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C7CE3" w:rsidRPr="000A4DA8" w:rsidRDefault="000A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A4DA8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0A4DA8">
              <w:rPr>
                <w:rFonts w:ascii="Times New Roman" w:hAnsi="Times New Roman" w:cs="Times New Roman"/>
                <w:sz w:val="20"/>
                <w:szCs w:val="20"/>
              </w:rPr>
              <w:t xml:space="preserve"> «Сложи листик»</w:t>
            </w:r>
          </w:p>
          <w:p w:rsidR="00857E80" w:rsidRDefault="000A4DA8">
            <w:r w:rsidRPr="000A4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0A4D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4DA8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0A4DA8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дождь»</w:t>
            </w:r>
          </w:p>
          <w:p w:rsidR="00857E80" w:rsidRPr="00857E80" w:rsidRDefault="00857E80" w:rsidP="00857E80"/>
          <w:p w:rsidR="00857E80" w:rsidRPr="00857E80" w:rsidRDefault="00857E80" w:rsidP="00857E80"/>
          <w:p w:rsidR="00857E80" w:rsidRDefault="00857E80" w:rsidP="00857E80"/>
          <w:p w:rsidR="00857E80" w:rsidRDefault="00857E80" w:rsidP="00857E80"/>
          <w:p w:rsidR="00857E80" w:rsidRDefault="00857E80" w:rsidP="00857E80"/>
          <w:p w:rsidR="000A4DA8" w:rsidRDefault="00857E80" w:rsidP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E80">
              <w:rPr>
                <w:rFonts w:ascii="Times New Roman" w:hAnsi="Times New Roman" w:cs="Times New Roman"/>
                <w:sz w:val="20"/>
                <w:szCs w:val="20"/>
              </w:rPr>
              <w:t>-Этюд «Я собираюсь в лес»</w:t>
            </w:r>
          </w:p>
          <w:p w:rsidR="00857E80" w:rsidRPr="00857E80" w:rsidRDefault="00857E80" w:rsidP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2102">
              <w:rPr>
                <w:rFonts w:ascii="Times New Roman" w:hAnsi="Times New Roman" w:cs="Times New Roman"/>
                <w:sz w:val="20"/>
                <w:szCs w:val="20"/>
              </w:rPr>
              <w:t>Упражнение «Осень»</w:t>
            </w:r>
          </w:p>
        </w:tc>
        <w:tc>
          <w:tcPr>
            <w:tcW w:w="2957" w:type="dxa"/>
          </w:tcPr>
          <w:p w:rsidR="002B2102" w:rsidRDefault="000A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A8">
              <w:rPr>
                <w:rFonts w:ascii="Times New Roman" w:hAnsi="Times New Roman" w:cs="Times New Roman"/>
                <w:sz w:val="20"/>
                <w:szCs w:val="20"/>
              </w:rPr>
              <w:t>-Игра с листочками</w:t>
            </w:r>
          </w:p>
          <w:p w:rsidR="002B2102" w:rsidRPr="002B2102" w:rsidRDefault="002B2102" w:rsidP="002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102" w:rsidRPr="002B2102" w:rsidRDefault="002B2102" w:rsidP="002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102" w:rsidRPr="002B2102" w:rsidRDefault="002B2102" w:rsidP="002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102" w:rsidRDefault="002B2102" w:rsidP="002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102" w:rsidRPr="002B2102" w:rsidRDefault="002B2102" w:rsidP="002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102" w:rsidRDefault="002B2102" w:rsidP="002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102" w:rsidRDefault="002B2102" w:rsidP="002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CE3" w:rsidRDefault="002B2102" w:rsidP="002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1E13">
              <w:rPr>
                <w:rFonts w:ascii="Times New Roman" w:hAnsi="Times New Roman" w:cs="Times New Roman"/>
                <w:sz w:val="20"/>
                <w:szCs w:val="20"/>
              </w:rPr>
              <w:t>Подвижная игра: «Шли, шли и нашли»</w:t>
            </w:r>
          </w:p>
          <w:p w:rsidR="00BD1E13" w:rsidRPr="002B2102" w:rsidRDefault="00BD1E13" w:rsidP="002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-Релаксация «Дубы и березы»</w:t>
            </w:r>
          </w:p>
        </w:tc>
        <w:tc>
          <w:tcPr>
            <w:tcW w:w="2958" w:type="dxa"/>
          </w:tcPr>
          <w:p w:rsidR="006C7CE3" w:rsidRDefault="000A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A8">
              <w:rPr>
                <w:rFonts w:ascii="Times New Roman" w:hAnsi="Times New Roman" w:cs="Times New Roman"/>
                <w:sz w:val="20"/>
                <w:szCs w:val="20"/>
              </w:rPr>
              <w:t>Сбор листьев</w:t>
            </w: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80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80" w:rsidRPr="000A4DA8" w:rsidRDefault="0085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 с родителями «Детская агрессивность»</w:t>
            </w:r>
          </w:p>
        </w:tc>
      </w:tr>
      <w:tr w:rsidR="006C7CE3" w:rsidTr="006C7CE3">
        <w:tc>
          <w:tcPr>
            <w:tcW w:w="2957" w:type="dxa"/>
          </w:tcPr>
          <w:p w:rsidR="00527001" w:rsidRPr="003C4141" w:rsidRDefault="00527001" w:rsidP="00527001">
            <w:pPr>
              <w:rPr>
                <w:rFonts w:ascii="Times New Roman" w:hAnsi="Times New Roman" w:cs="Times New Roman"/>
                <w:b/>
              </w:rPr>
            </w:pPr>
            <w:r w:rsidRPr="003C4141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  <w:p w:rsidR="00527001" w:rsidRPr="003C4141" w:rsidRDefault="00527001" w:rsidP="00527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6C7CE3" w:rsidRDefault="00527001" w:rsidP="00527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sz w:val="20"/>
                <w:szCs w:val="20"/>
              </w:rPr>
              <w:t>«Хлеб всему голова!»</w:t>
            </w:r>
          </w:p>
          <w:p w:rsidR="00C261E4" w:rsidRPr="00406205" w:rsidRDefault="00C261E4" w:rsidP="00C26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C261E4" w:rsidRDefault="00C261E4" w:rsidP="00C2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«Чтобы хлебушком насладиться,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надо долго потрудит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ся»</w:t>
            </w:r>
          </w:p>
          <w:p w:rsidR="00527001" w:rsidRDefault="00C261E4" w:rsidP="00C2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1, 369.</w:t>
            </w:r>
          </w:p>
          <w:p w:rsidR="008A5754" w:rsidRPr="00DF6881" w:rsidRDefault="008A5754" w:rsidP="008A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881">
              <w:rPr>
                <w:rFonts w:ascii="Times New Roman" w:hAnsi="Times New Roman" w:cs="Times New Roman"/>
                <w:sz w:val="20"/>
                <w:szCs w:val="20"/>
              </w:rPr>
              <w:t>Учить детей воспроизводить знакомую сказку с помощью воспитателя.</w:t>
            </w:r>
          </w:p>
          <w:p w:rsidR="00C261E4" w:rsidRDefault="008A5754" w:rsidP="00C261E4">
            <w:pPr>
              <w:rPr>
                <w:rFonts w:ascii="Times New Roman" w:hAnsi="Times New Roman" w:cs="Times New Roman"/>
              </w:rPr>
            </w:pPr>
            <w:r w:rsidRPr="00DF6881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</w:t>
            </w:r>
            <w:r w:rsidRPr="00DF68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воспитателя</w:t>
            </w:r>
            <w:r w:rsidRPr="00DF6881">
              <w:rPr>
                <w:rFonts w:ascii="Times New Roman" w:hAnsi="Times New Roman" w:cs="Times New Roman"/>
              </w:rPr>
              <w:t>.</w:t>
            </w:r>
          </w:p>
          <w:p w:rsidR="0049029F" w:rsidRDefault="0049029F" w:rsidP="00490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664DE3" w:rsidRPr="00664DE3" w:rsidRDefault="00664DE3" w:rsidP="0049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E3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664DE3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664DE3">
              <w:rPr>
                <w:rFonts w:ascii="Times New Roman" w:hAnsi="Times New Roman" w:cs="Times New Roman"/>
                <w:sz w:val="20"/>
                <w:szCs w:val="20"/>
              </w:rPr>
              <w:t xml:space="preserve"> «Пекарь, пекарь…»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34, 83</w:t>
            </w:r>
          </w:p>
          <w:p w:rsidR="0049029F" w:rsidRPr="006C41FE" w:rsidRDefault="0049029F" w:rsidP="00C2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C7CE3" w:rsidRPr="008A5754" w:rsidRDefault="008A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8A5754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8A5754">
              <w:rPr>
                <w:rFonts w:ascii="Times New Roman" w:hAnsi="Times New Roman" w:cs="Times New Roman"/>
                <w:sz w:val="20"/>
                <w:szCs w:val="20"/>
              </w:rPr>
              <w:t xml:space="preserve"> «Покажи руками»</w:t>
            </w:r>
          </w:p>
          <w:p w:rsidR="008A5754" w:rsidRPr="008A5754" w:rsidRDefault="008A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754">
              <w:rPr>
                <w:rFonts w:ascii="Times New Roman" w:hAnsi="Times New Roman" w:cs="Times New Roman"/>
                <w:sz w:val="20"/>
                <w:szCs w:val="20"/>
              </w:rPr>
              <w:t>-Вспоминание сказки «Колосок»</w:t>
            </w:r>
          </w:p>
          <w:p w:rsidR="008A5754" w:rsidRDefault="008A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754"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 к сказке</w:t>
            </w:r>
          </w:p>
          <w:p w:rsidR="0005366E" w:rsidRDefault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 сказки</w:t>
            </w:r>
          </w:p>
          <w:p w:rsidR="0005366E" w:rsidRDefault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колосьев.</w:t>
            </w:r>
          </w:p>
          <w:p w:rsidR="00664DE3" w:rsidRDefault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</w:p>
          <w:p w:rsidR="00664DE3" w:rsidRDefault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</w:t>
            </w:r>
          </w:p>
          <w:p w:rsidR="00664DE3" w:rsidRDefault="00664DE3"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</w:tc>
        <w:tc>
          <w:tcPr>
            <w:tcW w:w="2957" w:type="dxa"/>
          </w:tcPr>
          <w:p w:rsidR="006C7CE3" w:rsidRDefault="008A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-Дыхательное упражнение</w:t>
            </w:r>
          </w:p>
          <w:p w:rsidR="0005366E" w:rsidRDefault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-Речевая игра: «Укрась слово»</w:t>
            </w:r>
          </w:p>
          <w:p w:rsidR="00664DE3" w:rsidRDefault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Коммуникативная игра «Торт»</w:t>
            </w:r>
          </w:p>
          <w:p w:rsidR="00664DE3" w:rsidRPr="00664DE3" w:rsidRDefault="00664DE3" w:rsidP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Pr="00664DE3" w:rsidRDefault="00664DE3" w:rsidP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 w:rsidP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Pr="00664DE3" w:rsidRDefault="00664DE3" w:rsidP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 w:rsidP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 w:rsidP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66E" w:rsidRDefault="0005366E" w:rsidP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 w:rsidP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 w:rsidP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DE3" w:rsidRDefault="00664DE3" w:rsidP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«Найди ошибку»</w:t>
            </w:r>
          </w:p>
          <w:p w:rsidR="00664DE3" w:rsidRPr="00664DE3" w:rsidRDefault="0084739D" w:rsidP="0066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 что делает?»</w:t>
            </w:r>
          </w:p>
        </w:tc>
        <w:tc>
          <w:tcPr>
            <w:tcW w:w="2957" w:type="dxa"/>
          </w:tcPr>
          <w:p w:rsidR="006C7CE3" w:rsidRDefault="008A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Игра «Каравай»</w:t>
            </w:r>
          </w:p>
          <w:p w:rsidR="0005366E" w:rsidRDefault="0005366E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«Пшеница и хлебороб»</w:t>
            </w:r>
          </w:p>
          <w:p w:rsidR="0005366E" w:rsidRDefault="0005366E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-Рассматривание иллюстраций «Как колосок стал </w:t>
            </w:r>
            <w:r w:rsidR="00B64D24">
              <w:rPr>
                <w:rFonts w:ascii="Times New Roman" w:hAnsi="Times New Roman" w:cs="Times New Roman"/>
                <w:sz w:val="20"/>
                <w:szCs w:val="20"/>
              </w:rPr>
              <w:t>хлебом»</w:t>
            </w:r>
          </w:p>
          <w:p w:rsidR="0084739D" w:rsidRDefault="0084739D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9D" w:rsidRDefault="0084739D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9D" w:rsidRDefault="0084739D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9D" w:rsidRDefault="0084739D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9D" w:rsidRDefault="0084739D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9D" w:rsidRDefault="0084739D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9D" w:rsidRDefault="0084739D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9D" w:rsidRDefault="0084739D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9D" w:rsidRDefault="0084739D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9D" w:rsidRDefault="0084739D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«Поварята»</w:t>
            </w:r>
          </w:p>
          <w:p w:rsidR="0084739D" w:rsidRPr="008A5754" w:rsidRDefault="0084739D" w:rsidP="00053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6C7CE3" w:rsidRPr="00B64D24" w:rsidRDefault="00B6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B64D24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B64D2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64D24"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  <w:r w:rsidRPr="00B64D24">
              <w:rPr>
                <w:rFonts w:ascii="Times New Roman" w:hAnsi="Times New Roman" w:cs="Times New Roman"/>
                <w:sz w:val="20"/>
                <w:szCs w:val="20"/>
              </w:rPr>
              <w:t xml:space="preserve"> о хлебе.</w:t>
            </w:r>
          </w:p>
        </w:tc>
      </w:tr>
      <w:tr w:rsidR="006C7CE3" w:rsidTr="006C7CE3">
        <w:tc>
          <w:tcPr>
            <w:tcW w:w="2957" w:type="dxa"/>
          </w:tcPr>
          <w:p w:rsidR="006C41FE" w:rsidRPr="00CD1018" w:rsidRDefault="006C41FE" w:rsidP="006C4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  <w:p w:rsidR="006C41FE" w:rsidRPr="00CD1018" w:rsidRDefault="006C41FE" w:rsidP="006C4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18">
              <w:rPr>
                <w:rFonts w:ascii="Times New Roman" w:hAnsi="Times New Roman" w:cs="Times New Roman"/>
                <w:b/>
                <w:sz w:val="20"/>
                <w:szCs w:val="20"/>
              </w:rPr>
              <w:t>5 неделя</w:t>
            </w:r>
          </w:p>
          <w:p w:rsidR="006C7CE3" w:rsidRDefault="006C41FE" w:rsidP="006C4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18">
              <w:rPr>
                <w:rFonts w:ascii="Times New Roman" w:hAnsi="Times New Roman" w:cs="Times New Roman"/>
                <w:b/>
                <w:sz w:val="20"/>
                <w:szCs w:val="20"/>
              </w:rPr>
              <w:t>«Перелетные птицы»</w:t>
            </w:r>
          </w:p>
          <w:p w:rsidR="00D25135" w:rsidRPr="00406205" w:rsidRDefault="00D25135" w:rsidP="00D251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D25135" w:rsidRDefault="00D25135" w:rsidP="00D2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Перелетные птицы»</w:t>
            </w:r>
          </w:p>
          <w:p w:rsidR="006C41FE" w:rsidRDefault="00D25135" w:rsidP="00D2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1,121.</w:t>
            </w:r>
          </w:p>
          <w:p w:rsidR="00D25135" w:rsidRDefault="00A3293F" w:rsidP="00D2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представление о перелетных птицах, о характерных отличительных особенностях птиц.</w:t>
            </w:r>
          </w:p>
          <w:p w:rsidR="0084739D" w:rsidRDefault="0084739D" w:rsidP="00847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84739D" w:rsidRPr="00A1751F" w:rsidRDefault="00CB6466" w:rsidP="00A1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466">
              <w:rPr>
                <w:rFonts w:ascii="Times New Roman" w:hAnsi="Times New Roman" w:cs="Times New Roman"/>
                <w:sz w:val="20"/>
                <w:szCs w:val="20"/>
              </w:rPr>
              <w:t>Чтение рассказа Л.Толстой «У Вари был чиж…»</w:t>
            </w:r>
            <w:r w:rsidR="009531B5">
              <w:rPr>
                <w:rFonts w:ascii="Times New Roman" w:hAnsi="Times New Roman" w:cs="Times New Roman"/>
                <w:sz w:val="20"/>
                <w:szCs w:val="20"/>
              </w:rPr>
              <w:t xml:space="preserve"> 10, 139</w:t>
            </w:r>
          </w:p>
        </w:tc>
        <w:tc>
          <w:tcPr>
            <w:tcW w:w="2957" w:type="dxa"/>
          </w:tcPr>
          <w:p w:rsidR="00D86BCB" w:rsidRPr="0026436B" w:rsidRDefault="00A3293F" w:rsidP="00D8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="00D86BCB" w:rsidRPr="00264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BC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D86BCB" w:rsidRPr="002643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6BCB" w:rsidRDefault="00D86BCB" w:rsidP="00D8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Работа со схемами.</w:t>
            </w:r>
          </w:p>
          <w:p w:rsidR="006C7CE3" w:rsidRDefault="00D86BCB" w:rsidP="00D8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D86E52" w:rsidRDefault="00D86E52" w:rsidP="00D86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52BB">
              <w:rPr>
                <w:rFonts w:ascii="Times New Roman" w:hAnsi="Times New Roman" w:cs="Times New Roman"/>
                <w:sz w:val="20"/>
                <w:szCs w:val="20"/>
              </w:rPr>
              <w:t xml:space="preserve"> Игра «</w:t>
            </w:r>
            <w:proofErr w:type="gramStart"/>
            <w:r w:rsidRPr="005752BB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5752BB">
              <w:rPr>
                <w:rFonts w:ascii="Times New Roman" w:hAnsi="Times New Roman" w:cs="Times New Roman"/>
                <w:sz w:val="20"/>
                <w:szCs w:val="20"/>
              </w:rPr>
              <w:t xml:space="preserve"> где живет?»</w:t>
            </w:r>
          </w:p>
          <w:p w:rsidR="00D86E52" w:rsidRDefault="00D86E52" w:rsidP="00D86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-Игра-имитация</w:t>
            </w:r>
          </w:p>
          <w:p w:rsidR="00D86E52" w:rsidRDefault="00D86E52" w:rsidP="00D86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-Д.и «Как люди помогают  птицам»</w:t>
            </w:r>
          </w:p>
          <w:p w:rsidR="007B69F6" w:rsidRDefault="007B69F6" w:rsidP="00D86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-Дыхательное упражнение «Перышки»</w:t>
            </w:r>
          </w:p>
          <w:p w:rsidR="009531B5" w:rsidRDefault="009531B5" w:rsidP="00D86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 w:rsidP="00D86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 w:rsidP="00D86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</w:p>
          <w:p w:rsidR="009531B5" w:rsidRDefault="009531B5" w:rsidP="00D86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9531B5" w:rsidRDefault="009531B5" w:rsidP="00D86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</w:t>
            </w:r>
          </w:p>
          <w:p w:rsidR="009531B5" w:rsidRDefault="009531B5" w:rsidP="00D86E52">
            <w:r>
              <w:rPr>
                <w:rFonts w:ascii="Times New Roman" w:hAnsi="Times New Roman" w:cs="Times New Roman"/>
                <w:sz w:val="20"/>
                <w:szCs w:val="20"/>
              </w:rPr>
              <w:t>-Ответы детей.</w:t>
            </w:r>
          </w:p>
        </w:tc>
        <w:tc>
          <w:tcPr>
            <w:tcW w:w="2957" w:type="dxa"/>
          </w:tcPr>
          <w:p w:rsidR="006C7CE3" w:rsidRPr="007B69F6" w:rsidRDefault="00A21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69F6" w:rsidRPr="007B69F6">
              <w:rPr>
                <w:rFonts w:ascii="Times New Roman" w:hAnsi="Times New Roman" w:cs="Times New Roman"/>
                <w:sz w:val="20"/>
                <w:szCs w:val="20"/>
              </w:rPr>
              <w:t>Хороводная игра «Кто сказал?»</w:t>
            </w:r>
          </w:p>
          <w:p w:rsidR="007B69F6" w:rsidRDefault="007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Релаксация «Птицы»</w:t>
            </w: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«Кто в лесу живет?»</w:t>
            </w:r>
          </w:p>
          <w:p w:rsidR="009531B5" w:rsidRDefault="009531B5">
            <w:r>
              <w:rPr>
                <w:rFonts w:ascii="Times New Roman" w:hAnsi="Times New Roman" w:cs="Times New Roman"/>
                <w:sz w:val="20"/>
                <w:szCs w:val="20"/>
              </w:rPr>
              <w:t>-Ритмическая игра «Дятел»</w:t>
            </w:r>
          </w:p>
        </w:tc>
        <w:tc>
          <w:tcPr>
            <w:tcW w:w="2957" w:type="dxa"/>
          </w:tcPr>
          <w:p w:rsidR="006C7CE3" w:rsidRPr="007B69F6" w:rsidRDefault="007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7B69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9F6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7B69F6">
              <w:rPr>
                <w:rFonts w:ascii="Times New Roman" w:hAnsi="Times New Roman" w:cs="Times New Roman"/>
                <w:sz w:val="20"/>
                <w:szCs w:val="20"/>
              </w:rPr>
              <w:t xml:space="preserve"> «Гнездышко»</w:t>
            </w:r>
          </w:p>
          <w:p w:rsidR="007B69F6" w:rsidRDefault="007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«Перелетные птицы»</w:t>
            </w: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Игры с речевым сопровождением</w:t>
            </w:r>
          </w:p>
          <w:p w:rsidR="009531B5" w:rsidRPr="007B69F6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 «Что может делать птица?»</w:t>
            </w:r>
          </w:p>
        </w:tc>
        <w:tc>
          <w:tcPr>
            <w:tcW w:w="2958" w:type="dxa"/>
          </w:tcPr>
          <w:p w:rsidR="006C7CE3" w:rsidRDefault="007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9F6">
              <w:rPr>
                <w:rFonts w:ascii="Times New Roman" w:hAnsi="Times New Roman" w:cs="Times New Roman"/>
                <w:sz w:val="20"/>
                <w:szCs w:val="20"/>
              </w:rPr>
              <w:t>Изготовление кормушек.</w:t>
            </w: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5" w:rsidRPr="007B69F6" w:rsidRDefault="0095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книг на тему «Жизнь леса»</w:t>
            </w:r>
          </w:p>
        </w:tc>
      </w:tr>
      <w:tr w:rsidR="006C7CE3" w:rsidTr="006C7CE3">
        <w:tc>
          <w:tcPr>
            <w:tcW w:w="2957" w:type="dxa"/>
          </w:tcPr>
          <w:p w:rsidR="003B1033" w:rsidRPr="00814A6A" w:rsidRDefault="003B1033" w:rsidP="003B10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</w:t>
            </w:r>
            <w:r w:rsidRPr="00814A6A">
              <w:rPr>
                <w:rFonts w:ascii="Times New Roman" w:hAnsi="Times New Roman" w:cs="Times New Roman"/>
                <w:b/>
              </w:rPr>
              <w:t>ябрь</w:t>
            </w:r>
          </w:p>
          <w:p w:rsidR="003B1033" w:rsidRPr="00814A6A" w:rsidRDefault="003B1033" w:rsidP="003B10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14A6A">
              <w:rPr>
                <w:rFonts w:ascii="Times New Roman" w:hAnsi="Times New Roman" w:cs="Times New Roman"/>
                <w:b/>
              </w:rPr>
              <w:t xml:space="preserve"> неделя</w:t>
            </w:r>
          </w:p>
          <w:p w:rsidR="003B1033" w:rsidRDefault="003B1033" w:rsidP="003B10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«Моя Россия, моя страна!</w:t>
            </w:r>
            <w:r w:rsidRPr="00814A6A">
              <w:rPr>
                <w:rFonts w:ascii="Times New Roman" w:hAnsi="Times New Roman" w:cs="Times New Roman"/>
                <w:b/>
              </w:rPr>
              <w:t>»</w:t>
            </w:r>
          </w:p>
          <w:p w:rsidR="006C7CE3" w:rsidRDefault="003B1033" w:rsidP="003B10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(народные промыслы, игрушки)</w:t>
            </w:r>
          </w:p>
          <w:p w:rsidR="004E47FC" w:rsidRPr="00406205" w:rsidRDefault="004E47FC" w:rsidP="004E4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4E47FC" w:rsidRDefault="004E47FC" w:rsidP="004E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 город»</w:t>
            </w:r>
          </w:p>
          <w:p w:rsidR="003B1033" w:rsidRDefault="004E47FC" w:rsidP="004E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1,302.</w:t>
            </w:r>
          </w:p>
          <w:p w:rsidR="004E47FC" w:rsidRDefault="00837CC7" w:rsidP="004E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связно отвечать на вопросы воспитателя. Активизировать детей по ходу беседы. 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предложенной ситуации закрепить умение детей применять полученные знания в жизни.</w:t>
            </w:r>
          </w:p>
          <w:p w:rsidR="00EE2680" w:rsidRDefault="00EE2680" w:rsidP="00EE26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943D2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EE2680" w:rsidRPr="00917408" w:rsidRDefault="00917408" w:rsidP="004E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08">
              <w:rPr>
                <w:rFonts w:ascii="Times New Roman" w:hAnsi="Times New Roman" w:cs="Times New Roman"/>
                <w:sz w:val="20"/>
                <w:szCs w:val="20"/>
              </w:rPr>
              <w:t>Чтение народной сказки «Пугливая мышь»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(Национально-региональный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компонент)</w:t>
            </w:r>
          </w:p>
        </w:tc>
        <w:tc>
          <w:tcPr>
            <w:tcW w:w="2957" w:type="dxa"/>
          </w:tcPr>
          <w:p w:rsidR="009A77E2" w:rsidRPr="0026436B" w:rsidRDefault="009A77E2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6C7CE3" w:rsidRDefault="009A77E2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="00BD1165">
              <w:rPr>
                <w:rFonts w:ascii="Times New Roman" w:hAnsi="Times New Roman" w:cs="Times New Roman"/>
                <w:sz w:val="20"/>
                <w:szCs w:val="20"/>
              </w:rPr>
              <w:t>ассматривание иллюстраций с изображением главных улиц города.</w:t>
            </w:r>
          </w:p>
          <w:p w:rsidR="00BD1165" w:rsidRDefault="00BD1165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2680">
              <w:rPr>
                <w:rFonts w:ascii="Times New Roman" w:hAnsi="Times New Roman" w:cs="Times New Roman"/>
                <w:sz w:val="20"/>
                <w:szCs w:val="20"/>
              </w:rPr>
              <w:t>Рассматривание  глиняных игрушек.</w:t>
            </w:r>
          </w:p>
          <w:p w:rsidR="00EE2680" w:rsidRDefault="00EE2680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-Рассказ воспитателя о том, что игрушки делали люди много лет назад.</w:t>
            </w:r>
          </w:p>
          <w:p w:rsidR="00D53B43" w:rsidRDefault="00D53B43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B43" w:rsidRDefault="00D53B43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B43" w:rsidRDefault="00D53B43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B43" w:rsidRDefault="00D53B43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B43" w:rsidRDefault="00D53B43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B43" w:rsidRDefault="00D53B43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B43" w:rsidRDefault="00D53B43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B43" w:rsidRDefault="00D53B43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</w:p>
          <w:p w:rsidR="00D53B43" w:rsidRDefault="00D53B43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-Беседа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D53B43" w:rsidRDefault="00D53B43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-Хороводные народные игры</w:t>
            </w:r>
          </w:p>
          <w:p w:rsidR="00D53B43" w:rsidRDefault="00D53B43" w:rsidP="009A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-Дыхательное упражнение.</w:t>
            </w:r>
          </w:p>
          <w:p w:rsidR="009A77E2" w:rsidRDefault="009A77E2" w:rsidP="009A77E2"/>
        </w:tc>
        <w:tc>
          <w:tcPr>
            <w:tcW w:w="2957" w:type="dxa"/>
          </w:tcPr>
          <w:p w:rsidR="006C7CE3" w:rsidRDefault="00EE2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EE2680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EE2680">
              <w:rPr>
                <w:rFonts w:ascii="Times New Roman" w:hAnsi="Times New Roman" w:cs="Times New Roman"/>
                <w:sz w:val="20"/>
                <w:szCs w:val="20"/>
              </w:rPr>
              <w:t xml:space="preserve"> «Что нам нужно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680">
              <w:rPr>
                <w:rFonts w:ascii="Times New Roman" w:hAnsi="Times New Roman" w:cs="Times New Roman"/>
                <w:sz w:val="20"/>
                <w:szCs w:val="20"/>
              </w:rPr>
              <w:t>путешествия?»</w:t>
            </w:r>
          </w:p>
          <w:p w:rsidR="00EE2680" w:rsidRDefault="00EE2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 фотографий  с достопримечательностями родного города (села).</w:t>
            </w: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B43" w:rsidRDefault="00D5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 с детьми о реке, протекающая в городе (селе)</w:t>
            </w: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-Рассказ детям о том, что Россия существует давно.</w:t>
            </w:r>
          </w:p>
          <w:p w:rsidR="00917408" w:rsidRPr="00EE2680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C7CE3" w:rsidRDefault="007B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CD">
              <w:rPr>
                <w:rFonts w:ascii="Times New Roman" w:hAnsi="Times New Roman" w:cs="Times New Roman"/>
                <w:sz w:val="20"/>
                <w:szCs w:val="20"/>
              </w:rPr>
              <w:t>-Игра-забава «Жмурки»</w:t>
            </w:r>
          </w:p>
          <w:p w:rsidR="007B41CD" w:rsidRDefault="007B4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B43" w:rsidRDefault="00D5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F" w:rsidRDefault="00312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408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-Театрализова</w:t>
            </w:r>
            <w:r w:rsidR="00312A1F">
              <w:rPr>
                <w:rFonts w:ascii="Times New Roman" w:hAnsi="Times New Roman" w:cs="Times New Roman"/>
                <w:sz w:val="20"/>
                <w:szCs w:val="20"/>
              </w:rPr>
              <w:t>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развлечение</w:t>
            </w:r>
          </w:p>
          <w:p w:rsidR="00312A1F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«Прогулка по родному городу с Филей и Степашкой» </w:t>
            </w:r>
          </w:p>
          <w:p w:rsidR="00917408" w:rsidRPr="007B41CD" w:rsidRDefault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Игры с  народной сборно-разборной игрушкой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Матрешкой</w:t>
            </w:r>
          </w:p>
        </w:tc>
        <w:tc>
          <w:tcPr>
            <w:tcW w:w="2958" w:type="dxa"/>
          </w:tcPr>
          <w:p w:rsidR="00917408" w:rsidRDefault="00BD1165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Прогулки по главным улицам города.</w:t>
            </w:r>
          </w:p>
          <w:p w:rsidR="00917408" w:rsidRPr="00917408" w:rsidRDefault="00917408" w:rsidP="00917408"/>
          <w:p w:rsidR="00917408" w:rsidRPr="00917408" w:rsidRDefault="00917408" w:rsidP="00917408"/>
          <w:p w:rsidR="00917408" w:rsidRPr="00917408" w:rsidRDefault="00917408" w:rsidP="00917408"/>
          <w:p w:rsidR="00917408" w:rsidRPr="00917408" w:rsidRDefault="00917408" w:rsidP="00917408"/>
          <w:p w:rsidR="00917408" w:rsidRPr="00917408" w:rsidRDefault="00917408" w:rsidP="00917408"/>
          <w:p w:rsidR="00917408" w:rsidRDefault="00917408" w:rsidP="00917408"/>
          <w:p w:rsidR="00917408" w:rsidRPr="00917408" w:rsidRDefault="00917408" w:rsidP="00917408"/>
          <w:p w:rsidR="00917408" w:rsidRPr="00917408" w:rsidRDefault="00917408" w:rsidP="00917408"/>
          <w:p w:rsidR="00917408" w:rsidRDefault="00917408" w:rsidP="00917408"/>
          <w:p w:rsidR="00917408" w:rsidRDefault="00917408" w:rsidP="00917408"/>
          <w:p w:rsidR="00D53B43" w:rsidRDefault="00D53B43" w:rsidP="00917408"/>
          <w:p w:rsidR="006C7CE3" w:rsidRPr="00917408" w:rsidRDefault="00917408" w:rsidP="0091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08">
              <w:rPr>
                <w:rFonts w:ascii="Times New Roman" w:hAnsi="Times New Roman" w:cs="Times New Roman"/>
                <w:sz w:val="20"/>
                <w:szCs w:val="20"/>
              </w:rPr>
              <w:t>Конкурс семейной фотографии «Достопримечательности родного города»</w:t>
            </w:r>
          </w:p>
        </w:tc>
      </w:tr>
      <w:tr w:rsidR="006C7CE3" w:rsidTr="006C7CE3">
        <w:tc>
          <w:tcPr>
            <w:tcW w:w="2957" w:type="dxa"/>
          </w:tcPr>
          <w:p w:rsidR="006973B0" w:rsidRPr="00814A6A" w:rsidRDefault="006973B0" w:rsidP="00697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Но</w:t>
            </w:r>
            <w:r w:rsidRPr="00814A6A">
              <w:rPr>
                <w:rFonts w:ascii="Times New Roman" w:hAnsi="Times New Roman" w:cs="Times New Roman"/>
                <w:b/>
              </w:rPr>
              <w:t>ябрь</w:t>
            </w:r>
          </w:p>
          <w:p w:rsidR="006973B0" w:rsidRPr="00814A6A" w:rsidRDefault="006973B0" w:rsidP="00697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14A6A">
              <w:rPr>
                <w:rFonts w:ascii="Times New Roman" w:hAnsi="Times New Roman" w:cs="Times New Roman"/>
                <w:b/>
              </w:rPr>
              <w:t xml:space="preserve"> неделя</w:t>
            </w:r>
          </w:p>
          <w:p w:rsidR="00375013" w:rsidRPr="00E636BD" w:rsidRDefault="00375013" w:rsidP="00375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«Транспорт»</w:t>
            </w:r>
          </w:p>
          <w:p w:rsidR="006973B0" w:rsidRPr="00406205" w:rsidRDefault="006973B0" w:rsidP="00697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E56C0B" w:rsidRDefault="00E56C0B" w:rsidP="00E56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нам транспорт помогает»</w:t>
            </w:r>
          </w:p>
          <w:p w:rsidR="006C7CE3" w:rsidRDefault="00E56C0B" w:rsidP="00E56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1,143.</w:t>
            </w:r>
          </w:p>
          <w:p w:rsidR="00E56C0B" w:rsidRDefault="00E56C0B" w:rsidP="00E56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связно отвечать на вопросы воспитателя. </w:t>
            </w:r>
          </w:p>
          <w:p w:rsidR="00E56C0B" w:rsidRDefault="00E56C0B" w:rsidP="00E56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строить предложения, выражающие просьбу, называть правильно предметы в магазине «Автолюбитель»</w:t>
            </w:r>
          </w:p>
          <w:p w:rsidR="00646A94" w:rsidRDefault="00646A94" w:rsidP="00E56C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646A94" w:rsidRPr="00646A94" w:rsidRDefault="00646A94" w:rsidP="00E56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В.Берестов «Про машину»</w:t>
            </w:r>
          </w:p>
        </w:tc>
        <w:tc>
          <w:tcPr>
            <w:tcW w:w="2957" w:type="dxa"/>
          </w:tcPr>
          <w:p w:rsidR="006C7CE3" w:rsidRDefault="00473F77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0C6600" w:rsidRDefault="000C6600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-Рассказ воспитателя.</w:t>
            </w:r>
          </w:p>
          <w:p w:rsidR="000C6600" w:rsidRDefault="000C6600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0C6600" w:rsidRDefault="000C6600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 стихотворения</w:t>
            </w: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игрушки (машины)</w:t>
            </w:r>
          </w:p>
          <w:p w:rsidR="00646A94" w:rsidRDefault="00646A94" w:rsidP="0047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</w:t>
            </w:r>
          </w:p>
          <w:p w:rsidR="00E751FD" w:rsidRDefault="00E751FD" w:rsidP="00473F77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Игоровое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«Заведем моторчики»</w:t>
            </w:r>
          </w:p>
        </w:tc>
        <w:tc>
          <w:tcPr>
            <w:tcW w:w="2957" w:type="dxa"/>
          </w:tcPr>
          <w:p w:rsidR="000C6600" w:rsidRDefault="000C6600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-Д.и «Купи для машины нужную деталь»,</w:t>
            </w:r>
          </w:p>
          <w:p w:rsidR="000C6600" w:rsidRDefault="000C6600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«Скажи правильно»</w:t>
            </w:r>
          </w:p>
          <w:p w:rsidR="006C7CE3" w:rsidRDefault="000C6600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-Словесная игра «Изобрази сигнал своей машины»</w:t>
            </w:r>
          </w:p>
          <w:p w:rsidR="00646A94" w:rsidRDefault="00646A94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 w:rsidP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751FD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Проблемно-игровая ситуация «Машины не могут </w:t>
            </w:r>
            <w:proofErr w:type="spellStart"/>
            <w:proofErr w:type="gramStart"/>
            <w:r w:rsidR="00E751FD">
              <w:rPr>
                <w:rFonts w:ascii="Times New Roman" w:hAnsi="Times New Roman" w:cs="Times New Roman"/>
                <w:sz w:val="20"/>
                <w:szCs w:val="20"/>
              </w:rPr>
              <w:t>проехать-расчистим</w:t>
            </w:r>
            <w:proofErr w:type="spellEnd"/>
            <w:proofErr w:type="gramEnd"/>
            <w:r w:rsidR="00E751FD">
              <w:rPr>
                <w:rFonts w:ascii="Times New Roman" w:hAnsi="Times New Roman" w:cs="Times New Roman"/>
                <w:sz w:val="20"/>
                <w:szCs w:val="20"/>
              </w:rPr>
              <w:t xml:space="preserve"> дорожку»</w:t>
            </w:r>
          </w:p>
          <w:p w:rsidR="00E751FD" w:rsidRDefault="00E751FD" w:rsidP="000C6600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«Цветные автомобили».</w:t>
            </w:r>
          </w:p>
        </w:tc>
        <w:tc>
          <w:tcPr>
            <w:tcW w:w="2957" w:type="dxa"/>
          </w:tcPr>
          <w:p w:rsidR="006C7CE3" w:rsidRPr="00646A94" w:rsidRDefault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646A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46A94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646A94">
              <w:rPr>
                <w:rFonts w:ascii="Times New Roman" w:hAnsi="Times New Roman" w:cs="Times New Roman"/>
                <w:sz w:val="20"/>
                <w:szCs w:val="20"/>
              </w:rPr>
              <w:t xml:space="preserve"> «Автомобили»</w:t>
            </w:r>
          </w:p>
          <w:p w:rsidR="000C6600" w:rsidRDefault="000C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="00646A94" w:rsidRPr="00646A94">
              <w:rPr>
                <w:rFonts w:ascii="Times New Roman" w:hAnsi="Times New Roman" w:cs="Times New Roman"/>
                <w:sz w:val="20"/>
                <w:szCs w:val="20"/>
              </w:rPr>
              <w:t>С\ри</w:t>
            </w:r>
            <w:proofErr w:type="spellEnd"/>
            <w:proofErr w:type="gramEnd"/>
            <w:r w:rsidR="00646A94" w:rsidRPr="00646A94">
              <w:rPr>
                <w:rFonts w:ascii="Times New Roman" w:hAnsi="Times New Roman" w:cs="Times New Roman"/>
                <w:sz w:val="20"/>
                <w:szCs w:val="20"/>
              </w:rPr>
              <w:t xml:space="preserve"> «Кукла едет в гости»</w:t>
            </w:r>
          </w:p>
          <w:p w:rsidR="00646A94" w:rsidRDefault="00646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94" w:rsidRDefault="0064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«Грузовик»,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Мы-шоферы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46A94" w:rsidRDefault="00646A94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751FD"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 w:rsidR="00E751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E751FD">
              <w:rPr>
                <w:rFonts w:ascii="Times New Roman" w:hAnsi="Times New Roman" w:cs="Times New Roman"/>
                <w:sz w:val="20"/>
                <w:szCs w:val="20"/>
              </w:rPr>
              <w:t xml:space="preserve"> и «Ремонт машин»</w:t>
            </w:r>
          </w:p>
        </w:tc>
        <w:tc>
          <w:tcPr>
            <w:tcW w:w="2958" w:type="dxa"/>
          </w:tcPr>
          <w:p w:rsidR="006C7CE3" w:rsidRDefault="0064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sz w:val="20"/>
                <w:szCs w:val="20"/>
              </w:rPr>
              <w:t>Изготовление макета машины или другого транспортного средства.</w:t>
            </w: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FD" w:rsidRPr="00646A94" w:rsidRDefault="00E7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с родителями по улице.</w:t>
            </w:r>
          </w:p>
        </w:tc>
      </w:tr>
      <w:tr w:rsidR="006C7CE3" w:rsidTr="006C7CE3">
        <w:tc>
          <w:tcPr>
            <w:tcW w:w="2957" w:type="dxa"/>
          </w:tcPr>
          <w:p w:rsidR="00741D00" w:rsidRPr="001758D2" w:rsidRDefault="00741D00" w:rsidP="00741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  <w:p w:rsidR="00741D00" w:rsidRPr="001758D2" w:rsidRDefault="00741D00" w:rsidP="00741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6C7CE3" w:rsidRDefault="00741D00" w:rsidP="00741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«Профессии»</w:t>
            </w:r>
          </w:p>
          <w:p w:rsidR="009C009C" w:rsidRPr="00406205" w:rsidRDefault="009C009C" w:rsidP="009C0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9C009C" w:rsidRDefault="009C009C" w:rsidP="009C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 помощника воспитателя »</w:t>
            </w:r>
          </w:p>
          <w:p w:rsidR="00741D00" w:rsidRDefault="009C009C" w:rsidP="009C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1,34.</w:t>
            </w:r>
          </w:p>
          <w:p w:rsidR="009C009C" w:rsidRDefault="009C009C" w:rsidP="009C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трудом помощника воспитателя. Закрепить  названия предметов и орудий труда.</w:t>
            </w:r>
          </w:p>
          <w:p w:rsidR="00467466" w:rsidRDefault="00467466" w:rsidP="004674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467466" w:rsidRPr="0096756D" w:rsidRDefault="0096756D" w:rsidP="009C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56D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произведения </w:t>
            </w:r>
            <w:proofErr w:type="spellStart"/>
            <w:r w:rsidRPr="0096756D">
              <w:rPr>
                <w:rFonts w:ascii="Times New Roman" w:hAnsi="Times New Roman" w:cs="Times New Roman"/>
                <w:sz w:val="20"/>
                <w:szCs w:val="20"/>
              </w:rPr>
              <w:t>Н.Калининой</w:t>
            </w:r>
            <w:proofErr w:type="spellEnd"/>
            <w:r w:rsidRPr="0096756D">
              <w:rPr>
                <w:rFonts w:ascii="Times New Roman" w:hAnsi="Times New Roman" w:cs="Times New Roman"/>
                <w:sz w:val="20"/>
                <w:szCs w:val="20"/>
              </w:rPr>
              <w:t xml:space="preserve"> «Вот так дежурные»</w:t>
            </w:r>
          </w:p>
        </w:tc>
        <w:tc>
          <w:tcPr>
            <w:tcW w:w="2957" w:type="dxa"/>
          </w:tcPr>
          <w:p w:rsidR="00084132" w:rsidRPr="0026436B" w:rsidRDefault="00F01EDC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r w:rsidR="00084132" w:rsidRPr="0026436B">
              <w:rPr>
                <w:rFonts w:ascii="Times New Roman" w:hAnsi="Times New Roman" w:cs="Times New Roman"/>
                <w:sz w:val="20"/>
                <w:szCs w:val="20"/>
              </w:rPr>
              <w:t>еседа.</w:t>
            </w:r>
          </w:p>
          <w:p w:rsidR="00084132" w:rsidRPr="0026436B" w:rsidRDefault="00F01EDC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4132" w:rsidRPr="0026436B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6C7CE3" w:rsidRDefault="00F01EDC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4132">
              <w:rPr>
                <w:rFonts w:ascii="Times New Roman" w:hAnsi="Times New Roman" w:cs="Times New Roman"/>
                <w:sz w:val="20"/>
                <w:szCs w:val="20"/>
              </w:rPr>
              <w:t>Рассматривание.</w:t>
            </w:r>
          </w:p>
          <w:p w:rsidR="0096756D" w:rsidRDefault="0096756D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Чтение</w:t>
            </w:r>
          </w:p>
          <w:p w:rsidR="0096756D" w:rsidRDefault="0096756D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96756D" w:rsidRDefault="0096756D" w:rsidP="00084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-Повторное чтение</w:t>
            </w:r>
          </w:p>
          <w:p w:rsidR="0096756D" w:rsidRDefault="0096756D" w:rsidP="00084132">
            <w:r>
              <w:rPr>
                <w:rFonts w:ascii="Times New Roman" w:hAnsi="Times New Roman" w:cs="Times New Roman"/>
                <w:sz w:val="20"/>
                <w:szCs w:val="20"/>
              </w:rPr>
              <w:t>-Пересказ по опорным схемам.</w:t>
            </w:r>
          </w:p>
        </w:tc>
        <w:tc>
          <w:tcPr>
            <w:tcW w:w="2957" w:type="dxa"/>
          </w:tcPr>
          <w:p w:rsidR="00F01EDC" w:rsidRDefault="00F01EDC" w:rsidP="00F0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-Д.и «Кому - что»</w:t>
            </w:r>
          </w:p>
          <w:p w:rsidR="006C7CE3" w:rsidRDefault="00F0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01EDC">
              <w:rPr>
                <w:rFonts w:ascii="Times New Roman" w:hAnsi="Times New Roman" w:cs="Times New Roman"/>
                <w:sz w:val="20"/>
                <w:szCs w:val="20"/>
              </w:rPr>
              <w:t>Игра-иммитация</w:t>
            </w:r>
            <w:proofErr w:type="spellEnd"/>
            <w:r w:rsidRPr="00F01EDC">
              <w:rPr>
                <w:rFonts w:ascii="Times New Roman" w:hAnsi="Times New Roman" w:cs="Times New Roman"/>
                <w:sz w:val="20"/>
                <w:szCs w:val="20"/>
              </w:rPr>
              <w:t xml:space="preserve"> «Покажи руками»</w:t>
            </w: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-Развивающая образовательная ситуация на игровой основе «Кто что делает?» (рассматривание сюжетных картинок)</w:t>
            </w:r>
          </w:p>
          <w:p w:rsidR="00467466" w:rsidRPr="00F01EDC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мы видели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 скажем, а что делали- покажем»</w:t>
            </w:r>
          </w:p>
        </w:tc>
        <w:tc>
          <w:tcPr>
            <w:tcW w:w="2957" w:type="dxa"/>
          </w:tcPr>
          <w:p w:rsidR="006C7CE3" w:rsidRDefault="00F0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EDC">
              <w:rPr>
                <w:rFonts w:ascii="Times New Roman" w:hAnsi="Times New Roman" w:cs="Times New Roman"/>
                <w:sz w:val="20"/>
                <w:szCs w:val="20"/>
              </w:rPr>
              <w:t>-Словесная игра: «Наоборот»</w:t>
            </w: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«Поможем накрыть стол помощнику воспитателя»</w:t>
            </w: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66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756D">
              <w:rPr>
                <w:rFonts w:ascii="Times New Roman" w:hAnsi="Times New Roman" w:cs="Times New Roman"/>
                <w:sz w:val="20"/>
                <w:szCs w:val="20"/>
              </w:rPr>
              <w:t>Слушание сказки «Колобок»</w:t>
            </w:r>
          </w:p>
          <w:p w:rsidR="0096756D" w:rsidRPr="00F01EDC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6C7CE3" w:rsidRDefault="0046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66">
              <w:rPr>
                <w:rFonts w:ascii="Times New Roman" w:hAnsi="Times New Roman" w:cs="Times New Roman"/>
                <w:sz w:val="20"/>
                <w:szCs w:val="20"/>
              </w:rPr>
              <w:t>Вечерняя игротека детей и родителе</w:t>
            </w:r>
            <w:proofErr w:type="gramStart"/>
            <w:r w:rsidRPr="00467466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="0096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466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«Кому что</w:t>
            </w:r>
            <w:r w:rsidR="0096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466">
              <w:rPr>
                <w:rFonts w:ascii="Times New Roman" w:hAnsi="Times New Roman" w:cs="Times New Roman"/>
                <w:sz w:val="20"/>
                <w:szCs w:val="20"/>
              </w:rPr>
              <w:t>нужно для работы», «Опасные предметы», «Чудесный мешочек», «Магазин».</w:t>
            </w:r>
          </w:p>
          <w:p w:rsidR="0096756D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Памятки для родителей «Приобщение детей к труду».</w:t>
            </w:r>
          </w:p>
          <w:p w:rsidR="0096756D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6D" w:rsidRPr="00467466" w:rsidRDefault="00967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CE3" w:rsidTr="006C7CE3">
        <w:tc>
          <w:tcPr>
            <w:tcW w:w="2957" w:type="dxa"/>
          </w:tcPr>
          <w:p w:rsidR="00F053FF" w:rsidRPr="001758D2" w:rsidRDefault="00F053FF" w:rsidP="00F0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Ноябрь </w:t>
            </w:r>
          </w:p>
          <w:p w:rsidR="00F053FF" w:rsidRPr="001758D2" w:rsidRDefault="00F053FF" w:rsidP="00F0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6C7CE3" w:rsidRDefault="00F053FF" w:rsidP="00F0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матери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«Моя семья», «День пожилого человека»</w:t>
            </w:r>
          </w:p>
          <w:p w:rsidR="004F3A40" w:rsidRPr="00406205" w:rsidRDefault="004F3A40" w:rsidP="004F3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4F3A40" w:rsidRDefault="004F3A40" w:rsidP="004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 о своей семье »</w:t>
            </w:r>
          </w:p>
          <w:p w:rsidR="00F053FF" w:rsidRDefault="004F3A40" w:rsidP="004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1,269.</w:t>
            </w:r>
          </w:p>
          <w:p w:rsidR="00CD4D72" w:rsidRDefault="00CD4D72" w:rsidP="004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отвечать на вопросы взрослого; уточнить состав своей семьи.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с уважением относиться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ним.</w:t>
            </w:r>
          </w:p>
          <w:p w:rsidR="00CD4D72" w:rsidRDefault="00CD4D72" w:rsidP="00CD4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CD4D72" w:rsidRPr="00B65B5F" w:rsidRDefault="00B65B5F" w:rsidP="004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B5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="005E607A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о маме Е.Благинина</w:t>
            </w:r>
            <w:r w:rsidRPr="00B65B5F">
              <w:rPr>
                <w:rFonts w:ascii="Times New Roman" w:hAnsi="Times New Roman" w:cs="Times New Roman"/>
                <w:sz w:val="20"/>
                <w:szCs w:val="20"/>
              </w:rPr>
              <w:t xml:space="preserve"> «Посидим в тишине»</w:t>
            </w:r>
            <w:r w:rsidR="005E607A">
              <w:rPr>
                <w:rFonts w:ascii="Times New Roman" w:hAnsi="Times New Roman" w:cs="Times New Roman"/>
                <w:sz w:val="20"/>
                <w:szCs w:val="20"/>
              </w:rPr>
              <w:t xml:space="preserve"> 35, 123.</w:t>
            </w:r>
          </w:p>
        </w:tc>
        <w:tc>
          <w:tcPr>
            <w:tcW w:w="2957" w:type="dxa"/>
          </w:tcPr>
          <w:p w:rsidR="002903D3" w:rsidRDefault="004E73EE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03D3" w:rsidRPr="0026436B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2903D3" w:rsidRPr="0026436B" w:rsidRDefault="004E73EE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03D3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="002903D3">
              <w:rPr>
                <w:rFonts w:ascii="Times New Roman" w:hAnsi="Times New Roman" w:cs="Times New Roman"/>
                <w:sz w:val="20"/>
                <w:szCs w:val="20"/>
              </w:rPr>
              <w:t>стих</w:t>
            </w:r>
            <w:proofErr w:type="gramStart"/>
            <w:r w:rsidR="002903D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="002903D3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  <w:proofErr w:type="spellEnd"/>
            <w:r w:rsidR="002903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03D3" w:rsidRPr="0026436B" w:rsidRDefault="004E73EE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03D3" w:rsidRPr="0026436B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6C7CE3" w:rsidRDefault="004E73EE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03D3">
              <w:rPr>
                <w:rFonts w:ascii="Times New Roman" w:hAnsi="Times New Roman" w:cs="Times New Roman"/>
                <w:sz w:val="20"/>
                <w:szCs w:val="20"/>
              </w:rPr>
              <w:t>Рассматривание.</w:t>
            </w:r>
          </w:p>
          <w:p w:rsidR="00B0709C" w:rsidRDefault="00B0709C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</w:p>
          <w:p w:rsidR="00B0709C" w:rsidRDefault="00B0709C" w:rsidP="0029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B0709C" w:rsidRDefault="00B0709C" w:rsidP="002903D3"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</w:tc>
        <w:tc>
          <w:tcPr>
            <w:tcW w:w="2957" w:type="dxa"/>
          </w:tcPr>
          <w:p w:rsidR="006C7CE3" w:rsidRDefault="005C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D95">
              <w:rPr>
                <w:rFonts w:ascii="Times New Roman" w:hAnsi="Times New Roman" w:cs="Times New Roman"/>
                <w:sz w:val="20"/>
                <w:szCs w:val="20"/>
              </w:rPr>
              <w:t>-Пальчиковая гимнастика «Дружные пальчики».</w:t>
            </w:r>
          </w:p>
          <w:p w:rsidR="00FD2ED3" w:rsidRDefault="005C1D95" w:rsidP="00FD2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2ED3">
              <w:rPr>
                <w:rFonts w:ascii="Times New Roman" w:hAnsi="Times New Roman" w:cs="Times New Roman"/>
                <w:sz w:val="20"/>
                <w:szCs w:val="20"/>
              </w:rPr>
              <w:t xml:space="preserve"> Этюд «Ласковый сын»</w:t>
            </w:r>
          </w:p>
          <w:p w:rsidR="00FD2ED3" w:rsidRDefault="00FD2ED3" w:rsidP="00FD2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-Д.и «Помогаем маме», «Кто как кричит»</w:t>
            </w:r>
          </w:p>
          <w:p w:rsidR="00FD2ED3" w:rsidRDefault="00FD2ED3" w:rsidP="00FD2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-Игра: «Ладушки…»</w:t>
            </w:r>
          </w:p>
          <w:p w:rsidR="00B0709C" w:rsidRDefault="00B0709C" w:rsidP="00FD2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FD2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FD2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FD2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FD2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 w:rsidP="00FD2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Детеныш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мама»</w:t>
            </w:r>
          </w:p>
          <w:p w:rsidR="005C1D95" w:rsidRPr="005C1D95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альбома «Моя семья»</w:t>
            </w:r>
          </w:p>
        </w:tc>
        <w:tc>
          <w:tcPr>
            <w:tcW w:w="2957" w:type="dxa"/>
          </w:tcPr>
          <w:p w:rsidR="006C7CE3" w:rsidRPr="005C1D95" w:rsidRDefault="005C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D95">
              <w:rPr>
                <w:rFonts w:ascii="Times New Roman" w:hAnsi="Times New Roman" w:cs="Times New Roman"/>
                <w:sz w:val="20"/>
                <w:szCs w:val="20"/>
              </w:rPr>
              <w:t>-Игра «Узнай про кого я расскажу»</w:t>
            </w:r>
          </w:p>
          <w:p w:rsidR="005C1D95" w:rsidRDefault="005C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D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1D95"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 w:rsidRPr="005C1D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C1D9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C1D95">
              <w:rPr>
                <w:rFonts w:ascii="Times New Roman" w:hAnsi="Times New Roman" w:cs="Times New Roman"/>
                <w:sz w:val="20"/>
                <w:szCs w:val="20"/>
              </w:rPr>
              <w:t>Семья»</w:t>
            </w:r>
          </w:p>
          <w:p w:rsidR="005C1D95" w:rsidRDefault="005C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-Игра «Наряди себя» (игры детей в уголке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«Помогаем маме»</w:t>
            </w:r>
          </w:p>
          <w:p w:rsidR="00B0709C" w:rsidRDefault="00B0709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Ситуативный разговор «Мама, папа,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я-дружная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семья»</w:t>
            </w:r>
          </w:p>
        </w:tc>
        <w:tc>
          <w:tcPr>
            <w:tcW w:w="2958" w:type="dxa"/>
          </w:tcPr>
          <w:p w:rsidR="006C7CE3" w:rsidRDefault="00CD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D72">
              <w:rPr>
                <w:rFonts w:ascii="Times New Roman" w:hAnsi="Times New Roman" w:cs="Times New Roman"/>
                <w:sz w:val="20"/>
                <w:szCs w:val="20"/>
              </w:rPr>
              <w:t>Фотовыставка «Наши семейные традиции»</w:t>
            </w: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09C" w:rsidRPr="00CD4D72" w:rsidRDefault="00B07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семейным фотографиям.</w:t>
            </w:r>
          </w:p>
        </w:tc>
      </w:tr>
      <w:tr w:rsidR="006C7CE3" w:rsidTr="006C7CE3">
        <w:tc>
          <w:tcPr>
            <w:tcW w:w="2957" w:type="dxa"/>
          </w:tcPr>
          <w:p w:rsidR="00CB79BC" w:rsidRPr="001758D2" w:rsidRDefault="00CB79BC" w:rsidP="00CB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CB79BC" w:rsidRPr="001758D2" w:rsidRDefault="00CB79BC" w:rsidP="00CB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6C7CE3" w:rsidRDefault="00CB79BC" w:rsidP="00CB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«Здравствуй, зима!»</w:t>
            </w:r>
          </w:p>
          <w:p w:rsidR="0081155A" w:rsidRPr="00406205" w:rsidRDefault="0081155A" w:rsidP="00811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81155A" w:rsidRDefault="0081155A" w:rsidP="0081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котенок зиме удивился »</w:t>
            </w:r>
          </w:p>
          <w:p w:rsidR="00CB79BC" w:rsidRDefault="0081155A" w:rsidP="0081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1,185.</w:t>
            </w:r>
          </w:p>
          <w:p w:rsidR="0081155A" w:rsidRDefault="002E10B9" w:rsidP="0081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короткие описательные рассказы по описанию явлений природы.</w:t>
            </w:r>
          </w:p>
          <w:p w:rsidR="002E10B9" w:rsidRDefault="002E10B9" w:rsidP="002E1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2E10B9" w:rsidRPr="00A1751F" w:rsidRDefault="005D5098" w:rsidP="0081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098">
              <w:rPr>
                <w:rFonts w:ascii="Times New Roman" w:hAnsi="Times New Roman" w:cs="Times New Roman"/>
                <w:sz w:val="20"/>
                <w:szCs w:val="20"/>
              </w:rPr>
              <w:t>Чтение сказки «Рукавичка» (обр.Е.Благининой)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35, 94</w:t>
            </w:r>
          </w:p>
        </w:tc>
        <w:tc>
          <w:tcPr>
            <w:tcW w:w="2957" w:type="dxa"/>
          </w:tcPr>
          <w:p w:rsidR="004E73EE" w:rsidRDefault="004E73EE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4E73EE" w:rsidRDefault="004E73EE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-Рассказ воспитателя.</w:t>
            </w:r>
          </w:p>
          <w:p w:rsidR="004E73EE" w:rsidRPr="0026436B" w:rsidRDefault="004E73EE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 стих. «Снег»</w:t>
            </w:r>
          </w:p>
          <w:p w:rsidR="004E73EE" w:rsidRPr="0026436B" w:rsidRDefault="004E73EE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6C7CE3" w:rsidRDefault="004E73EE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5D5098" w:rsidRDefault="005D5098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098" w:rsidRDefault="005D5098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098" w:rsidRDefault="005D5098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098" w:rsidRDefault="005D5098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098" w:rsidRDefault="005D5098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098" w:rsidRDefault="005D5098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76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C17693" w:rsidRDefault="00C17693" w:rsidP="004E7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-Рассказывание</w:t>
            </w:r>
          </w:p>
          <w:p w:rsidR="00C17693" w:rsidRDefault="00C17693" w:rsidP="004E73EE"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 к сказке.</w:t>
            </w:r>
          </w:p>
        </w:tc>
        <w:tc>
          <w:tcPr>
            <w:tcW w:w="2957" w:type="dxa"/>
          </w:tcPr>
          <w:p w:rsidR="00511015" w:rsidRDefault="00511015" w:rsidP="0051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-Д.и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Снежинка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какая?», «Какой бывает снег?»</w:t>
            </w:r>
          </w:p>
          <w:p w:rsidR="00511015" w:rsidRDefault="00511015" w:rsidP="0051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-Речевая игра: «Вьюга воет У-у-у »</w:t>
            </w:r>
          </w:p>
          <w:p w:rsidR="006C7CE3" w:rsidRDefault="006C7CE3"/>
          <w:p w:rsidR="00C17693" w:rsidRDefault="00C17693"/>
          <w:p w:rsidR="00C17693" w:rsidRDefault="00C17693"/>
          <w:p w:rsidR="00C17693" w:rsidRDefault="00C17693"/>
          <w:p w:rsidR="00C17693" w:rsidRDefault="00C17693"/>
          <w:p w:rsidR="00C17693" w:rsidRDefault="00C1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693">
              <w:rPr>
                <w:rFonts w:ascii="Times New Roman" w:hAnsi="Times New Roman" w:cs="Times New Roman"/>
                <w:sz w:val="20"/>
                <w:szCs w:val="20"/>
              </w:rPr>
              <w:t>-Повторное чтение</w:t>
            </w:r>
          </w:p>
          <w:p w:rsidR="00C17693" w:rsidRPr="00C17693" w:rsidRDefault="00C1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60B89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="00760B89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="00760B89">
              <w:rPr>
                <w:rFonts w:ascii="Times New Roman" w:hAnsi="Times New Roman" w:cs="Times New Roman"/>
                <w:sz w:val="20"/>
                <w:szCs w:val="20"/>
              </w:rPr>
              <w:t>, пословиц о зиме.</w:t>
            </w:r>
          </w:p>
        </w:tc>
        <w:tc>
          <w:tcPr>
            <w:tcW w:w="2957" w:type="dxa"/>
          </w:tcPr>
          <w:p w:rsidR="006C7CE3" w:rsidRDefault="0051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015">
              <w:rPr>
                <w:rFonts w:ascii="Times New Roman" w:hAnsi="Times New Roman" w:cs="Times New Roman"/>
                <w:sz w:val="20"/>
                <w:szCs w:val="20"/>
              </w:rPr>
              <w:t>-Развивающая образовательная ситуация на игровой основе «Мишка поел снег»</w:t>
            </w:r>
          </w:p>
          <w:p w:rsidR="00511015" w:rsidRDefault="0051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Подвижная игра «1, 2, 3-снежинки лети!»</w:t>
            </w:r>
          </w:p>
          <w:p w:rsidR="00760B89" w:rsidRDefault="00760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89" w:rsidRDefault="00760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89" w:rsidRDefault="00760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89" w:rsidRDefault="00760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89" w:rsidRDefault="00760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89" w:rsidRPr="00511015" w:rsidRDefault="00760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-Драматизация сказки «</w:t>
            </w:r>
            <w:proofErr w:type="spellStart"/>
            <w:r w:rsidR="00EE5CCB">
              <w:rPr>
                <w:rFonts w:ascii="Times New Roman" w:hAnsi="Times New Roman" w:cs="Times New Roman"/>
                <w:sz w:val="20"/>
                <w:szCs w:val="20"/>
              </w:rPr>
              <w:t>Снегурушка</w:t>
            </w:r>
            <w:proofErr w:type="spellEnd"/>
            <w:r w:rsidR="00EE5CCB">
              <w:rPr>
                <w:rFonts w:ascii="Times New Roman" w:hAnsi="Times New Roman" w:cs="Times New Roman"/>
                <w:sz w:val="20"/>
                <w:szCs w:val="20"/>
              </w:rPr>
              <w:t xml:space="preserve"> и лиса»</w:t>
            </w:r>
          </w:p>
        </w:tc>
        <w:tc>
          <w:tcPr>
            <w:tcW w:w="2958" w:type="dxa"/>
          </w:tcPr>
          <w:p w:rsidR="006C7CE3" w:rsidRDefault="0051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015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«Как организовать с ребенком сезонные наблюдения в природе».</w:t>
            </w:r>
          </w:p>
          <w:p w:rsidR="00EE5CCB" w:rsidRDefault="00EE5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CB" w:rsidRDefault="00EE5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CB" w:rsidRDefault="00EE5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CB" w:rsidRDefault="00EE5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CB" w:rsidRDefault="00EE5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CB" w:rsidRDefault="00EE5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CB" w:rsidRPr="00511015" w:rsidRDefault="00EE5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Памятки для родителей «Влияние родительских установок на развитие детей»</w:t>
            </w:r>
          </w:p>
        </w:tc>
      </w:tr>
      <w:tr w:rsidR="006C7CE3" w:rsidTr="006C7CE3">
        <w:tc>
          <w:tcPr>
            <w:tcW w:w="2957" w:type="dxa"/>
          </w:tcPr>
          <w:p w:rsidR="007779F8" w:rsidRPr="001758D2" w:rsidRDefault="007779F8" w:rsidP="0077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7779F8" w:rsidRPr="001758D2" w:rsidRDefault="007779F8" w:rsidP="0077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6C7CE3" w:rsidRDefault="007779F8" w:rsidP="0077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«Права детей»</w:t>
            </w:r>
          </w:p>
          <w:p w:rsidR="007779F8" w:rsidRPr="00406205" w:rsidRDefault="007779F8" w:rsidP="0077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7779F8" w:rsidRDefault="007779F8" w:rsidP="007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попади в беду на дороге»</w:t>
            </w:r>
          </w:p>
          <w:p w:rsidR="007779F8" w:rsidRDefault="007779F8" w:rsidP="007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1,153.</w:t>
            </w:r>
          </w:p>
          <w:p w:rsidR="007779F8" w:rsidRDefault="000B14E0" w:rsidP="007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отвечать на вопросы воспитателя, активизировать глаголы.</w:t>
            </w:r>
          </w:p>
          <w:p w:rsidR="000B14E0" w:rsidRDefault="000B14E0" w:rsidP="000B1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9657B1" w:rsidRPr="00957839" w:rsidRDefault="00957839" w:rsidP="007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39">
              <w:rPr>
                <w:rFonts w:ascii="Times New Roman" w:hAnsi="Times New Roman" w:cs="Times New Roman"/>
                <w:sz w:val="20"/>
                <w:szCs w:val="20"/>
              </w:rPr>
              <w:t xml:space="preserve">Чтение К.Чуковского </w:t>
            </w:r>
            <w:r w:rsidRPr="0095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«Айболит» </w:t>
            </w:r>
          </w:p>
        </w:tc>
        <w:tc>
          <w:tcPr>
            <w:tcW w:w="2957" w:type="dxa"/>
          </w:tcPr>
          <w:p w:rsidR="007B6E94" w:rsidRDefault="007B6E94" w:rsidP="007B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7B6E94" w:rsidRPr="0026436B" w:rsidRDefault="007B6E94" w:rsidP="007B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  отрывка К.Чуковского «Айболит»</w:t>
            </w:r>
          </w:p>
          <w:p w:rsidR="007B6E94" w:rsidRPr="0026436B" w:rsidRDefault="007B6E94" w:rsidP="007B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6C7CE3" w:rsidRDefault="007B6E94" w:rsidP="007B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957839" w:rsidRDefault="00957839" w:rsidP="007B6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839" w:rsidRDefault="00957839" w:rsidP="007B6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839" w:rsidRDefault="00957839" w:rsidP="007B6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839" w:rsidRDefault="00957839" w:rsidP="007B6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839" w:rsidRDefault="00957839" w:rsidP="007B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</w:p>
          <w:p w:rsidR="00957839" w:rsidRDefault="00957839" w:rsidP="007B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  <w:p w:rsidR="00957839" w:rsidRDefault="00957839" w:rsidP="007B6E94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-Высказывания детей</w:t>
            </w:r>
          </w:p>
        </w:tc>
        <w:tc>
          <w:tcPr>
            <w:tcW w:w="2957" w:type="dxa"/>
          </w:tcPr>
          <w:p w:rsidR="00E96B23" w:rsidRDefault="00E96B23" w:rsidP="00E9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-Д.и «Как тормозит машина?»</w:t>
            </w:r>
          </w:p>
          <w:p w:rsidR="00E96B23" w:rsidRDefault="00E96B23" w:rsidP="00E9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-П.и «Цветные автомобили»</w:t>
            </w:r>
          </w:p>
          <w:p w:rsidR="006C7CE3" w:rsidRDefault="006C7CE3"/>
          <w:p w:rsidR="00957839" w:rsidRDefault="00957839"/>
          <w:p w:rsidR="00957839" w:rsidRDefault="00957839"/>
          <w:p w:rsidR="00957839" w:rsidRDefault="00957839"/>
          <w:p w:rsidR="00957839" w:rsidRDefault="00957839"/>
          <w:p w:rsidR="00957839" w:rsidRDefault="00957839"/>
          <w:p w:rsidR="009657B1" w:rsidRDefault="0095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7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57B1" w:rsidRPr="009657B1">
              <w:rPr>
                <w:rFonts w:ascii="Times New Roman" w:hAnsi="Times New Roman" w:cs="Times New Roman"/>
                <w:sz w:val="20"/>
                <w:szCs w:val="20"/>
              </w:rPr>
              <w:t>Игра-приветствие «Давайте поздороваемся!»</w:t>
            </w:r>
          </w:p>
          <w:p w:rsidR="009657B1" w:rsidRPr="009657B1" w:rsidRDefault="0096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-Игровая ситуация «НЕ поделили игрушку»</w:t>
            </w:r>
          </w:p>
        </w:tc>
        <w:tc>
          <w:tcPr>
            <w:tcW w:w="2957" w:type="dxa"/>
          </w:tcPr>
          <w:p w:rsidR="006C7CE3" w:rsidRPr="00E96B23" w:rsidRDefault="00E9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-Подвижная игра «Запомни движение»</w:t>
            </w:r>
          </w:p>
          <w:p w:rsidR="00E96B23" w:rsidRDefault="00E9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23">
              <w:rPr>
                <w:rFonts w:ascii="Times New Roman" w:hAnsi="Times New Roman" w:cs="Times New Roman"/>
                <w:sz w:val="20"/>
                <w:szCs w:val="20"/>
              </w:rPr>
              <w:t>-Игра «Эхо»</w:t>
            </w:r>
          </w:p>
          <w:p w:rsidR="009657B1" w:rsidRDefault="0096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7B1" w:rsidRDefault="0096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7B1" w:rsidRDefault="0096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7B1" w:rsidRDefault="0096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7B1" w:rsidRDefault="0096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7B1" w:rsidRDefault="0096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папки-передвижки «Права ребенка»</w:t>
            </w:r>
          </w:p>
          <w:p w:rsidR="009657B1" w:rsidRDefault="009657B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-Рассказывание сказки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избушка»</w:t>
            </w:r>
          </w:p>
        </w:tc>
        <w:tc>
          <w:tcPr>
            <w:tcW w:w="2958" w:type="dxa"/>
          </w:tcPr>
          <w:p w:rsidR="009657B1" w:rsidRDefault="00E9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с родителями педагогических ситуаций по проблеме поведения ребенка в обществе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57B1" w:rsidRDefault="009657B1" w:rsidP="0096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7B1" w:rsidRDefault="009657B1" w:rsidP="0096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7B1" w:rsidRDefault="009657B1" w:rsidP="0096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CE3" w:rsidRPr="009657B1" w:rsidRDefault="009657B1" w:rsidP="0096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для родителей библиотечки семейного чтения с детьми на тему «Что такое хорошо и что такое плохо».</w:t>
            </w:r>
          </w:p>
        </w:tc>
      </w:tr>
      <w:tr w:rsidR="00952C3A" w:rsidTr="006C7CE3">
        <w:tc>
          <w:tcPr>
            <w:tcW w:w="2957" w:type="dxa"/>
          </w:tcPr>
          <w:p w:rsidR="00952C3A" w:rsidRPr="001758D2" w:rsidRDefault="00952C3A" w:rsidP="00952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952C3A" w:rsidRPr="001758D2" w:rsidRDefault="00952C3A" w:rsidP="00952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06620B" w:rsidP="004A5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«Зимующие птицы»</w:t>
            </w:r>
          </w:p>
          <w:p w:rsidR="00952C3A" w:rsidRPr="00406205" w:rsidRDefault="00952C3A" w:rsidP="004A5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952C3A" w:rsidRDefault="00952C3A" w:rsidP="004A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Дикие птицы»</w:t>
            </w:r>
          </w:p>
          <w:p w:rsidR="00952C3A" w:rsidRDefault="00952C3A" w:rsidP="004A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1,123.</w:t>
            </w:r>
          </w:p>
          <w:p w:rsidR="0006620B" w:rsidRDefault="00753C8D" w:rsidP="004A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знание детей о птицах, познакомить с дикими птицами. Дать представление о том, что дикие птицы живут на воле  (в лесу, в поле) боятся человека.</w:t>
            </w:r>
          </w:p>
          <w:p w:rsidR="00753C8D" w:rsidRDefault="00753C8D" w:rsidP="00753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A1751F" w:rsidRPr="00A1751F" w:rsidRDefault="00CA13B9" w:rsidP="00A1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произведения Л.Толстого «Умная галка»</w:t>
            </w:r>
          </w:p>
        </w:tc>
        <w:tc>
          <w:tcPr>
            <w:tcW w:w="2957" w:type="dxa"/>
          </w:tcPr>
          <w:p w:rsidR="00EE221B" w:rsidRDefault="00EE221B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EE221B" w:rsidRPr="0026436B" w:rsidRDefault="00EE221B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714BB">
              <w:rPr>
                <w:rFonts w:ascii="Times New Roman" w:hAnsi="Times New Roman" w:cs="Times New Roman"/>
                <w:sz w:val="20"/>
                <w:szCs w:val="20"/>
              </w:rPr>
              <w:t>Описание птиц по схеме.</w:t>
            </w:r>
          </w:p>
          <w:p w:rsidR="00EE221B" w:rsidRPr="0026436B" w:rsidRDefault="00EE221B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952C3A" w:rsidRDefault="00EE221B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CA13B9" w:rsidRDefault="00CA13B9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Чтение</w:t>
            </w:r>
          </w:p>
          <w:p w:rsidR="00CA13B9" w:rsidRDefault="00CA13B9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 с изображение птиц</w:t>
            </w:r>
          </w:p>
          <w:p w:rsidR="00CA13B9" w:rsidRPr="00600916" w:rsidRDefault="00CA13B9" w:rsidP="00EE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</w:t>
            </w:r>
          </w:p>
        </w:tc>
        <w:tc>
          <w:tcPr>
            <w:tcW w:w="2957" w:type="dxa"/>
          </w:tcPr>
          <w:p w:rsidR="00D714BB" w:rsidRDefault="00D714BB" w:rsidP="00D7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-Д.и «Посели птицу»</w:t>
            </w:r>
          </w:p>
          <w:p w:rsidR="00D714BB" w:rsidRDefault="00D714BB" w:rsidP="00D7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-П.и «Воробушки и автомобиль»</w:t>
            </w:r>
          </w:p>
          <w:p w:rsidR="00057B2E" w:rsidRDefault="00057B2E" w:rsidP="00D7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-Пальчиковая гимнастика с использованием грецких орехов «Маленькая птичка принесла яичко…»</w:t>
            </w:r>
          </w:p>
          <w:p w:rsidR="00CA13B9" w:rsidRDefault="00CA13B9" w:rsidP="00D71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D71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D71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D71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D71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 w:rsidP="00D7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-Этюд «Сова»</w:t>
            </w:r>
          </w:p>
          <w:p w:rsidR="00CA13B9" w:rsidRDefault="00CA13B9" w:rsidP="00D7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 «Что может делать птичка?»</w:t>
            </w:r>
          </w:p>
          <w:p w:rsidR="00CA13B9" w:rsidRDefault="00CA13B9" w:rsidP="00D7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-Подвижная игра «День-ночь»</w:t>
            </w:r>
          </w:p>
          <w:p w:rsidR="00952C3A" w:rsidRDefault="00952C3A"/>
        </w:tc>
        <w:tc>
          <w:tcPr>
            <w:tcW w:w="2957" w:type="dxa"/>
          </w:tcPr>
          <w:p w:rsidR="00952C3A" w:rsidRDefault="00057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B2E"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 с изображение птиц»</w:t>
            </w:r>
          </w:p>
          <w:p w:rsidR="00057B2E" w:rsidRDefault="00057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-Речевая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«Какой? Какая?»</w:t>
            </w:r>
          </w:p>
          <w:p w:rsidR="00057B2E" w:rsidRDefault="00057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 «Покормим птиц» (сортировка зерен фасоли и гороха)</w:t>
            </w:r>
          </w:p>
          <w:p w:rsidR="00CA13B9" w:rsidRDefault="00CA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3B9" w:rsidRDefault="00CA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-Загадывание загадок о птицах.</w:t>
            </w:r>
          </w:p>
          <w:p w:rsidR="00CA13B9" w:rsidRPr="00057B2E" w:rsidRDefault="00CA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-Игры с персонажами настольного театра.</w:t>
            </w:r>
          </w:p>
        </w:tc>
        <w:tc>
          <w:tcPr>
            <w:tcW w:w="2958" w:type="dxa"/>
          </w:tcPr>
          <w:p w:rsidR="00952C3A" w:rsidRDefault="00057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B2E">
              <w:rPr>
                <w:rFonts w:ascii="Times New Roman" w:hAnsi="Times New Roman" w:cs="Times New Roman"/>
                <w:sz w:val="20"/>
                <w:szCs w:val="20"/>
              </w:rPr>
              <w:t>Кормление птиц.</w:t>
            </w:r>
          </w:p>
          <w:p w:rsidR="006F4EED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Pr="00057B2E" w:rsidRDefault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кормушек.</w:t>
            </w:r>
          </w:p>
        </w:tc>
      </w:tr>
      <w:tr w:rsidR="00952C3A" w:rsidTr="006C7CE3">
        <w:tc>
          <w:tcPr>
            <w:tcW w:w="2957" w:type="dxa"/>
          </w:tcPr>
          <w:p w:rsidR="00215104" w:rsidRPr="001758D2" w:rsidRDefault="00215104" w:rsidP="002151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215104" w:rsidRPr="001758D2" w:rsidRDefault="00215104" w:rsidP="002151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215104" w:rsidP="002151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«Здравствуй, Новый год!»</w:t>
            </w:r>
          </w:p>
          <w:p w:rsidR="00215104" w:rsidRPr="00406205" w:rsidRDefault="00215104" w:rsidP="002151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215104" w:rsidRDefault="00215104" w:rsidP="00215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Выросла елка»</w:t>
            </w:r>
          </w:p>
          <w:p w:rsidR="00215104" w:rsidRDefault="00215104" w:rsidP="00215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1,162.</w:t>
            </w:r>
          </w:p>
          <w:p w:rsidR="00215104" w:rsidRDefault="00215104" w:rsidP="00215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описательный рассказ активизировать глаголы.</w:t>
            </w:r>
          </w:p>
          <w:p w:rsidR="00215104" w:rsidRDefault="00215104" w:rsidP="002151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215104" w:rsidRPr="00A1751F" w:rsidRDefault="00D313BC" w:rsidP="00215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3BC">
              <w:rPr>
                <w:rFonts w:ascii="Times New Roman" w:hAnsi="Times New Roman" w:cs="Times New Roman"/>
                <w:sz w:val="20"/>
                <w:szCs w:val="20"/>
              </w:rPr>
              <w:t>Чтение рассказа Л.Воронкова «Таня выбирает елку» (из книги «Снег идет»)</w:t>
            </w:r>
          </w:p>
        </w:tc>
        <w:tc>
          <w:tcPr>
            <w:tcW w:w="2957" w:type="dxa"/>
          </w:tcPr>
          <w:p w:rsidR="00044A77" w:rsidRDefault="00044A77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044A77" w:rsidRDefault="00044A77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-Загадывание загадок.</w:t>
            </w:r>
          </w:p>
          <w:p w:rsidR="00044A77" w:rsidRPr="0026436B" w:rsidRDefault="00044A77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952C3A" w:rsidRDefault="00044A77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D313BC" w:rsidRDefault="00D313BC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BC" w:rsidRDefault="00D313BC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BC" w:rsidRDefault="00D313BC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BC" w:rsidRDefault="00D313BC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BC" w:rsidRDefault="00D313BC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BC" w:rsidRDefault="00D313BC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</w:t>
            </w:r>
          </w:p>
          <w:p w:rsidR="00D313BC" w:rsidRDefault="00D313BC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</w:p>
          <w:p w:rsidR="00D313BC" w:rsidRDefault="00D313BC" w:rsidP="0004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D313BC" w:rsidRDefault="00D313BC" w:rsidP="00044A77"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</w:t>
            </w:r>
          </w:p>
        </w:tc>
        <w:tc>
          <w:tcPr>
            <w:tcW w:w="2957" w:type="dxa"/>
          </w:tcPr>
          <w:p w:rsidR="00352B1B" w:rsidRDefault="00352B1B" w:rsidP="003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-Д.и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Елочка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какая?»</w:t>
            </w:r>
          </w:p>
          <w:p w:rsidR="00352B1B" w:rsidRDefault="00352B1B" w:rsidP="003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«Украсим елочку»</w:t>
            </w:r>
          </w:p>
          <w:p w:rsidR="00D313BC" w:rsidRDefault="00D313BC" w:rsidP="003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«Покатаем кукол с горки»</w:t>
            </w:r>
          </w:p>
          <w:p w:rsidR="00952C3A" w:rsidRDefault="00952C3A"/>
          <w:p w:rsidR="00D313BC" w:rsidRDefault="00D313BC"/>
          <w:p w:rsidR="00D313BC" w:rsidRDefault="00D313BC"/>
          <w:p w:rsidR="00D313BC" w:rsidRDefault="00D313BC"/>
          <w:p w:rsidR="00D313BC" w:rsidRDefault="00D313BC">
            <w: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Хороводные</w:t>
            </w:r>
            <w:r w:rsidRPr="00D313BC">
              <w:rPr>
                <w:rFonts w:ascii="Times New Roman" w:hAnsi="Times New Roman" w:cs="Times New Roman"/>
                <w:sz w:val="20"/>
                <w:szCs w:val="20"/>
              </w:rPr>
              <w:t xml:space="preserve"> игры «Зайка серенький сидит»</w:t>
            </w:r>
          </w:p>
          <w:p w:rsidR="00D313BC" w:rsidRPr="00A1751F" w:rsidRDefault="00D3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751F" w:rsidRPr="00A1751F">
              <w:rPr>
                <w:rFonts w:ascii="Times New Roman" w:hAnsi="Times New Roman" w:cs="Times New Roman"/>
                <w:sz w:val="20"/>
                <w:szCs w:val="20"/>
              </w:rPr>
              <w:t>Подвижная игра «Заморожу», «Снежинки и ветер»</w:t>
            </w:r>
          </w:p>
        </w:tc>
        <w:tc>
          <w:tcPr>
            <w:tcW w:w="2957" w:type="dxa"/>
          </w:tcPr>
          <w:p w:rsidR="00952C3A" w:rsidRPr="00D313BC" w:rsidRDefault="00D3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3BC">
              <w:rPr>
                <w:rFonts w:ascii="Times New Roman" w:hAnsi="Times New Roman" w:cs="Times New Roman"/>
                <w:sz w:val="20"/>
                <w:szCs w:val="20"/>
              </w:rPr>
              <w:t>-Строительная игра «Горка»</w:t>
            </w:r>
          </w:p>
          <w:p w:rsidR="00D313BC" w:rsidRPr="00D313BC" w:rsidRDefault="00D3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3BC">
              <w:rPr>
                <w:rFonts w:ascii="Times New Roman" w:hAnsi="Times New Roman" w:cs="Times New Roman"/>
                <w:sz w:val="20"/>
                <w:szCs w:val="20"/>
              </w:rPr>
              <w:t>-Игра «Подскажи словечко»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3BC">
              <w:rPr>
                <w:rFonts w:ascii="Times New Roman" w:hAnsi="Times New Roman" w:cs="Times New Roman"/>
                <w:sz w:val="20"/>
                <w:szCs w:val="20"/>
              </w:rPr>
              <w:t>по стихотворению К.Чуковского</w:t>
            </w:r>
            <w:proofErr w:type="gramStart"/>
            <w:r w:rsidRPr="00D313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313BC" w:rsidRDefault="00D313BC"/>
          <w:p w:rsidR="00D313BC" w:rsidRDefault="00D313BC"/>
          <w:p w:rsidR="00D313BC" w:rsidRDefault="00D313BC"/>
          <w:p w:rsidR="00D313BC" w:rsidRDefault="00D313BC"/>
          <w:p w:rsidR="00D313BC" w:rsidRDefault="00D313BC"/>
          <w:p w:rsidR="00D313BC" w:rsidRPr="00D313BC" w:rsidRDefault="00D313BC">
            <w:pPr>
              <w:rPr>
                <w:sz w:val="20"/>
                <w:szCs w:val="20"/>
              </w:rPr>
            </w:pPr>
            <w:r w:rsidRPr="00D313BC">
              <w:rPr>
                <w:rFonts w:ascii="Times New Roman" w:hAnsi="Times New Roman" w:cs="Times New Roman"/>
                <w:sz w:val="20"/>
                <w:szCs w:val="20"/>
              </w:rPr>
              <w:t>-Игры и забавы  на ледяных дорожках</w:t>
            </w:r>
            <w:r w:rsidRPr="00D313BC">
              <w:rPr>
                <w:sz w:val="20"/>
                <w:szCs w:val="20"/>
              </w:rPr>
              <w:t>.</w:t>
            </w:r>
          </w:p>
        </w:tc>
        <w:tc>
          <w:tcPr>
            <w:tcW w:w="2958" w:type="dxa"/>
          </w:tcPr>
          <w:p w:rsidR="006F4EED" w:rsidRDefault="00D3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3BC">
              <w:rPr>
                <w:rFonts w:ascii="Times New Roman" w:hAnsi="Times New Roman" w:cs="Times New Roman"/>
                <w:sz w:val="20"/>
                <w:szCs w:val="20"/>
              </w:rPr>
              <w:t>Конкурс среди родителей на самый лучший и оригинальный костюм ребенка к Новому году.</w:t>
            </w:r>
          </w:p>
          <w:p w:rsidR="006F4EED" w:rsidRPr="006F4EED" w:rsidRDefault="006F4EED" w:rsidP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 w:rsidP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 w:rsidP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 w:rsidP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EED" w:rsidRDefault="006F4EED" w:rsidP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C3A" w:rsidRPr="006F4EED" w:rsidRDefault="006F4EED" w:rsidP="006F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родителей в подготовке детей к празднику: «изготовление атрибутов и костюмов, разучивание стихов.</w:t>
            </w:r>
          </w:p>
        </w:tc>
      </w:tr>
      <w:tr w:rsidR="00952C3A" w:rsidTr="006C7CE3">
        <w:tc>
          <w:tcPr>
            <w:tcW w:w="2957" w:type="dxa"/>
          </w:tcPr>
          <w:p w:rsidR="006865E8" w:rsidRPr="001758D2" w:rsidRDefault="006865E8" w:rsidP="0068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6865E8" w:rsidRPr="001758D2" w:rsidRDefault="006865E8" w:rsidP="0068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6865E8" w:rsidP="0068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Новый год у ворот!»</w:t>
            </w:r>
          </w:p>
          <w:p w:rsidR="00D2005F" w:rsidRPr="00406205" w:rsidRDefault="00D2005F" w:rsidP="00D200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D2005F" w:rsidRDefault="00D2005F" w:rsidP="00D20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Выросла елка»</w:t>
            </w:r>
          </w:p>
          <w:p w:rsidR="006865E8" w:rsidRDefault="00D2005F" w:rsidP="00D20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1,162.</w:t>
            </w:r>
          </w:p>
          <w:p w:rsidR="00D2005F" w:rsidRDefault="0056191F" w:rsidP="00D20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составлять описательный рассказ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активизировать глаголы.</w:t>
            </w:r>
          </w:p>
          <w:p w:rsidR="008A31CF" w:rsidRDefault="008A31CF" w:rsidP="008A3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56191F" w:rsidRPr="008A31CF" w:rsidRDefault="008A31CF" w:rsidP="00D20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1CF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В.Берестов «Снегопад» (Д.В, 1993г., №1, стр.106)</w:t>
            </w:r>
          </w:p>
        </w:tc>
        <w:tc>
          <w:tcPr>
            <w:tcW w:w="2957" w:type="dxa"/>
          </w:tcPr>
          <w:p w:rsidR="00506C69" w:rsidRDefault="00506C69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506C69" w:rsidRDefault="00506C69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-Загадывание загадок.</w:t>
            </w:r>
          </w:p>
          <w:p w:rsidR="00506C69" w:rsidRPr="0026436B" w:rsidRDefault="00506C69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436B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952C3A" w:rsidRDefault="00506C69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510A95" w:rsidRDefault="00510A95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A95" w:rsidRDefault="00510A95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A95" w:rsidRDefault="00510A95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A95" w:rsidRDefault="00510A95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A95" w:rsidRDefault="00510A95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A95" w:rsidRDefault="00510A95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</w:p>
          <w:p w:rsidR="00FF0753" w:rsidRDefault="00FF0753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911E7B" w:rsidRDefault="00911E7B" w:rsidP="00506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FF0753" w:rsidRDefault="00FF0753" w:rsidP="00506C69"/>
        </w:tc>
        <w:tc>
          <w:tcPr>
            <w:tcW w:w="2957" w:type="dxa"/>
          </w:tcPr>
          <w:p w:rsidR="006E03A2" w:rsidRDefault="006E03A2" w:rsidP="006E0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-Д.и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Елочка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какая?»</w:t>
            </w:r>
          </w:p>
          <w:p w:rsidR="006E03A2" w:rsidRDefault="006E03A2" w:rsidP="006E0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«Украсим елочку»</w:t>
            </w:r>
          </w:p>
          <w:p w:rsidR="006E03A2" w:rsidRDefault="006E03A2" w:rsidP="006E0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«Праздник мы встречаем, елку наряжаем»</w:t>
            </w:r>
          </w:p>
          <w:p w:rsidR="00952C3A" w:rsidRDefault="00952C3A"/>
          <w:p w:rsidR="00911E7B" w:rsidRDefault="00911E7B"/>
          <w:p w:rsidR="00911E7B" w:rsidRDefault="00911E7B"/>
          <w:p w:rsidR="00911E7B" w:rsidRDefault="00911E7B"/>
          <w:p w:rsidR="00911E7B" w:rsidRPr="00911E7B" w:rsidRDefault="0091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7B">
              <w:rPr>
                <w:rFonts w:ascii="Times New Roman" w:hAnsi="Times New Roman" w:cs="Times New Roman"/>
                <w:sz w:val="20"/>
                <w:szCs w:val="20"/>
              </w:rPr>
              <w:t>-Игра «Зимушка-зима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E7B">
              <w:rPr>
                <w:rFonts w:ascii="Times New Roman" w:hAnsi="Times New Roman" w:cs="Times New Roman"/>
                <w:sz w:val="20"/>
                <w:szCs w:val="20"/>
              </w:rPr>
              <w:t>заколдует мальчиков,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E7B">
              <w:rPr>
                <w:rFonts w:ascii="Times New Roman" w:hAnsi="Times New Roman" w:cs="Times New Roman"/>
                <w:sz w:val="20"/>
                <w:szCs w:val="20"/>
              </w:rPr>
              <w:t>заколдует девочки!»</w:t>
            </w:r>
          </w:p>
        </w:tc>
        <w:tc>
          <w:tcPr>
            <w:tcW w:w="2957" w:type="dxa"/>
          </w:tcPr>
          <w:p w:rsidR="00952C3A" w:rsidRDefault="0051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-Рассматривание картины «Катаемся на санках»</w:t>
            </w:r>
          </w:p>
          <w:p w:rsidR="00911E7B" w:rsidRDefault="00911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E7B" w:rsidRDefault="00911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E7B" w:rsidRDefault="00911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E7B" w:rsidRDefault="00911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E7B" w:rsidRDefault="00911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E7B" w:rsidRDefault="00911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E7B" w:rsidRDefault="0091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«Выложи из снежинок дорожку для зайчика и лисички»</w:t>
            </w:r>
          </w:p>
          <w:p w:rsidR="00911E7B" w:rsidRPr="00510A95" w:rsidRDefault="0091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-Игра-инсценировка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по снегу, по метели трое саночек летели»</w:t>
            </w:r>
          </w:p>
        </w:tc>
        <w:tc>
          <w:tcPr>
            <w:tcW w:w="2958" w:type="dxa"/>
          </w:tcPr>
          <w:p w:rsidR="00952C3A" w:rsidRDefault="0051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новогодних украшений для елки  в «Центре искусства»</w:t>
            </w:r>
          </w:p>
          <w:p w:rsidR="005B5268" w:rsidRDefault="005B5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68" w:rsidRDefault="005B5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68" w:rsidRDefault="005B5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68" w:rsidRDefault="005B5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68" w:rsidRDefault="005B5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68" w:rsidRPr="00510A95" w:rsidRDefault="005B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Постройка снежной горки на участке детского сада.</w:t>
            </w:r>
          </w:p>
        </w:tc>
      </w:tr>
      <w:tr w:rsidR="00952C3A" w:rsidTr="006C7CE3">
        <w:tc>
          <w:tcPr>
            <w:tcW w:w="2957" w:type="dxa"/>
          </w:tcPr>
          <w:p w:rsidR="00837C31" w:rsidRPr="001758D2" w:rsidRDefault="00837C31" w:rsidP="00837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Янва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рь </w:t>
            </w:r>
          </w:p>
          <w:p w:rsidR="00837C31" w:rsidRPr="001758D2" w:rsidRDefault="00837C31" w:rsidP="00837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837C31" w:rsidP="00837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Народные праздники на Руси»</w:t>
            </w:r>
          </w:p>
          <w:p w:rsidR="00837C31" w:rsidRPr="00406205" w:rsidRDefault="00837C31" w:rsidP="00837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837C31" w:rsidRDefault="00837C31" w:rsidP="0083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игрушки»</w:t>
            </w:r>
          </w:p>
          <w:p w:rsidR="00837C31" w:rsidRDefault="00837C31" w:rsidP="0083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1,27.</w:t>
            </w:r>
          </w:p>
          <w:p w:rsidR="00837C31" w:rsidRDefault="00837C31" w:rsidP="0083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короткий  рассказ с помощью воспитателя.</w:t>
            </w:r>
          </w:p>
          <w:p w:rsidR="00837C31" w:rsidRDefault="00837C31" w:rsidP="00837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837C31" w:rsidRDefault="00837C31" w:rsidP="00837C31"/>
        </w:tc>
        <w:tc>
          <w:tcPr>
            <w:tcW w:w="2957" w:type="dxa"/>
          </w:tcPr>
          <w:p w:rsidR="00837C31" w:rsidRDefault="00837C31" w:rsidP="0083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837C31" w:rsidRDefault="00837C31" w:rsidP="0083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-Описание игрушки.</w:t>
            </w:r>
          </w:p>
          <w:p w:rsidR="00837C31" w:rsidRDefault="00837C31" w:rsidP="0083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-Отгадывание загадок.</w:t>
            </w:r>
          </w:p>
          <w:p w:rsidR="00952C3A" w:rsidRDefault="00952C3A"/>
        </w:tc>
        <w:tc>
          <w:tcPr>
            <w:tcW w:w="2957" w:type="dxa"/>
          </w:tcPr>
          <w:p w:rsidR="00837C31" w:rsidRDefault="00837C31" w:rsidP="0083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-Игра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музыкальных</w:t>
            </w:r>
            <w:proofErr w:type="gramEnd"/>
          </w:p>
          <w:p w:rsidR="00837C31" w:rsidRDefault="00837C31" w:rsidP="0083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2C3A" w:rsidRDefault="00952C3A"/>
        </w:tc>
        <w:tc>
          <w:tcPr>
            <w:tcW w:w="2957" w:type="dxa"/>
          </w:tcPr>
          <w:p w:rsidR="00952C3A" w:rsidRDefault="004A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BA34F9">
              <w:rPr>
                <w:rFonts w:ascii="Times New Roman" w:hAnsi="Times New Roman" w:cs="Times New Roman"/>
                <w:sz w:val="20"/>
                <w:szCs w:val="20"/>
              </w:rPr>
              <w:t>Игра: «Что спряталось в комочке?»</w:t>
            </w:r>
          </w:p>
          <w:p w:rsidR="00BA34F9" w:rsidRDefault="00BA34F9"/>
        </w:tc>
        <w:tc>
          <w:tcPr>
            <w:tcW w:w="2958" w:type="dxa"/>
          </w:tcPr>
          <w:p w:rsidR="00952C3A" w:rsidRPr="004A5B8C" w:rsidRDefault="004A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B8C">
              <w:rPr>
                <w:rFonts w:ascii="Times New Roman" w:hAnsi="Times New Roman" w:cs="Times New Roman"/>
                <w:sz w:val="20"/>
                <w:szCs w:val="20"/>
              </w:rPr>
              <w:t>Изготовление тряпичной куклы из лоскутков  ткани с помощью завязывания.</w:t>
            </w:r>
          </w:p>
        </w:tc>
      </w:tr>
      <w:tr w:rsidR="00952C3A" w:rsidTr="006C7CE3">
        <w:tc>
          <w:tcPr>
            <w:tcW w:w="2957" w:type="dxa"/>
          </w:tcPr>
          <w:p w:rsidR="0068712F" w:rsidRPr="001758D2" w:rsidRDefault="0068712F" w:rsidP="00687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рь </w:t>
            </w:r>
          </w:p>
          <w:p w:rsidR="0068712F" w:rsidRPr="001758D2" w:rsidRDefault="0068712F" w:rsidP="00687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68712F" w:rsidP="00687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Зимние забавы»</w:t>
            </w:r>
          </w:p>
          <w:p w:rsidR="0047387F" w:rsidRPr="00406205" w:rsidRDefault="0047387F" w:rsidP="004738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47387F" w:rsidRDefault="0047387F" w:rsidP="0047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Зимой на прогулке»</w:t>
            </w:r>
          </w:p>
          <w:p w:rsidR="0068712F" w:rsidRDefault="0047387F" w:rsidP="0047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1,209.</w:t>
            </w:r>
          </w:p>
          <w:p w:rsidR="0047387F" w:rsidRDefault="0047387F" w:rsidP="0047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отвечать на вопросы по содержанию картины, составлять рассказ по схеме.</w:t>
            </w:r>
          </w:p>
          <w:p w:rsidR="0047387F" w:rsidRDefault="0047387F" w:rsidP="004738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47387F" w:rsidRPr="00F20135" w:rsidRDefault="00F20135" w:rsidP="0047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35">
              <w:rPr>
                <w:rFonts w:ascii="Times New Roman" w:hAnsi="Times New Roman" w:cs="Times New Roman"/>
                <w:sz w:val="20"/>
                <w:szCs w:val="20"/>
              </w:rPr>
              <w:t>Чтение произведения Н.Носова «На горке»</w:t>
            </w:r>
          </w:p>
        </w:tc>
        <w:tc>
          <w:tcPr>
            <w:tcW w:w="2957" w:type="dxa"/>
          </w:tcPr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картины.</w:t>
            </w:r>
          </w:p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 по картине.</w:t>
            </w:r>
          </w:p>
          <w:p w:rsidR="00952C3A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F20135">
              <w:rPr>
                <w:rFonts w:ascii="Times New Roman" w:hAnsi="Times New Roman" w:cs="Times New Roman"/>
                <w:sz w:val="20"/>
                <w:szCs w:val="20"/>
              </w:rPr>
              <w:t>Рассказ детей по схеме.</w:t>
            </w:r>
          </w:p>
          <w:p w:rsidR="00A1528A" w:rsidRDefault="00A1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-Проговаривание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F20135" w:rsidRDefault="00F20135"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</w:tc>
        <w:tc>
          <w:tcPr>
            <w:tcW w:w="2957" w:type="dxa"/>
          </w:tcPr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-Игра: «Назови ласково».</w:t>
            </w:r>
          </w:p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 w:rsidP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 к рассказу.</w:t>
            </w:r>
          </w:p>
          <w:p w:rsidR="00952C3A" w:rsidRDefault="00952C3A"/>
        </w:tc>
        <w:tc>
          <w:tcPr>
            <w:tcW w:w="2957" w:type="dxa"/>
          </w:tcPr>
          <w:p w:rsidR="00952C3A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F20135">
              <w:rPr>
                <w:rFonts w:ascii="Times New Roman" w:hAnsi="Times New Roman" w:cs="Times New Roman"/>
                <w:sz w:val="20"/>
                <w:szCs w:val="20"/>
              </w:rPr>
              <w:t>Игры со снежинками</w:t>
            </w: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35" w:rsidRDefault="00F2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528A">
              <w:rPr>
                <w:rFonts w:ascii="Times New Roman" w:hAnsi="Times New Roman" w:cs="Times New Roman"/>
                <w:sz w:val="20"/>
                <w:szCs w:val="20"/>
              </w:rPr>
              <w:t>Игра «Снежки»</w:t>
            </w:r>
          </w:p>
          <w:p w:rsidR="007612E5" w:rsidRDefault="007612E5">
            <w:r>
              <w:rPr>
                <w:rFonts w:ascii="Times New Roman" w:hAnsi="Times New Roman" w:cs="Times New Roman"/>
                <w:sz w:val="20"/>
                <w:szCs w:val="20"/>
              </w:rPr>
              <w:t>-Театрализованное развлечение «Зимушка-зима»</w:t>
            </w:r>
          </w:p>
        </w:tc>
        <w:tc>
          <w:tcPr>
            <w:tcW w:w="2958" w:type="dxa"/>
          </w:tcPr>
          <w:p w:rsidR="00952C3A" w:rsidRDefault="00A1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28A">
              <w:rPr>
                <w:rFonts w:ascii="Times New Roman" w:hAnsi="Times New Roman" w:cs="Times New Roman"/>
                <w:sz w:val="20"/>
                <w:szCs w:val="20"/>
              </w:rPr>
              <w:t xml:space="preserve">Конкурс семейных талантов «Лучший рисунок и </w:t>
            </w:r>
            <w:proofErr w:type="spellStart"/>
            <w:r w:rsidRPr="00A1528A">
              <w:rPr>
                <w:rFonts w:ascii="Times New Roman" w:hAnsi="Times New Roman" w:cs="Times New Roman"/>
                <w:sz w:val="20"/>
                <w:szCs w:val="20"/>
              </w:rPr>
              <w:t>фотоколлаж</w:t>
            </w:r>
            <w:proofErr w:type="spellEnd"/>
            <w:r w:rsidRPr="00A1528A">
              <w:rPr>
                <w:rFonts w:ascii="Times New Roman" w:hAnsi="Times New Roman" w:cs="Times New Roman"/>
                <w:sz w:val="20"/>
                <w:szCs w:val="20"/>
              </w:rPr>
              <w:t xml:space="preserve"> о зимних развлечениях»</w:t>
            </w:r>
          </w:p>
          <w:p w:rsidR="00A1528A" w:rsidRDefault="00A1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8A" w:rsidRDefault="00A1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8A" w:rsidRDefault="00A1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8A" w:rsidRDefault="00A1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8A" w:rsidRDefault="00A1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8A" w:rsidRPr="00A1528A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Заливание ледяной горки.</w:t>
            </w:r>
          </w:p>
        </w:tc>
      </w:tr>
      <w:tr w:rsidR="00952C3A" w:rsidTr="006C7CE3">
        <w:tc>
          <w:tcPr>
            <w:tcW w:w="2957" w:type="dxa"/>
          </w:tcPr>
          <w:p w:rsidR="00394A97" w:rsidRPr="001758D2" w:rsidRDefault="00394A97" w:rsidP="00394A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рь </w:t>
            </w:r>
          </w:p>
          <w:p w:rsidR="00394A97" w:rsidRPr="001758D2" w:rsidRDefault="00394A97" w:rsidP="00394A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394A97" w:rsidP="00394A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Январь спортивный»</w:t>
            </w:r>
          </w:p>
          <w:p w:rsidR="0044728F" w:rsidRPr="00406205" w:rsidRDefault="0044728F" w:rsidP="00447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44728F" w:rsidRDefault="0044728F" w:rsidP="00447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Чудесные снежинки»</w:t>
            </w:r>
          </w:p>
          <w:p w:rsidR="00394A97" w:rsidRDefault="0044728F" w:rsidP="00447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1,183.</w:t>
            </w:r>
          </w:p>
          <w:p w:rsidR="0044728F" w:rsidRDefault="0044728F" w:rsidP="00447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временах года. Развивать связную  речь.</w:t>
            </w:r>
          </w:p>
          <w:p w:rsidR="00514491" w:rsidRDefault="00514491" w:rsidP="00514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514491" w:rsidRPr="00514491" w:rsidRDefault="00514491" w:rsidP="00447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491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произведения </w:t>
            </w:r>
            <w:proofErr w:type="spellStart"/>
            <w:r w:rsidRPr="00514491">
              <w:rPr>
                <w:rFonts w:ascii="Times New Roman" w:hAnsi="Times New Roman" w:cs="Times New Roman"/>
                <w:sz w:val="20"/>
                <w:szCs w:val="20"/>
              </w:rPr>
              <w:t>Н.Калининой</w:t>
            </w:r>
            <w:proofErr w:type="spellEnd"/>
            <w:r w:rsidRPr="00514491">
              <w:rPr>
                <w:rFonts w:ascii="Times New Roman" w:hAnsi="Times New Roman" w:cs="Times New Roman"/>
                <w:sz w:val="20"/>
                <w:szCs w:val="20"/>
              </w:rPr>
              <w:t xml:space="preserve"> «Про снежный колобок»</w:t>
            </w:r>
          </w:p>
        </w:tc>
        <w:tc>
          <w:tcPr>
            <w:tcW w:w="2957" w:type="dxa"/>
          </w:tcPr>
          <w:p w:rsidR="009C78D3" w:rsidRDefault="009C78D3" w:rsidP="009C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-Рассматривание.</w:t>
            </w:r>
          </w:p>
          <w:p w:rsidR="00952C3A" w:rsidRDefault="009C78D3" w:rsidP="009C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 по картине.</w:t>
            </w:r>
          </w:p>
          <w:p w:rsidR="00514491" w:rsidRDefault="00514491" w:rsidP="009C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 w:rsidP="009C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 w:rsidP="009C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 w:rsidP="009C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 w:rsidP="009C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DA1" w:rsidRDefault="00992DA1" w:rsidP="009C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 w:rsidP="009C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 w:rsidP="009C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-Чтение</w:t>
            </w:r>
          </w:p>
          <w:p w:rsidR="00514491" w:rsidRDefault="00514491" w:rsidP="009C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514491" w:rsidRDefault="00514491" w:rsidP="009C78D3"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</w:t>
            </w:r>
          </w:p>
        </w:tc>
        <w:tc>
          <w:tcPr>
            <w:tcW w:w="2957" w:type="dxa"/>
          </w:tcPr>
          <w:p w:rsidR="007612E5" w:rsidRDefault="007612E5" w:rsidP="0076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-Игра: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Снежинка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какая?».</w:t>
            </w:r>
          </w:p>
          <w:p w:rsidR="00952C3A" w:rsidRDefault="00952C3A"/>
          <w:p w:rsidR="00514491" w:rsidRDefault="00514491"/>
          <w:p w:rsidR="00514491" w:rsidRDefault="00514491"/>
          <w:p w:rsidR="00514491" w:rsidRDefault="00514491"/>
          <w:p w:rsidR="00514491" w:rsidRDefault="00514491"/>
          <w:p w:rsidR="00514491" w:rsidRDefault="00514491"/>
          <w:p w:rsid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>-</w:t>
            </w:r>
            <w:r w:rsidRPr="00514491">
              <w:rPr>
                <w:rFonts w:ascii="Times New Roman" w:hAnsi="Times New Roman" w:cs="Times New Roman"/>
                <w:sz w:val="20"/>
                <w:szCs w:val="20"/>
              </w:rPr>
              <w:t>Повторное чтение</w:t>
            </w:r>
          </w:p>
          <w:p w:rsidR="00514491" w:rsidRDefault="00514491"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</w:tc>
        <w:tc>
          <w:tcPr>
            <w:tcW w:w="2957" w:type="dxa"/>
          </w:tcPr>
          <w:p w:rsidR="00952C3A" w:rsidRDefault="0076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>-</w:t>
            </w:r>
            <w:r w:rsidRPr="007612E5">
              <w:rPr>
                <w:rFonts w:ascii="Times New Roman" w:hAnsi="Times New Roman" w:cs="Times New Roman"/>
                <w:sz w:val="20"/>
                <w:szCs w:val="20"/>
              </w:rPr>
              <w:t>Игры-опыты со снегом</w:t>
            </w:r>
          </w:p>
          <w:p w:rsidR="007612E5" w:rsidRDefault="0076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-Подвижная игра «Лошадки бегут по снегу»</w:t>
            </w:r>
          </w:p>
          <w:p w:rsid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DA1" w:rsidRDefault="0099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«Зимний лес полон чудес»</w:t>
            </w:r>
          </w:p>
        </w:tc>
        <w:tc>
          <w:tcPr>
            <w:tcW w:w="2958" w:type="dxa"/>
          </w:tcPr>
          <w:p w:rsidR="00952C3A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Постройка снежных построек  из снега.</w:t>
            </w:r>
          </w:p>
          <w:p w:rsid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DA1" w:rsidRDefault="0099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491" w:rsidRPr="00514491" w:rsidRDefault="0051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зимних спортивных игр и забав с родителями.</w:t>
            </w:r>
          </w:p>
        </w:tc>
      </w:tr>
      <w:tr w:rsidR="00952C3A" w:rsidTr="006C7CE3">
        <w:tc>
          <w:tcPr>
            <w:tcW w:w="2957" w:type="dxa"/>
          </w:tcPr>
          <w:p w:rsidR="002E4231" w:rsidRPr="001758D2" w:rsidRDefault="002E4231" w:rsidP="002E4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2E4231" w:rsidRPr="001758D2" w:rsidRDefault="002E4231" w:rsidP="002E4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2E4231" w:rsidP="002E4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Дикие животные»</w:t>
            </w:r>
          </w:p>
          <w:p w:rsidR="000B3306" w:rsidRPr="00406205" w:rsidRDefault="000B3306" w:rsidP="000B3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0B3306" w:rsidRDefault="000B3306" w:rsidP="000B3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ходи, козочка, в лес»</w:t>
            </w:r>
          </w:p>
          <w:p w:rsidR="002E4231" w:rsidRDefault="000B3306" w:rsidP="000B3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1,103.</w:t>
            </w:r>
          </w:p>
          <w:p w:rsidR="000B3306" w:rsidRDefault="000B3306" w:rsidP="000B3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совместно с воспитателем составлять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короткий повествовательный рассказ.</w:t>
            </w:r>
          </w:p>
          <w:p w:rsidR="0002191C" w:rsidRDefault="0002191C" w:rsidP="00021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02191C" w:rsidRDefault="00A404AB" w:rsidP="000B3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Чтение сказки «Лиса и заяц»</w:t>
            </w:r>
          </w:p>
          <w:p w:rsidR="00A404AB" w:rsidRPr="00A404AB" w:rsidRDefault="00A404AB" w:rsidP="000B3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35, 50.</w:t>
            </w:r>
          </w:p>
        </w:tc>
        <w:tc>
          <w:tcPr>
            <w:tcW w:w="2957" w:type="dxa"/>
          </w:tcPr>
          <w:p w:rsidR="000B3306" w:rsidRDefault="000B3306" w:rsidP="000B3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0B3306" w:rsidRDefault="000B3306" w:rsidP="000B3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B3306" w:rsidRDefault="000B3306" w:rsidP="000B3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-Составление рассказа.</w:t>
            </w:r>
          </w:p>
          <w:p w:rsidR="00952C3A" w:rsidRDefault="00952C3A"/>
          <w:p w:rsidR="00A404AB" w:rsidRDefault="00A404AB"/>
          <w:p w:rsidR="00A404AB" w:rsidRDefault="00A404AB"/>
          <w:p w:rsidR="00A404AB" w:rsidRDefault="00A404AB"/>
          <w:p w:rsidR="00A404AB" w:rsidRDefault="00A404AB"/>
          <w:p w:rsidR="00A404AB" w:rsidRDefault="00A404AB"/>
          <w:p w:rsidR="00A404AB" w:rsidRPr="00A404AB" w:rsidRDefault="00A4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</w:p>
          <w:p w:rsidR="00A404AB" w:rsidRPr="00A404AB" w:rsidRDefault="00A4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A404AB" w:rsidRPr="00A404AB" w:rsidRDefault="00A4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-Высказывания детей</w:t>
            </w:r>
          </w:p>
          <w:p w:rsidR="00A404AB" w:rsidRDefault="00A404AB"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 к сказке</w:t>
            </w:r>
          </w:p>
        </w:tc>
        <w:tc>
          <w:tcPr>
            <w:tcW w:w="2957" w:type="dxa"/>
          </w:tcPr>
          <w:p w:rsidR="000B3306" w:rsidRDefault="000B3306" w:rsidP="000B3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-Игра: «Как рычит медведь»,</w:t>
            </w:r>
          </w:p>
          <w:p w:rsidR="000B3306" w:rsidRDefault="000B3306" w:rsidP="000B3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мама-медведица, а вы мои медвежата»</w:t>
            </w:r>
          </w:p>
          <w:p w:rsidR="00952C3A" w:rsidRDefault="00952C3A"/>
          <w:p w:rsidR="00A404AB" w:rsidRDefault="00A404AB"/>
          <w:p w:rsidR="00A404AB" w:rsidRDefault="00A404AB"/>
          <w:p w:rsidR="00A404AB" w:rsidRDefault="00A404AB"/>
          <w:p w:rsidR="00A404AB" w:rsidRDefault="00A404AB"/>
          <w:p w:rsidR="00A404AB" w:rsidRDefault="00A404AB"/>
          <w:p w:rsidR="00A404AB" w:rsidRPr="008906F4" w:rsidRDefault="00A4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06F4" w:rsidRPr="008906F4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</w:t>
            </w:r>
            <w:proofErr w:type="spellStart"/>
            <w:r w:rsidR="008906F4" w:rsidRPr="008906F4">
              <w:rPr>
                <w:rFonts w:ascii="Times New Roman" w:hAnsi="Times New Roman" w:cs="Times New Roman"/>
                <w:sz w:val="20"/>
                <w:szCs w:val="20"/>
              </w:rPr>
              <w:t>фланелеграфе</w:t>
            </w:r>
            <w:proofErr w:type="spellEnd"/>
            <w:r w:rsidR="008906F4" w:rsidRPr="008906F4">
              <w:rPr>
                <w:rFonts w:ascii="Times New Roman" w:hAnsi="Times New Roman" w:cs="Times New Roman"/>
                <w:sz w:val="20"/>
                <w:szCs w:val="20"/>
              </w:rPr>
              <w:t xml:space="preserve"> «Кто в лесу живет?»</w:t>
            </w:r>
          </w:p>
        </w:tc>
        <w:tc>
          <w:tcPr>
            <w:tcW w:w="2957" w:type="dxa"/>
          </w:tcPr>
          <w:p w:rsidR="00952C3A" w:rsidRPr="008906F4" w:rsidRDefault="0089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6F4">
              <w:rPr>
                <w:rFonts w:ascii="Times New Roman" w:hAnsi="Times New Roman" w:cs="Times New Roman"/>
                <w:sz w:val="20"/>
                <w:szCs w:val="20"/>
              </w:rPr>
              <w:t>-Игры с игрушками (дикие животные)</w:t>
            </w:r>
          </w:p>
          <w:p w:rsidR="008906F4" w:rsidRPr="007D12F9" w:rsidRDefault="0089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2F9">
              <w:rPr>
                <w:rFonts w:ascii="Times New Roman" w:hAnsi="Times New Roman" w:cs="Times New Roman"/>
                <w:sz w:val="20"/>
                <w:szCs w:val="20"/>
              </w:rPr>
              <w:t>-Настольно-печатная игра: «</w:t>
            </w:r>
            <w:proofErr w:type="gramStart"/>
            <w:r w:rsidRPr="007D12F9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proofErr w:type="gramEnd"/>
            <w:r w:rsidRPr="007D12F9">
              <w:rPr>
                <w:rFonts w:ascii="Times New Roman" w:hAnsi="Times New Roman" w:cs="Times New Roman"/>
                <w:sz w:val="20"/>
                <w:szCs w:val="20"/>
              </w:rPr>
              <w:t xml:space="preserve"> чья мама?»</w:t>
            </w:r>
          </w:p>
          <w:p w:rsidR="008906F4" w:rsidRDefault="008906F4"/>
          <w:p w:rsidR="008906F4" w:rsidRDefault="008906F4"/>
          <w:p w:rsidR="008906F4" w:rsidRDefault="008906F4"/>
          <w:p w:rsidR="008906F4" w:rsidRDefault="008906F4"/>
          <w:p w:rsidR="008906F4" w:rsidRDefault="008906F4"/>
          <w:p w:rsidR="008906F4" w:rsidRPr="008906F4" w:rsidRDefault="0089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6F4">
              <w:rPr>
                <w:rFonts w:ascii="Times New Roman" w:hAnsi="Times New Roman" w:cs="Times New Roman"/>
                <w:sz w:val="20"/>
                <w:szCs w:val="20"/>
              </w:rPr>
              <w:t>-Игра-драматизация по сказке «Теремок»</w:t>
            </w:r>
          </w:p>
        </w:tc>
        <w:tc>
          <w:tcPr>
            <w:tcW w:w="2958" w:type="dxa"/>
          </w:tcPr>
          <w:p w:rsidR="00952C3A" w:rsidRDefault="007D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2F9">
              <w:rPr>
                <w:rFonts w:ascii="Times New Roman" w:hAnsi="Times New Roman" w:cs="Times New Roman"/>
                <w:sz w:val="20"/>
                <w:szCs w:val="20"/>
              </w:rPr>
              <w:t xml:space="preserve">Беседа с </w:t>
            </w:r>
            <w:proofErr w:type="gramStart"/>
            <w:r w:rsidRPr="007D12F9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proofErr w:type="gramEnd"/>
            <w:r w:rsidRPr="007D12F9">
              <w:rPr>
                <w:rFonts w:ascii="Times New Roman" w:hAnsi="Times New Roman" w:cs="Times New Roman"/>
                <w:sz w:val="20"/>
                <w:szCs w:val="20"/>
              </w:rPr>
              <w:t xml:space="preserve"> «С какого возраста посещать с детьми цирк?»</w:t>
            </w:r>
          </w:p>
          <w:p w:rsidR="007D12F9" w:rsidRDefault="007D1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F9" w:rsidRDefault="007D1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F9" w:rsidRDefault="007D1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F9" w:rsidRDefault="007D1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F9" w:rsidRDefault="007D1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F9" w:rsidRDefault="007D1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F9" w:rsidRPr="007D12F9" w:rsidRDefault="007D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сделать с детьми книжки-малышки о диких животных.</w:t>
            </w:r>
          </w:p>
        </w:tc>
      </w:tr>
      <w:tr w:rsidR="00952C3A" w:rsidTr="006C7CE3">
        <w:tc>
          <w:tcPr>
            <w:tcW w:w="2957" w:type="dxa"/>
          </w:tcPr>
          <w:p w:rsidR="00C90F73" w:rsidRPr="001758D2" w:rsidRDefault="00C90F73" w:rsidP="00C90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C90F73" w:rsidRPr="001758D2" w:rsidRDefault="00C90F73" w:rsidP="00C90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C90F73" w:rsidP="00C90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Домашние животные»</w:t>
            </w:r>
          </w:p>
          <w:p w:rsidR="00207E34" w:rsidRPr="00406205" w:rsidRDefault="00207E34" w:rsidP="00207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207E34" w:rsidRDefault="00207E3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как кричит»</w:t>
            </w:r>
          </w:p>
          <w:p w:rsidR="00C90F73" w:rsidRDefault="00207E3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1,113.</w:t>
            </w:r>
          </w:p>
          <w:p w:rsidR="00207E34" w:rsidRDefault="00207E3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совместно с воспитателем составлять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короткий рассказ.</w:t>
            </w:r>
          </w:p>
          <w:p w:rsidR="00207E34" w:rsidRDefault="00207E34" w:rsidP="00207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207E34" w:rsidRPr="006F1F38" w:rsidRDefault="006F1F38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38">
              <w:rPr>
                <w:rFonts w:ascii="Times New Roman" w:hAnsi="Times New Roman" w:cs="Times New Roman"/>
                <w:sz w:val="20"/>
                <w:szCs w:val="20"/>
              </w:rPr>
              <w:t>Чтение сказки «Петушок и бобовое зернышко» 35, 32.</w:t>
            </w:r>
          </w:p>
        </w:tc>
        <w:tc>
          <w:tcPr>
            <w:tcW w:w="2957" w:type="dxa"/>
          </w:tcPr>
          <w:p w:rsidR="00207E34" w:rsidRDefault="00207E3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207E34" w:rsidRDefault="00207E3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07E34" w:rsidRDefault="00207E3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-Составление рассказа.</w:t>
            </w:r>
          </w:p>
          <w:p w:rsidR="00952C3A" w:rsidRDefault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E34">
              <w:rPr>
                <w:rFonts w:ascii="Times New Roman" w:hAnsi="Times New Roman" w:cs="Times New Roman"/>
                <w:sz w:val="20"/>
                <w:szCs w:val="20"/>
              </w:rPr>
              <w:t xml:space="preserve">-Проговаривание </w:t>
            </w:r>
            <w:proofErr w:type="spellStart"/>
            <w:r w:rsidRPr="00207E34">
              <w:rPr>
                <w:rFonts w:ascii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 w:rsidRPr="00207E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1F38" w:rsidRDefault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38" w:rsidRDefault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38" w:rsidRDefault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38" w:rsidRDefault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38" w:rsidRDefault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38" w:rsidRPr="00A404AB" w:rsidRDefault="006F1F38" w:rsidP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6F1F38" w:rsidRPr="00A404AB" w:rsidRDefault="006F1F38" w:rsidP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6F1F38" w:rsidRPr="00A404AB" w:rsidRDefault="006F1F38" w:rsidP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-Высказывания детей</w:t>
            </w:r>
          </w:p>
          <w:p w:rsidR="006F1F38" w:rsidRPr="00207E34" w:rsidRDefault="006F1F38" w:rsidP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 к сказке</w:t>
            </w:r>
          </w:p>
        </w:tc>
        <w:tc>
          <w:tcPr>
            <w:tcW w:w="2957" w:type="dxa"/>
          </w:tcPr>
          <w:p w:rsidR="00207E34" w:rsidRDefault="00207E3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-Игра-имитация  «Спящий детеныш»</w:t>
            </w:r>
          </w:p>
          <w:p w:rsidR="00207E34" w:rsidRDefault="00207E3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-Д.и  «Кто как кричит».</w:t>
            </w:r>
          </w:p>
          <w:p w:rsidR="00B57A24" w:rsidRDefault="00B57A2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A24" w:rsidRDefault="00B57A2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A24" w:rsidRDefault="00B57A2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A24" w:rsidRDefault="00B57A2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A24" w:rsidRDefault="00B57A2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A24" w:rsidRDefault="00B57A2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A24" w:rsidRDefault="00B57A24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139FF"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 w:rsidR="002139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2139FF">
              <w:rPr>
                <w:rFonts w:ascii="Times New Roman" w:hAnsi="Times New Roman" w:cs="Times New Roman"/>
                <w:sz w:val="20"/>
                <w:szCs w:val="20"/>
              </w:rPr>
              <w:t xml:space="preserve"> и «Путешествие в деревню»</w:t>
            </w:r>
          </w:p>
          <w:p w:rsidR="002139FF" w:rsidRDefault="002139FF" w:rsidP="0020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«Ты, собачка, не лай!»</w:t>
            </w:r>
          </w:p>
          <w:p w:rsidR="00952C3A" w:rsidRDefault="00952C3A"/>
        </w:tc>
        <w:tc>
          <w:tcPr>
            <w:tcW w:w="2957" w:type="dxa"/>
          </w:tcPr>
          <w:p w:rsidR="00952C3A" w:rsidRPr="006F1F38" w:rsidRDefault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6F1F38"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 w:rsidRPr="006F1F38">
              <w:rPr>
                <w:rFonts w:ascii="Times New Roman" w:hAnsi="Times New Roman" w:cs="Times New Roman"/>
                <w:sz w:val="20"/>
                <w:szCs w:val="20"/>
              </w:rPr>
              <w:t xml:space="preserve"> упр. «Скачет лошадка»</w:t>
            </w:r>
          </w:p>
          <w:p w:rsidR="006F1F38" w:rsidRDefault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38">
              <w:rPr>
                <w:rFonts w:ascii="Times New Roman" w:hAnsi="Times New Roman" w:cs="Times New Roman"/>
                <w:sz w:val="20"/>
                <w:szCs w:val="20"/>
              </w:rPr>
              <w:t>-Загадывание загадок о домашних животных.</w:t>
            </w:r>
          </w:p>
          <w:p w:rsidR="002139FF" w:rsidRDefault="0021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9FF" w:rsidRDefault="0021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9FF" w:rsidRDefault="0021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9FF" w:rsidRDefault="0021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9FF" w:rsidRDefault="0021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9FF" w:rsidRDefault="002139F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-Игровая ситуация «Покажем нашим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друзьям-зверятам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какой у нас порядок»</w:t>
            </w:r>
          </w:p>
        </w:tc>
        <w:tc>
          <w:tcPr>
            <w:tcW w:w="2958" w:type="dxa"/>
          </w:tcPr>
          <w:p w:rsidR="00952C3A" w:rsidRPr="006F1F38" w:rsidRDefault="006F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38">
              <w:rPr>
                <w:rFonts w:ascii="Times New Roman" w:hAnsi="Times New Roman" w:cs="Times New Roman"/>
                <w:sz w:val="20"/>
                <w:szCs w:val="20"/>
              </w:rPr>
              <w:t>Провести наблюдения за животными (кошкой и собакой)</w:t>
            </w:r>
          </w:p>
        </w:tc>
      </w:tr>
      <w:tr w:rsidR="00952C3A" w:rsidTr="006C7CE3">
        <w:tc>
          <w:tcPr>
            <w:tcW w:w="2957" w:type="dxa"/>
          </w:tcPr>
          <w:p w:rsidR="00CE11D3" w:rsidRPr="001758D2" w:rsidRDefault="00CE11D3" w:rsidP="00CE1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CE11D3" w:rsidRPr="001758D2" w:rsidRDefault="00CE11D3" w:rsidP="00CE1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CE11D3" w:rsidP="00CE1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Наши защитники!»</w:t>
            </w:r>
          </w:p>
          <w:p w:rsidR="00532523" w:rsidRPr="00406205" w:rsidRDefault="00532523" w:rsidP="00532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532523" w:rsidRDefault="00532523" w:rsidP="0053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моем любимом папе»</w:t>
            </w:r>
          </w:p>
          <w:p w:rsidR="00532523" w:rsidRDefault="00532523" w:rsidP="0053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1,240.</w:t>
            </w:r>
          </w:p>
          <w:p w:rsidR="00396E2A" w:rsidRDefault="00396E2A" w:rsidP="00396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рассказывать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небольшие истории из личного опыта.</w:t>
            </w:r>
          </w:p>
          <w:p w:rsidR="005C4980" w:rsidRDefault="005C4980" w:rsidP="005C4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CE11D3" w:rsidRPr="005A0B61" w:rsidRDefault="005A0B61" w:rsidP="00CE1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B61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произведения </w:t>
            </w:r>
            <w:proofErr w:type="spellStart"/>
            <w:r w:rsidRPr="005A0B61">
              <w:rPr>
                <w:rFonts w:ascii="Times New Roman" w:hAnsi="Times New Roman" w:cs="Times New Roman"/>
                <w:sz w:val="20"/>
                <w:szCs w:val="20"/>
              </w:rPr>
              <w:t>С.Баруздина</w:t>
            </w:r>
            <w:proofErr w:type="spellEnd"/>
            <w:r w:rsidRPr="005A0B61">
              <w:rPr>
                <w:rFonts w:ascii="Times New Roman" w:hAnsi="Times New Roman" w:cs="Times New Roman"/>
                <w:sz w:val="20"/>
                <w:szCs w:val="20"/>
              </w:rPr>
              <w:t xml:space="preserve"> «Точно в цель»</w:t>
            </w:r>
          </w:p>
        </w:tc>
        <w:tc>
          <w:tcPr>
            <w:tcW w:w="2957" w:type="dxa"/>
          </w:tcPr>
          <w:p w:rsidR="004277FF" w:rsidRDefault="004277FF" w:rsidP="0042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-Рассматривание.</w:t>
            </w:r>
          </w:p>
          <w:p w:rsidR="004277FF" w:rsidRDefault="004277FF" w:rsidP="0042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277FF" w:rsidRDefault="004277FF" w:rsidP="0042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-Составление рассказа.</w:t>
            </w:r>
          </w:p>
          <w:p w:rsidR="00952C3A" w:rsidRDefault="00952C3A"/>
          <w:p w:rsidR="005A0B61" w:rsidRDefault="005A0B61"/>
          <w:p w:rsidR="005A0B61" w:rsidRDefault="005A0B61"/>
          <w:p w:rsidR="005A0B61" w:rsidRDefault="005A0B61"/>
          <w:p w:rsidR="00B136B4" w:rsidRDefault="00B136B4"/>
          <w:p w:rsidR="005A0B61" w:rsidRPr="00A404AB" w:rsidRDefault="00B136B4" w:rsidP="005A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0B61" w:rsidRPr="00A404A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5A0B61" w:rsidRPr="00A404AB" w:rsidRDefault="005A0B61" w:rsidP="005A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5A0B61" w:rsidRPr="00A404AB" w:rsidRDefault="005A0B61" w:rsidP="005A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-Высказывания детей</w:t>
            </w:r>
          </w:p>
          <w:p w:rsidR="005A0B61" w:rsidRDefault="005A0B61" w:rsidP="005A0B61"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</w:t>
            </w:r>
            <w:r w:rsidR="00B136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52C3A" w:rsidRDefault="005C4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-Игра-имитация со звукопроизношением</w:t>
            </w:r>
          </w:p>
          <w:p w:rsidR="005C4980" w:rsidRDefault="005C4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С\ри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«Моряки»</w:t>
            </w: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Default="00AE14CC">
            <w:r>
              <w:rPr>
                <w:rFonts w:ascii="Times New Roman" w:hAnsi="Times New Roman" w:cs="Times New Roman"/>
                <w:sz w:val="20"/>
                <w:szCs w:val="20"/>
              </w:rPr>
              <w:t>-Ситуативный разговор  «Мой папа…»</w:t>
            </w:r>
          </w:p>
        </w:tc>
        <w:tc>
          <w:tcPr>
            <w:tcW w:w="2957" w:type="dxa"/>
          </w:tcPr>
          <w:p w:rsidR="00952C3A" w:rsidRDefault="005C4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9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5C4980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5C4980">
              <w:rPr>
                <w:rFonts w:ascii="Times New Roman" w:hAnsi="Times New Roman" w:cs="Times New Roman"/>
                <w:sz w:val="20"/>
                <w:szCs w:val="20"/>
              </w:rPr>
              <w:t xml:space="preserve"> «Кто больше назовет действий»</w:t>
            </w: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CC" w:rsidRPr="005C4980" w:rsidRDefault="00AE1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8" w:type="dxa"/>
          </w:tcPr>
          <w:p w:rsidR="00952C3A" w:rsidRPr="0019401C" w:rsidRDefault="00194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рисунков по данной теме.</w:t>
            </w:r>
          </w:p>
        </w:tc>
      </w:tr>
      <w:tr w:rsidR="00952C3A" w:rsidTr="006C7CE3">
        <w:tc>
          <w:tcPr>
            <w:tcW w:w="2957" w:type="dxa"/>
          </w:tcPr>
          <w:p w:rsidR="003349B0" w:rsidRPr="001758D2" w:rsidRDefault="003349B0" w:rsidP="00334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3349B0" w:rsidRPr="001758D2" w:rsidRDefault="003349B0" w:rsidP="00334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3349B0" w:rsidP="00334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«Домашние птицы»</w:t>
            </w:r>
          </w:p>
          <w:p w:rsidR="003349B0" w:rsidRPr="00406205" w:rsidRDefault="003349B0" w:rsidP="00334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3349B0" w:rsidRDefault="003349B0" w:rsidP="0033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Цыпленок»</w:t>
            </w:r>
          </w:p>
          <w:p w:rsidR="003349B0" w:rsidRDefault="003349B0" w:rsidP="0033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1,124.</w:t>
            </w:r>
          </w:p>
          <w:p w:rsidR="00674FF4" w:rsidRDefault="00674FF4" w:rsidP="0067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отвечать на вопросы воспитателя. Составлять рассказ по картинке.</w:t>
            </w:r>
          </w:p>
          <w:p w:rsidR="00674FF4" w:rsidRPr="00674FF4" w:rsidRDefault="00674FF4" w:rsidP="0067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3349B0" w:rsidRPr="004B268A" w:rsidRDefault="004B268A" w:rsidP="0033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68A">
              <w:rPr>
                <w:rFonts w:ascii="Times New Roman" w:hAnsi="Times New Roman" w:cs="Times New Roman"/>
                <w:sz w:val="20"/>
                <w:szCs w:val="20"/>
              </w:rPr>
              <w:t>Чтение сказки «Петушок и бобовое зернышко» 35, 32.</w:t>
            </w:r>
          </w:p>
        </w:tc>
        <w:tc>
          <w:tcPr>
            <w:tcW w:w="2957" w:type="dxa"/>
          </w:tcPr>
          <w:p w:rsidR="00D33DCC" w:rsidRDefault="00D33DCC" w:rsidP="00D3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D33DCC" w:rsidRDefault="00D33DCC" w:rsidP="00D3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33DCC" w:rsidRDefault="00D33DCC" w:rsidP="00D3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-Составление рассказа.</w:t>
            </w:r>
          </w:p>
          <w:p w:rsidR="00952C3A" w:rsidRDefault="00952C3A"/>
          <w:p w:rsidR="004B268A" w:rsidRDefault="004B268A"/>
          <w:p w:rsidR="004B268A" w:rsidRDefault="004B268A"/>
          <w:p w:rsidR="004B268A" w:rsidRDefault="004B268A"/>
          <w:p w:rsidR="004B268A" w:rsidRDefault="004B268A"/>
          <w:p w:rsidR="004B268A" w:rsidRDefault="004B268A"/>
          <w:p w:rsidR="004B268A" w:rsidRPr="00A404AB" w:rsidRDefault="004B268A" w:rsidP="004B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4B268A" w:rsidRPr="00A404AB" w:rsidRDefault="004B268A" w:rsidP="004B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4B268A" w:rsidRPr="00A404AB" w:rsidRDefault="004B268A" w:rsidP="004B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-Высказывания детей</w:t>
            </w:r>
          </w:p>
          <w:p w:rsidR="004B268A" w:rsidRDefault="004B268A">
            <w:r w:rsidRPr="00A404AB"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сказке.</w:t>
            </w:r>
          </w:p>
        </w:tc>
        <w:tc>
          <w:tcPr>
            <w:tcW w:w="2957" w:type="dxa"/>
          </w:tcPr>
          <w:p w:rsidR="004D03C4" w:rsidRDefault="00763049" w:rsidP="004D0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03C4">
              <w:rPr>
                <w:rFonts w:ascii="Times New Roman" w:hAnsi="Times New Roman" w:cs="Times New Roman"/>
                <w:sz w:val="20"/>
                <w:szCs w:val="20"/>
              </w:rPr>
              <w:t>Игра «Передай  друг другу  маленького цыпленка»</w:t>
            </w:r>
          </w:p>
          <w:p w:rsidR="00952C3A" w:rsidRDefault="004D03C4" w:rsidP="004D0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«Курица и цыплята»</w:t>
            </w:r>
          </w:p>
          <w:p w:rsidR="005C319D" w:rsidRDefault="005C319D" w:rsidP="004D0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 w:rsidP="004D0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 w:rsidP="004D0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 w:rsidP="004D0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 w:rsidP="004D0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 w:rsidP="004D0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 w:rsidP="004D0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 w:rsidP="004D03C4">
            <w:r>
              <w:rPr>
                <w:rFonts w:ascii="Times New Roman" w:hAnsi="Times New Roman" w:cs="Times New Roman"/>
                <w:sz w:val="20"/>
                <w:szCs w:val="20"/>
              </w:rPr>
              <w:t>-Настольно-печатные игры по теме: «Домашние обитатели»</w:t>
            </w:r>
          </w:p>
        </w:tc>
        <w:tc>
          <w:tcPr>
            <w:tcW w:w="2957" w:type="dxa"/>
          </w:tcPr>
          <w:p w:rsidR="00952C3A" w:rsidRDefault="0076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49">
              <w:rPr>
                <w:rFonts w:ascii="Times New Roman" w:hAnsi="Times New Roman" w:cs="Times New Roman"/>
                <w:sz w:val="20"/>
                <w:szCs w:val="20"/>
              </w:rPr>
              <w:t>-Игра «Покормим  птиц» (сортировка зерен)</w:t>
            </w:r>
            <w:r w:rsidR="005C31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319D" w:rsidRDefault="005C3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Default="005C3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19D" w:rsidRPr="00763049" w:rsidRDefault="005C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Игра-драматизация по сказке «Курочка Ряба»</w:t>
            </w:r>
          </w:p>
        </w:tc>
        <w:tc>
          <w:tcPr>
            <w:tcW w:w="2958" w:type="dxa"/>
          </w:tcPr>
          <w:p w:rsidR="00952C3A" w:rsidRDefault="00CA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31">
              <w:rPr>
                <w:rFonts w:ascii="Times New Roman" w:hAnsi="Times New Roman" w:cs="Times New Roman"/>
                <w:sz w:val="20"/>
                <w:szCs w:val="20"/>
              </w:rPr>
              <w:t>Консультация «Влияние пальчиковой гимнастики на умственное развитие ребенка».</w:t>
            </w:r>
          </w:p>
          <w:p w:rsidR="00CA6031" w:rsidRDefault="00CA6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31" w:rsidRDefault="00CA6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31" w:rsidRDefault="00CA6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31" w:rsidRDefault="00CA6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31" w:rsidRDefault="00CA6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31" w:rsidRDefault="00CA6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31" w:rsidRPr="00CA6031" w:rsidRDefault="00CA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Вручение родителям памяток-</w:t>
            </w:r>
            <w:r w:rsidR="00EB255B">
              <w:rPr>
                <w:rFonts w:ascii="Times New Roman" w:hAnsi="Times New Roman" w:cs="Times New Roman"/>
                <w:sz w:val="20"/>
                <w:szCs w:val="20"/>
              </w:rPr>
              <w:t>буклетов с комплексами пальчиковой гимнастики.</w:t>
            </w:r>
          </w:p>
        </w:tc>
      </w:tr>
      <w:tr w:rsidR="00952C3A" w:rsidTr="006C7CE3">
        <w:tc>
          <w:tcPr>
            <w:tcW w:w="2957" w:type="dxa"/>
          </w:tcPr>
          <w:p w:rsidR="00465DB9" w:rsidRPr="001758D2" w:rsidRDefault="00465DB9" w:rsidP="00465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65DB9" w:rsidRPr="001758D2" w:rsidRDefault="00465DB9" w:rsidP="00465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465DB9" w:rsidP="00465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«Мамин день»</w:t>
            </w:r>
          </w:p>
          <w:p w:rsidR="00DC4AE3" w:rsidRPr="00406205" w:rsidRDefault="00DC4AE3" w:rsidP="00DC4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DC4AE3" w:rsidRDefault="00DC4AE3" w:rsidP="00DC4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Моя любимая мама»</w:t>
            </w:r>
          </w:p>
          <w:p w:rsidR="00DC4AE3" w:rsidRDefault="00DC4AE3" w:rsidP="00DC4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1,257.</w:t>
            </w:r>
          </w:p>
          <w:p w:rsidR="005E48AE" w:rsidRDefault="005E48AE" w:rsidP="005E4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отвечать на вопросы воспитателя. Составлять с помощью воспитателя короткий  рассказ, пользуясь алгоритмом.</w:t>
            </w:r>
          </w:p>
          <w:p w:rsidR="005E48AE" w:rsidRPr="00674FF4" w:rsidRDefault="005E48AE" w:rsidP="005E4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465DB9" w:rsidRPr="0019401C" w:rsidRDefault="0019401C" w:rsidP="00465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01C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А.Кушнер «Кто разбил большую вазу?»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35, 127.</w:t>
            </w:r>
          </w:p>
        </w:tc>
        <w:tc>
          <w:tcPr>
            <w:tcW w:w="2957" w:type="dxa"/>
          </w:tcPr>
          <w:p w:rsidR="00510F7B" w:rsidRDefault="00510F7B" w:rsidP="00510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510F7B" w:rsidRDefault="00510F7B" w:rsidP="00510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510F7B" w:rsidRDefault="00510F7B" w:rsidP="00510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-Составление рассказа.</w:t>
            </w:r>
          </w:p>
          <w:p w:rsidR="00952C3A" w:rsidRDefault="00952C3A"/>
          <w:p w:rsidR="0019401C" w:rsidRDefault="0019401C"/>
          <w:p w:rsidR="0019401C" w:rsidRDefault="0019401C"/>
          <w:p w:rsidR="0019401C" w:rsidRDefault="0019401C"/>
          <w:p w:rsidR="0019401C" w:rsidRDefault="0019401C"/>
          <w:p w:rsidR="0019401C" w:rsidRDefault="0019401C"/>
          <w:p w:rsidR="0019401C" w:rsidRDefault="0019401C"/>
          <w:p w:rsidR="0019401C" w:rsidRDefault="0019401C" w:rsidP="00194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</w:p>
          <w:p w:rsidR="0019401C" w:rsidRDefault="0019401C" w:rsidP="00194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19401C" w:rsidRDefault="0019401C" w:rsidP="00194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19401C" w:rsidRDefault="0019401C"/>
        </w:tc>
        <w:tc>
          <w:tcPr>
            <w:tcW w:w="2957" w:type="dxa"/>
          </w:tcPr>
          <w:p w:rsidR="00EA5390" w:rsidRDefault="00EA5390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-Д.игра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какая?»</w:t>
            </w:r>
          </w:p>
          <w:p w:rsidR="00EA5390" w:rsidRDefault="00EA5390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 с иллюстрациями.</w:t>
            </w:r>
          </w:p>
          <w:p w:rsidR="00952C3A" w:rsidRDefault="00EA5390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-Динамическая пауза: «Чему нас научили мамы…»</w:t>
            </w:r>
          </w:p>
          <w:p w:rsidR="0019401C" w:rsidRDefault="0019401C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01C" w:rsidRDefault="0019401C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01C" w:rsidRDefault="0019401C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01C" w:rsidRDefault="0019401C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01C" w:rsidRDefault="0019401C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01C" w:rsidRDefault="0019401C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01C" w:rsidRDefault="0019401C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01C" w:rsidRDefault="0019401C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 к празднику мам.</w:t>
            </w:r>
          </w:p>
          <w:p w:rsidR="0019401C" w:rsidRDefault="0019401C" w:rsidP="00EA5390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="008012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="0080124B">
              <w:rPr>
                <w:rFonts w:ascii="Times New Roman" w:hAnsi="Times New Roman" w:cs="Times New Roman"/>
                <w:sz w:val="20"/>
                <w:szCs w:val="20"/>
              </w:rPr>
              <w:t>Детеныш</w:t>
            </w:r>
            <w:proofErr w:type="gramEnd"/>
            <w:r w:rsidR="0080124B">
              <w:rPr>
                <w:rFonts w:ascii="Times New Roman" w:hAnsi="Times New Roman" w:cs="Times New Roman"/>
                <w:sz w:val="20"/>
                <w:szCs w:val="20"/>
              </w:rPr>
              <w:t xml:space="preserve"> и его мама»</w:t>
            </w:r>
          </w:p>
        </w:tc>
        <w:tc>
          <w:tcPr>
            <w:tcW w:w="2957" w:type="dxa"/>
          </w:tcPr>
          <w:p w:rsidR="00952C3A" w:rsidRDefault="00194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9401C"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 w:rsidRPr="001940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9401C">
              <w:rPr>
                <w:rFonts w:ascii="Times New Roman" w:hAnsi="Times New Roman" w:cs="Times New Roman"/>
                <w:sz w:val="20"/>
                <w:szCs w:val="20"/>
              </w:rPr>
              <w:t xml:space="preserve"> и «Дочки-матери»</w:t>
            </w:r>
          </w:p>
          <w:p w:rsidR="0080124B" w:rsidRDefault="00801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4B" w:rsidRDefault="00801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4B" w:rsidRDefault="00801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4B" w:rsidRDefault="00801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4B" w:rsidRDefault="00801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4B" w:rsidRDefault="00801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4B" w:rsidRDefault="00801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4B" w:rsidRDefault="00801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4B" w:rsidRDefault="00801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4B" w:rsidRDefault="00801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4B" w:rsidRPr="0019401C" w:rsidRDefault="0080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«Моя семья»</w:t>
            </w:r>
          </w:p>
        </w:tc>
        <w:tc>
          <w:tcPr>
            <w:tcW w:w="2958" w:type="dxa"/>
          </w:tcPr>
          <w:p w:rsidR="00952C3A" w:rsidRPr="00DA12B9" w:rsidRDefault="00DA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2B9">
              <w:rPr>
                <w:rFonts w:ascii="Times New Roman" w:hAnsi="Times New Roman" w:cs="Times New Roman"/>
                <w:sz w:val="20"/>
                <w:szCs w:val="20"/>
              </w:rPr>
              <w:t>Конкурс среди родителей и детей «Самая талантливая мама»</w:t>
            </w:r>
          </w:p>
        </w:tc>
      </w:tr>
      <w:tr w:rsidR="00952C3A" w:rsidTr="006C7CE3">
        <w:tc>
          <w:tcPr>
            <w:tcW w:w="2957" w:type="dxa"/>
          </w:tcPr>
          <w:p w:rsidR="00D260A6" w:rsidRPr="001758D2" w:rsidRDefault="00D260A6" w:rsidP="00D26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260A6" w:rsidRPr="001758D2" w:rsidRDefault="00D260A6" w:rsidP="00D26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D260A6" w:rsidP="00D26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«Весна красна»</w:t>
            </w:r>
          </w:p>
          <w:p w:rsidR="00542480" w:rsidRPr="00406205" w:rsidRDefault="00542480" w:rsidP="005424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Развитие речи.</w:t>
            </w:r>
          </w:p>
          <w:p w:rsidR="00542480" w:rsidRDefault="00542480" w:rsidP="0054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нам пришла весна»</w:t>
            </w:r>
          </w:p>
          <w:p w:rsidR="00542480" w:rsidRDefault="00542480" w:rsidP="0054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1,346.</w:t>
            </w:r>
          </w:p>
          <w:p w:rsidR="00542480" w:rsidRDefault="00542480" w:rsidP="0054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отвечать на вопросы воспитателя. Подбирать к словам определения.</w:t>
            </w:r>
          </w:p>
          <w:p w:rsidR="00542480" w:rsidRPr="00674FF4" w:rsidRDefault="00542480" w:rsidP="005424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E11541" w:rsidRPr="0091797C" w:rsidRDefault="0091797C" w:rsidP="00D2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C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А.Плещеев «Весна»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35,106.</w:t>
            </w:r>
          </w:p>
        </w:tc>
        <w:tc>
          <w:tcPr>
            <w:tcW w:w="2957" w:type="dxa"/>
          </w:tcPr>
          <w:p w:rsidR="007C31A4" w:rsidRDefault="0091797C" w:rsidP="007C3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7C31A4">
              <w:rPr>
                <w:rFonts w:ascii="Times New Roman" w:hAnsi="Times New Roman" w:cs="Times New Roman"/>
                <w:sz w:val="20"/>
                <w:szCs w:val="20"/>
              </w:rPr>
              <w:t>Рассматривание.</w:t>
            </w:r>
          </w:p>
          <w:p w:rsidR="007C31A4" w:rsidRDefault="0091797C" w:rsidP="007C3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31A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="007C31A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52C3A" w:rsidRDefault="0091797C" w:rsidP="007C3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31A4">
              <w:rPr>
                <w:rFonts w:ascii="Times New Roman" w:hAnsi="Times New Roman" w:cs="Times New Roman"/>
                <w:sz w:val="20"/>
                <w:szCs w:val="20"/>
              </w:rPr>
              <w:t>Загадывание  загадок.</w:t>
            </w:r>
          </w:p>
          <w:p w:rsidR="0091797C" w:rsidRDefault="0091797C" w:rsidP="007C3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97C" w:rsidRDefault="0091797C" w:rsidP="007C3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97C" w:rsidRDefault="0091797C" w:rsidP="007C3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97C" w:rsidRDefault="0091797C" w:rsidP="007C3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97C" w:rsidRDefault="0091797C" w:rsidP="007C3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97C" w:rsidRDefault="0091797C" w:rsidP="007C3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97C" w:rsidRDefault="0091797C" w:rsidP="007C3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97C" w:rsidRDefault="0091797C" w:rsidP="00917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</w:p>
          <w:p w:rsidR="0091797C" w:rsidRDefault="0091797C" w:rsidP="00917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91797C" w:rsidRDefault="0091797C" w:rsidP="00917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91797C" w:rsidRDefault="0091797C" w:rsidP="007C31A4"/>
        </w:tc>
        <w:tc>
          <w:tcPr>
            <w:tcW w:w="2957" w:type="dxa"/>
          </w:tcPr>
          <w:p w:rsidR="00CB270D" w:rsidRDefault="0091797C" w:rsidP="00CB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CB270D">
              <w:rPr>
                <w:rFonts w:ascii="Times New Roman" w:hAnsi="Times New Roman" w:cs="Times New Roman"/>
                <w:sz w:val="20"/>
                <w:szCs w:val="20"/>
              </w:rPr>
              <w:t>Игра «День-ночь»</w:t>
            </w:r>
          </w:p>
          <w:p w:rsidR="00CB270D" w:rsidRPr="005752BB" w:rsidRDefault="00CB270D" w:rsidP="00CB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«Какое настроение весной?»</w:t>
            </w:r>
          </w:p>
          <w:p w:rsidR="00952C3A" w:rsidRDefault="00952C3A"/>
          <w:p w:rsidR="0091797C" w:rsidRDefault="0091797C"/>
          <w:p w:rsidR="0091797C" w:rsidRDefault="0091797C"/>
          <w:p w:rsidR="0091797C" w:rsidRDefault="0091797C"/>
          <w:p w:rsidR="0091797C" w:rsidRDefault="0091797C"/>
          <w:p w:rsidR="0091797C" w:rsidRDefault="0091797C"/>
          <w:p w:rsidR="0091797C" w:rsidRDefault="0091797C"/>
          <w:p w:rsidR="0091797C" w:rsidRPr="0091797C" w:rsidRDefault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797C" w:rsidRPr="0091797C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="0091797C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иллюстраций </w:t>
            </w:r>
            <w:r w:rsidR="00E11541">
              <w:rPr>
                <w:rFonts w:ascii="Times New Roman" w:hAnsi="Times New Roman" w:cs="Times New Roman"/>
                <w:sz w:val="20"/>
                <w:szCs w:val="20"/>
              </w:rPr>
              <w:t>по теме «Весна»</w:t>
            </w:r>
          </w:p>
        </w:tc>
        <w:tc>
          <w:tcPr>
            <w:tcW w:w="2957" w:type="dxa"/>
          </w:tcPr>
          <w:p w:rsidR="00952C3A" w:rsidRDefault="00F1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F1044A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F1044A">
              <w:rPr>
                <w:rFonts w:ascii="Times New Roman" w:hAnsi="Times New Roman" w:cs="Times New Roman"/>
                <w:sz w:val="20"/>
                <w:szCs w:val="20"/>
              </w:rPr>
              <w:t xml:space="preserve"> «Весна, весна красная…»</w:t>
            </w:r>
          </w:p>
          <w:p w:rsidR="00E11541" w:rsidRDefault="00E1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541" w:rsidRDefault="00E1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541" w:rsidRDefault="00E1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541" w:rsidRDefault="00E1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541" w:rsidRDefault="00E1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541" w:rsidRDefault="00E1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541" w:rsidRDefault="00E1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541" w:rsidRDefault="00E1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541" w:rsidRPr="00F1044A" w:rsidRDefault="00E11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дождик».</w:t>
            </w:r>
          </w:p>
        </w:tc>
        <w:tc>
          <w:tcPr>
            <w:tcW w:w="2958" w:type="dxa"/>
          </w:tcPr>
          <w:p w:rsidR="00952C3A" w:rsidRPr="00F1044A" w:rsidRDefault="00F1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игрушки-самоделки (кораблики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44A">
              <w:rPr>
                <w:rFonts w:ascii="Times New Roman" w:hAnsi="Times New Roman" w:cs="Times New Roman"/>
                <w:sz w:val="20"/>
                <w:szCs w:val="20"/>
              </w:rPr>
              <w:t>бумаги,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44A">
              <w:rPr>
                <w:rFonts w:ascii="Times New Roman" w:hAnsi="Times New Roman" w:cs="Times New Roman"/>
                <w:sz w:val="20"/>
                <w:szCs w:val="20"/>
              </w:rPr>
              <w:t>ореховой скорлупы,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пенопласта)</w:t>
            </w:r>
          </w:p>
        </w:tc>
      </w:tr>
      <w:tr w:rsidR="00952C3A" w:rsidTr="006C7CE3">
        <w:tc>
          <w:tcPr>
            <w:tcW w:w="2957" w:type="dxa"/>
          </w:tcPr>
          <w:p w:rsidR="00F41364" w:rsidRPr="001758D2" w:rsidRDefault="00F41364" w:rsidP="00F41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41364" w:rsidRPr="001758D2" w:rsidRDefault="00F41364" w:rsidP="00F41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F41364" w:rsidP="00F41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«Одежда»</w:t>
            </w:r>
          </w:p>
          <w:p w:rsidR="00392F9D" w:rsidRPr="00406205" w:rsidRDefault="00392F9D" w:rsidP="00392F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392F9D" w:rsidRDefault="00392F9D" w:rsidP="0039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Большая стирка»</w:t>
            </w:r>
          </w:p>
          <w:p w:rsidR="00F41364" w:rsidRDefault="00392F9D" w:rsidP="0039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1,289.</w:t>
            </w:r>
          </w:p>
          <w:p w:rsidR="00392F9D" w:rsidRDefault="00392F9D" w:rsidP="0039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у детей навыки стирки.</w:t>
            </w:r>
          </w:p>
          <w:p w:rsidR="00392F9D" w:rsidRPr="00674FF4" w:rsidRDefault="00392F9D" w:rsidP="00392F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392F9D" w:rsidRPr="004C21F6" w:rsidRDefault="004C21F6" w:rsidP="0039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F6">
              <w:rPr>
                <w:rFonts w:ascii="Times New Roman" w:hAnsi="Times New Roman" w:cs="Times New Roman"/>
                <w:sz w:val="20"/>
                <w:szCs w:val="20"/>
              </w:rPr>
              <w:t>Чтение рассказа З.Александрова «</w:t>
            </w:r>
            <w:proofErr w:type="spellStart"/>
            <w:r w:rsidRPr="004C21F6">
              <w:rPr>
                <w:rFonts w:ascii="Times New Roman" w:hAnsi="Times New Roman" w:cs="Times New Roman"/>
                <w:sz w:val="20"/>
                <w:szCs w:val="20"/>
              </w:rPr>
              <w:t>Хрюша</w:t>
            </w:r>
            <w:proofErr w:type="spellEnd"/>
            <w:r w:rsidRPr="004C21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C21F6">
              <w:rPr>
                <w:rFonts w:ascii="Times New Roman" w:hAnsi="Times New Roman" w:cs="Times New Roman"/>
                <w:sz w:val="20"/>
                <w:szCs w:val="20"/>
              </w:rPr>
              <w:t>Чушка</w:t>
            </w:r>
            <w:proofErr w:type="spellEnd"/>
            <w:r w:rsidRPr="004C21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7" w:type="dxa"/>
          </w:tcPr>
          <w:p w:rsidR="00D7723B" w:rsidRDefault="00D7723B" w:rsidP="00D77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D7723B" w:rsidRDefault="00D7723B" w:rsidP="00D77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-Беседа.</w:t>
            </w:r>
          </w:p>
          <w:p w:rsidR="00952C3A" w:rsidRDefault="00D7723B" w:rsidP="00D77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 книги «Домоводство»</w:t>
            </w:r>
          </w:p>
          <w:p w:rsidR="004C21F6" w:rsidRDefault="004C21F6" w:rsidP="00D77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 w:rsidP="00D77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 w:rsidP="00D77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 w:rsidP="00D77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 w:rsidP="004C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</w:p>
          <w:p w:rsidR="004C21F6" w:rsidRDefault="004C21F6" w:rsidP="004C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4C21F6" w:rsidRDefault="004C21F6" w:rsidP="004C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4C21F6" w:rsidRDefault="004C21F6" w:rsidP="00D77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  <w:p w:rsidR="004C21F6" w:rsidRDefault="004C21F6" w:rsidP="00D7723B"/>
        </w:tc>
        <w:tc>
          <w:tcPr>
            <w:tcW w:w="2957" w:type="dxa"/>
          </w:tcPr>
          <w:p w:rsidR="003D3A16" w:rsidRDefault="003D3A16" w:rsidP="003D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 «Чтобы постирать белье, нужно…»</w:t>
            </w:r>
          </w:p>
          <w:p w:rsidR="004C21F6" w:rsidRDefault="004C21F6" w:rsidP="003D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 w:rsidP="003D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 w:rsidP="003D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 w:rsidP="003D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 w:rsidP="003D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7C6DCF" w:rsidP="003D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C21F6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spellStart"/>
            <w:proofErr w:type="gramStart"/>
            <w:r w:rsidR="004C21F6">
              <w:rPr>
                <w:rFonts w:ascii="Times New Roman" w:hAnsi="Times New Roman" w:cs="Times New Roman"/>
                <w:sz w:val="20"/>
                <w:szCs w:val="20"/>
              </w:rPr>
              <w:t>Кому-что</w:t>
            </w:r>
            <w:proofErr w:type="spellEnd"/>
            <w:proofErr w:type="gramEnd"/>
            <w:r w:rsidR="004C21F6">
              <w:rPr>
                <w:rFonts w:ascii="Times New Roman" w:hAnsi="Times New Roman" w:cs="Times New Roman"/>
                <w:sz w:val="20"/>
                <w:szCs w:val="20"/>
              </w:rPr>
              <w:t>», «Кукла Таня собирается в гости».</w:t>
            </w:r>
          </w:p>
          <w:p w:rsidR="004C21F6" w:rsidRDefault="004C21F6" w:rsidP="003D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C3A" w:rsidRDefault="00952C3A"/>
        </w:tc>
        <w:tc>
          <w:tcPr>
            <w:tcW w:w="2957" w:type="dxa"/>
          </w:tcPr>
          <w:p w:rsidR="00952C3A" w:rsidRPr="00BE01F6" w:rsidRDefault="00BE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F6">
              <w:rPr>
                <w:rFonts w:ascii="Times New Roman" w:hAnsi="Times New Roman" w:cs="Times New Roman"/>
                <w:sz w:val="20"/>
                <w:szCs w:val="20"/>
              </w:rPr>
              <w:t>Игра: «</w:t>
            </w:r>
            <w:proofErr w:type="spellStart"/>
            <w:r w:rsidRPr="00BE01F6">
              <w:rPr>
                <w:rFonts w:ascii="Times New Roman" w:hAnsi="Times New Roman" w:cs="Times New Roman"/>
                <w:sz w:val="20"/>
                <w:szCs w:val="20"/>
              </w:rPr>
              <w:t>Умею-не</w:t>
            </w:r>
            <w:proofErr w:type="spellEnd"/>
            <w:r w:rsidRPr="00BE01F6">
              <w:rPr>
                <w:rFonts w:ascii="Times New Roman" w:hAnsi="Times New Roman" w:cs="Times New Roman"/>
                <w:sz w:val="20"/>
                <w:szCs w:val="20"/>
              </w:rPr>
              <w:t xml:space="preserve"> умею»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E01F6" w:rsidRDefault="00BE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F6">
              <w:rPr>
                <w:rFonts w:ascii="Times New Roman" w:hAnsi="Times New Roman" w:cs="Times New Roman"/>
                <w:sz w:val="20"/>
                <w:szCs w:val="20"/>
              </w:rPr>
              <w:t>«Оденем куклу на прогулку»</w:t>
            </w:r>
          </w:p>
          <w:p w:rsidR="004C21F6" w:rsidRDefault="004C2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F6" w:rsidRDefault="004C21F6">
            <w:r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раскрасок.</w:t>
            </w:r>
          </w:p>
        </w:tc>
        <w:tc>
          <w:tcPr>
            <w:tcW w:w="2958" w:type="dxa"/>
          </w:tcPr>
          <w:p w:rsidR="00952C3A" w:rsidRPr="00BE01F6" w:rsidRDefault="00BE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F6">
              <w:rPr>
                <w:rFonts w:ascii="Times New Roman" w:hAnsi="Times New Roman" w:cs="Times New Roman"/>
                <w:sz w:val="20"/>
                <w:szCs w:val="20"/>
              </w:rPr>
              <w:t>Памятка для родителей: «Какие  они, современные дети?»</w:t>
            </w:r>
          </w:p>
        </w:tc>
      </w:tr>
      <w:tr w:rsidR="00952C3A" w:rsidTr="006C7CE3">
        <w:tc>
          <w:tcPr>
            <w:tcW w:w="2957" w:type="dxa"/>
          </w:tcPr>
          <w:p w:rsidR="009A50BB" w:rsidRPr="001758D2" w:rsidRDefault="009A50BB" w:rsidP="009A5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50BB" w:rsidRPr="001758D2" w:rsidRDefault="009A50BB" w:rsidP="009A5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9A50BB" w:rsidP="009A5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«Мебель»</w:t>
            </w:r>
          </w:p>
          <w:p w:rsidR="00DF01B0" w:rsidRPr="00406205" w:rsidRDefault="00DF01B0" w:rsidP="00DF01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DF01B0" w:rsidRDefault="00DF01B0" w:rsidP="00DF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 куклы Светы»»</w:t>
            </w:r>
          </w:p>
          <w:p w:rsidR="00DF01B0" w:rsidRDefault="00DF01B0" w:rsidP="00DF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1,291.</w:t>
            </w:r>
          </w:p>
          <w:p w:rsidR="007B141B" w:rsidRDefault="007B141B" w:rsidP="007B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о мебели.</w:t>
            </w:r>
          </w:p>
          <w:p w:rsidR="007C6DCF" w:rsidRPr="00674FF4" w:rsidRDefault="007C6DCF" w:rsidP="007C6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9A50BB" w:rsidRPr="007C6DCF" w:rsidRDefault="007C6DCF" w:rsidP="009A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DCF">
              <w:rPr>
                <w:rFonts w:ascii="Times New Roman" w:hAnsi="Times New Roman" w:cs="Times New Roman"/>
                <w:sz w:val="20"/>
                <w:szCs w:val="20"/>
              </w:rPr>
              <w:t>Чтение сказки «Три медведя»</w:t>
            </w:r>
          </w:p>
        </w:tc>
        <w:tc>
          <w:tcPr>
            <w:tcW w:w="2957" w:type="dxa"/>
          </w:tcPr>
          <w:p w:rsidR="007C6DCF" w:rsidRDefault="007C6DCF" w:rsidP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-Рассматривание.</w:t>
            </w:r>
          </w:p>
          <w:p w:rsidR="007C6DCF" w:rsidRDefault="007C6DCF" w:rsidP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-Беседа.</w:t>
            </w:r>
          </w:p>
          <w:p w:rsidR="00952C3A" w:rsidRDefault="007C6DCF" w:rsidP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-Ответы детей.</w:t>
            </w:r>
          </w:p>
          <w:p w:rsidR="007C6DCF" w:rsidRDefault="007C6DCF" w:rsidP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CF" w:rsidRDefault="007C6DCF" w:rsidP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CF" w:rsidRDefault="007C6DCF" w:rsidP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CF" w:rsidRDefault="007C6DCF" w:rsidP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</w:p>
          <w:p w:rsidR="007C6DCF" w:rsidRDefault="007C6DCF" w:rsidP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7C6DCF" w:rsidRDefault="007C6DCF" w:rsidP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7C6DCF" w:rsidRPr="007C6DCF" w:rsidRDefault="007C6DCF" w:rsidP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</w:tc>
        <w:tc>
          <w:tcPr>
            <w:tcW w:w="2957" w:type="dxa"/>
          </w:tcPr>
          <w:p w:rsidR="007C6DCF" w:rsidRPr="005752BB" w:rsidRDefault="007C6DCF" w:rsidP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-Игры с куклами в кукольном уголке.</w:t>
            </w:r>
          </w:p>
          <w:p w:rsidR="00952C3A" w:rsidRDefault="00952C3A"/>
          <w:p w:rsidR="007C6DCF" w:rsidRDefault="007C6DCF"/>
          <w:p w:rsidR="007C6DCF" w:rsidRDefault="007C6DCF"/>
          <w:p w:rsidR="007C6DCF" w:rsidRDefault="000F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6DCF" w:rsidRPr="007C6DCF">
              <w:rPr>
                <w:rFonts w:ascii="Times New Roman" w:hAnsi="Times New Roman" w:cs="Times New Roman"/>
                <w:sz w:val="20"/>
                <w:szCs w:val="20"/>
              </w:rPr>
              <w:t>Д/и «Накроем стол для куклы Кати»</w:t>
            </w:r>
          </w:p>
          <w:p w:rsidR="000F79FA" w:rsidRPr="007C6DCF" w:rsidRDefault="000F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предметных картинок по теме «Мебель»</w:t>
            </w:r>
          </w:p>
        </w:tc>
        <w:tc>
          <w:tcPr>
            <w:tcW w:w="2957" w:type="dxa"/>
          </w:tcPr>
          <w:p w:rsidR="00952C3A" w:rsidRDefault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DCF">
              <w:rPr>
                <w:rFonts w:ascii="Times New Roman" w:hAnsi="Times New Roman" w:cs="Times New Roman"/>
                <w:sz w:val="20"/>
                <w:szCs w:val="20"/>
              </w:rPr>
              <w:t>Конструирование из крупного конструктора «Моя квартира»</w:t>
            </w:r>
          </w:p>
          <w:p w:rsidR="007C6DCF" w:rsidRDefault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CF" w:rsidRDefault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CF" w:rsidRDefault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CF" w:rsidRPr="007C6DCF" w:rsidRDefault="007C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«В гости к кукле Маши»</w:t>
            </w:r>
          </w:p>
        </w:tc>
        <w:tc>
          <w:tcPr>
            <w:tcW w:w="2958" w:type="dxa"/>
          </w:tcPr>
          <w:p w:rsidR="00952C3A" w:rsidRPr="00DA12B9" w:rsidRDefault="00DA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2B9">
              <w:rPr>
                <w:rFonts w:ascii="Times New Roman" w:hAnsi="Times New Roman" w:cs="Times New Roman"/>
                <w:sz w:val="20"/>
                <w:szCs w:val="20"/>
              </w:rPr>
              <w:t>Родительские посиделки: «Обмен опытом  трудового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2C3A" w:rsidTr="006C7CE3">
        <w:tc>
          <w:tcPr>
            <w:tcW w:w="2957" w:type="dxa"/>
          </w:tcPr>
          <w:p w:rsidR="00005BE6" w:rsidRPr="001758D2" w:rsidRDefault="00005BE6" w:rsidP="00005B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5BE6" w:rsidRPr="001758D2" w:rsidRDefault="00005BE6" w:rsidP="00005B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52C3A" w:rsidRDefault="00005BE6" w:rsidP="00005B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«Посуда»</w:t>
            </w:r>
          </w:p>
          <w:p w:rsidR="00005BE6" w:rsidRPr="00406205" w:rsidRDefault="00005BE6" w:rsidP="00005B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005BE6" w:rsidRDefault="00005BE6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Встречаем гостей»</w:t>
            </w:r>
          </w:p>
          <w:p w:rsidR="00005BE6" w:rsidRDefault="00005BE6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1,174.</w:t>
            </w:r>
          </w:p>
          <w:p w:rsidR="00005BE6" w:rsidRDefault="00005BE6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составлять вместе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короткий рассказ.</w:t>
            </w:r>
          </w:p>
          <w:p w:rsidR="00CF6917" w:rsidRPr="00674FF4" w:rsidRDefault="00CF6917" w:rsidP="00CF69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005BE6" w:rsidRPr="00DA410F" w:rsidRDefault="00CF6917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0F">
              <w:rPr>
                <w:rFonts w:ascii="Times New Roman" w:hAnsi="Times New Roman" w:cs="Times New Roman"/>
                <w:sz w:val="20"/>
                <w:szCs w:val="20"/>
              </w:rPr>
              <w:t>Чтение сказки о рыбаке и рыбке.</w:t>
            </w:r>
          </w:p>
        </w:tc>
        <w:tc>
          <w:tcPr>
            <w:tcW w:w="2957" w:type="dxa"/>
          </w:tcPr>
          <w:p w:rsidR="00005BE6" w:rsidRDefault="00C80C9F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005BE6">
              <w:rPr>
                <w:rFonts w:ascii="Times New Roman" w:hAnsi="Times New Roman" w:cs="Times New Roman"/>
                <w:sz w:val="20"/>
                <w:szCs w:val="20"/>
              </w:rPr>
              <w:t>Рассматривание.</w:t>
            </w:r>
          </w:p>
          <w:p w:rsidR="00005BE6" w:rsidRDefault="00C80C9F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5BE6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52C3A" w:rsidRDefault="00C80C9F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5BE6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DA410F" w:rsidRDefault="00DA410F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10F" w:rsidRDefault="00DA410F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10F" w:rsidRDefault="00DA410F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10F" w:rsidRDefault="00DA410F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10F" w:rsidRDefault="00DA410F" w:rsidP="00DA4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-Чтение </w:t>
            </w:r>
          </w:p>
          <w:p w:rsidR="00DA410F" w:rsidRDefault="00DA410F" w:rsidP="00DA4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DA410F" w:rsidRDefault="00DA410F" w:rsidP="00DA4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DA410F" w:rsidRDefault="00DA410F" w:rsidP="00DA4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  <w:p w:rsidR="00DA410F" w:rsidRDefault="00DA410F" w:rsidP="00005BE6"/>
        </w:tc>
        <w:tc>
          <w:tcPr>
            <w:tcW w:w="2957" w:type="dxa"/>
          </w:tcPr>
          <w:p w:rsidR="00005BE6" w:rsidRPr="005752BB" w:rsidRDefault="00C80C9F" w:rsidP="0000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005BE6">
              <w:rPr>
                <w:rFonts w:ascii="Times New Roman" w:hAnsi="Times New Roman" w:cs="Times New Roman"/>
                <w:sz w:val="20"/>
                <w:szCs w:val="20"/>
              </w:rPr>
              <w:t>Игра «Накроем стол кукле Маши».</w:t>
            </w:r>
          </w:p>
          <w:p w:rsidR="00952C3A" w:rsidRDefault="00952C3A"/>
          <w:p w:rsidR="00DA410F" w:rsidRDefault="00DA410F"/>
          <w:p w:rsidR="00DA410F" w:rsidRDefault="00DA410F"/>
          <w:p w:rsidR="00DA410F" w:rsidRDefault="00DA410F"/>
          <w:p w:rsidR="00DA410F" w:rsidRPr="00DA410F" w:rsidRDefault="00DA4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1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Д\и</w:t>
            </w:r>
            <w:proofErr w:type="spellEnd"/>
            <w:r w:rsidRPr="00DA410F">
              <w:rPr>
                <w:rFonts w:ascii="Times New Roman" w:hAnsi="Times New Roman" w:cs="Times New Roman"/>
                <w:sz w:val="20"/>
                <w:szCs w:val="20"/>
              </w:rPr>
              <w:t xml:space="preserve"> «Разложи правильно»</w:t>
            </w:r>
          </w:p>
        </w:tc>
        <w:tc>
          <w:tcPr>
            <w:tcW w:w="2957" w:type="dxa"/>
          </w:tcPr>
          <w:p w:rsidR="00952C3A" w:rsidRDefault="00DA4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С\</w:t>
            </w:r>
            <w:proofErr w:type="gramStart"/>
            <w:r w:rsidRPr="008E2E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E2EFD">
              <w:rPr>
                <w:rFonts w:ascii="Times New Roman" w:hAnsi="Times New Roman" w:cs="Times New Roman"/>
                <w:sz w:val="20"/>
                <w:szCs w:val="20"/>
              </w:rPr>
              <w:t xml:space="preserve"> и «Накроем стол </w:t>
            </w:r>
            <w:r w:rsidR="008E2EFD" w:rsidRPr="008E2EFD">
              <w:rPr>
                <w:rFonts w:ascii="Times New Roman" w:hAnsi="Times New Roman" w:cs="Times New Roman"/>
                <w:sz w:val="20"/>
                <w:szCs w:val="20"/>
              </w:rPr>
              <w:t>для гостей»</w:t>
            </w:r>
          </w:p>
          <w:p w:rsidR="008E2EFD" w:rsidRDefault="008E2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FD" w:rsidRDefault="008E2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FD" w:rsidRDefault="008E2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FD" w:rsidRDefault="008E2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FD" w:rsidRDefault="008E2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FD" w:rsidRPr="008E2EFD" w:rsidRDefault="008E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Собери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любимым сказкам.</w:t>
            </w:r>
          </w:p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CF6917" w:rsidRPr="001758D2" w:rsidRDefault="00CF6917" w:rsidP="00CF69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</w:p>
          <w:p w:rsidR="00CF6917" w:rsidRPr="001758D2" w:rsidRDefault="00CF6917" w:rsidP="00CF69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F6917" w:rsidRDefault="00CF6917" w:rsidP="00CF69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смеха»</w:t>
            </w:r>
          </w:p>
          <w:p w:rsidR="00952C3A" w:rsidRDefault="00CF6917" w:rsidP="00CF69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«Здравствуй, сказка!»</w:t>
            </w:r>
          </w:p>
          <w:p w:rsidR="00935F99" w:rsidRPr="00406205" w:rsidRDefault="00935F99" w:rsidP="00935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935F99" w:rsidRDefault="00935F99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Сочиняем сказку»</w:t>
            </w:r>
          </w:p>
          <w:p w:rsidR="00935F99" w:rsidRDefault="00935F99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1,93.</w:t>
            </w:r>
          </w:p>
          <w:p w:rsidR="00935F99" w:rsidRDefault="00935F99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составлять небольшой  рассказ по схеме, соблюдая последовательность.</w:t>
            </w:r>
          </w:p>
          <w:p w:rsidR="00935F99" w:rsidRPr="00674FF4" w:rsidRDefault="00935F99" w:rsidP="00935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CF6917" w:rsidRPr="00A87CCC" w:rsidRDefault="00BA2C53" w:rsidP="00A8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65">
              <w:rPr>
                <w:rFonts w:ascii="Times New Roman" w:hAnsi="Times New Roman" w:cs="Times New Roman"/>
                <w:sz w:val="20"/>
                <w:szCs w:val="20"/>
              </w:rPr>
              <w:t>Чтение сказки «Кот, петух и лиса»</w:t>
            </w:r>
            <w:r w:rsidR="00436D65">
              <w:rPr>
                <w:rFonts w:ascii="Times New Roman" w:hAnsi="Times New Roman" w:cs="Times New Roman"/>
                <w:sz w:val="20"/>
                <w:szCs w:val="20"/>
              </w:rPr>
              <w:t xml:space="preserve"> 35, 39</w:t>
            </w:r>
            <w:r w:rsidR="00E4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935F99" w:rsidRDefault="00935F99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-Загадывание загадок.</w:t>
            </w:r>
          </w:p>
          <w:p w:rsidR="00935F99" w:rsidRDefault="00935F99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-Ответы детей.</w:t>
            </w:r>
          </w:p>
          <w:p w:rsidR="00952C3A" w:rsidRDefault="00935F99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по схеме.</w:t>
            </w: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Default="00436D65" w:rsidP="0043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</w:p>
          <w:p w:rsidR="00436D65" w:rsidRDefault="00436D65" w:rsidP="0043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436D65" w:rsidRDefault="00436D65" w:rsidP="0043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436D65" w:rsidRDefault="00436D65" w:rsidP="0043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  <w:p w:rsidR="00436D65" w:rsidRDefault="00436D65" w:rsidP="00935F99"/>
        </w:tc>
        <w:tc>
          <w:tcPr>
            <w:tcW w:w="2957" w:type="dxa"/>
          </w:tcPr>
          <w:p w:rsidR="00935F99" w:rsidRDefault="00935F99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 «Где растут грибы?».</w:t>
            </w: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Default="00436D65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65" w:rsidRPr="005752BB" w:rsidRDefault="00D7274B" w:rsidP="0093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6D65">
              <w:rPr>
                <w:rFonts w:ascii="Times New Roman" w:hAnsi="Times New Roman" w:cs="Times New Roman"/>
                <w:sz w:val="20"/>
                <w:szCs w:val="20"/>
              </w:rPr>
              <w:t>Настольный театр «</w:t>
            </w:r>
            <w:r w:rsidR="00212D90">
              <w:rPr>
                <w:rFonts w:ascii="Times New Roman" w:hAnsi="Times New Roman" w:cs="Times New Roman"/>
                <w:sz w:val="20"/>
                <w:szCs w:val="20"/>
              </w:rPr>
              <w:t>Еж и медведь».</w:t>
            </w:r>
          </w:p>
          <w:p w:rsidR="00952C3A" w:rsidRDefault="00952C3A"/>
          <w:p w:rsidR="00436D65" w:rsidRDefault="00436D65"/>
          <w:p w:rsidR="00436D65" w:rsidRDefault="00436D65"/>
          <w:p w:rsidR="00436D65" w:rsidRDefault="00436D65"/>
          <w:p w:rsidR="00436D65" w:rsidRDefault="00436D65"/>
          <w:p w:rsidR="00436D65" w:rsidRDefault="00436D65"/>
          <w:p w:rsidR="00436D65" w:rsidRDefault="00436D65"/>
        </w:tc>
        <w:tc>
          <w:tcPr>
            <w:tcW w:w="2957" w:type="dxa"/>
          </w:tcPr>
          <w:p w:rsidR="00952C3A" w:rsidRDefault="00BA2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Теневой театр «Лиса и заяц»</w:t>
            </w:r>
          </w:p>
          <w:p w:rsidR="00212D90" w:rsidRDefault="00212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D90" w:rsidRDefault="00212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D90" w:rsidRDefault="00212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D90" w:rsidRDefault="00212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D90" w:rsidRDefault="00212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D90" w:rsidRDefault="00212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D90" w:rsidRDefault="00212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D90" w:rsidRPr="00935F99" w:rsidRDefault="0021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сказок по картинкам.</w:t>
            </w:r>
          </w:p>
        </w:tc>
        <w:tc>
          <w:tcPr>
            <w:tcW w:w="2958" w:type="dxa"/>
          </w:tcPr>
          <w:p w:rsidR="00952C3A" w:rsidRPr="00BA2C53" w:rsidRDefault="00BA2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C53">
              <w:rPr>
                <w:rFonts w:ascii="Times New Roman" w:hAnsi="Times New Roman" w:cs="Times New Roman"/>
                <w:sz w:val="20"/>
                <w:szCs w:val="20"/>
              </w:rPr>
              <w:t>Пополнение центра активности «Театрализация»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(шитье костюмов).</w:t>
            </w:r>
          </w:p>
        </w:tc>
      </w:tr>
      <w:tr w:rsidR="00952C3A" w:rsidTr="006C7CE3">
        <w:tc>
          <w:tcPr>
            <w:tcW w:w="2957" w:type="dxa"/>
          </w:tcPr>
          <w:p w:rsidR="00EB6F90" w:rsidRPr="001758D2" w:rsidRDefault="00EB6F90" w:rsidP="00EB6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EB6F90" w:rsidRPr="001758D2" w:rsidRDefault="00EB6F90" w:rsidP="00EB6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952C3A" w:rsidRDefault="00EB6F90" w:rsidP="00EB6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космонавтики»</w:t>
            </w:r>
          </w:p>
          <w:p w:rsidR="00D7274B" w:rsidRPr="00406205" w:rsidRDefault="00D7274B" w:rsidP="00D72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EB6F90" w:rsidRDefault="00D7274B" w:rsidP="00D7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«Космонавтом быть хочу!» 8, </w:t>
            </w:r>
            <w:r w:rsidRPr="00321BCB"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74B" w:rsidRDefault="00D7274B" w:rsidP="00D7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BCB">
              <w:rPr>
                <w:rFonts w:ascii="Times New Roman" w:hAnsi="Times New Roman" w:cs="Times New Roman"/>
                <w:sz w:val="20"/>
                <w:szCs w:val="20"/>
              </w:rPr>
              <w:t>Закреплять навыки пользования ситуативной речью и овладение конкретной речью, воспитывать внимательное отношение к речи товарищей.</w:t>
            </w:r>
          </w:p>
          <w:p w:rsidR="00D7274B" w:rsidRDefault="00D7274B" w:rsidP="00D72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7C3E4B" w:rsidRDefault="007C3E4B" w:rsidP="00D72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E4B" w:rsidRPr="00674FF4" w:rsidRDefault="007C3E4B" w:rsidP="00D72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74B" w:rsidRDefault="00D7274B" w:rsidP="00D7274B"/>
        </w:tc>
        <w:tc>
          <w:tcPr>
            <w:tcW w:w="2957" w:type="dxa"/>
          </w:tcPr>
          <w:p w:rsidR="00D7274B" w:rsidRPr="00321BCB" w:rsidRDefault="00D7274B" w:rsidP="00D7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1BCB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картин.</w:t>
            </w:r>
          </w:p>
          <w:p w:rsidR="00D7274B" w:rsidRPr="00321BCB" w:rsidRDefault="00D7274B" w:rsidP="00D7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1BCB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52C3A" w:rsidRDefault="00952C3A"/>
        </w:tc>
        <w:tc>
          <w:tcPr>
            <w:tcW w:w="2957" w:type="dxa"/>
          </w:tcPr>
          <w:p w:rsidR="00D7274B" w:rsidRDefault="00D7274B" w:rsidP="00D7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1BCB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упр. «Ракета», </w:t>
            </w:r>
          </w:p>
          <w:p w:rsidR="00D7274B" w:rsidRPr="00321BCB" w:rsidRDefault="00D7274B" w:rsidP="00D7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1BCB">
              <w:rPr>
                <w:rFonts w:ascii="Times New Roman" w:hAnsi="Times New Roman" w:cs="Times New Roman"/>
                <w:sz w:val="20"/>
                <w:szCs w:val="20"/>
              </w:rPr>
              <w:t>Речевая игра: «Составь предложение».</w:t>
            </w:r>
          </w:p>
          <w:p w:rsidR="00952C3A" w:rsidRDefault="00D7274B" w:rsidP="00D7274B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1BCB">
              <w:rPr>
                <w:rFonts w:ascii="Times New Roman" w:hAnsi="Times New Roman" w:cs="Times New Roman"/>
                <w:sz w:val="20"/>
                <w:szCs w:val="20"/>
              </w:rPr>
              <w:t>Подвижная игра: «Замри!»</w:t>
            </w:r>
          </w:p>
        </w:tc>
        <w:tc>
          <w:tcPr>
            <w:tcW w:w="2957" w:type="dxa"/>
          </w:tcPr>
          <w:p w:rsidR="00952C3A" w:rsidRPr="001D6749" w:rsidRDefault="001D6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49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по данной теме.</w:t>
            </w:r>
          </w:p>
        </w:tc>
        <w:tc>
          <w:tcPr>
            <w:tcW w:w="2958" w:type="dxa"/>
          </w:tcPr>
          <w:p w:rsidR="00952C3A" w:rsidRPr="001D6749" w:rsidRDefault="00EB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49">
              <w:rPr>
                <w:rFonts w:ascii="Times New Roman" w:hAnsi="Times New Roman" w:cs="Times New Roman"/>
                <w:sz w:val="20"/>
                <w:szCs w:val="20"/>
              </w:rPr>
              <w:t>Изготовление ракет из нетрадиционного материала.</w:t>
            </w:r>
          </w:p>
        </w:tc>
      </w:tr>
      <w:tr w:rsidR="00952C3A" w:rsidTr="006C7CE3">
        <w:tc>
          <w:tcPr>
            <w:tcW w:w="2957" w:type="dxa"/>
          </w:tcPr>
          <w:p w:rsidR="001636E3" w:rsidRPr="001758D2" w:rsidRDefault="001636E3" w:rsidP="00163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</w:p>
          <w:p w:rsidR="001636E3" w:rsidRPr="001758D2" w:rsidRDefault="001636E3" w:rsidP="00163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1636E3" w:rsidRDefault="001636E3" w:rsidP="00163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птиц»</w:t>
            </w:r>
          </w:p>
          <w:p w:rsidR="00952C3A" w:rsidRDefault="001636E3" w:rsidP="00163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«Деревья, кустарники»</w:t>
            </w:r>
          </w:p>
          <w:p w:rsidR="004C4978" w:rsidRPr="00406205" w:rsidRDefault="004C4978" w:rsidP="004C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4C4978" w:rsidRDefault="004C4978" w:rsidP="004C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Дикие птицы»</w:t>
            </w:r>
          </w:p>
          <w:p w:rsidR="001636E3" w:rsidRDefault="004C4978" w:rsidP="004C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1,123.</w:t>
            </w:r>
          </w:p>
          <w:p w:rsidR="00D84730" w:rsidRDefault="00D84730" w:rsidP="00D84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о птицах, об отличительных особенностях.</w:t>
            </w:r>
          </w:p>
          <w:p w:rsidR="00D84730" w:rsidRPr="00674FF4" w:rsidRDefault="00D84730" w:rsidP="00D84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4C4978" w:rsidRPr="00566E75" w:rsidRDefault="00566E75" w:rsidP="004C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Чтение рассказа Н.Романова «Умная ворона»</w:t>
            </w:r>
          </w:p>
          <w:p w:rsidR="00566E75" w:rsidRPr="001636E3" w:rsidRDefault="00566E75" w:rsidP="004C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(Д.В, 1994г, №7 стр.82)</w:t>
            </w:r>
          </w:p>
        </w:tc>
        <w:tc>
          <w:tcPr>
            <w:tcW w:w="2957" w:type="dxa"/>
          </w:tcPr>
          <w:p w:rsidR="0011276D" w:rsidRDefault="00566E75" w:rsidP="00112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276D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11276D" w:rsidRDefault="00566E75" w:rsidP="00112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276D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952C3A" w:rsidRDefault="00566E75" w:rsidP="00112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276D">
              <w:rPr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566E75" w:rsidRDefault="00566E75" w:rsidP="00112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75" w:rsidRDefault="00566E75" w:rsidP="00112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75" w:rsidRDefault="00566E75" w:rsidP="00112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75" w:rsidRDefault="00566E75" w:rsidP="00112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75" w:rsidRDefault="00566E75" w:rsidP="00112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75" w:rsidRDefault="00566E75" w:rsidP="0056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</w:p>
          <w:p w:rsidR="00566E75" w:rsidRDefault="00566E75" w:rsidP="0056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566E75" w:rsidRDefault="00566E75" w:rsidP="0056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566E75" w:rsidRDefault="00566E75" w:rsidP="0056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  <w:p w:rsidR="00566E75" w:rsidRDefault="00566E75" w:rsidP="0011276D"/>
        </w:tc>
        <w:tc>
          <w:tcPr>
            <w:tcW w:w="2957" w:type="dxa"/>
          </w:tcPr>
          <w:p w:rsidR="005579B9" w:rsidRDefault="00566E75" w:rsidP="0055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79B9">
              <w:rPr>
                <w:rFonts w:ascii="Times New Roman" w:hAnsi="Times New Roman" w:cs="Times New Roman"/>
                <w:sz w:val="20"/>
                <w:szCs w:val="20"/>
              </w:rPr>
              <w:t>Игра «Где, чей домик?»</w:t>
            </w:r>
          </w:p>
          <w:p w:rsidR="005579B9" w:rsidRDefault="005579B9" w:rsidP="0055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«Воробушки и автомобиль»</w:t>
            </w:r>
          </w:p>
          <w:p w:rsidR="00566E75" w:rsidRDefault="00566E75" w:rsidP="0055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75" w:rsidRDefault="00566E75" w:rsidP="0055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75" w:rsidRDefault="00566E75" w:rsidP="0055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75" w:rsidRDefault="00566E75" w:rsidP="0055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75" w:rsidRDefault="00566E75" w:rsidP="0055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75" w:rsidRDefault="00566E75" w:rsidP="0055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75" w:rsidRDefault="00566E75" w:rsidP="0055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-Речевая игра: «Ну-ка,</w:t>
            </w:r>
            <w:r w:rsidR="007C3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птички,</w:t>
            </w:r>
            <w:r w:rsidR="007C3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полетели»</w:t>
            </w:r>
          </w:p>
          <w:p w:rsidR="00566E75" w:rsidRDefault="00566E75" w:rsidP="0055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32, </w:t>
            </w:r>
            <w:r w:rsidR="007C3E4B">
              <w:rPr>
                <w:rFonts w:ascii="Times New Roman" w:hAnsi="Times New Roman" w:cs="Times New Roman"/>
                <w:sz w:val="20"/>
                <w:szCs w:val="20"/>
              </w:rPr>
              <w:t xml:space="preserve"> 31.</w:t>
            </w:r>
          </w:p>
          <w:p w:rsidR="00952C3A" w:rsidRDefault="00952C3A"/>
        </w:tc>
        <w:tc>
          <w:tcPr>
            <w:tcW w:w="2957" w:type="dxa"/>
          </w:tcPr>
          <w:p w:rsidR="00952C3A" w:rsidRDefault="007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4B">
              <w:rPr>
                <w:rFonts w:ascii="Times New Roman" w:hAnsi="Times New Roman" w:cs="Times New Roman"/>
                <w:sz w:val="20"/>
                <w:szCs w:val="20"/>
              </w:rPr>
              <w:t>Коммуникативная игра: «Дрозд» 32, 33</w:t>
            </w:r>
          </w:p>
          <w:p w:rsidR="007C3E4B" w:rsidRDefault="007C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4B" w:rsidRDefault="007C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4B" w:rsidRDefault="007C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4B" w:rsidRDefault="007C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4B" w:rsidRDefault="007C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4B" w:rsidRDefault="007C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4B" w:rsidRPr="007C3E4B" w:rsidRDefault="007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«Кот и птицы», «Переполох» 32, 37.</w:t>
            </w:r>
          </w:p>
        </w:tc>
        <w:tc>
          <w:tcPr>
            <w:tcW w:w="2958" w:type="dxa"/>
          </w:tcPr>
          <w:p w:rsidR="00952C3A" w:rsidRPr="007C3E4B" w:rsidRDefault="007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4B">
              <w:rPr>
                <w:rFonts w:ascii="Times New Roman" w:hAnsi="Times New Roman" w:cs="Times New Roman"/>
                <w:sz w:val="20"/>
                <w:szCs w:val="20"/>
              </w:rPr>
              <w:t>Изготовление скворечников для птиц.</w:t>
            </w:r>
          </w:p>
        </w:tc>
      </w:tr>
      <w:tr w:rsidR="00952C3A" w:rsidTr="006C7CE3">
        <w:tc>
          <w:tcPr>
            <w:tcW w:w="2957" w:type="dxa"/>
          </w:tcPr>
          <w:p w:rsidR="005033B7" w:rsidRPr="001758D2" w:rsidRDefault="005033B7" w:rsidP="00503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5033B7" w:rsidRPr="001758D2" w:rsidRDefault="005033B7" w:rsidP="00503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952C3A" w:rsidRDefault="005033B7" w:rsidP="00503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Я-человек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E2D59" w:rsidRPr="00406205" w:rsidRDefault="00EE2D59" w:rsidP="00EE2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EE2D59" w:rsidRDefault="00EE2D59" w:rsidP="00EE2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были в гостях у врача»</w:t>
            </w:r>
          </w:p>
          <w:p w:rsidR="00EE2D59" w:rsidRDefault="00EE2D59" w:rsidP="00EE2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1,219.</w:t>
            </w:r>
          </w:p>
          <w:p w:rsidR="005033B7" w:rsidRDefault="00EE2D59" w:rsidP="0050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Пополнить словарь детей, проговаривать сложные предложения.</w:t>
            </w:r>
          </w:p>
          <w:p w:rsidR="00EE2D59" w:rsidRPr="00674FF4" w:rsidRDefault="00EE2D59" w:rsidP="00EE2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proofErr w:type="spellEnd"/>
          </w:p>
          <w:p w:rsidR="007C3E4B" w:rsidRPr="00233692" w:rsidRDefault="007C3E4B" w:rsidP="0050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692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 </w:t>
            </w:r>
            <w:proofErr w:type="spellStart"/>
            <w:r w:rsidRPr="00233692">
              <w:rPr>
                <w:rFonts w:ascii="Times New Roman" w:hAnsi="Times New Roman" w:cs="Times New Roman"/>
                <w:sz w:val="20"/>
                <w:szCs w:val="20"/>
              </w:rPr>
              <w:t>Э.Мокшанская</w:t>
            </w:r>
            <w:proofErr w:type="spellEnd"/>
            <w:r w:rsidRPr="0023369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233692">
              <w:rPr>
                <w:rFonts w:ascii="Times New Roman" w:hAnsi="Times New Roman" w:cs="Times New Roman"/>
                <w:sz w:val="20"/>
                <w:szCs w:val="20"/>
              </w:rPr>
              <w:t>Жадина</w:t>
            </w:r>
            <w:proofErr w:type="gramEnd"/>
            <w:r w:rsidRPr="00233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7" w:type="dxa"/>
          </w:tcPr>
          <w:p w:rsidR="00EE2D59" w:rsidRDefault="00566E75" w:rsidP="00EE2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2D59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EE2D59" w:rsidRDefault="00566E75" w:rsidP="00EE2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2D59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952C3A" w:rsidRDefault="00566E75" w:rsidP="00EE2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2D59">
              <w:rPr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A87CCC" w:rsidRDefault="00A87CCC" w:rsidP="00EE2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CCC" w:rsidRDefault="00A87CCC" w:rsidP="00EE2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CCC" w:rsidRDefault="00A87CCC" w:rsidP="00EE2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CCC" w:rsidRDefault="00A87CCC" w:rsidP="00EE2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CCC" w:rsidRDefault="00A87CCC" w:rsidP="00EE2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CCC" w:rsidRDefault="00A87CCC" w:rsidP="00A8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</w:p>
          <w:p w:rsidR="00A87CCC" w:rsidRDefault="00A87CCC" w:rsidP="00A8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A87CCC" w:rsidRDefault="00A87CCC" w:rsidP="00A8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A87CCC" w:rsidRDefault="00A87CCC" w:rsidP="00A8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  <w:p w:rsidR="00A87CCC" w:rsidRDefault="00A87CCC" w:rsidP="00EE2D59"/>
        </w:tc>
        <w:tc>
          <w:tcPr>
            <w:tcW w:w="2957" w:type="dxa"/>
          </w:tcPr>
          <w:p w:rsidR="00566E75" w:rsidRDefault="00566E75" w:rsidP="0056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 «Больница».</w:t>
            </w:r>
          </w:p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Pr="00592CE5" w:rsidRDefault="005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CE5">
              <w:rPr>
                <w:rFonts w:ascii="Times New Roman" w:hAnsi="Times New Roman" w:cs="Times New Roman"/>
                <w:sz w:val="20"/>
                <w:szCs w:val="20"/>
              </w:rPr>
              <w:t>Экскурсия с родителями по улице.</w:t>
            </w:r>
          </w:p>
        </w:tc>
      </w:tr>
      <w:tr w:rsidR="00952C3A" w:rsidTr="006C7CE3">
        <w:tc>
          <w:tcPr>
            <w:tcW w:w="2957" w:type="dxa"/>
          </w:tcPr>
          <w:p w:rsidR="000256F4" w:rsidRPr="001758D2" w:rsidRDefault="000256F4" w:rsidP="00025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0256F4" w:rsidRPr="001758D2" w:rsidRDefault="000256F4" w:rsidP="00025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952C3A" w:rsidRDefault="000256F4" w:rsidP="00025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Победы!»</w:t>
            </w:r>
          </w:p>
          <w:p w:rsidR="000256F4" w:rsidRDefault="000256F4" w:rsidP="000256F4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883AD7" w:rsidRPr="001758D2" w:rsidRDefault="00883AD7" w:rsidP="00883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883AD7" w:rsidRPr="001758D2" w:rsidRDefault="00883AD7" w:rsidP="00883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952C3A" w:rsidRDefault="00883AD7" w:rsidP="00883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«Цветы», «Насекомые»</w:t>
            </w:r>
          </w:p>
          <w:p w:rsidR="00DB02EE" w:rsidRPr="00406205" w:rsidRDefault="00DB02EE" w:rsidP="00DB0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DB02EE" w:rsidRDefault="00DB02EE" w:rsidP="00DB0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Замечательные цветы»</w:t>
            </w:r>
          </w:p>
          <w:p w:rsidR="00DB02EE" w:rsidRDefault="00DB02EE" w:rsidP="00DB0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1, 379.</w:t>
            </w:r>
          </w:p>
          <w:p w:rsidR="00883AD7" w:rsidRDefault="00DB02EE" w:rsidP="0088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составлять короткий рассказ по опорным схемам.</w:t>
            </w:r>
          </w:p>
          <w:p w:rsidR="00A736F8" w:rsidRDefault="00DB02EE" w:rsidP="00DB0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</w:t>
            </w:r>
            <w:r w:rsidR="00A736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</w:p>
          <w:p w:rsidR="00A736F8" w:rsidRPr="00A736F8" w:rsidRDefault="00A736F8" w:rsidP="00DB0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стихотворения К.Чуковского «Муха-Цокотуха»</w:t>
            </w:r>
          </w:p>
          <w:p w:rsidR="00DB02EE" w:rsidRDefault="00DB02EE" w:rsidP="00883AD7"/>
        </w:tc>
        <w:tc>
          <w:tcPr>
            <w:tcW w:w="2957" w:type="dxa"/>
          </w:tcPr>
          <w:p w:rsidR="00033CD2" w:rsidRDefault="00033CD2" w:rsidP="0003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-Беседа.</w:t>
            </w:r>
          </w:p>
          <w:p w:rsidR="00033CD2" w:rsidRDefault="00033CD2" w:rsidP="0003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-Ответы детей.</w:t>
            </w:r>
          </w:p>
          <w:p w:rsidR="00952C3A" w:rsidRDefault="00033CD2" w:rsidP="0003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по схемам.</w:t>
            </w:r>
          </w:p>
          <w:p w:rsidR="00600A36" w:rsidRDefault="00600A36" w:rsidP="0003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36" w:rsidRDefault="00600A36" w:rsidP="0003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36" w:rsidRDefault="00600A36" w:rsidP="0003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36" w:rsidRDefault="00600A36" w:rsidP="0003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36" w:rsidRDefault="00600A36" w:rsidP="00600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</w:p>
          <w:p w:rsidR="00600A36" w:rsidRDefault="00600A36" w:rsidP="00600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600A36" w:rsidRDefault="00600A36" w:rsidP="00600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-Высказывания детей.</w:t>
            </w:r>
          </w:p>
          <w:p w:rsidR="00600A36" w:rsidRDefault="00600A36" w:rsidP="00600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  <w:p w:rsidR="00600A36" w:rsidRDefault="00600A36" w:rsidP="00033CD2"/>
        </w:tc>
        <w:tc>
          <w:tcPr>
            <w:tcW w:w="2957" w:type="dxa"/>
          </w:tcPr>
          <w:p w:rsidR="00033CD2" w:rsidRDefault="00033CD2" w:rsidP="0003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-Пальчиковая игра «Цветы»</w:t>
            </w:r>
          </w:p>
          <w:p w:rsidR="00033CD2" w:rsidRDefault="00033CD2" w:rsidP="0003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-Дыхательная гимнастика</w:t>
            </w:r>
          </w:p>
          <w:p w:rsidR="00952C3A" w:rsidRDefault="00952C3A"/>
          <w:p w:rsidR="006F1D7D" w:rsidRDefault="006F1D7D"/>
          <w:p w:rsidR="006F1D7D" w:rsidRDefault="006F1D7D"/>
          <w:p w:rsidR="006F1D7D" w:rsidRDefault="006F1D7D"/>
          <w:p w:rsidR="006F1D7D" w:rsidRPr="006F1D7D" w:rsidRDefault="006F1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D7D">
              <w:rPr>
                <w:rFonts w:ascii="Times New Roman" w:hAnsi="Times New Roman" w:cs="Times New Roman"/>
                <w:sz w:val="20"/>
                <w:szCs w:val="20"/>
              </w:rPr>
              <w:t>-Отгадывание загадок о цветах.</w:t>
            </w:r>
          </w:p>
          <w:p w:rsidR="006F1D7D" w:rsidRDefault="006F1D7D">
            <w:r w:rsidRPr="006F1D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F1D7D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6F1D7D">
              <w:rPr>
                <w:rFonts w:ascii="Times New Roman" w:hAnsi="Times New Roman" w:cs="Times New Roman"/>
                <w:sz w:val="20"/>
                <w:szCs w:val="20"/>
              </w:rPr>
              <w:t xml:space="preserve"> «Чего не хватает?» (строение растения</w:t>
            </w:r>
            <w:proofErr w:type="gramStart"/>
            <w:r w:rsidRPr="006F1D7D">
              <w:rPr>
                <w:rFonts w:ascii="Times New Roman" w:hAnsi="Times New Roman" w:cs="Times New Roman"/>
                <w:sz w:val="20"/>
                <w:szCs w:val="20"/>
              </w:rPr>
              <w:t>)., «</w:t>
            </w:r>
            <w:proofErr w:type="gramEnd"/>
            <w:r w:rsidRPr="006F1D7D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Pr="006F1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сначала, что потом?»</w:t>
            </w:r>
          </w:p>
        </w:tc>
        <w:tc>
          <w:tcPr>
            <w:tcW w:w="2957" w:type="dxa"/>
          </w:tcPr>
          <w:p w:rsidR="00952C3A" w:rsidRDefault="00A73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-Рисование мелками на асфальте.</w:t>
            </w:r>
          </w:p>
          <w:p w:rsidR="00A736F8" w:rsidRDefault="00A73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6F8" w:rsidRDefault="00A73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6F8" w:rsidRDefault="00A73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6F8" w:rsidRDefault="00A73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6F8" w:rsidRDefault="00A73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6F8" w:rsidRPr="00A736F8" w:rsidRDefault="006F1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="00A736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736F8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="00A736F8">
              <w:rPr>
                <w:rFonts w:ascii="Times New Roman" w:hAnsi="Times New Roman" w:cs="Times New Roman"/>
                <w:sz w:val="20"/>
                <w:szCs w:val="20"/>
              </w:rPr>
              <w:t xml:space="preserve"> «Птицы и лиса», «Поймай бабочку»</w:t>
            </w:r>
          </w:p>
        </w:tc>
        <w:tc>
          <w:tcPr>
            <w:tcW w:w="2958" w:type="dxa"/>
          </w:tcPr>
          <w:p w:rsidR="00952C3A" w:rsidRPr="00A736F8" w:rsidRDefault="00A73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6F8">
              <w:rPr>
                <w:rFonts w:ascii="Times New Roman" w:hAnsi="Times New Roman" w:cs="Times New Roman"/>
                <w:sz w:val="20"/>
                <w:szCs w:val="20"/>
              </w:rPr>
              <w:t>Наблюдение за клумбой.</w:t>
            </w:r>
          </w:p>
        </w:tc>
      </w:tr>
      <w:tr w:rsidR="00952C3A" w:rsidTr="006C7CE3">
        <w:tc>
          <w:tcPr>
            <w:tcW w:w="2957" w:type="dxa"/>
          </w:tcPr>
          <w:p w:rsidR="00097A64" w:rsidRPr="001758D2" w:rsidRDefault="00097A64" w:rsidP="00097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  <w:p w:rsidR="00097A64" w:rsidRPr="001758D2" w:rsidRDefault="00097A64" w:rsidP="00097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952C3A" w:rsidRDefault="00097A64" w:rsidP="00097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«Водичка-водичка»</w:t>
            </w:r>
          </w:p>
          <w:p w:rsidR="00C10B89" w:rsidRPr="00406205" w:rsidRDefault="00C10B89" w:rsidP="00C10B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C10B89" w:rsidRDefault="00C10B89" w:rsidP="00C10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Водичка-водичка…»</w:t>
            </w:r>
          </w:p>
          <w:p w:rsidR="00C10B89" w:rsidRDefault="00C10B89" w:rsidP="00C10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1, 357.</w:t>
            </w:r>
          </w:p>
          <w:p w:rsidR="000C7AC6" w:rsidRDefault="000C7AC6" w:rsidP="000C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эмоционально воспринимать поэтическое произведение, осознавать тему, содержание.</w:t>
            </w:r>
          </w:p>
          <w:p w:rsidR="000C7AC6" w:rsidRDefault="000C7AC6" w:rsidP="000C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</w:p>
          <w:p w:rsidR="00097A64" w:rsidRPr="00A56241" w:rsidRDefault="00A56241" w:rsidP="00097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24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A56241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A562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56241">
              <w:rPr>
                <w:rFonts w:ascii="Times New Roman" w:hAnsi="Times New Roman" w:cs="Times New Roman"/>
                <w:sz w:val="20"/>
                <w:szCs w:val="20"/>
              </w:rPr>
              <w:t>Дождь</w:t>
            </w:r>
            <w:proofErr w:type="gramStart"/>
            <w:r w:rsidRPr="00A56241">
              <w:rPr>
                <w:rFonts w:ascii="Times New Roman" w:hAnsi="Times New Roman" w:cs="Times New Roman"/>
                <w:sz w:val="20"/>
                <w:szCs w:val="20"/>
              </w:rPr>
              <w:t>!Д</w:t>
            </w:r>
            <w:proofErr w:type="gramEnd"/>
            <w:r w:rsidRPr="00A56241">
              <w:rPr>
                <w:rFonts w:ascii="Times New Roman" w:hAnsi="Times New Roman" w:cs="Times New Roman"/>
                <w:sz w:val="20"/>
                <w:szCs w:val="20"/>
              </w:rPr>
              <w:t>ождь</w:t>
            </w:r>
            <w:proofErr w:type="spellEnd"/>
            <w:r w:rsidRPr="00A56241">
              <w:rPr>
                <w:rFonts w:ascii="Times New Roman" w:hAnsi="Times New Roman" w:cs="Times New Roman"/>
                <w:sz w:val="20"/>
                <w:szCs w:val="20"/>
              </w:rPr>
              <w:t>!» 10, 75.</w:t>
            </w:r>
          </w:p>
          <w:p w:rsidR="00A56241" w:rsidRDefault="00A56241" w:rsidP="00097A64">
            <w:r w:rsidRPr="00A56241">
              <w:rPr>
                <w:rFonts w:ascii="Times New Roman" w:hAnsi="Times New Roman" w:cs="Times New Roman"/>
                <w:sz w:val="20"/>
                <w:szCs w:val="20"/>
              </w:rPr>
              <w:t>«Вдоль по реченьке лебедушка плывет…» 10, 75</w:t>
            </w:r>
          </w:p>
        </w:tc>
        <w:tc>
          <w:tcPr>
            <w:tcW w:w="2957" w:type="dxa"/>
          </w:tcPr>
          <w:p w:rsidR="00AF4168" w:rsidRDefault="00D038CF" w:rsidP="00AF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4168">
              <w:rPr>
                <w:rFonts w:ascii="Times New Roman" w:hAnsi="Times New Roman" w:cs="Times New Roman"/>
                <w:sz w:val="20"/>
                <w:szCs w:val="20"/>
              </w:rPr>
              <w:t>Чтение отрывка из сказки «</w:t>
            </w:r>
            <w:proofErr w:type="spellStart"/>
            <w:r w:rsidR="00AF4168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="00AF41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4168" w:rsidRDefault="00D038CF" w:rsidP="00AF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416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="00AF4168">
              <w:rPr>
                <w:rFonts w:ascii="Times New Roman" w:hAnsi="Times New Roman" w:cs="Times New Roman"/>
                <w:sz w:val="20"/>
                <w:szCs w:val="20"/>
              </w:rPr>
              <w:t>потешке</w:t>
            </w:r>
            <w:proofErr w:type="spellEnd"/>
            <w:r w:rsidR="00AF4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2C3A" w:rsidRDefault="00952C3A"/>
          <w:p w:rsidR="00A56241" w:rsidRDefault="00A56241"/>
          <w:p w:rsidR="00A56241" w:rsidRDefault="00A56241"/>
          <w:p w:rsidR="00A56241" w:rsidRDefault="00A56241"/>
          <w:p w:rsidR="00A56241" w:rsidRDefault="00A56241"/>
          <w:p w:rsidR="00A56241" w:rsidRDefault="00A56241"/>
          <w:p w:rsidR="00A56241" w:rsidRDefault="00A56241" w:rsidP="00A5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</w:p>
          <w:p w:rsidR="00A56241" w:rsidRDefault="00A56241" w:rsidP="00A5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A56241" w:rsidRDefault="00A56241" w:rsidP="00A5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A56241" w:rsidRDefault="00A56241" w:rsidP="00A5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  <w:p w:rsidR="00A56241" w:rsidRDefault="00A56241"/>
        </w:tc>
        <w:tc>
          <w:tcPr>
            <w:tcW w:w="2957" w:type="dxa"/>
          </w:tcPr>
          <w:p w:rsidR="00B51547" w:rsidRPr="005752BB" w:rsidRDefault="00D038CF" w:rsidP="00B5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1547">
              <w:rPr>
                <w:rFonts w:ascii="Times New Roman" w:hAnsi="Times New Roman" w:cs="Times New Roman"/>
                <w:sz w:val="20"/>
                <w:szCs w:val="20"/>
              </w:rPr>
              <w:t>Игра-имитация</w:t>
            </w:r>
          </w:p>
          <w:p w:rsidR="00952C3A" w:rsidRDefault="00D038CF" w:rsidP="00B5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1547">
              <w:rPr>
                <w:rFonts w:ascii="Times New Roman" w:hAnsi="Times New Roman" w:cs="Times New Roman"/>
                <w:sz w:val="20"/>
                <w:szCs w:val="20"/>
              </w:rPr>
              <w:t>Опыты с водой.</w:t>
            </w:r>
          </w:p>
          <w:p w:rsidR="00A56241" w:rsidRDefault="00A56241" w:rsidP="00B5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241" w:rsidRDefault="00A56241" w:rsidP="00B5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241" w:rsidRDefault="00A56241" w:rsidP="00B5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241" w:rsidRDefault="00A56241" w:rsidP="00B5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241" w:rsidRDefault="00A56241" w:rsidP="00B5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241" w:rsidRDefault="00A56241" w:rsidP="00B5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241" w:rsidRDefault="00A56241" w:rsidP="00B5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241" w:rsidRDefault="00A56241" w:rsidP="00B51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241" w:rsidRDefault="00A56241" w:rsidP="00B51547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="008951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95148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="00895148">
              <w:rPr>
                <w:rFonts w:ascii="Times New Roman" w:hAnsi="Times New Roman" w:cs="Times New Roman"/>
                <w:sz w:val="20"/>
                <w:szCs w:val="20"/>
              </w:rPr>
              <w:t xml:space="preserve"> «По ровненькой дорожке»</w:t>
            </w:r>
            <w:r w:rsidR="00FE3BBD">
              <w:rPr>
                <w:rFonts w:ascii="Times New Roman" w:hAnsi="Times New Roman" w:cs="Times New Roman"/>
                <w:sz w:val="20"/>
                <w:szCs w:val="20"/>
              </w:rPr>
              <w:t>, «Солнышко и дождь».</w:t>
            </w:r>
          </w:p>
        </w:tc>
        <w:tc>
          <w:tcPr>
            <w:tcW w:w="2957" w:type="dxa"/>
          </w:tcPr>
          <w:p w:rsidR="00FE3BBD" w:rsidRDefault="00F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«Пароход»</w:t>
            </w:r>
          </w:p>
          <w:p w:rsidR="00952C3A" w:rsidRDefault="00F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38CF" w:rsidRPr="00D038CF">
              <w:rPr>
                <w:rFonts w:ascii="Times New Roman" w:hAnsi="Times New Roman" w:cs="Times New Roman"/>
                <w:sz w:val="20"/>
                <w:szCs w:val="20"/>
              </w:rPr>
              <w:t>Пускание корабликов.</w:t>
            </w:r>
          </w:p>
          <w:p w:rsidR="00895148" w:rsidRDefault="00895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148" w:rsidRDefault="00895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148" w:rsidRDefault="00895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148" w:rsidRDefault="00895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148" w:rsidRDefault="00895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148" w:rsidRDefault="00895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148" w:rsidRDefault="00895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148" w:rsidRDefault="00895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148" w:rsidRPr="00D038CF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5148">
              <w:rPr>
                <w:rFonts w:ascii="Times New Roman" w:hAnsi="Times New Roman" w:cs="Times New Roman"/>
                <w:sz w:val="20"/>
                <w:szCs w:val="20"/>
              </w:rPr>
              <w:t>Опыты с чистой и грязной водой.</w:t>
            </w:r>
          </w:p>
        </w:tc>
        <w:tc>
          <w:tcPr>
            <w:tcW w:w="2958" w:type="dxa"/>
          </w:tcPr>
          <w:p w:rsidR="00952C3A" w:rsidRP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54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«Как вести себя на водоемах»</w:t>
            </w:r>
          </w:p>
        </w:tc>
      </w:tr>
      <w:tr w:rsidR="00952C3A" w:rsidTr="006C7CE3">
        <w:tc>
          <w:tcPr>
            <w:tcW w:w="2957" w:type="dxa"/>
          </w:tcPr>
          <w:p w:rsidR="00A026A3" w:rsidRPr="001758D2" w:rsidRDefault="00A026A3" w:rsidP="00A02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A026A3" w:rsidRDefault="00A026A3" w:rsidP="00A02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952C3A" w:rsidRDefault="00A026A3" w:rsidP="00A02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«Здоровье»</w:t>
            </w:r>
          </w:p>
          <w:p w:rsidR="00A026A3" w:rsidRPr="00406205" w:rsidRDefault="00A026A3" w:rsidP="00A02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A026A3" w:rsidRDefault="00A026A3" w:rsidP="00A0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Наши куклы-врачи»</w:t>
            </w:r>
          </w:p>
          <w:p w:rsidR="00A026A3" w:rsidRDefault="00A026A3" w:rsidP="00A0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1, 230.</w:t>
            </w:r>
          </w:p>
          <w:p w:rsidR="00A026A3" w:rsidRDefault="00A026A3" w:rsidP="00A0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самостоятельно короткий рассказ, слушать рассказы других детей.</w:t>
            </w:r>
          </w:p>
          <w:p w:rsidR="00A026A3" w:rsidRDefault="00A026A3" w:rsidP="00A02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646A94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</w:p>
          <w:p w:rsidR="00A026A3" w:rsidRPr="00D16B16" w:rsidRDefault="00D16B16" w:rsidP="00A0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B16">
              <w:rPr>
                <w:rFonts w:ascii="Times New Roman" w:hAnsi="Times New Roman" w:cs="Times New Roman"/>
                <w:sz w:val="20"/>
                <w:szCs w:val="20"/>
              </w:rPr>
              <w:t>Чтение  К.Чуковского «Айболит»</w:t>
            </w:r>
          </w:p>
        </w:tc>
        <w:tc>
          <w:tcPr>
            <w:tcW w:w="2957" w:type="dxa"/>
          </w:tcPr>
          <w:p w:rsidR="00C720AC" w:rsidRDefault="00C720AC" w:rsidP="00C7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-Беседа.</w:t>
            </w:r>
          </w:p>
          <w:p w:rsidR="00D16B16" w:rsidRDefault="00C720AC" w:rsidP="00C720AC">
            <w:r>
              <w:rPr>
                <w:rFonts w:ascii="Times New Roman" w:hAnsi="Times New Roman" w:cs="Times New Roman"/>
                <w:sz w:val="20"/>
                <w:szCs w:val="20"/>
              </w:rPr>
              <w:t>-Составление рассказа.</w:t>
            </w:r>
          </w:p>
          <w:p w:rsidR="00D16B16" w:rsidRPr="00D16B16" w:rsidRDefault="00D16B16" w:rsidP="00D16B16"/>
          <w:p w:rsidR="00D16B16" w:rsidRPr="00D16B16" w:rsidRDefault="00D16B16" w:rsidP="00D16B16"/>
          <w:p w:rsidR="00D16B16" w:rsidRDefault="00D16B16" w:rsidP="00D16B16"/>
          <w:p w:rsidR="00D16B16" w:rsidRPr="00D16B16" w:rsidRDefault="00D16B16" w:rsidP="00D16B16"/>
          <w:p w:rsidR="00D16B16" w:rsidRDefault="00D16B16" w:rsidP="00D16B16"/>
          <w:p w:rsidR="00D16B16" w:rsidRDefault="00D16B16" w:rsidP="00D16B16"/>
          <w:p w:rsidR="00D16B16" w:rsidRDefault="00D16B16" w:rsidP="00D16B16"/>
          <w:p w:rsidR="00D16B16" w:rsidRDefault="00D16B16" w:rsidP="00D16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</w:p>
          <w:p w:rsidR="00D16B16" w:rsidRDefault="00D16B16" w:rsidP="00D16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D16B16" w:rsidRDefault="00D16B16" w:rsidP="00D16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-Высказывания детей.</w:t>
            </w:r>
          </w:p>
          <w:p w:rsidR="00D16B16" w:rsidRDefault="00D16B16" w:rsidP="00D16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иллюстраций.</w:t>
            </w:r>
          </w:p>
          <w:p w:rsidR="00952C3A" w:rsidRDefault="00952C3A" w:rsidP="00D16B16"/>
          <w:p w:rsidR="009C4185" w:rsidRDefault="009C4185" w:rsidP="00D16B16"/>
          <w:p w:rsidR="009C4185" w:rsidRDefault="009C4185" w:rsidP="00D16B16"/>
          <w:p w:rsidR="009C4185" w:rsidRDefault="009C4185" w:rsidP="00D16B16"/>
          <w:p w:rsidR="009C4185" w:rsidRPr="00D16B16" w:rsidRDefault="009C4185" w:rsidP="00D16B16"/>
        </w:tc>
        <w:tc>
          <w:tcPr>
            <w:tcW w:w="2957" w:type="dxa"/>
          </w:tcPr>
          <w:p w:rsidR="00952C3A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3BBD">
              <w:rPr>
                <w:rFonts w:ascii="Times New Roman" w:hAnsi="Times New Roman" w:cs="Times New Roman"/>
                <w:sz w:val="20"/>
                <w:szCs w:val="20"/>
              </w:rPr>
              <w:t>Д.и «Вылечим куклу Дашу».</w:t>
            </w: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/>
          <w:p w:rsidR="00D16B16" w:rsidRPr="00D16B16" w:rsidRDefault="00D16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16B16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D16B16">
              <w:rPr>
                <w:rFonts w:ascii="Times New Roman" w:hAnsi="Times New Roman" w:cs="Times New Roman"/>
                <w:sz w:val="20"/>
                <w:szCs w:val="20"/>
              </w:rPr>
              <w:t xml:space="preserve"> «кому, что нужно для работы».</w:t>
            </w:r>
          </w:p>
          <w:p w:rsidR="00D16B16" w:rsidRDefault="00D16B16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B16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«Если хочешь</w:t>
            </w:r>
            <w:r w:rsidR="008C5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B16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8C5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B16">
              <w:rPr>
                <w:rFonts w:ascii="Times New Roman" w:hAnsi="Times New Roman" w:cs="Times New Roman"/>
                <w:sz w:val="20"/>
                <w:szCs w:val="20"/>
              </w:rPr>
              <w:t>здоров…»</w:t>
            </w:r>
          </w:p>
        </w:tc>
        <w:tc>
          <w:tcPr>
            <w:tcW w:w="2957" w:type="dxa"/>
          </w:tcPr>
          <w:p w:rsidR="00952C3A" w:rsidRDefault="00F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proofErr w:type="spellStart"/>
            <w:proofErr w:type="gramStart"/>
            <w:r w:rsidRPr="00E90A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0A54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E90A54">
              <w:rPr>
                <w:rFonts w:ascii="Times New Roman" w:hAnsi="Times New Roman" w:cs="Times New Roman"/>
                <w:sz w:val="20"/>
                <w:szCs w:val="20"/>
              </w:rPr>
              <w:t xml:space="preserve"> «Пройди и не упади»</w:t>
            </w: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54" w:rsidRDefault="00E90A54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«Больница»</w:t>
            </w:r>
          </w:p>
        </w:tc>
        <w:tc>
          <w:tcPr>
            <w:tcW w:w="2958" w:type="dxa"/>
          </w:tcPr>
          <w:p w:rsidR="00952C3A" w:rsidRPr="00D16B16" w:rsidRDefault="00D16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B16">
              <w:rPr>
                <w:rFonts w:ascii="Times New Roman" w:hAnsi="Times New Roman" w:cs="Times New Roman"/>
                <w:sz w:val="20"/>
                <w:szCs w:val="20"/>
              </w:rPr>
              <w:t>Консультации о сохранности здоровья детей3-4лет</w:t>
            </w:r>
          </w:p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  <w:tr w:rsidR="00952C3A" w:rsidTr="006C7CE3"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7" w:type="dxa"/>
          </w:tcPr>
          <w:p w:rsidR="00952C3A" w:rsidRDefault="00952C3A"/>
        </w:tc>
        <w:tc>
          <w:tcPr>
            <w:tcW w:w="2958" w:type="dxa"/>
          </w:tcPr>
          <w:p w:rsidR="00952C3A" w:rsidRDefault="00952C3A"/>
        </w:tc>
      </w:tr>
    </w:tbl>
    <w:p w:rsidR="006B65F6" w:rsidRDefault="006B65F6"/>
    <w:sectPr w:rsidR="006B65F6" w:rsidSect="006C7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CE3"/>
    <w:rsid w:val="00005BE6"/>
    <w:rsid w:val="0002191C"/>
    <w:rsid w:val="000256F4"/>
    <w:rsid w:val="00033CD2"/>
    <w:rsid w:val="000436D9"/>
    <w:rsid w:val="00044A77"/>
    <w:rsid w:val="0005366E"/>
    <w:rsid w:val="00057B2E"/>
    <w:rsid w:val="00060580"/>
    <w:rsid w:val="0006620B"/>
    <w:rsid w:val="000775B6"/>
    <w:rsid w:val="00084132"/>
    <w:rsid w:val="00097A64"/>
    <w:rsid w:val="000A1A5C"/>
    <w:rsid w:val="000A4DA8"/>
    <w:rsid w:val="000B14E0"/>
    <w:rsid w:val="000B3306"/>
    <w:rsid w:val="000B560F"/>
    <w:rsid w:val="000C6600"/>
    <w:rsid w:val="000C7AC6"/>
    <w:rsid w:val="000D406D"/>
    <w:rsid w:val="000F79FA"/>
    <w:rsid w:val="0011276D"/>
    <w:rsid w:val="00116042"/>
    <w:rsid w:val="00160914"/>
    <w:rsid w:val="001636E3"/>
    <w:rsid w:val="00177977"/>
    <w:rsid w:val="00193A04"/>
    <w:rsid w:val="0019401C"/>
    <w:rsid w:val="001B0BEB"/>
    <w:rsid w:val="001B436C"/>
    <w:rsid w:val="001B45F8"/>
    <w:rsid w:val="001D6749"/>
    <w:rsid w:val="001E3BA2"/>
    <w:rsid w:val="002023E5"/>
    <w:rsid w:val="00205D99"/>
    <w:rsid w:val="00207E34"/>
    <w:rsid w:val="00212D90"/>
    <w:rsid w:val="002139FF"/>
    <w:rsid w:val="00215104"/>
    <w:rsid w:val="00233692"/>
    <w:rsid w:val="002903D3"/>
    <w:rsid w:val="00297740"/>
    <w:rsid w:val="002A192F"/>
    <w:rsid w:val="002A574E"/>
    <w:rsid w:val="002B2102"/>
    <w:rsid w:val="002E10B9"/>
    <w:rsid w:val="002E4231"/>
    <w:rsid w:val="002F04CA"/>
    <w:rsid w:val="00303D68"/>
    <w:rsid w:val="00312A1F"/>
    <w:rsid w:val="00321C24"/>
    <w:rsid w:val="00325C1C"/>
    <w:rsid w:val="003349B0"/>
    <w:rsid w:val="00352B1B"/>
    <w:rsid w:val="00360A47"/>
    <w:rsid w:val="00375013"/>
    <w:rsid w:val="00382FBF"/>
    <w:rsid w:val="00392F9D"/>
    <w:rsid w:val="00394A97"/>
    <w:rsid w:val="00396E2A"/>
    <w:rsid w:val="003B1033"/>
    <w:rsid w:val="003B3123"/>
    <w:rsid w:val="003D3A16"/>
    <w:rsid w:val="004277FF"/>
    <w:rsid w:val="00436D65"/>
    <w:rsid w:val="0044728F"/>
    <w:rsid w:val="004574AE"/>
    <w:rsid w:val="00465DB9"/>
    <w:rsid w:val="00467466"/>
    <w:rsid w:val="00467A2E"/>
    <w:rsid w:val="0047387F"/>
    <w:rsid w:val="00473F77"/>
    <w:rsid w:val="0049029F"/>
    <w:rsid w:val="004A2690"/>
    <w:rsid w:val="004A5B8C"/>
    <w:rsid w:val="004B268A"/>
    <w:rsid w:val="004B3694"/>
    <w:rsid w:val="004C21F6"/>
    <w:rsid w:val="004C4978"/>
    <w:rsid w:val="004D03C4"/>
    <w:rsid w:val="004E47FC"/>
    <w:rsid w:val="004E73EE"/>
    <w:rsid w:val="004F3A40"/>
    <w:rsid w:val="004F739F"/>
    <w:rsid w:val="004F7EB3"/>
    <w:rsid w:val="005033B7"/>
    <w:rsid w:val="00506C69"/>
    <w:rsid w:val="00510A95"/>
    <w:rsid w:val="00510F7B"/>
    <w:rsid w:val="00511015"/>
    <w:rsid w:val="00514491"/>
    <w:rsid w:val="0052599D"/>
    <w:rsid w:val="00527001"/>
    <w:rsid w:val="00532523"/>
    <w:rsid w:val="00535EFD"/>
    <w:rsid w:val="00542480"/>
    <w:rsid w:val="005579B9"/>
    <w:rsid w:val="0056191F"/>
    <w:rsid w:val="00566E75"/>
    <w:rsid w:val="00592CE5"/>
    <w:rsid w:val="005A0B61"/>
    <w:rsid w:val="005B5268"/>
    <w:rsid w:val="005C1D95"/>
    <w:rsid w:val="005C319D"/>
    <w:rsid w:val="005C4980"/>
    <w:rsid w:val="005D5098"/>
    <w:rsid w:val="005E48AE"/>
    <w:rsid w:val="005E607A"/>
    <w:rsid w:val="00600A36"/>
    <w:rsid w:val="00604B85"/>
    <w:rsid w:val="0062207D"/>
    <w:rsid w:val="006227CB"/>
    <w:rsid w:val="00646A94"/>
    <w:rsid w:val="00650CA0"/>
    <w:rsid w:val="00664DE3"/>
    <w:rsid w:val="00674FF4"/>
    <w:rsid w:val="006865E8"/>
    <w:rsid w:val="0068712F"/>
    <w:rsid w:val="006973B0"/>
    <w:rsid w:val="006B030C"/>
    <w:rsid w:val="006B65F6"/>
    <w:rsid w:val="006C403A"/>
    <w:rsid w:val="006C41FE"/>
    <w:rsid w:val="006C7CE3"/>
    <w:rsid w:val="006E03A2"/>
    <w:rsid w:val="006F1D7D"/>
    <w:rsid w:val="006F1F38"/>
    <w:rsid w:val="006F4EED"/>
    <w:rsid w:val="00720BB7"/>
    <w:rsid w:val="00727489"/>
    <w:rsid w:val="00741D00"/>
    <w:rsid w:val="00753C8D"/>
    <w:rsid w:val="00760B89"/>
    <w:rsid w:val="007612E5"/>
    <w:rsid w:val="00763049"/>
    <w:rsid w:val="007779F8"/>
    <w:rsid w:val="007943D2"/>
    <w:rsid w:val="007B141B"/>
    <w:rsid w:val="007B25F0"/>
    <w:rsid w:val="007B41CD"/>
    <w:rsid w:val="007B69F6"/>
    <w:rsid w:val="007B6E94"/>
    <w:rsid w:val="007C31A4"/>
    <w:rsid w:val="007C3E4B"/>
    <w:rsid w:val="007C6DCF"/>
    <w:rsid w:val="007D12F9"/>
    <w:rsid w:val="0080124B"/>
    <w:rsid w:val="0081155A"/>
    <w:rsid w:val="00837C31"/>
    <w:rsid w:val="00837CC7"/>
    <w:rsid w:val="00840082"/>
    <w:rsid w:val="00843DC3"/>
    <w:rsid w:val="00846F26"/>
    <w:rsid w:val="0084739D"/>
    <w:rsid w:val="00857E80"/>
    <w:rsid w:val="00873F78"/>
    <w:rsid w:val="0088149A"/>
    <w:rsid w:val="00883AD7"/>
    <w:rsid w:val="008906F4"/>
    <w:rsid w:val="00895148"/>
    <w:rsid w:val="008A31CF"/>
    <w:rsid w:val="008A5754"/>
    <w:rsid w:val="008B7D6F"/>
    <w:rsid w:val="008C516D"/>
    <w:rsid w:val="008E2EFD"/>
    <w:rsid w:val="008F25D9"/>
    <w:rsid w:val="008F45FD"/>
    <w:rsid w:val="00901D01"/>
    <w:rsid w:val="00911E7B"/>
    <w:rsid w:val="00917408"/>
    <w:rsid w:val="0091797C"/>
    <w:rsid w:val="00935F99"/>
    <w:rsid w:val="009503E4"/>
    <w:rsid w:val="00952C3A"/>
    <w:rsid w:val="009531B5"/>
    <w:rsid w:val="00957839"/>
    <w:rsid w:val="009657B1"/>
    <w:rsid w:val="0096756D"/>
    <w:rsid w:val="00992DA1"/>
    <w:rsid w:val="009A0C6A"/>
    <w:rsid w:val="009A50BB"/>
    <w:rsid w:val="009A77E2"/>
    <w:rsid w:val="009B06F8"/>
    <w:rsid w:val="009C009C"/>
    <w:rsid w:val="009C1A1E"/>
    <w:rsid w:val="009C2E4D"/>
    <w:rsid w:val="009C4185"/>
    <w:rsid w:val="009C78D3"/>
    <w:rsid w:val="009D6C91"/>
    <w:rsid w:val="00A026A3"/>
    <w:rsid w:val="00A10719"/>
    <w:rsid w:val="00A1528A"/>
    <w:rsid w:val="00A1751F"/>
    <w:rsid w:val="00A20A2F"/>
    <w:rsid w:val="00A2161D"/>
    <w:rsid w:val="00A3256E"/>
    <w:rsid w:val="00A3293F"/>
    <w:rsid w:val="00A404AB"/>
    <w:rsid w:val="00A437D7"/>
    <w:rsid w:val="00A45171"/>
    <w:rsid w:val="00A56241"/>
    <w:rsid w:val="00A5775E"/>
    <w:rsid w:val="00A602EA"/>
    <w:rsid w:val="00A70C56"/>
    <w:rsid w:val="00A736F8"/>
    <w:rsid w:val="00A87CCC"/>
    <w:rsid w:val="00AA5EB5"/>
    <w:rsid w:val="00AE14CC"/>
    <w:rsid w:val="00AF4168"/>
    <w:rsid w:val="00B0709C"/>
    <w:rsid w:val="00B136B4"/>
    <w:rsid w:val="00B51547"/>
    <w:rsid w:val="00B57A24"/>
    <w:rsid w:val="00B64D24"/>
    <w:rsid w:val="00B65B5F"/>
    <w:rsid w:val="00B71B42"/>
    <w:rsid w:val="00B832F6"/>
    <w:rsid w:val="00B947FA"/>
    <w:rsid w:val="00BA2C53"/>
    <w:rsid w:val="00BA34F9"/>
    <w:rsid w:val="00BD1165"/>
    <w:rsid w:val="00BD1E13"/>
    <w:rsid w:val="00BD5FA5"/>
    <w:rsid w:val="00BE01F6"/>
    <w:rsid w:val="00BE43CD"/>
    <w:rsid w:val="00C06744"/>
    <w:rsid w:val="00C10B89"/>
    <w:rsid w:val="00C173DF"/>
    <w:rsid w:val="00C17693"/>
    <w:rsid w:val="00C17A72"/>
    <w:rsid w:val="00C261E4"/>
    <w:rsid w:val="00C26953"/>
    <w:rsid w:val="00C33943"/>
    <w:rsid w:val="00C4091D"/>
    <w:rsid w:val="00C43882"/>
    <w:rsid w:val="00C52FAD"/>
    <w:rsid w:val="00C720AC"/>
    <w:rsid w:val="00C80C9F"/>
    <w:rsid w:val="00C90F73"/>
    <w:rsid w:val="00CA13B9"/>
    <w:rsid w:val="00CA5E86"/>
    <w:rsid w:val="00CA6031"/>
    <w:rsid w:val="00CB270D"/>
    <w:rsid w:val="00CB6466"/>
    <w:rsid w:val="00CB79BC"/>
    <w:rsid w:val="00CC4C8E"/>
    <w:rsid w:val="00CC665C"/>
    <w:rsid w:val="00CD4D72"/>
    <w:rsid w:val="00CE11D3"/>
    <w:rsid w:val="00CF6917"/>
    <w:rsid w:val="00CF74CF"/>
    <w:rsid w:val="00D038CF"/>
    <w:rsid w:val="00D16B16"/>
    <w:rsid w:val="00D2005F"/>
    <w:rsid w:val="00D25135"/>
    <w:rsid w:val="00D260A6"/>
    <w:rsid w:val="00D313BC"/>
    <w:rsid w:val="00D33DCC"/>
    <w:rsid w:val="00D53B43"/>
    <w:rsid w:val="00D614E0"/>
    <w:rsid w:val="00D62361"/>
    <w:rsid w:val="00D714BB"/>
    <w:rsid w:val="00D7274B"/>
    <w:rsid w:val="00D7723B"/>
    <w:rsid w:val="00D809FA"/>
    <w:rsid w:val="00D82AB7"/>
    <w:rsid w:val="00D83125"/>
    <w:rsid w:val="00D84730"/>
    <w:rsid w:val="00D86BCB"/>
    <w:rsid w:val="00D86E52"/>
    <w:rsid w:val="00D95FA6"/>
    <w:rsid w:val="00DA12B9"/>
    <w:rsid w:val="00DA410F"/>
    <w:rsid w:val="00DB02EE"/>
    <w:rsid w:val="00DC4AE3"/>
    <w:rsid w:val="00DD163A"/>
    <w:rsid w:val="00DF01B0"/>
    <w:rsid w:val="00E11541"/>
    <w:rsid w:val="00E42F3C"/>
    <w:rsid w:val="00E56B86"/>
    <w:rsid w:val="00E56C0B"/>
    <w:rsid w:val="00E751FD"/>
    <w:rsid w:val="00E90A54"/>
    <w:rsid w:val="00E96B23"/>
    <w:rsid w:val="00EA23CF"/>
    <w:rsid w:val="00EA5390"/>
    <w:rsid w:val="00EB255B"/>
    <w:rsid w:val="00EB6F90"/>
    <w:rsid w:val="00EE221B"/>
    <w:rsid w:val="00EE2680"/>
    <w:rsid w:val="00EE2D59"/>
    <w:rsid w:val="00EE5CCB"/>
    <w:rsid w:val="00EE7F35"/>
    <w:rsid w:val="00EF108C"/>
    <w:rsid w:val="00F01EDC"/>
    <w:rsid w:val="00F053FF"/>
    <w:rsid w:val="00F1044A"/>
    <w:rsid w:val="00F20135"/>
    <w:rsid w:val="00F41364"/>
    <w:rsid w:val="00F73478"/>
    <w:rsid w:val="00FA51ED"/>
    <w:rsid w:val="00FD2ED3"/>
    <w:rsid w:val="00FE3BBD"/>
    <w:rsid w:val="00FF0753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586FE-DFA6-4083-829E-8F7E767C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16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Шаброва</dc:creator>
  <cp:keywords/>
  <dc:description/>
  <cp:lastModifiedBy>Ольга Шаброва</cp:lastModifiedBy>
  <cp:revision>235</cp:revision>
  <dcterms:created xsi:type="dcterms:W3CDTF">2015-07-23T07:41:00Z</dcterms:created>
  <dcterms:modified xsi:type="dcterms:W3CDTF">2015-09-28T11:29:00Z</dcterms:modified>
</cp:coreProperties>
</file>