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8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82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8 «Белоснежка»</w:t>
      </w: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E19EA" w:rsidP="00482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19EA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CA3">
        <w:rPr>
          <w:rFonts w:ascii="Times New Roman" w:eastAsia="Times New Roman" w:hAnsi="Times New Roman" w:cs="Times New Roman"/>
          <w:b/>
          <w:sz w:val="36"/>
          <w:szCs w:val="36"/>
        </w:rPr>
        <w:t xml:space="preserve">Конспект </w:t>
      </w:r>
      <w:r w:rsidR="004E19EA">
        <w:rPr>
          <w:rFonts w:ascii="Times New Roman" w:eastAsia="Times New Roman" w:hAnsi="Times New Roman" w:cs="Times New Roman"/>
          <w:b/>
          <w:sz w:val="36"/>
          <w:szCs w:val="36"/>
        </w:rPr>
        <w:t xml:space="preserve">физкультурного занятия </w:t>
      </w:r>
    </w:p>
    <w:p w:rsidR="004E19EA" w:rsidRDefault="004E19EA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«Путешествие в лес»</w:t>
      </w:r>
    </w:p>
    <w:p w:rsidR="004E19EA" w:rsidRDefault="004E19EA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детей группы «А» ОН 5-6лет</w:t>
      </w:r>
      <w:r w:rsidRPr="004E19E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с участием родителей</w:t>
      </w:r>
    </w:p>
    <w:p w:rsidR="004E19EA" w:rsidRDefault="004E19EA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Pr="004E19EA" w:rsidRDefault="004E19EA" w:rsidP="004E1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4E19EA">
        <w:rPr>
          <w:rFonts w:ascii="Times New Roman" w:eastAsia="Times New Roman" w:hAnsi="Times New Roman" w:cs="Times New Roman"/>
          <w:b/>
          <w:i/>
        </w:rPr>
        <w:t>реализация психолого-педагогической технологии «Навстречу друг другу» М.Н. Поповой</w:t>
      </w:r>
    </w:p>
    <w:p w:rsidR="00482383" w:rsidRPr="004E19EA" w:rsidRDefault="00482383" w:rsidP="004E1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2383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Pr="00470CA3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83" w:rsidRPr="000D1C82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4E19EA" w:rsidRDefault="004E19EA" w:rsidP="004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482383" w:rsidRPr="004E19EA">
        <w:rPr>
          <w:rFonts w:ascii="Times New Roman" w:eastAsia="Times New Roman" w:hAnsi="Times New Roman" w:cs="Times New Roman"/>
          <w:b/>
          <w:sz w:val="28"/>
          <w:szCs w:val="28"/>
        </w:rPr>
        <w:t>Воспитатель: Андрюшина Е. В.,</w:t>
      </w:r>
    </w:p>
    <w:p w:rsidR="00482383" w:rsidRPr="004E19EA" w:rsidRDefault="00482383" w:rsidP="004823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– психолог: Бурая Ю. Н. </w:t>
      </w:r>
    </w:p>
    <w:p w:rsidR="00482383" w:rsidRPr="004E19EA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4E19EA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0D1C82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2383" w:rsidRPr="004E19EA" w:rsidRDefault="00482383" w:rsidP="0048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</w:rPr>
        <w:t>Мегион, 2015 г.</w:t>
      </w:r>
    </w:p>
    <w:p w:rsidR="00482383" w:rsidRP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и детям ощутить радость, удовольствие от встречи друг с другом, от совместной двигательно-игровой деятельности.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чувства.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родителей и детей умения настраиваться друг на друга, чувствовать партнера для успешности в совместной двигательной и интеллектуальной деятельности.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 сближению родителей с ребенком.</w:t>
      </w:r>
    </w:p>
    <w:p w:rsid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83" w:rsidRPr="00482383" w:rsidRDefault="00482383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мячи (по количеству детей), массажные 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количеству  детей),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по количеству родителей. Г</w:t>
      </w:r>
      <w:r w:rsidRP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фигуры: желтый круг, зеленый треугольник, синий квадрат. Картинки с изображением ежа, рыбки, лягушки</w:t>
      </w:r>
      <w:r w:rsidR="00F4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82383" w:rsidRDefault="00482383" w:rsidP="00EB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9EA" w:rsidRDefault="00EB1E57" w:rsidP="00D9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4E19EA"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1E57" w:rsidRPr="003213A6" w:rsidRDefault="00EB1E57" w:rsidP="00EB1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2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одная часть</w:t>
      </w:r>
    </w:p>
    <w:p w:rsidR="004E19EA" w:rsidRDefault="00EB1E57" w:rsidP="00D3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3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в зал, где спиной к ним стоят родители. </w:t>
      </w:r>
    </w:p>
    <w:p w:rsidR="00D36DA5" w:rsidRDefault="00D36DA5" w:rsidP="00D3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начало вам надо пройти небольшое препятствие и угадать где стоят ваши родители. Подбежав, родители поворачиваются и обнимают своего ребенка.</w:t>
      </w:r>
    </w:p>
    <w:p w:rsidR="00D36DA5" w:rsidRDefault="00D36DA5" w:rsidP="00D3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отлично все справились.</w:t>
      </w:r>
    </w:p>
    <w:p w:rsidR="00EB1E57" w:rsidRDefault="00EB1E57" w:rsidP="00EB1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мамы и папы!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путешествовать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лес.</w:t>
      </w:r>
      <w:r w:rsidR="00D3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E57" w:rsidRDefault="00EB1E57" w:rsidP="00EB1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обнимитесь,</w:t>
      </w:r>
    </w:p>
    <w:p w:rsidR="00EB1E57" w:rsidRDefault="00EB1E57" w:rsidP="00EB1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возьмитесь,</w:t>
      </w:r>
    </w:p>
    <w:p w:rsidR="004446EC" w:rsidRDefault="00EB1E57" w:rsidP="0044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парами становитесь.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выстраиваются парами: ребенок - родитель)</w:t>
      </w:r>
    </w:p>
    <w:p w:rsidR="001A6F8A" w:rsidRPr="004446EC" w:rsidRDefault="001A6F8A" w:rsidP="0044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6F8A">
        <w:rPr>
          <w:rFonts w:ascii="Times New Roman" w:hAnsi="Times New Roman" w:cs="Times New Roman"/>
          <w:sz w:val="28"/>
          <w:szCs w:val="28"/>
        </w:rPr>
        <w:t>Давайте представим,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A6F8A">
        <w:rPr>
          <w:rFonts w:ascii="Times New Roman" w:hAnsi="Times New Roman" w:cs="Times New Roman"/>
          <w:sz w:val="28"/>
          <w:szCs w:val="28"/>
        </w:rPr>
        <w:t>мы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наход</w:t>
      </w:r>
      <w:r w:rsidRPr="001A6F8A">
        <w:rPr>
          <w:rFonts w:ascii="Times New Roman" w:hAnsi="Times New Roman" w:cs="Times New Roman"/>
          <w:sz w:val="28"/>
          <w:szCs w:val="28"/>
        </w:rPr>
        <w:t>имся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в лесу, светит солнышко, поют птички (звучит запись пения птиц). У всех прекрасное настроение, </w:t>
      </w:r>
      <w:r w:rsidRPr="001A6F8A">
        <w:rPr>
          <w:rFonts w:ascii="Times New Roman" w:hAnsi="Times New Roman" w:cs="Times New Roman"/>
          <w:sz w:val="28"/>
          <w:szCs w:val="28"/>
        </w:rPr>
        <w:t>вы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улыба</w:t>
      </w:r>
      <w:r w:rsidRPr="001A6F8A">
        <w:rPr>
          <w:rFonts w:ascii="Times New Roman" w:hAnsi="Times New Roman" w:cs="Times New Roman"/>
          <w:sz w:val="28"/>
          <w:szCs w:val="28"/>
        </w:rPr>
        <w:t>етесь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друг другу, гуляя по лесу. </w:t>
      </w:r>
      <w:r w:rsidRPr="001A6F8A">
        <w:rPr>
          <w:rFonts w:ascii="Times New Roman" w:hAnsi="Times New Roman" w:cs="Times New Roman"/>
          <w:sz w:val="28"/>
          <w:szCs w:val="28"/>
        </w:rPr>
        <w:t>В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лесу растут разные по высоте деревья, дет</w:t>
      </w:r>
      <w:r w:rsidRPr="001A6F8A">
        <w:rPr>
          <w:rFonts w:ascii="Times New Roman" w:hAnsi="Times New Roman" w:cs="Times New Roman"/>
          <w:sz w:val="28"/>
          <w:szCs w:val="28"/>
        </w:rPr>
        <w:t>и</w:t>
      </w:r>
      <w:r w:rsidR="00EB1E57" w:rsidRPr="001A6F8A">
        <w:rPr>
          <w:rFonts w:ascii="Times New Roman" w:hAnsi="Times New Roman" w:cs="Times New Roman"/>
          <w:sz w:val="28"/>
          <w:szCs w:val="28"/>
        </w:rPr>
        <w:t xml:space="preserve"> пока</w:t>
      </w:r>
      <w:r w:rsidRPr="001A6F8A">
        <w:rPr>
          <w:rFonts w:ascii="Times New Roman" w:hAnsi="Times New Roman" w:cs="Times New Roman"/>
          <w:sz w:val="28"/>
          <w:szCs w:val="28"/>
        </w:rPr>
        <w:t>жите</w:t>
      </w:r>
      <w:r w:rsidR="00EB1E57" w:rsidRPr="001A6F8A">
        <w:rPr>
          <w:rFonts w:ascii="Times New Roman" w:hAnsi="Times New Roman" w:cs="Times New Roman"/>
          <w:sz w:val="28"/>
          <w:szCs w:val="28"/>
        </w:rPr>
        <w:t>, какие высокие деревья растут в лесу.</w:t>
      </w:r>
    </w:p>
    <w:p w:rsidR="001A6F8A" w:rsidRDefault="003213A6" w:rsidP="001A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A6">
        <w:rPr>
          <w:rFonts w:ascii="Times New Roman" w:hAnsi="Times New Roman" w:cs="Times New Roman"/>
          <w:b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A6F8A" w:rsidRPr="001A6F8A">
        <w:rPr>
          <w:rFonts w:ascii="Times New Roman" w:hAnsi="Times New Roman" w:cs="Times New Roman"/>
          <w:sz w:val="28"/>
          <w:szCs w:val="28"/>
        </w:rPr>
        <w:t>одитель встает сзади ребёнка, берёт его за поднятые вверх руки (кисти рук), тянет их слегка вверх, помогая тем самым подняться ребёнку на носочки. Взрослые и дети продолжают ходьбу парами друг за другом.</w:t>
      </w:r>
    </w:p>
    <w:p w:rsidR="001A6F8A" w:rsidRPr="001A6F8A" w:rsidRDefault="001A6F8A" w:rsidP="001A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8A">
        <w:rPr>
          <w:rFonts w:ascii="Times New Roman" w:hAnsi="Times New Roman" w:cs="Times New Roman"/>
          <w:sz w:val="28"/>
          <w:szCs w:val="28"/>
        </w:rPr>
        <w:t xml:space="preserve">Воспитатель продолжает говорить о лесе, о том, что в лесу могут встретиться препятствия в виде упавших деревьев. Детям нужно преодолеть эти препятствия. Через одни можно проползти, другие - перепрыгнуть. </w:t>
      </w:r>
    </w:p>
    <w:p w:rsidR="004446EC" w:rsidRDefault="003213A6" w:rsidP="001A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A6">
        <w:rPr>
          <w:rFonts w:ascii="Times New Roman" w:hAnsi="Times New Roman" w:cs="Times New Roman"/>
          <w:b/>
          <w:sz w:val="28"/>
          <w:szCs w:val="28"/>
        </w:rPr>
        <w:lastRenderedPageBreak/>
        <w:t>2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8A" w:rsidRPr="001A6F8A">
        <w:rPr>
          <w:rFonts w:ascii="Times New Roman" w:hAnsi="Times New Roman" w:cs="Times New Roman"/>
          <w:sz w:val="28"/>
          <w:szCs w:val="28"/>
        </w:rPr>
        <w:t>Родители садятся на пол, сгибают ноги  в коленях, руки в упоре сзади. Затем приподнимает туловище вверх (мостик или упавшее дерево). Ребёнок должен на четвереньках проползти под спиной взрослого.</w:t>
      </w:r>
    </w:p>
    <w:p w:rsidR="001A6F8A" w:rsidRDefault="001A6F8A" w:rsidP="001A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8A">
        <w:rPr>
          <w:rFonts w:ascii="Times New Roman" w:hAnsi="Times New Roman" w:cs="Times New Roman"/>
          <w:sz w:val="28"/>
          <w:szCs w:val="28"/>
        </w:rPr>
        <w:t>Затем взрослый садится, берёт за руки ребёнка и помогает ему перепрыгнуть через свои ноги (упавшее бревнышко). Упражнение повторяется 5-6 раз.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3213A6" w:rsidRDefault="001A6F8A" w:rsidP="0000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96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путешествие.</w:t>
      </w:r>
      <w:r w:rsidR="0000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A6" w:rsidRDefault="003213A6" w:rsidP="0032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A6">
        <w:rPr>
          <w:rFonts w:ascii="Times New Roman" w:hAnsi="Times New Roman" w:cs="Times New Roman"/>
          <w:b/>
          <w:sz w:val="28"/>
          <w:szCs w:val="28"/>
        </w:rPr>
        <w:t>3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Тропинка стала совсем узкая и чтобы нам пройти дальше, вам нужно встать спиной к взрослому и поставить свои стопы на ноги 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прижимает ребенка к себе, и они вместе идут (совместная ходьба).</w:t>
      </w:r>
    </w:p>
    <w:p w:rsidR="00EB1E57" w:rsidRPr="003213A6" w:rsidRDefault="00EB1E57" w:rsidP="0032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</w:t>
      </w:r>
      <w:r w:rsidR="00000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</w:t>
      </w:r>
      <w:r w:rsidR="00000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полянку.</w:t>
      </w:r>
      <w:r w:rsidR="0032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 солнышко, что бы нам стало веселее:</w:t>
      </w:r>
    </w:p>
    <w:p w:rsidR="00EB1E57" w:rsidRPr="00EB1E57" w:rsidRDefault="00EB1E57" w:rsidP="00000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Солнышко-солнышко,</w:t>
      </w:r>
    </w:p>
    <w:p w:rsidR="00EB1E57" w:rsidRPr="00EB1E57" w:rsidRDefault="00EB1E57" w:rsidP="00F0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Посвети немножко.</w:t>
      </w:r>
    </w:p>
    <w:p w:rsidR="00EB1E57" w:rsidRPr="00EB1E57" w:rsidRDefault="00EB1E57" w:rsidP="00000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Выйдут детки погулять,</w:t>
      </w:r>
    </w:p>
    <w:p w:rsidR="00EB1E57" w:rsidRPr="00EB1E57" w:rsidRDefault="00EB1E57" w:rsidP="00000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Выйдут детки поиграть</w:t>
      </w:r>
    </w:p>
    <w:p w:rsidR="00000996" w:rsidRDefault="00EB1E57" w:rsidP="004E1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 все вмест</w:t>
      </w:r>
      <w:r w:rsidR="004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19EA" w:rsidRDefault="00000996" w:rsidP="004E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солнышко, нам стало теплее.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какое у вас настроение? </w:t>
      </w:r>
    </w:p>
    <w:p w:rsidR="009C548A" w:rsidRDefault="009C548A" w:rsidP="009C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EB1E57" w:rsidRPr="009C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«Динь-дон».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и ребенок стоят лицом друг к другу. Руки ребенка лежат на талии взрослого, руки взрослого - на плечах ребенка. Одновременно взрослый и ребенок наклоняются вправо и произносят: «Дин», а затем - влево и говорят: «Дон» (повтор 4-5 раз)</w:t>
      </w:r>
    </w:p>
    <w:p w:rsidR="009C548A" w:rsidRDefault="009C548A" w:rsidP="009C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EB1E57" w:rsidRPr="009C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«Борцы».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лицом друг к другу, выставив одну ногу вперед, опираясь на ладони партнера. С напряжением  поочередно руки партнеров то сгибаются, то разгибаются в локтях (повтор 4-5 раз).</w:t>
      </w:r>
    </w:p>
    <w:p w:rsidR="009C548A" w:rsidRPr="009C548A" w:rsidRDefault="009C548A" w:rsidP="009C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C548A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9C548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C548A">
        <w:rPr>
          <w:rFonts w:ascii="Times New Roman" w:hAnsi="Times New Roman" w:cs="Times New Roman"/>
          <w:b/>
          <w:bCs/>
          <w:sz w:val="28"/>
          <w:szCs w:val="28"/>
        </w:rPr>
        <w:t xml:space="preserve">«Качели». </w:t>
      </w:r>
      <w:r w:rsidRPr="009C548A">
        <w:rPr>
          <w:rFonts w:ascii="Times New Roman" w:hAnsi="Times New Roman" w:cs="Times New Roman"/>
          <w:sz w:val="28"/>
          <w:szCs w:val="28"/>
        </w:rPr>
        <w:t xml:space="preserve">Воспитатель, спрашивает у детей, качали ли их когда-нибудь мама или папа на ноге (ответы). Предлагаю покачаться на ноге у родителей как на качелях. </w:t>
      </w:r>
    </w:p>
    <w:p w:rsidR="009C548A" w:rsidRDefault="009C548A" w:rsidP="009C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8A">
        <w:rPr>
          <w:rFonts w:ascii="Times New Roman" w:hAnsi="Times New Roman" w:cs="Times New Roman"/>
          <w:sz w:val="28"/>
          <w:szCs w:val="28"/>
        </w:rPr>
        <w:t>Родители садятся на большие стулья, кладут ногу на ногу, сажают ребёнка и качают его на ноге, придержив</w:t>
      </w:r>
      <w:r w:rsidR="004446EC">
        <w:rPr>
          <w:rFonts w:ascii="Times New Roman" w:hAnsi="Times New Roman" w:cs="Times New Roman"/>
          <w:sz w:val="28"/>
          <w:szCs w:val="28"/>
        </w:rPr>
        <w:t xml:space="preserve">ая за руки. Продолжительность </w:t>
      </w:r>
      <w:r w:rsidRPr="009C548A">
        <w:rPr>
          <w:rFonts w:ascii="Times New Roman" w:hAnsi="Times New Roman" w:cs="Times New Roman"/>
          <w:sz w:val="28"/>
          <w:szCs w:val="28"/>
        </w:rPr>
        <w:t>30-40 секунд.</w:t>
      </w:r>
    </w:p>
    <w:p w:rsidR="009C548A" w:rsidRDefault="009C548A" w:rsidP="009C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8A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Pr="009C548A">
        <w:rPr>
          <w:rFonts w:ascii="Times New Roman" w:hAnsi="Times New Roman" w:cs="Times New Roman"/>
          <w:b/>
          <w:bCs/>
          <w:sz w:val="28"/>
          <w:szCs w:val="28"/>
        </w:rPr>
        <w:t xml:space="preserve">Лодочка». </w:t>
      </w:r>
      <w:r w:rsidR="004446EC">
        <w:rPr>
          <w:rFonts w:ascii="Times New Roman" w:hAnsi="Times New Roman" w:cs="Times New Roman"/>
          <w:sz w:val="28"/>
          <w:szCs w:val="28"/>
        </w:rPr>
        <w:t>Ребята</w:t>
      </w:r>
      <w:r w:rsidRPr="009C548A">
        <w:rPr>
          <w:rFonts w:ascii="Times New Roman" w:hAnsi="Times New Roman" w:cs="Times New Roman"/>
          <w:sz w:val="28"/>
          <w:szCs w:val="28"/>
        </w:rPr>
        <w:t xml:space="preserve">, кто из </w:t>
      </w:r>
      <w:r w:rsidR="004446EC">
        <w:rPr>
          <w:rFonts w:ascii="Times New Roman" w:hAnsi="Times New Roman" w:cs="Times New Roman"/>
          <w:sz w:val="28"/>
          <w:szCs w:val="28"/>
        </w:rPr>
        <w:t xml:space="preserve">вас </w:t>
      </w:r>
      <w:r w:rsidRPr="009C548A">
        <w:rPr>
          <w:rFonts w:ascii="Times New Roman" w:hAnsi="Times New Roman" w:cs="Times New Roman"/>
          <w:sz w:val="28"/>
          <w:szCs w:val="28"/>
        </w:rPr>
        <w:t xml:space="preserve">катался когда-нибудь на лодке, и хотелось бы </w:t>
      </w:r>
      <w:r w:rsidR="004446EC">
        <w:rPr>
          <w:rFonts w:ascii="Times New Roman" w:hAnsi="Times New Roman" w:cs="Times New Roman"/>
          <w:sz w:val="28"/>
          <w:szCs w:val="28"/>
        </w:rPr>
        <w:t>вам</w:t>
      </w:r>
      <w:r w:rsidRPr="009C548A">
        <w:rPr>
          <w:rFonts w:ascii="Times New Roman" w:hAnsi="Times New Roman" w:cs="Times New Roman"/>
          <w:sz w:val="28"/>
          <w:szCs w:val="28"/>
        </w:rPr>
        <w:t xml:space="preserve"> ещё раз покататься? Взрослый сидит на большом стуле, вытянув обе ноги вперёд. Ребёнок садится на его бёдра, лицом и держит его за руки. Взрослый медленно опускает ребёнка спиной на свои ноги, а затем поднимает в исходное положение. Повторить 4-5 раз.</w:t>
      </w:r>
    </w:p>
    <w:p w:rsidR="004E19EA" w:rsidRPr="00D36DA5" w:rsidRDefault="009C548A" w:rsidP="00D3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 вы замечательно выполнили все упражнения и можете </w:t>
      </w:r>
      <w:r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их дома</w:t>
      </w:r>
      <w:r w:rsidR="00D3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мести с детьми</w:t>
      </w:r>
      <w:r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EA" w:rsidRDefault="004446EC" w:rsidP="004E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</w:t>
      </w:r>
      <w:r w:rsidR="004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поиграем!</w:t>
      </w:r>
    </w:p>
    <w:p w:rsidR="004E19EA" w:rsidRDefault="004E19EA" w:rsidP="004E1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«Догоните мяч»</w:t>
      </w:r>
    </w:p>
    <w:p w:rsidR="004E19EA" w:rsidRDefault="004E19EA" w:rsidP="004E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родители, держась за руки, стоят, по одну строну зала.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 с ними рядом, высыпает из корзины разные по величине 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мячи, которые катятся в противоположный конец зала «Догоните мяч» -предлагает педагог. Дети и родители бегут за мячом. Догнав мяч, ребенок его берет.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у кого большой мячик. Затем педагог предлагает родителям приподнять вверх ребенка, у которого большой мяч, а потом - у кого маленький.</w:t>
      </w:r>
    </w:p>
    <w:p w:rsidR="004E19EA" w:rsidRPr="003213A6" w:rsidRDefault="004E19EA" w:rsidP="004E1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3A6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</w:rPr>
        <w:t>Поймай мяч»</w:t>
      </w:r>
    </w:p>
    <w:p w:rsidR="004E19EA" w:rsidRPr="003213A6" w:rsidRDefault="004E19EA" w:rsidP="004E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A6">
        <w:rPr>
          <w:rFonts w:ascii="Times New Roman" w:hAnsi="Times New Roman" w:cs="Times New Roman"/>
          <w:sz w:val="28"/>
          <w:szCs w:val="28"/>
        </w:rPr>
        <w:t>Воспитатель предлагает родителям и детям удобно разместиться по всему залу, встать друг против друга на расстоянии 1,5 - 2 метра и поиграть с мячом, перебрасывая его друг другу двумя руками. Во время игры взрослый неторопливо произносит слова: «Лови, бросай, упасть не давай!».</w:t>
      </w:r>
    </w:p>
    <w:p w:rsidR="004E19EA" w:rsidRDefault="004E19EA" w:rsidP="0044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A6">
        <w:rPr>
          <w:rFonts w:ascii="Times New Roman" w:hAnsi="Times New Roman" w:cs="Times New Roman"/>
          <w:sz w:val="28"/>
          <w:szCs w:val="28"/>
        </w:rPr>
        <w:t>Воспитатель всех хвалит и предлагает родителям в качестве награды покружить таких ловких детей. Взрослый подхватывает и обнимает ребёнка со спины за талию и кружит его в одну и другую стороны (ребёнок держит в руках мяч).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складываю 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в корзину.</w:t>
      </w:r>
    </w:p>
    <w:p w:rsidR="003A38E3" w:rsidRDefault="00EB1E57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хорошо мы в лесу играем? </w:t>
      </w:r>
      <w:r w:rsidR="003A38E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3213A6" w:rsidRDefault="003A38E3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будем играть (ответы)</w:t>
      </w:r>
    </w:p>
    <w:p w:rsidR="003213A6" w:rsidRPr="004E19EA" w:rsidRDefault="003213A6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выполнить игровое задание, называется оно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Кто,</w:t>
      </w:r>
      <w:r w:rsidR="009C548A"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живет</w:t>
      </w:r>
      <w:r w:rsid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9C548A"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13A6" w:rsidRDefault="003213A6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детям и родителям зеленый треугольник и говорит, что он будет обозначать лес. 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животные живут в лесу?»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3A6" w:rsidRDefault="003213A6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показываю синий квадрат и говорю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будет обозначать водоем. 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живет в водоеме?»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A6" w:rsidRDefault="009C548A" w:rsidP="00321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46EC" w:rsidRP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 желтый </w:t>
      </w:r>
      <w:r w:rsidR="003213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и говорю</w:t>
      </w:r>
      <w:r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будет обозначать болото. 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живет на болоте?»</w:t>
      </w:r>
      <w:r w:rsidR="0032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(ответы).</w:t>
      </w:r>
    </w:p>
    <w:p w:rsidR="004E19EA" w:rsidRPr="004446EC" w:rsidRDefault="004446EC" w:rsidP="0044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рительные сигналы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местах спортивного зала. Затем показыва</w:t>
      </w:r>
      <w:r w:rsidR="003213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картинки ежа, рыбки, лягушки и предлага</w:t>
      </w:r>
      <w:r w:rsidR="003213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48A" w:rsidRPr="009C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 добежать до того места где данное животное живет. Когда ребенок возвращается к родителю, тот его обнимает и хвалит.</w:t>
      </w:r>
    </w:p>
    <w:p w:rsidR="00482383" w:rsidRDefault="003213A6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играли, а теперь пришло время отдохнуть.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EC" w:rsidRP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 массажные мячи и погладьте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спинку мячиком маме или папе, а затем поменя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местами. После родитель и ребенок садятся на колени лицом друг к другу и поочередно говорят добрые слова.</w:t>
      </w:r>
    </w:p>
    <w:p w:rsidR="00482383" w:rsidRDefault="003213A6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8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 мы с вами погуляли в </w:t>
      </w:r>
      <w:r w:rsidR="00EB1E57"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но нам пора возвращаться в детский сад. Мы выходим из леса и идем до нашего сада  большой, широкой дорогой. Дети и родители берутся за руки и под музыку идут по залу.</w:t>
      </w:r>
    </w:p>
    <w:p w:rsidR="00EB1E57" w:rsidRPr="00EB1E57" w:rsidRDefault="00EB1E57" w:rsidP="00482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пришли в детский сад. Я думаю, что наше сегодняшнее  путешествие вам понравилось! </w:t>
      </w:r>
      <w:r w:rsidR="0044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Обнимите ваших</w:t>
      </w:r>
      <w:r w:rsidRPr="00E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они сегодня были молодцы. Возьмемся за руки и пойдем в группу.</w:t>
      </w:r>
    </w:p>
    <w:p w:rsidR="00EB1E57" w:rsidRPr="00EB1E57" w:rsidRDefault="00EB1E57" w:rsidP="00E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57" w:rsidRDefault="00EB1E57" w:rsidP="00EB1E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1E57" w:rsidRDefault="00EB1E57" w:rsidP="00EB1E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7317" w:rsidRDefault="00F27317"/>
    <w:sectPr w:rsidR="00F2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709D"/>
    <w:multiLevelType w:val="multilevel"/>
    <w:tmpl w:val="32A4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4"/>
    <w:rsid w:val="00000996"/>
    <w:rsid w:val="001A6F8A"/>
    <w:rsid w:val="003213A6"/>
    <w:rsid w:val="003A38E3"/>
    <w:rsid w:val="004446EC"/>
    <w:rsid w:val="00482383"/>
    <w:rsid w:val="004E19EA"/>
    <w:rsid w:val="007814D4"/>
    <w:rsid w:val="009C548A"/>
    <w:rsid w:val="00D36DA5"/>
    <w:rsid w:val="00D90D00"/>
    <w:rsid w:val="00EB1E57"/>
    <w:rsid w:val="00F01CDB"/>
    <w:rsid w:val="00F27317"/>
    <w:rsid w:val="00F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8A"/>
  </w:style>
  <w:style w:type="paragraph" w:styleId="a4">
    <w:name w:val="List Paragraph"/>
    <w:basedOn w:val="a"/>
    <w:uiPriority w:val="34"/>
    <w:qFormat/>
    <w:rsid w:val="009C5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8A"/>
  </w:style>
  <w:style w:type="paragraph" w:styleId="a4">
    <w:name w:val="List Paragraph"/>
    <w:basedOn w:val="a"/>
    <w:uiPriority w:val="34"/>
    <w:qFormat/>
    <w:rsid w:val="009C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2015-10-21T15:55:00Z</dcterms:created>
  <dcterms:modified xsi:type="dcterms:W3CDTF">2015-10-27T02:43:00Z</dcterms:modified>
</cp:coreProperties>
</file>