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6F" w:rsidRDefault="00E1316F" w:rsidP="00E131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316F" w:rsidRDefault="00E1316F" w:rsidP="00E131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 НОД  по развитию речи в средней группе</w:t>
      </w:r>
      <w:r>
        <w:rPr>
          <w:rFonts w:ascii="Times New Roman" w:hAnsi="Times New Roman"/>
          <w:sz w:val="28"/>
          <w:szCs w:val="28"/>
        </w:rPr>
        <w:t>.</w:t>
      </w:r>
    </w:p>
    <w:p w:rsidR="00E1316F" w:rsidRDefault="00E1316F" w:rsidP="00E131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1316F" w:rsidRDefault="00E1316F" w:rsidP="00E131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Все профессии нужны,все профессии важны"                                                                                   </w:t>
      </w:r>
    </w:p>
    <w:p w:rsidR="00E1316F" w:rsidRDefault="00E1316F" w:rsidP="00E131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Уточнить и расширить представление детей о профессиях людей.                                                                                               Воспитать уважение к людям разных профессий: строитель, врач, повар, парикмахер, полицейский, ....                                                                                                                                                  Обогатить словарь.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16F" w:rsidRDefault="00E1316F" w:rsidP="00E1316F">
      <w:pPr>
        <w:pStyle w:val="a3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Материалы к занятию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Картинки с изображениями людей разных профессий,многоэтажного и одноэтажного домов.                                                                                                                                    Игрушечные инструменты врача,парикмахера.                                                                               Картотека с загадками .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1316F" w:rsidRDefault="00E1316F" w:rsidP="00E131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Предварительная </w:t>
      </w:r>
      <w:r>
        <w:rPr>
          <w:rFonts w:ascii="Times New Roman" w:hAnsi="Times New Roman"/>
          <w:i/>
          <w:sz w:val="28"/>
          <w:szCs w:val="28"/>
          <w:u w:val="single"/>
        </w:rPr>
        <w:t>работа: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Рассматривание иллюстраций с изображением людей разных профессий.                                Чтение художественной литературы.                                                                                                         Эскурссия  на кухню  , в прачечную  , в бухгалтерию детского сада.                                         Занятие рисование  на тему"Моя мама работает....".                                                                       Чтение  стихотворения В.В.Маяковского "Кем быть?"                                                                        Атрибуты для сюжетно-ролевых игр "Магазин,больница, парикмахерская                                                                             Физкультминутка.                                                                                                                                                         Настольная развивающая игра "Профессии"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3B7" w:rsidRDefault="00E1316F" w:rsidP="00E1316F"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Дети собираются около воспитателя.                                                                                                                           -Сегодня мы отправляемся в путешествие .Каждый день везде мы встречаем людей, которые делают нужную и полезную работу.                                                                                                                                             -А кто построил дома в нашем селе?( ответ -строители)                                                                                                                                      -Из каких материалов можно строить дома?( ответ -из кирпича, из дерева)                                                                                                                                                         Воспитатель показывает детям изображение многоэтажного кирпичного дома и одноэтажного  деревянного дома.                                                                                                                                                   -А в каком доме вы живете?В одноэтажном или в многоэтажном?(ответы детей)                                                                                                                                                                -У нас будут гости. Мы хотим быть красивыми , аккуратно причесанными.                                                                                                                                 -Кто поможет нам ?( Парикмахер)                                                                                                                -Поехали в парикмахерскую.                                                                                                                   -На чем мы поедем?(На машине)                                                                                                                  (Воспитатель и дети цепочкой едут к игровой парикмахерской и садятся на стульчики вокруг нее).                                                                                                                                       -Кто был в парикмахерской?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-Расскажи нам , что ты там видел?(ответы детей)                                                                                                                                                   -Какие инструменты нужны в парикмахерской?(ножницы, зеркало, расческа, фен, бигуди, ...)                                                                                                                                                  -Мы в парикмахерской  привели себя в порядок, а то приводит в порядок наш село?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-А поможет в этом вам загадка:                                                                                                      Раньше всех он поутру                                                                                           Принимается за дело.                                                                                                                                      Достает свою метлу.                                                                                                                                                             Машет ею вправо,влево.                                                                                                                                          Летом пыль он подметет.                                                                                                                             Стал уютным,чистым дворик.                                                                                                                         Снег зимою уберет                                                                                                                                                                         Всюду наш чистюля..(дворник)                                                                                                                               -Давайте поиграем в дворников  .                                                                                                                Физминутка:                                                                                                                               -Встаем все шире и подметаем улицу.                                                                                                                                                 -Осенью собираем листву граблями.                                                                                                                                                 -Зимой мы лопатой чистим дорожки, покрытые снегом.Мы насыпали высокий сугроб.Покажите,какой он высокий.                                                                                                                                         -А теперь берем шланги и заливаем каток для ребят.Попробуем прокатиться на коньках!                                                                                                                                                         Воспитатель сажает детей на стульчики.                                                                                                                                            -Зимой, если долго гулять ,можно простудиться.                                                                                                                                         -Кто нас летит?(врач)                                                                                                                                               -Какие инструменты нужны врачу?(шприц,градусник,бинт,пинцет......)                                                      (Дети рассматривают и называют игрушечные инструменты врача.)                                                                                                                                                 -А теперь,ребята,отгадайте загадки!                                                                                                         Кто в дни болезней                                                                                                                                                         Всех полезней                                                                                                                                                                                   И лечит нас                                                                                                                                                             От всех болезней?                                                                                                                                           (это - врач)                                                                                                                                                              Кто, скажите мне ,такой                                                                                                                                    Охраняет наш покой ,                                                                                                                                  За порядком он следит,                                                                                                                                   Хулиганить не велит?                                                                                                                                      (это  - полицейский )                                                                                                                                                       Целый день сегодня шью,                                                                                                                                                             Я одела всю семью.                                                                                                                                                                            Погоди немного, кошка,-                                                                                                                                      Будет и тебе одежда!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( это- швея ,портниха)                                                                                                                                                   Мастер, мастер, помоги-                                                                                                                               Прохудились сапоги.                                                                                                                                      Забивай покрепче гвозди-                                                                                                                               Мы пойдем сегодня в гости!                                                                                                                                 (это- сапожник)                                                                                                                                                                                        Это кто, прищурив глаз,                                                                                                                                    Чинит часики для нас?                                                                                                                                       (это - часовщик)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То,что умеют делать люди, их работа - называется профессией. В мире много разных профессий.                                                                                                                                          - Посмотрите на картинки . Люди каких профессий изображены на них ? Какие предметы им нужны для работы?( ответы детей)                                                                                                                                     - Люди каких профессий работают в халатах? ( Врачи, повара, парикмахеры, продавцы)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Мы в профессии играем,                                                                                                                                       ( дети идут по кругу,взявшись за руки ,останавливаются )                                                                                Их с друзьями называем.                                                                                                                                   Врач , учитель, адвокат,                                                                                                                                              (каждый ребенок делает шаг вперед )                                                                                                            Президент и дипломат,                                                                                                                                     Есть у каждого талант.                                                                                                                                                                  ( руки сгибать в локте и поднимать указательный палец вверх )                                                      Токарь ,   швея , продавец,                                                                                                                                      ( каждый ребенок делает шаг вперед )                                                                                                                            Менежер и певец ,                                                                                                                                                      Охраник и акушер,                                                                                                                                                          Садовод , полицейский ,                                                                                                                                      Все профессии нужны,                                                                                                                                                    ( ходьба по кругу , взявшись за руки )                                                                                                              Все профессии важны .                                                                                                                                                            Игра " О ком можно так  сказать ..."                                                                                      Добрый ( доктор , воспитатель....)                                                                                                   Умный ( ученый , профессор...)                                                                                                                    Знаменитый  (артист, певец, музыкант.....)                                                                                               Веселый( клоун, юморист....)                                                                                                                            Смелый ( полицейский, спасатель, дрессировщик, пожарный, военный.....)                                                                                                                                      -Как много профессий. Все профессии нужны, все профессии  важны.Главное- выполнять любую работу нужно хорошо. Ведь хороший полезный  труд всегда был в почете. Не зря говорится : "Почет и труд  рядом  живут",  Труд человека кормит, а лень портит ".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Итоги.                                                                                                                                                                            - О чем мы сегодня говорили? ( О профессиях )                                                                                                                                        - С людьми каких профессий вам уже приходилось встречаться? ( с врачом, с парикмахером, с продавцом, ...)                                                                                                                   -Где вы с ними встречались? (ответы детей)                                                                                                                             -Люди каких профессий работают в детском саду? ( воспитатели, повара, музыкальный руководитель , дворник, слесарь, прачка, .....)                                                                                                                                           -Какая профессия вам нравится больше всего?  (ответы детей)                                                                                                                                           -Вам понравилось путешествие? ( ответы детей)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7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9"/>
    <w:rsid w:val="007763B7"/>
    <w:rsid w:val="008067D9"/>
    <w:rsid w:val="00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1F2F-3565-4E17-AF1B-A1EC166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6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16F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3556</Words>
  <Characters>20275</Characters>
  <Application>Microsoft Office Word</Application>
  <DocSecurity>0</DocSecurity>
  <Lines>168</Lines>
  <Paragraphs>47</Paragraphs>
  <ScaleCrop>false</ScaleCrop>
  <Company>Brard's corp.</Company>
  <LinksUpToDate>false</LinksUpToDate>
  <CharactersWithSpaces>23784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RuleZZZ Brard</dc:creator>
  <cp:keywords/>
  <dc:description/>
  <cp:lastModifiedBy>RuleZZZ Brard</cp:lastModifiedBy>
  <cp:revision>3</cp:revision>
  <dcterms:created xsi:type="dcterms:W3CDTF">2015-12-06T15:45:00Z</dcterms:created>
  <dcterms:modified xsi:type="dcterms:W3CDTF">2015-12-06T15:45:00Z</dcterms:modified>
</cp:coreProperties>
</file>